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D09D" w14:textId="3C4A2A74" w:rsidR="00A10997" w:rsidRDefault="00BB61FB">
      <w:pPr>
        <w:spacing w:before="70"/>
        <w:ind w:left="1047"/>
        <w:rPr>
          <w:sz w:val="44"/>
        </w:rPr>
      </w:pPr>
      <w:r>
        <w:rPr>
          <w:noProof/>
        </w:rPr>
        <mc:AlternateContent>
          <mc:Choice Requires="wpg">
            <w:drawing>
              <wp:anchor distT="0" distB="0" distL="114300" distR="114300" simplePos="0" relativeHeight="249392128" behindDoc="1" locked="0" layoutInCell="1" allowOverlap="1" wp14:anchorId="2951D4CF" wp14:editId="143ABD56">
                <wp:simplePos x="0" y="0"/>
                <wp:positionH relativeFrom="page">
                  <wp:posOffset>266700</wp:posOffset>
                </wp:positionH>
                <wp:positionV relativeFrom="page">
                  <wp:posOffset>0</wp:posOffset>
                </wp:positionV>
                <wp:extent cx="7238365" cy="10060940"/>
                <wp:effectExtent l="0" t="0" r="0" b="0"/>
                <wp:wrapNone/>
                <wp:docPr id="778"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8365" cy="10060940"/>
                          <a:chOff x="420" y="0"/>
                          <a:chExt cx="11399" cy="15844"/>
                        </a:xfrm>
                      </wpg:grpSpPr>
                      <wps:wsp>
                        <wps:cNvPr id="779" name="Line 767"/>
                        <wps:cNvCnPr>
                          <a:cxnSpLocks noChangeShapeType="1"/>
                        </wps:cNvCnPr>
                        <wps:spPr bwMode="auto">
                          <a:xfrm>
                            <a:off x="520" y="15807"/>
                            <a:ext cx="11220" cy="0"/>
                          </a:xfrm>
                          <a:prstGeom prst="line">
                            <a:avLst/>
                          </a:prstGeom>
                          <a:noFill/>
                          <a:ln w="46990">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780" name="Line 766"/>
                        <wps:cNvCnPr>
                          <a:cxnSpLocks noChangeShapeType="1"/>
                        </wps:cNvCnPr>
                        <wps:spPr bwMode="auto">
                          <a:xfrm>
                            <a:off x="557" y="1204"/>
                            <a:ext cx="0" cy="14566"/>
                          </a:xfrm>
                          <a:prstGeom prst="line">
                            <a:avLst/>
                          </a:prstGeom>
                          <a:noFill/>
                          <a:ln w="47210">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781" name="Line 765"/>
                        <wps:cNvCnPr>
                          <a:cxnSpLocks noChangeShapeType="1"/>
                        </wps:cNvCnPr>
                        <wps:spPr bwMode="auto">
                          <a:xfrm>
                            <a:off x="520" y="1199"/>
                            <a:ext cx="11220" cy="0"/>
                          </a:xfrm>
                          <a:prstGeom prst="line">
                            <a:avLst/>
                          </a:prstGeom>
                          <a:noFill/>
                          <a:ln w="6420">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782" name="Line 764"/>
                        <wps:cNvCnPr>
                          <a:cxnSpLocks noChangeShapeType="1"/>
                        </wps:cNvCnPr>
                        <wps:spPr bwMode="auto">
                          <a:xfrm>
                            <a:off x="11703" y="1203"/>
                            <a:ext cx="0" cy="14567"/>
                          </a:xfrm>
                          <a:prstGeom prst="line">
                            <a:avLst/>
                          </a:prstGeom>
                          <a:noFill/>
                          <a:ln w="47211">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783" name="Rectangle 763"/>
                        <wps:cNvSpPr>
                          <a:spLocks noChangeArrowheads="1"/>
                        </wps:cNvSpPr>
                        <wps:spPr bwMode="auto">
                          <a:xfrm>
                            <a:off x="419" y="0"/>
                            <a:ext cx="11399" cy="1194"/>
                          </a:xfrm>
                          <a:prstGeom prst="rect">
                            <a:avLst/>
                          </a:prstGeom>
                          <a:solidFill>
                            <a:srgbClr val="1C3C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762"/>
                        <wps:cNvCnPr>
                          <a:cxnSpLocks noChangeShapeType="1"/>
                        </wps:cNvCnPr>
                        <wps:spPr bwMode="auto">
                          <a:xfrm>
                            <a:off x="1313" y="2471"/>
                            <a:ext cx="9642" cy="0"/>
                          </a:xfrm>
                          <a:prstGeom prst="line">
                            <a:avLst/>
                          </a:prstGeom>
                          <a:noFill/>
                          <a:ln w="28575">
                            <a:solidFill>
                              <a:srgbClr val="73737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2A9686" id="Group 761" o:spid="_x0000_s1026" style="position:absolute;margin-left:21pt;margin-top:0;width:569.95pt;height:792.2pt;z-index:-253924352;mso-position-horizontal-relative:page;mso-position-vertical-relative:page" coordorigin="420" coordsize="11399,1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">
                <v:line id="Line 767" o:spid="_x0000_s1027" style="position:absolute;visibility:visible;mso-wrap-style:square" from="520,15807" to="11740,1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" strokecolor="#737373" strokeweight="3.7pt"/>
                <v:line id="Line 766" o:spid="_x0000_s1028" style="position:absolute;visibility:visible;mso-wrap-style:square" from="557,1204" to="557,1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" strokecolor="#737373" strokeweight="1.3114mm"/>
                <v:line id="Line 765" o:spid="_x0000_s1029" style="position:absolute;visibility:visible;mso-wrap-style:square" from="520,1199" to="11740,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" strokecolor="#737373" strokeweight=".17833mm"/>
                <v:line id="Line 764" o:spid="_x0000_s1030" style="position:absolute;visibility:visible;mso-wrap-style:square" from="11703,1203" to="11703,1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" strokecolor="#737373" strokeweight="1.3114mm"/>
                <v:rect id="Rectangle 763" o:spid="_x0000_s1031" style="position:absolute;left:419;width:11399;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" fillcolor="#1c3ccf" stroked="f"/>
                <v:line id="Line 762" o:spid="_x0000_s1032" style="position:absolute;visibility:visible;mso-wrap-style:square" from="1313,2471" to="10955,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" strokecolor="#737373" strokeweight="2.25pt"/>
                <w10:wrap anchorx="page" anchory="page"/>
              </v:group>
            </w:pict>
          </mc:Fallback>
        </mc:AlternateContent>
      </w:r>
      <w:r>
        <w:rPr>
          <w:noProof/>
        </w:rPr>
        <mc:AlternateContent>
          <mc:Choice Requires="wpg">
            <w:drawing>
              <wp:anchor distT="0" distB="0" distL="114300" distR="114300" simplePos="0" relativeHeight="249393152" behindDoc="1" locked="0" layoutInCell="1" allowOverlap="1" wp14:anchorId="435DD793" wp14:editId="2C7E3C59">
                <wp:simplePos x="0" y="0"/>
                <wp:positionH relativeFrom="page">
                  <wp:posOffset>962025</wp:posOffset>
                </wp:positionH>
                <wp:positionV relativeFrom="page">
                  <wp:posOffset>3806190</wp:posOffset>
                </wp:positionV>
                <wp:extent cx="500380" cy="500380"/>
                <wp:effectExtent l="0" t="0" r="0" b="0"/>
                <wp:wrapNone/>
                <wp:docPr id="775"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500380"/>
                          <a:chOff x="1515" y="5994"/>
                          <a:chExt cx="788" cy="788"/>
                        </a:xfrm>
                      </wpg:grpSpPr>
                      <wps:wsp>
                        <wps:cNvPr id="776" name="Freeform 760"/>
                        <wps:cNvSpPr>
                          <a:spLocks/>
                        </wps:cNvSpPr>
                        <wps:spPr bwMode="auto">
                          <a:xfrm>
                            <a:off x="1515" y="5994"/>
                            <a:ext cx="788" cy="788"/>
                          </a:xfrm>
                          <a:custGeom>
                            <a:avLst/>
                            <a:gdLst>
                              <a:gd name="T0" fmla="+- 0 1909 1515"/>
                              <a:gd name="T1" fmla="*/ T0 w 788"/>
                              <a:gd name="T2" fmla="+- 0 5994 5994"/>
                              <a:gd name="T3" fmla="*/ 5994 h 788"/>
                              <a:gd name="T4" fmla="+- 0 1832 1515"/>
                              <a:gd name="T5" fmla="*/ T4 w 788"/>
                              <a:gd name="T6" fmla="+- 0 6002 5994"/>
                              <a:gd name="T7" fmla="*/ 6002 h 788"/>
                              <a:gd name="T8" fmla="+- 0 1758 1515"/>
                              <a:gd name="T9" fmla="*/ T8 w 788"/>
                              <a:gd name="T10" fmla="+- 0 6024 5994"/>
                              <a:gd name="T11" fmla="*/ 6024 h 788"/>
                              <a:gd name="T12" fmla="+- 0 1690 1515"/>
                              <a:gd name="T13" fmla="*/ T12 w 788"/>
                              <a:gd name="T14" fmla="+- 0 6061 5994"/>
                              <a:gd name="T15" fmla="*/ 6061 h 788"/>
                              <a:gd name="T16" fmla="+- 0 1631 1515"/>
                              <a:gd name="T17" fmla="*/ T16 w 788"/>
                              <a:gd name="T18" fmla="+- 0 6110 5994"/>
                              <a:gd name="T19" fmla="*/ 6110 h 788"/>
                              <a:gd name="T20" fmla="+- 0 1582 1515"/>
                              <a:gd name="T21" fmla="*/ T20 w 788"/>
                              <a:gd name="T22" fmla="+- 0 6169 5994"/>
                              <a:gd name="T23" fmla="*/ 6169 h 788"/>
                              <a:gd name="T24" fmla="+- 0 1545 1515"/>
                              <a:gd name="T25" fmla="*/ T24 w 788"/>
                              <a:gd name="T26" fmla="+- 0 6237 5994"/>
                              <a:gd name="T27" fmla="*/ 6237 h 788"/>
                              <a:gd name="T28" fmla="+- 0 1523 1515"/>
                              <a:gd name="T29" fmla="*/ T28 w 788"/>
                              <a:gd name="T30" fmla="+- 0 6311 5994"/>
                              <a:gd name="T31" fmla="*/ 6311 h 788"/>
                              <a:gd name="T32" fmla="+- 0 1515 1515"/>
                              <a:gd name="T33" fmla="*/ T32 w 788"/>
                              <a:gd name="T34" fmla="+- 0 6388 5994"/>
                              <a:gd name="T35" fmla="*/ 6388 h 788"/>
                              <a:gd name="T36" fmla="+- 0 1516 1515"/>
                              <a:gd name="T37" fmla="*/ T36 w 788"/>
                              <a:gd name="T38" fmla="+- 0 6407 5994"/>
                              <a:gd name="T39" fmla="*/ 6407 h 788"/>
                              <a:gd name="T40" fmla="+- 0 1527 1515"/>
                              <a:gd name="T41" fmla="*/ T40 w 788"/>
                              <a:gd name="T42" fmla="+- 0 6483 5994"/>
                              <a:gd name="T43" fmla="*/ 6483 h 788"/>
                              <a:gd name="T44" fmla="+- 0 1553 1515"/>
                              <a:gd name="T45" fmla="*/ T44 w 788"/>
                              <a:gd name="T46" fmla="+- 0 6556 5994"/>
                              <a:gd name="T47" fmla="*/ 6556 h 788"/>
                              <a:gd name="T48" fmla="+- 0 1593 1515"/>
                              <a:gd name="T49" fmla="*/ T48 w 788"/>
                              <a:gd name="T50" fmla="+- 0 6622 5994"/>
                              <a:gd name="T51" fmla="*/ 6622 h 788"/>
                              <a:gd name="T52" fmla="+- 0 1645 1515"/>
                              <a:gd name="T53" fmla="*/ T52 w 788"/>
                              <a:gd name="T54" fmla="+- 0 6679 5994"/>
                              <a:gd name="T55" fmla="*/ 6679 h 788"/>
                              <a:gd name="T56" fmla="+- 0 1707 1515"/>
                              <a:gd name="T57" fmla="*/ T56 w 788"/>
                              <a:gd name="T58" fmla="+- 0 6725 5994"/>
                              <a:gd name="T59" fmla="*/ 6725 h 788"/>
                              <a:gd name="T60" fmla="+- 0 1776 1515"/>
                              <a:gd name="T61" fmla="*/ T60 w 788"/>
                              <a:gd name="T62" fmla="+- 0 6758 5994"/>
                              <a:gd name="T63" fmla="*/ 6758 h 788"/>
                              <a:gd name="T64" fmla="+- 0 1851 1515"/>
                              <a:gd name="T65" fmla="*/ T64 w 788"/>
                              <a:gd name="T66" fmla="+- 0 6777 5994"/>
                              <a:gd name="T67" fmla="*/ 6777 h 788"/>
                              <a:gd name="T68" fmla="+- 0 1909 1515"/>
                              <a:gd name="T69" fmla="*/ T68 w 788"/>
                              <a:gd name="T70" fmla="+- 0 6781 5994"/>
                              <a:gd name="T71" fmla="*/ 6781 h 788"/>
                              <a:gd name="T72" fmla="+- 0 1928 1515"/>
                              <a:gd name="T73" fmla="*/ T72 w 788"/>
                              <a:gd name="T74" fmla="+- 0 6781 5994"/>
                              <a:gd name="T75" fmla="*/ 6781 h 788"/>
                              <a:gd name="T76" fmla="+- 0 2004 1515"/>
                              <a:gd name="T77" fmla="*/ T76 w 788"/>
                              <a:gd name="T78" fmla="+- 0 6770 5994"/>
                              <a:gd name="T79" fmla="*/ 6770 h 788"/>
                              <a:gd name="T80" fmla="+- 0 2077 1515"/>
                              <a:gd name="T81" fmla="*/ T80 w 788"/>
                              <a:gd name="T82" fmla="+- 0 6744 5994"/>
                              <a:gd name="T83" fmla="*/ 6744 h 788"/>
                              <a:gd name="T84" fmla="+- 0 2143 1515"/>
                              <a:gd name="T85" fmla="*/ T84 w 788"/>
                              <a:gd name="T86" fmla="+- 0 6704 5994"/>
                              <a:gd name="T87" fmla="*/ 6704 h 788"/>
                              <a:gd name="T88" fmla="+- 0 2200 1515"/>
                              <a:gd name="T89" fmla="*/ T88 w 788"/>
                              <a:gd name="T90" fmla="+- 0 6652 5994"/>
                              <a:gd name="T91" fmla="*/ 6652 h 788"/>
                              <a:gd name="T92" fmla="+- 0 2246 1515"/>
                              <a:gd name="T93" fmla="*/ T92 w 788"/>
                              <a:gd name="T94" fmla="+- 0 6590 5994"/>
                              <a:gd name="T95" fmla="*/ 6590 h 788"/>
                              <a:gd name="T96" fmla="+- 0 2279 1515"/>
                              <a:gd name="T97" fmla="*/ T96 w 788"/>
                              <a:gd name="T98" fmla="+- 0 6520 5994"/>
                              <a:gd name="T99" fmla="*/ 6520 h 788"/>
                              <a:gd name="T100" fmla="+- 0 2298 1515"/>
                              <a:gd name="T101" fmla="*/ T100 w 788"/>
                              <a:gd name="T102" fmla="+- 0 6445 5994"/>
                              <a:gd name="T103" fmla="*/ 6445 h 788"/>
                              <a:gd name="T104" fmla="+- 0 2302 1515"/>
                              <a:gd name="T105" fmla="*/ T104 w 788"/>
                              <a:gd name="T106" fmla="+- 0 6388 5994"/>
                              <a:gd name="T107" fmla="*/ 6388 h 788"/>
                              <a:gd name="T108" fmla="+- 0 2302 1515"/>
                              <a:gd name="T109" fmla="*/ T108 w 788"/>
                              <a:gd name="T110" fmla="+- 0 6368 5994"/>
                              <a:gd name="T111" fmla="*/ 6368 h 788"/>
                              <a:gd name="T112" fmla="+- 0 2291 1515"/>
                              <a:gd name="T113" fmla="*/ T112 w 788"/>
                              <a:gd name="T114" fmla="+- 0 6292 5994"/>
                              <a:gd name="T115" fmla="*/ 6292 h 788"/>
                              <a:gd name="T116" fmla="+- 0 2265 1515"/>
                              <a:gd name="T117" fmla="*/ T116 w 788"/>
                              <a:gd name="T118" fmla="+- 0 6219 5994"/>
                              <a:gd name="T119" fmla="*/ 6219 h 788"/>
                              <a:gd name="T120" fmla="+- 0 2225 1515"/>
                              <a:gd name="T121" fmla="*/ T120 w 788"/>
                              <a:gd name="T122" fmla="+- 0 6153 5994"/>
                              <a:gd name="T123" fmla="*/ 6153 h 788"/>
                              <a:gd name="T124" fmla="+- 0 2173 1515"/>
                              <a:gd name="T125" fmla="*/ T124 w 788"/>
                              <a:gd name="T126" fmla="+- 0 6096 5994"/>
                              <a:gd name="T127" fmla="*/ 6096 h 788"/>
                              <a:gd name="T128" fmla="+- 0 2111 1515"/>
                              <a:gd name="T129" fmla="*/ T128 w 788"/>
                              <a:gd name="T130" fmla="+- 0 6050 5994"/>
                              <a:gd name="T131" fmla="*/ 6050 h 788"/>
                              <a:gd name="T132" fmla="+- 0 2041 1515"/>
                              <a:gd name="T133" fmla="*/ T132 w 788"/>
                              <a:gd name="T134" fmla="+- 0 6017 5994"/>
                              <a:gd name="T135" fmla="*/ 6017 h 788"/>
                              <a:gd name="T136" fmla="+- 0 1967 1515"/>
                              <a:gd name="T137" fmla="*/ T136 w 788"/>
                              <a:gd name="T138" fmla="+- 0 5999 5994"/>
                              <a:gd name="T139" fmla="*/ 5999 h 788"/>
                              <a:gd name="T140" fmla="+- 0 1909 1515"/>
                              <a:gd name="T141" fmla="*/ T140 w 788"/>
                              <a:gd name="T142" fmla="+- 0 5994 5994"/>
                              <a:gd name="T143" fmla="*/ 5994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8" h="788">
                                <a:moveTo>
                                  <a:pt x="394" y="0"/>
                                </a:moveTo>
                                <a:lnTo>
                                  <a:pt x="317" y="8"/>
                                </a:lnTo>
                                <a:lnTo>
                                  <a:pt x="243" y="30"/>
                                </a:lnTo>
                                <a:lnTo>
                                  <a:pt x="175" y="67"/>
                                </a:lnTo>
                                <a:lnTo>
                                  <a:pt x="116" y="116"/>
                                </a:lnTo>
                                <a:lnTo>
                                  <a:pt x="67" y="175"/>
                                </a:lnTo>
                                <a:lnTo>
                                  <a:pt x="30" y="243"/>
                                </a:lnTo>
                                <a:lnTo>
                                  <a:pt x="8" y="317"/>
                                </a:lnTo>
                                <a:lnTo>
                                  <a:pt x="0" y="394"/>
                                </a:lnTo>
                                <a:lnTo>
                                  <a:pt x="1" y="413"/>
                                </a:lnTo>
                                <a:lnTo>
                                  <a:pt x="12" y="489"/>
                                </a:lnTo>
                                <a:lnTo>
                                  <a:pt x="38" y="562"/>
                                </a:lnTo>
                                <a:lnTo>
                                  <a:pt x="78" y="628"/>
                                </a:lnTo>
                                <a:lnTo>
                                  <a:pt x="130" y="685"/>
                                </a:lnTo>
                                <a:lnTo>
                                  <a:pt x="192" y="731"/>
                                </a:lnTo>
                                <a:lnTo>
                                  <a:pt x="261" y="764"/>
                                </a:lnTo>
                                <a:lnTo>
                                  <a:pt x="336" y="783"/>
                                </a:lnTo>
                                <a:lnTo>
                                  <a:pt x="394" y="787"/>
                                </a:lnTo>
                                <a:lnTo>
                                  <a:pt x="413" y="787"/>
                                </a:lnTo>
                                <a:lnTo>
                                  <a:pt x="489" y="776"/>
                                </a:lnTo>
                                <a:lnTo>
                                  <a:pt x="562" y="750"/>
                                </a:lnTo>
                                <a:lnTo>
                                  <a:pt x="628" y="710"/>
                                </a:lnTo>
                                <a:lnTo>
                                  <a:pt x="685" y="658"/>
                                </a:lnTo>
                                <a:lnTo>
                                  <a:pt x="731" y="596"/>
                                </a:lnTo>
                                <a:lnTo>
                                  <a:pt x="764" y="526"/>
                                </a:lnTo>
                                <a:lnTo>
                                  <a:pt x="783" y="451"/>
                                </a:lnTo>
                                <a:lnTo>
                                  <a:pt x="787" y="394"/>
                                </a:lnTo>
                                <a:lnTo>
                                  <a:pt x="787" y="374"/>
                                </a:lnTo>
                                <a:lnTo>
                                  <a:pt x="776" y="298"/>
                                </a:lnTo>
                                <a:lnTo>
                                  <a:pt x="750" y="225"/>
                                </a:lnTo>
                                <a:lnTo>
                                  <a:pt x="710" y="159"/>
                                </a:lnTo>
                                <a:lnTo>
                                  <a:pt x="658" y="102"/>
                                </a:lnTo>
                                <a:lnTo>
                                  <a:pt x="596" y="56"/>
                                </a:lnTo>
                                <a:lnTo>
                                  <a:pt x="526" y="23"/>
                                </a:lnTo>
                                <a:lnTo>
                                  <a:pt x="452" y="5"/>
                                </a:lnTo>
                                <a:lnTo>
                                  <a:pt x="394" y="0"/>
                                </a:lnTo>
                                <a:close/>
                              </a:path>
                            </a:pathLst>
                          </a:custGeom>
                          <a:solidFill>
                            <a:srgbClr val="FFEC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AutoShape 759"/>
                        <wps:cNvSpPr>
                          <a:spLocks/>
                        </wps:cNvSpPr>
                        <wps:spPr bwMode="auto">
                          <a:xfrm>
                            <a:off x="1705" y="6242"/>
                            <a:ext cx="407" cy="340"/>
                          </a:xfrm>
                          <a:custGeom>
                            <a:avLst/>
                            <a:gdLst>
                              <a:gd name="T0" fmla="+- 0 1807 1706"/>
                              <a:gd name="T1" fmla="*/ T0 w 407"/>
                              <a:gd name="T2" fmla="+- 0 6259 6243"/>
                              <a:gd name="T3" fmla="*/ 6259 h 340"/>
                              <a:gd name="T4" fmla="+- 0 1786 1706"/>
                              <a:gd name="T5" fmla="*/ T4 w 407"/>
                              <a:gd name="T6" fmla="+- 0 6243 6243"/>
                              <a:gd name="T7" fmla="*/ 6243 h 340"/>
                              <a:gd name="T8" fmla="+- 0 1758 1706"/>
                              <a:gd name="T9" fmla="*/ T8 w 407"/>
                              <a:gd name="T10" fmla="+- 0 6246 6243"/>
                              <a:gd name="T11" fmla="*/ 6246 h 340"/>
                              <a:gd name="T12" fmla="+- 0 1742 1706"/>
                              <a:gd name="T13" fmla="*/ T12 w 407"/>
                              <a:gd name="T14" fmla="+- 0 6267 6243"/>
                              <a:gd name="T15" fmla="*/ 6267 h 340"/>
                              <a:gd name="T16" fmla="+- 0 1745 1706"/>
                              <a:gd name="T17" fmla="*/ T16 w 407"/>
                              <a:gd name="T18" fmla="+- 0 6295 6243"/>
                              <a:gd name="T19" fmla="*/ 6295 h 340"/>
                              <a:gd name="T20" fmla="+- 0 1767 1706"/>
                              <a:gd name="T21" fmla="*/ T20 w 407"/>
                              <a:gd name="T22" fmla="+- 0 6311 6243"/>
                              <a:gd name="T23" fmla="*/ 6311 h 340"/>
                              <a:gd name="T24" fmla="+- 0 1794 1706"/>
                              <a:gd name="T25" fmla="*/ T24 w 407"/>
                              <a:gd name="T26" fmla="+- 0 6308 6243"/>
                              <a:gd name="T27" fmla="*/ 6308 h 340"/>
                              <a:gd name="T28" fmla="+- 0 1810 1706"/>
                              <a:gd name="T29" fmla="*/ T28 w 407"/>
                              <a:gd name="T30" fmla="+- 0 6286 6243"/>
                              <a:gd name="T31" fmla="*/ 6286 h 340"/>
                              <a:gd name="T32" fmla="+- 0 2077 1706"/>
                              <a:gd name="T33" fmla="*/ T32 w 407"/>
                              <a:gd name="T34" fmla="+- 0 6267 6243"/>
                              <a:gd name="T35" fmla="*/ 6267 h 340"/>
                              <a:gd name="T36" fmla="+- 0 2060 1706"/>
                              <a:gd name="T37" fmla="*/ T36 w 407"/>
                              <a:gd name="T38" fmla="+- 0 6246 6243"/>
                              <a:gd name="T39" fmla="*/ 6246 h 340"/>
                              <a:gd name="T40" fmla="+- 0 2033 1706"/>
                              <a:gd name="T41" fmla="*/ T40 w 407"/>
                              <a:gd name="T42" fmla="+- 0 6243 6243"/>
                              <a:gd name="T43" fmla="*/ 6243 h 340"/>
                              <a:gd name="T44" fmla="+- 0 2011 1706"/>
                              <a:gd name="T45" fmla="*/ T44 w 407"/>
                              <a:gd name="T46" fmla="+- 0 6259 6243"/>
                              <a:gd name="T47" fmla="*/ 6259 h 340"/>
                              <a:gd name="T48" fmla="+- 0 2008 1706"/>
                              <a:gd name="T49" fmla="*/ T48 w 407"/>
                              <a:gd name="T50" fmla="+- 0 6286 6243"/>
                              <a:gd name="T51" fmla="*/ 6286 h 340"/>
                              <a:gd name="T52" fmla="+- 0 2025 1706"/>
                              <a:gd name="T53" fmla="*/ T52 w 407"/>
                              <a:gd name="T54" fmla="+- 0 6308 6243"/>
                              <a:gd name="T55" fmla="*/ 6308 h 340"/>
                              <a:gd name="T56" fmla="+- 0 2052 1706"/>
                              <a:gd name="T57" fmla="*/ T56 w 407"/>
                              <a:gd name="T58" fmla="+- 0 6311 6243"/>
                              <a:gd name="T59" fmla="*/ 6311 h 340"/>
                              <a:gd name="T60" fmla="+- 0 2073 1706"/>
                              <a:gd name="T61" fmla="*/ T60 w 407"/>
                              <a:gd name="T62" fmla="+- 0 6295 6243"/>
                              <a:gd name="T63" fmla="*/ 6295 h 340"/>
                              <a:gd name="T64" fmla="+- 0 2077 1706"/>
                              <a:gd name="T65" fmla="*/ T64 w 407"/>
                              <a:gd name="T66" fmla="+- 0 6267 6243"/>
                              <a:gd name="T67" fmla="*/ 6267 h 340"/>
                              <a:gd name="T68" fmla="+- 0 2111 1706"/>
                              <a:gd name="T69" fmla="*/ T68 w 407"/>
                              <a:gd name="T70" fmla="+- 0 6559 6243"/>
                              <a:gd name="T71" fmla="*/ 6559 h 340"/>
                              <a:gd name="T72" fmla="+- 0 2062 1706"/>
                              <a:gd name="T73" fmla="*/ T72 w 407"/>
                              <a:gd name="T74" fmla="+- 0 6520 6243"/>
                              <a:gd name="T75" fmla="*/ 6520 h 340"/>
                              <a:gd name="T76" fmla="+- 0 2014 1706"/>
                              <a:gd name="T77" fmla="*/ T76 w 407"/>
                              <a:gd name="T78" fmla="+- 0 6496 6243"/>
                              <a:gd name="T79" fmla="*/ 6496 h 340"/>
                              <a:gd name="T80" fmla="+- 0 1909 1706"/>
                              <a:gd name="T81" fmla="*/ T80 w 407"/>
                              <a:gd name="T82" fmla="+- 0 6477 6243"/>
                              <a:gd name="T83" fmla="*/ 6477 h 340"/>
                              <a:gd name="T84" fmla="+- 0 1803 1706"/>
                              <a:gd name="T85" fmla="*/ T84 w 407"/>
                              <a:gd name="T86" fmla="+- 0 6496 6243"/>
                              <a:gd name="T87" fmla="*/ 6496 h 340"/>
                              <a:gd name="T88" fmla="+- 0 1712 1706"/>
                              <a:gd name="T89" fmla="*/ T88 w 407"/>
                              <a:gd name="T90" fmla="+- 0 6553 6243"/>
                              <a:gd name="T91" fmla="*/ 6553 h 340"/>
                              <a:gd name="T92" fmla="+- 0 1706 1706"/>
                              <a:gd name="T93" fmla="*/ T92 w 407"/>
                              <a:gd name="T94" fmla="+- 0 6569 6243"/>
                              <a:gd name="T95" fmla="*/ 6569 h 340"/>
                              <a:gd name="T96" fmla="+- 0 1715 1706"/>
                              <a:gd name="T97" fmla="*/ T96 w 407"/>
                              <a:gd name="T98" fmla="+- 0 6579 6243"/>
                              <a:gd name="T99" fmla="*/ 6579 h 340"/>
                              <a:gd name="T100" fmla="+- 0 1727 1706"/>
                              <a:gd name="T101" fmla="*/ T100 w 407"/>
                              <a:gd name="T102" fmla="+- 0 6581 6243"/>
                              <a:gd name="T103" fmla="*/ 6581 h 340"/>
                              <a:gd name="T104" fmla="+- 0 1734 1706"/>
                              <a:gd name="T105" fmla="*/ T104 w 407"/>
                              <a:gd name="T106" fmla="+- 0 6577 6243"/>
                              <a:gd name="T107" fmla="*/ 6577 h 340"/>
                              <a:gd name="T108" fmla="+- 0 1815 1706"/>
                              <a:gd name="T109" fmla="*/ T108 w 407"/>
                              <a:gd name="T110" fmla="+- 0 6526 6243"/>
                              <a:gd name="T111" fmla="*/ 6526 h 340"/>
                              <a:gd name="T112" fmla="+- 0 1909 1706"/>
                              <a:gd name="T113" fmla="*/ T112 w 407"/>
                              <a:gd name="T114" fmla="+- 0 6508 6243"/>
                              <a:gd name="T115" fmla="*/ 6508 h 340"/>
                              <a:gd name="T116" fmla="+- 0 2003 1706"/>
                              <a:gd name="T117" fmla="*/ T116 w 407"/>
                              <a:gd name="T118" fmla="+- 0 6526 6243"/>
                              <a:gd name="T119" fmla="*/ 6526 h 340"/>
                              <a:gd name="T120" fmla="+- 0 2083 1706"/>
                              <a:gd name="T121" fmla="*/ T120 w 407"/>
                              <a:gd name="T122" fmla="+- 0 6577 6243"/>
                              <a:gd name="T123" fmla="*/ 6577 h 340"/>
                              <a:gd name="T124" fmla="+- 0 2100 1706"/>
                              <a:gd name="T125" fmla="*/ T124 w 407"/>
                              <a:gd name="T126" fmla="+- 0 6582 6243"/>
                              <a:gd name="T127" fmla="*/ 6582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7" h="340">
                                <a:moveTo>
                                  <a:pt x="104" y="24"/>
                                </a:moveTo>
                                <a:lnTo>
                                  <a:pt x="101" y="16"/>
                                </a:lnTo>
                                <a:lnTo>
                                  <a:pt x="88" y="3"/>
                                </a:lnTo>
                                <a:lnTo>
                                  <a:pt x="80" y="0"/>
                                </a:lnTo>
                                <a:lnTo>
                                  <a:pt x="61" y="0"/>
                                </a:lnTo>
                                <a:lnTo>
                                  <a:pt x="52" y="3"/>
                                </a:lnTo>
                                <a:lnTo>
                                  <a:pt x="39" y="16"/>
                                </a:lnTo>
                                <a:lnTo>
                                  <a:pt x="36" y="24"/>
                                </a:lnTo>
                                <a:lnTo>
                                  <a:pt x="36" y="43"/>
                                </a:lnTo>
                                <a:lnTo>
                                  <a:pt x="39" y="52"/>
                                </a:lnTo>
                                <a:lnTo>
                                  <a:pt x="52" y="65"/>
                                </a:lnTo>
                                <a:lnTo>
                                  <a:pt x="61" y="68"/>
                                </a:lnTo>
                                <a:lnTo>
                                  <a:pt x="80" y="68"/>
                                </a:lnTo>
                                <a:lnTo>
                                  <a:pt x="88" y="65"/>
                                </a:lnTo>
                                <a:lnTo>
                                  <a:pt x="101" y="52"/>
                                </a:lnTo>
                                <a:lnTo>
                                  <a:pt x="104" y="43"/>
                                </a:lnTo>
                                <a:lnTo>
                                  <a:pt x="104" y="24"/>
                                </a:lnTo>
                                <a:moveTo>
                                  <a:pt x="371" y="24"/>
                                </a:moveTo>
                                <a:lnTo>
                                  <a:pt x="367" y="16"/>
                                </a:lnTo>
                                <a:lnTo>
                                  <a:pt x="354" y="3"/>
                                </a:lnTo>
                                <a:lnTo>
                                  <a:pt x="346" y="0"/>
                                </a:lnTo>
                                <a:lnTo>
                                  <a:pt x="327" y="0"/>
                                </a:lnTo>
                                <a:lnTo>
                                  <a:pt x="319" y="3"/>
                                </a:lnTo>
                                <a:lnTo>
                                  <a:pt x="305" y="16"/>
                                </a:lnTo>
                                <a:lnTo>
                                  <a:pt x="302" y="24"/>
                                </a:lnTo>
                                <a:lnTo>
                                  <a:pt x="302" y="43"/>
                                </a:lnTo>
                                <a:lnTo>
                                  <a:pt x="305" y="52"/>
                                </a:lnTo>
                                <a:lnTo>
                                  <a:pt x="319" y="65"/>
                                </a:lnTo>
                                <a:lnTo>
                                  <a:pt x="327" y="68"/>
                                </a:lnTo>
                                <a:lnTo>
                                  <a:pt x="346" y="68"/>
                                </a:lnTo>
                                <a:lnTo>
                                  <a:pt x="354" y="65"/>
                                </a:lnTo>
                                <a:lnTo>
                                  <a:pt x="367" y="52"/>
                                </a:lnTo>
                                <a:lnTo>
                                  <a:pt x="371" y="43"/>
                                </a:lnTo>
                                <a:lnTo>
                                  <a:pt x="371" y="24"/>
                                </a:lnTo>
                                <a:moveTo>
                                  <a:pt x="406" y="326"/>
                                </a:moveTo>
                                <a:lnTo>
                                  <a:pt x="405" y="316"/>
                                </a:lnTo>
                                <a:lnTo>
                                  <a:pt x="399" y="310"/>
                                </a:lnTo>
                                <a:lnTo>
                                  <a:pt x="356" y="277"/>
                                </a:lnTo>
                                <a:lnTo>
                                  <a:pt x="332" y="265"/>
                                </a:lnTo>
                                <a:lnTo>
                                  <a:pt x="308" y="253"/>
                                </a:lnTo>
                                <a:lnTo>
                                  <a:pt x="257" y="239"/>
                                </a:lnTo>
                                <a:lnTo>
                                  <a:pt x="203" y="234"/>
                                </a:lnTo>
                                <a:lnTo>
                                  <a:pt x="148" y="239"/>
                                </a:lnTo>
                                <a:lnTo>
                                  <a:pt x="97" y="253"/>
                                </a:lnTo>
                                <a:lnTo>
                                  <a:pt x="49" y="277"/>
                                </a:lnTo>
                                <a:lnTo>
                                  <a:pt x="6" y="310"/>
                                </a:lnTo>
                                <a:lnTo>
                                  <a:pt x="0" y="316"/>
                                </a:lnTo>
                                <a:lnTo>
                                  <a:pt x="0" y="326"/>
                                </a:lnTo>
                                <a:lnTo>
                                  <a:pt x="6" y="333"/>
                                </a:lnTo>
                                <a:lnTo>
                                  <a:pt x="9" y="336"/>
                                </a:lnTo>
                                <a:lnTo>
                                  <a:pt x="13" y="338"/>
                                </a:lnTo>
                                <a:lnTo>
                                  <a:pt x="21" y="338"/>
                                </a:lnTo>
                                <a:lnTo>
                                  <a:pt x="25" y="336"/>
                                </a:lnTo>
                                <a:lnTo>
                                  <a:pt x="28" y="334"/>
                                </a:lnTo>
                                <a:lnTo>
                                  <a:pt x="66" y="304"/>
                                </a:lnTo>
                                <a:lnTo>
                                  <a:pt x="109" y="283"/>
                                </a:lnTo>
                                <a:lnTo>
                                  <a:pt x="154" y="270"/>
                                </a:lnTo>
                                <a:lnTo>
                                  <a:pt x="203" y="265"/>
                                </a:lnTo>
                                <a:lnTo>
                                  <a:pt x="251" y="270"/>
                                </a:lnTo>
                                <a:lnTo>
                                  <a:pt x="297" y="283"/>
                                </a:lnTo>
                                <a:lnTo>
                                  <a:pt x="339" y="304"/>
                                </a:lnTo>
                                <a:lnTo>
                                  <a:pt x="377" y="334"/>
                                </a:lnTo>
                                <a:lnTo>
                                  <a:pt x="384" y="340"/>
                                </a:lnTo>
                                <a:lnTo>
                                  <a:pt x="394" y="339"/>
                                </a:lnTo>
                                <a:lnTo>
                                  <a:pt x="406" y="326"/>
                                </a:lnTo>
                              </a:path>
                            </a:pathLst>
                          </a:custGeom>
                          <a:solidFill>
                            <a:srgbClr val="DEA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C50CC" id="Group 758" o:spid="_x0000_s1026" style="position:absolute;margin-left:75.75pt;margin-top:299.7pt;width:39.4pt;height:39.4pt;z-index:-253923328;mso-position-horizontal-relative:page;mso-position-vertical-relative:page" coordorigin="1515,5994" coordsize="78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">
                <v:shape id="Freeform 760" o:spid="_x0000_s1027" style="position:absolute;left:1515;top:5994;width:788;height:788;visibility:visible;mso-wrap-style:square;v-text-anchor:top" coordsize="78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" path="m394,l317,8,243,30,175,67r-59,49l67,175,30,243,8,317,,394r1,19l12,489r26,73l78,628r52,57l192,731r69,33l336,783r58,4l413,787r76,-11l562,750r66,-40l685,658r46,-62l764,526r19,-75l787,394r,-20l776,298,750,225,710,159,658,102,596,56,526,23,452,5,394,xe" fillcolor="#ffec7b" stroked="f">
                  <v:path arrowok="t" o:connecttype="custom" o:connectlocs="394,5994;317,6002;243,6024;175,6061;116,6110;67,6169;30,6237;8,6311;0,6388;1,6407;12,6483;38,6556;78,6622;130,6679;192,6725;261,6758;336,6777;394,6781;413,6781;489,6770;562,6744;628,6704;685,6652;731,6590;764,6520;783,6445;787,6388;787,6368;776,6292;750,6219;710,6153;658,6096;596,6050;526,6017;452,5999;394,5994" o:connectangles="0,0,0,0,0,0,0,0,0,0,0,0,0,0,0,0,0,0,0,0,0,0,0,0,0,0,0,0,0,0,0,0,0,0,0,0"/>
                </v:shape>
                <v:shape id="AutoShape 759" o:spid="_x0000_s1028" style="position:absolute;left:1705;top:6242;width:407;height:340;visibility:visible;mso-wrap-style:square;v-text-anchor:top" coordsize="4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" path="m104,24r-3,-8l88,3,80,,61,,52,3,39,16r-3,8l36,43r3,9l52,65r9,3l80,68r8,-3l101,52r3,-9l104,24t267,l367,16,354,3,346,,327,r-8,3l305,16r-3,8l302,43r3,9l319,65r8,3l346,68r8,-3l367,52r4,-9l371,24t35,302l405,316r-6,-6l356,277,332,265,308,253,257,239r-54,-5l148,239,97,253,49,277,6,310,,316r,10l6,333r3,3l13,338r8,l25,336r3,-2l66,304r43,-21l154,270r49,-5l251,270r46,13l339,304r38,30l384,340r10,-1l406,326e" fillcolor="#dea500" stroked="f">
                  <v:path arrowok="t" o:connecttype="custom" o:connectlocs="101,6259;80,6243;52,6246;36,6267;39,6295;61,6311;88,6308;104,6286;371,6267;354,6246;327,6243;305,6259;302,6286;319,6308;346,6311;367,6295;371,6267;405,6559;356,6520;308,6496;203,6477;97,6496;6,6553;0,6569;9,6579;21,6581;28,6577;109,6526;203,6508;297,6526;377,6577;394,6582" o:connectangles="0,0,0,0,0,0,0,0,0,0,0,0,0,0,0,0,0,0,0,0,0,0,0,0,0,0,0,0,0,0,0,0"/>
                </v:shape>
                <w10:wrap anchorx="page" anchory="page"/>
              </v:group>
            </w:pict>
          </mc:Fallback>
        </mc:AlternateContent>
      </w:r>
      <w:r w:rsidR="00073568">
        <w:rPr>
          <w:noProof/>
        </w:rPr>
        <w:drawing>
          <wp:anchor distT="0" distB="0" distL="0" distR="0" simplePos="0" relativeHeight="249394176" behindDoc="1" locked="0" layoutInCell="1" allowOverlap="1" wp14:anchorId="0223FC18" wp14:editId="01DDED57">
            <wp:simplePos x="0" y="0"/>
            <wp:positionH relativeFrom="page">
              <wp:posOffset>1020450</wp:posOffset>
            </wp:positionH>
            <wp:positionV relativeFrom="page">
              <wp:posOffset>5737193</wp:posOffset>
            </wp:positionV>
            <wp:extent cx="860998" cy="251602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5" cstate="print"/>
                    <a:stretch>
                      <a:fillRect/>
                    </a:stretch>
                  </pic:blipFill>
                  <pic:spPr>
                    <a:xfrm>
                      <a:off x="0" y="0"/>
                      <a:ext cx="860998" cy="2516028"/>
                    </a:xfrm>
                    <a:prstGeom prst="rect">
                      <a:avLst/>
                    </a:prstGeom>
                  </pic:spPr>
                </pic:pic>
              </a:graphicData>
            </a:graphic>
          </wp:anchor>
        </w:drawing>
      </w:r>
      <w:r>
        <w:rPr>
          <w:noProof/>
        </w:rPr>
        <mc:AlternateContent>
          <mc:Choice Requires="wps">
            <w:drawing>
              <wp:anchor distT="0" distB="0" distL="114300" distR="114300" simplePos="0" relativeHeight="249395200" behindDoc="1" locked="0" layoutInCell="1" allowOverlap="1" wp14:anchorId="21048BC7" wp14:editId="39E6CF43">
                <wp:simplePos x="0" y="0"/>
                <wp:positionH relativeFrom="page">
                  <wp:posOffset>1680210</wp:posOffset>
                </wp:positionH>
                <wp:positionV relativeFrom="page">
                  <wp:posOffset>3743325</wp:posOffset>
                </wp:positionV>
                <wp:extent cx="47625" cy="47625"/>
                <wp:effectExtent l="0" t="0" r="0" b="0"/>
                <wp:wrapNone/>
                <wp:docPr id="774"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2694 2646"/>
                            <a:gd name="T1" fmla="*/ T0 w 75"/>
                            <a:gd name="T2" fmla="+- 0 5895 5895"/>
                            <a:gd name="T3" fmla="*/ 5895 h 75"/>
                            <a:gd name="T4" fmla="+- 0 2673 2646"/>
                            <a:gd name="T5" fmla="*/ T4 w 75"/>
                            <a:gd name="T6" fmla="+- 0 5895 5895"/>
                            <a:gd name="T7" fmla="*/ 5895 h 75"/>
                            <a:gd name="T8" fmla="+- 0 2664 2646"/>
                            <a:gd name="T9" fmla="*/ T8 w 75"/>
                            <a:gd name="T10" fmla="+- 0 5899 5895"/>
                            <a:gd name="T11" fmla="*/ 5899 h 75"/>
                            <a:gd name="T12" fmla="+- 0 2650 2646"/>
                            <a:gd name="T13" fmla="*/ T12 w 75"/>
                            <a:gd name="T14" fmla="+- 0 5914 5895"/>
                            <a:gd name="T15" fmla="*/ 5914 h 75"/>
                            <a:gd name="T16" fmla="+- 0 2646 2646"/>
                            <a:gd name="T17" fmla="*/ T16 w 75"/>
                            <a:gd name="T18" fmla="+- 0 5922 5895"/>
                            <a:gd name="T19" fmla="*/ 5922 h 75"/>
                            <a:gd name="T20" fmla="+- 0 2646 2646"/>
                            <a:gd name="T21" fmla="*/ T20 w 75"/>
                            <a:gd name="T22" fmla="+- 0 5943 5895"/>
                            <a:gd name="T23" fmla="*/ 5943 h 75"/>
                            <a:gd name="T24" fmla="+- 0 2650 2646"/>
                            <a:gd name="T25" fmla="*/ T24 w 75"/>
                            <a:gd name="T26" fmla="+- 0 5952 5895"/>
                            <a:gd name="T27" fmla="*/ 5952 h 75"/>
                            <a:gd name="T28" fmla="+- 0 2664 2646"/>
                            <a:gd name="T29" fmla="*/ T28 w 75"/>
                            <a:gd name="T30" fmla="+- 0 5967 5895"/>
                            <a:gd name="T31" fmla="*/ 5967 h 75"/>
                            <a:gd name="T32" fmla="+- 0 2673 2646"/>
                            <a:gd name="T33" fmla="*/ T32 w 75"/>
                            <a:gd name="T34" fmla="+- 0 5970 5895"/>
                            <a:gd name="T35" fmla="*/ 5970 h 75"/>
                            <a:gd name="T36" fmla="+- 0 2694 2646"/>
                            <a:gd name="T37" fmla="*/ T36 w 75"/>
                            <a:gd name="T38" fmla="+- 0 5970 5895"/>
                            <a:gd name="T39" fmla="*/ 5970 h 75"/>
                            <a:gd name="T40" fmla="+- 0 2703 2646"/>
                            <a:gd name="T41" fmla="*/ T40 w 75"/>
                            <a:gd name="T42" fmla="+- 0 5967 5895"/>
                            <a:gd name="T43" fmla="*/ 5967 h 75"/>
                            <a:gd name="T44" fmla="+- 0 2717 2646"/>
                            <a:gd name="T45" fmla="*/ T44 w 75"/>
                            <a:gd name="T46" fmla="+- 0 5952 5895"/>
                            <a:gd name="T47" fmla="*/ 5952 h 75"/>
                            <a:gd name="T48" fmla="+- 0 2721 2646"/>
                            <a:gd name="T49" fmla="*/ T48 w 75"/>
                            <a:gd name="T50" fmla="+- 0 5943 5895"/>
                            <a:gd name="T51" fmla="*/ 5943 h 75"/>
                            <a:gd name="T52" fmla="+- 0 2721 2646"/>
                            <a:gd name="T53" fmla="*/ T52 w 75"/>
                            <a:gd name="T54" fmla="+- 0 5922 5895"/>
                            <a:gd name="T55" fmla="*/ 5922 h 75"/>
                            <a:gd name="T56" fmla="+- 0 2717 2646"/>
                            <a:gd name="T57" fmla="*/ T56 w 75"/>
                            <a:gd name="T58" fmla="+- 0 5914 5895"/>
                            <a:gd name="T59" fmla="*/ 5914 h 75"/>
                            <a:gd name="T60" fmla="+- 0 2703 2646"/>
                            <a:gd name="T61" fmla="*/ T60 w 75"/>
                            <a:gd name="T62" fmla="+- 0 5899 5895"/>
                            <a:gd name="T63" fmla="*/ 5899 h 75"/>
                            <a:gd name="T64" fmla="+- 0 2694 2646"/>
                            <a:gd name="T65" fmla="*/ T64 w 75"/>
                            <a:gd name="T66" fmla="+- 0 5895 5895"/>
                            <a:gd name="T67" fmla="*/ 589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4" y="19"/>
                              </a:lnTo>
                              <a:lnTo>
                                <a:pt x="0" y="27"/>
                              </a:lnTo>
                              <a:lnTo>
                                <a:pt x="0" y="48"/>
                              </a:lnTo>
                              <a:lnTo>
                                <a:pt x="4" y="57"/>
                              </a:lnTo>
                              <a:lnTo>
                                <a:pt x="18" y="72"/>
                              </a:lnTo>
                              <a:lnTo>
                                <a:pt x="27" y="75"/>
                              </a:lnTo>
                              <a:lnTo>
                                <a:pt x="48" y="75"/>
                              </a:lnTo>
                              <a:lnTo>
                                <a:pt x="57" y="72"/>
                              </a:lnTo>
                              <a:lnTo>
                                <a:pt x="71" y="57"/>
                              </a:lnTo>
                              <a:lnTo>
                                <a:pt x="75" y="48"/>
                              </a:lnTo>
                              <a:lnTo>
                                <a:pt x="75" y="27"/>
                              </a:lnTo>
                              <a:lnTo>
                                <a:pt x="71" y="19"/>
                              </a:lnTo>
                              <a:lnTo>
                                <a:pt x="57"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C08FD" id="Freeform 757" o:spid="_x0000_s1026" style="position:absolute;margin-left:132.3pt;margin-top:294.75pt;width:3.75pt;height:3.75pt;z-index:-2539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" path="m48,l27,,18,4,4,19,,27,,48r4,9l18,72r9,3l48,75r9,-3l71,57r4,-9l75,27,71,19,57,4,48,xe" fillcolor="#737373" stroked="f">
                <v:path arrowok="t" o:connecttype="custom" o:connectlocs="30480,3743325;17145,3743325;11430,3745865;2540,3755390;0,3760470;0,3773805;2540,3779520;11430,3789045;17145,3790950;30480,3790950;36195,3789045;45085,3779520;47625,3773805;47625,3760470;45085,3755390;36195,3745865;30480,3743325" o:connectangles="0,0,0,0,0,0,0,0,0,0,0,0,0,0,0,0,0"/>
                <w10:wrap anchorx="page" anchory="page"/>
              </v:shape>
            </w:pict>
          </mc:Fallback>
        </mc:AlternateContent>
      </w:r>
      <w:r>
        <w:rPr>
          <w:noProof/>
        </w:rPr>
        <mc:AlternateContent>
          <mc:Choice Requires="wps">
            <w:drawing>
              <wp:anchor distT="0" distB="0" distL="114300" distR="114300" simplePos="0" relativeHeight="249396224" behindDoc="1" locked="0" layoutInCell="1" allowOverlap="1" wp14:anchorId="46730F69" wp14:editId="66AA2112">
                <wp:simplePos x="0" y="0"/>
                <wp:positionH relativeFrom="page">
                  <wp:posOffset>1680210</wp:posOffset>
                </wp:positionH>
                <wp:positionV relativeFrom="page">
                  <wp:posOffset>3952875</wp:posOffset>
                </wp:positionV>
                <wp:extent cx="47625" cy="47625"/>
                <wp:effectExtent l="0" t="0" r="0" b="0"/>
                <wp:wrapNone/>
                <wp:docPr id="773" name="Free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2694 2646"/>
                            <a:gd name="T1" fmla="*/ T0 w 75"/>
                            <a:gd name="T2" fmla="+- 0 6225 6225"/>
                            <a:gd name="T3" fmla="*/ 6225 h 75"/>
                            <a:gd name="T4" fmla="+- 0 2673 2646"/>
                            <a:gd name="T5" fmla="*/ T4 w 75"/>
                            <a:gd name="T6" fmla="+- 0 6225 6225"/>
                            <a:gd name="T7" fmla="*/ 6225 h 75"/>
                            <a:gd name="T8" fmla="+- 0 2664 2646"/>
                            <a:gd name="T9" fmla="*/ T8 w 75"/>
                            <a:gd name="T10" fmla="+- 0 6229 6225"/>
                            <a:gd name="T11" fmla="*/ 6229 h 75"/>
                            <a:gd name="T12" fmla="+- 0 2650 2646"/>
                            <a:gd name="T13" fmla="*/ T12 w 75"/>
                            <a:gd name="T14" fmla="+- 0 6244 6225"/>
                            <a:gd name="T15" fmla="*/ 6244 h 75"/>
                            <a:gd name="T16" fmla="+- 0 2646 2646"/>
                            <a:gd name="T17" fmla="*/ T16 w 75"/>
                            <a:gd name="T18" fmla="+- 0 6252 6225"/>
                            <a:gd name="T19" fmla="*/ 6252 h 75"/>
                            <a:gd name="T20" fmla="+- 0 2646 2646"/>
                            <a:gd name="T21" fmla="*/ T20 w 75"/>
                            <a:gd name="T22" fmla="+- 0 6273 6225"/>
                            <a:gd name="T23" fmla="*/ 6273 h 75"/>
                            <a:gd name="T24" fmla="+- 0 2650 2646"/>
                            <a:gd name="T25" fmla="*/ T24 w 75"/>
                            <a:gd name="T26" fmla="+- 0 6282 6225"/>
                            <a:gd name="T27" fmla="*/ 6282 h 75"/>
                            <a:gd name="T28" fmla="+- 0 2664 2646"/>
                            <a:gd name="T29" fmla="*/ T28 w 75"/>
                            <a:gd name="T30" fmla="+- 0 6297 6225"/>
                            <a:gd name="T31" fmla="*/ 6297 h 75"/>
                            <a:gd name="T32" fmla="+- 0 2673 2646"/>
                            <a:gd name="T33" fmla="*/ T32 w 75"/>
                            <a:gd name="T34" fmla="+- 0 6300 6225"/>
                            <a:gd name="T35" fmla="*/ 6300 h 75"/>
                            <a:gd name="T36" fmla="+- 0 2694 2646"/>
                            <a:gd name="T37" fmla="*/ T36 w 75"/>
                            <a:gd name="T38" fmla="+- 0 6300 6225"/>
                            <a:gd name="T39" fmla="*/ 6300 h 75"/>
                            <a:gd name="T40" fmla="+- 0 2703 2646"/>
                            <a:gd name="T41" fmla="*/ T40 w 75"/>
                            <a:gd name="T42" fmla="+- 0 6297 6225"/>
                            <a:gd name="T43" fmla="*/ 6297 h 75"/>
                            <a:gd name="T44" fmla="+- 0 2717 2646"/>
                            <a:gd name="T45" fmla="*/ T44 w 75"/>
                            <a:gd name="T46" fmla="+- 0 6282 6225"/>
                            <a:gd name="T47" fmla="*/ 6282 h 75"/>
                            <a:gd name="T48" fmla="+- 0 2721 2646"/>
                            <a:gd name="T49" fmla="*/ T48 w 75"/>
                            <a:gd name="T50" fmla="+- 0 6273 6225"/>
                            <a:gd name="T51" fmla="*/ 6273 h 75"/>
                            <a:gd name="T52" fmla="+- 0 2721 2646"/>
                            <a:gd name="T53" fmla="*/ T52 w 75"/>
                            <a:gd name="T54" fmla="+- 0 6252 6225"/>
                            <a:gd name="T55" fmla="*/ 6252 h 75"/>
                            <a:gd name="T56" fmla="+- 0 2717 2646"/>
                            <a:gd name="T57" fmla="*/ T56 w 75"/>
                            <a:gd name="T58" fmla="+- 0 6244 6225"/>
                            <a:gd name="T59" fmla="*/ 6244 h 75"/>
                            <a:gd name="T60" fmla="+- 0 2703 2646"/>
                            <a:gd name="T61" fmla="*/ T60 w 75"/>
                            <a:gd name="T62" fmla="+- 0 6229 6225"/>
                            <a:gd name="T63" fmla="*/ 6229 h 75"/>
                            <a:gd name="T64" fmla="+- 0 2694 2646"/>
                            <a:gd name="T65" fmla="*/ T64 w 75"/>
                            <a:gd name="T66" fmla="+- 0 6225 6225"/>
                            <a:gd name="T67" fmla="*/ 622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4" y="19"/>
                              </a:lnTo>
                              <a:lnTo>
                                <a:pt x="0" y="27"/>
                              </a:lnTo>
                              <a:lnTo>
                                <a:pt x="0" y="48"/>
                              </a:lnTo>
                              <a:lnTo>
                                <a:pt x="4" y="57"/>
                              </a:lnTo>
                              <a:lnTo>
                                <a:pt x="18" y="72"/>
                              </a:lnTo>
                              <a:lnTo>
                                <a:pt x="27" y="75"/>
                              </a:lnTo>
                              <a:lnTo>
                                <a:pt x="48" y="75"/>
                              </a:lnTo>
                              <a:lnTo>
                                <a:pt x="57" y="72"/>
                              </a:lnTo>
                              <a:lnTo>
                                <a:pt x="71" y="57"/>
                              </a:lnTo>
                              <a:lnTo>
                                <a:pt x="75" y="48"/>
                              </a:lnTo>
                              <a:lnTo>
                                <a:pt x="75" y="27"/>
                              </a:lnTo>
                              <a:lnTo>
                                <a:pt x="71" y="19"/>
                              </a:lnTo>
                              <a:lnTo>
                                <a:pt x="57"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84A1" id="Freeform 756" o:spid="_x0000_s1026" style="position:absolute;margin-left:132.3pt;margin-top:311.25pt;width:3.75pt;height:3.75pt;z-index:-2539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" path="m48,l27,,18,4,4,19,,27,,48r4,9l18,72r9,3l48,75r9,-3l71,57r4,-9l75,27,71,19,57,4,48,xe" fillcolor="#737373" stroked="f">
                <v:path arrowok="t" o:connecttype="custom" o:connectlocs="30480,3952875;17145,3952875;11430,3955415;2540,3964940;0,3970020;0,3983355;2540,3989070;11430,3998595;17145,4000500;30480,4000500;36195,3998595;45085,3989070;47625,3983355;47625,3970020;45085,3964940;36195,3955415;30480,3952875" o:connectangles="0,0,0,0,0,0,0,0,0,0,0,0,0,0,0,0,0"/>
                <w10:wrap anchorx="page" anchory="page"/>
              </v:shape>
            </w:pict>
          </mc:Fallback>
        </mc:AlternateContent>
      </w:r>
      <w:r>
        <w:rPr>
          <w:noProof/>
        </w:rPr>
        <mc:AlternateContent>
          <mc:Choice Requires="wps">
            <w:drawing>
              <wp:anchor distT="0" distB="0" distL="114300" distR="114300" simplePos="0" relativeHeight="249397248" behindDoc="1" locked="0" layoutInCell="1" allowOverlap="1" wp14:anchorId="4722F8E0" wp14:editId="27C39751">
                <wp:simplePos x="0" y="0"/>
                <wp:positionH relativeFrom="page">
                  <wp:posOffset>1680210</wp:posOffset>
                </wp:positionH>
                <wp:positionV relativeFrom="page">
                  <wp:posOffset>4162425</wp:posOffset>
                </wp:positionV>
                <wp:extent cx="47625" cy="47625"/>
                <wp:effectExtent l="0" t="0" r="0" b="0"/>
                <wp:wrapNone/>
                <wp:docPr id="772"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2694 2646"/>
                            <a:gd name="T1" fmla="*/ T0 w 75"/>
                            <a:gd name="T2" fmla="+- 0 6555 6555"/>
                            <a:gd name="T3" fmla="*/ 6555 h 75"/>
                            <a:gd name="T4" fmla="+- 0 2673 2646"/>
                            <a:gd name="T5" fmla="*/ T4 w 75"/>
                            <a:gd name="T6" fmla="+- 0 6555 6555"/>
                            <a:gd name="T7" fmla="*/ 6555 h 75"/>
                            <a:gd name="T8" fmla="+- 0 2664 2646"/>
                            <a:gd name="T9" fmla="*/ T8 w 75"/>
                            <a:gd name="T10" fmla="+- 0 6559 6555"/>
                            <a:gd name="T11" fmla="*/ 6559 h 75"/>
                            <a:gd name="T12" fmla="+- 0 2650 2646"/>
                            <a:gd name="T13" fmla="*/ T12 w 75"/>
                            <a:gd name="T14" fmla="+- 0 6574 6555"/>
                            <a:gd name="T15" fmla="*/ 6574 h 75"/>
                            <a:gd name="T16" fmla="+- 0 2646 2646"/>
                            <a:gd name="T17" fmla="*/ T16 w 75"/>
                            <a:gd name="T18" fmla="+- 0 6582 6555"/>
                            <a:gd name="T19" fmla="*/ 6582 h 75"/>
                            <a:gd name="T20" fmla="+- 0 2646 2646"/>
                            <a:gd name="T21" fmla="*/ T20 w 75"/>
                            <a:gd name="T22" fmla="+- 0 6603 6555"/>
                            <a:gd name="T23" fmla="*/ 6603 h 75"/>
                            <a:gd name="T24" fmla="+- 0 2650 2646"/>
                            <a:gd name="T25" fmla="*/ T24 w 75"/>
                            <a:gd name="T26" fmla="+- 0 6612 6555"/>
                            <a:gd name="T27" fmla="*/ 6612 h 75"/>
                            <a:gd name="T28" fmla="+- 0 2664 2646"/>
                            <a:gd name="T29" fmla="*/ T28 w 75"/>
                            <a:gd name="T30" fmla="+- 0 6627 6555"/>
                            <a:gd name="T31" fmla="*/ 6627 h 75"/>
                            <a:gd name="T32" fmla="+- 0 2673 2646"/>
                            <a:gd name="T33" fmla="*/ T32 w 75"/>
                            <a:gd name="T34" fmla="+- 0 6630 6555"/>
                            <a:gd name="T35" fmla="*/ 6630 h 75"/>
                            <a:gd name="T36" fmla="+- 0 2694 2646"/>
                            <a:gd name="T37" fmla="*/ T36 w 75"/>
                            <a:gd name="T38" fmla="+- 0 6630 6555"/>
                            <a:gd name="T39" fmla="*/ 6630 h 75"/>
                            <a:gd name="T40" fmla="+- 0 2703 2646"/>
                            <a:gd name="T41" fmla="*/ T40 w 75"/>
                            <a:gd name="T42" fmla="+- 0 6627 6555"/>
                            <a:gd name="T43" fmla="*/ 6627 h 75"/>
                            <a:gd name="T44" fmla="+- 0 2717 2646"/>
                            <a:gd name="T45" fmla="*/ T44 w 75"/>
                            <a:gd name="T46" fmla="+- 0 6612 6555"/>
                            <a:gd name="T47" fmla="*/ 6612 h 75"/>
                            <a:gd name="T48" fmla="+- 0 2721 2646"/>
                            <a:gd name="T49" fmla="*/ T48 w 75"/>
                            <a:gd name="T50" fmla="+- 0 6603 6555"/>
                            <a:gd name="T51" fmla="*/ 6603 h 75"/>
                            <a:gd name="T52" fmla="+- 0 2721 2646"/>
                            <a:gd name="T53" fmla="*/ T52 w 75"/>
                            <a:gd name="T54" fmla="+- 0 6582 6555"/>
                            <a:gd name="T55" fmla="*/ 6582 h 75"/>
                            <a:gd name="T56" fmla="+- 0 2717 2646"/>
                            <a:gd name="T57" fmla="*/ T56 w 75"/>
                            <a:gd name="T58" fmla="+- 0 6574 6555"/>
                            <a:gd name="T59" fmla="*/ 6574 h 75"/>
                            <a:gd name="T60" fmla="+- 0 2703 2646"/>
                            <a:gd name="T61" fmla="*/ T60 w 75"/>
                            <a:gd name="T62" fmla="+- 0 6559 6555"/>
                            <a:gd name="T63" fmla="*/ 6559 h 75"/>
                            <a:gd name="T64" fmla="+- 0 2694 2646"/>
                            <a:gd name="T65" fmla="*/ T64 w 75"/>
                            <a:gd name="T66" fmla="+- 0 6555 6555"/>
                            <a:gd name="T67" fmla="*/ 655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4" y="19"/>
                              </a:lnTo>
                              <a:lnTo>
                                <a:pt x="0" y="27"/>
                              </a:lnTo>
                              <a:lnTo>
                                <a:pt x="0" y="48"/>
                              </a:lnTo>
                              <a:lnTo>
                                <a:pt x="4" y="57"/>
                              </a:lnTo>
                              <a:lnTo>
                                <a:pt x="18" y="72"/>
                              </a:lnTo>
                              <a:lnTo>
                                <a:pt x="27" y="75"/>
                              </a:lnTo>
                              <a:lnTo>
                                <a:pt x="48" y="75"/>
                              </a:lnTo>
                              <a:lnTo>
                                <a:pt x="57" y="72"/>
                              </a:lnTo>
                              <a:lnTo>
                                <a:pt x="71" y="57"/>
                              </a:lnTo>
                              <a:lnTo>
                                <a:pt x="75" y="48"/>
                              </a:lnTo>
                              <a:lnTo>
                                <a:pt x="75" y="27"/>
                              </a:lnTo>
                              <a:lnTo>
                                <a:pt x="71" y="19"/>
                              </a:lnTo>
                              <a:lnTo>
                                <a:pt x="57"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42E18" id="Freeform 755" o:spid="_x0000_s1026" style="position:absolute;margin-left:132.3pt;margin-top:327.75pt;width:3.75pt;height:3.75pt;z-index:-2539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" path="m48,l27,,18,4,4,19,,27,,48r4,9l18,72r9,3l48,75r9,-3l71,57r4,-9l75,27,71,19,57,4,48,xe" fillcolor="#737373" stroked="f">
                <v:path arrowok="t" o:connecttype="custom" o:connectlocs="30480,4162425;17145,4162425;11430,4164965;2540,4174490;0,4179570;0,4192905;2540,4198620;11430,4208145;17145,4210050;30480,4210050;36195,4208145;45085,4198620;47625,4192905;47625,4179570;45085,4174490;36195,4164965;30480,4162425" o:connectangles="0,0,0,0,0,0,0,0,0,0,0,0,0,0,0,0,0"/>
                <w10:wrap anchorx="page" anchory="page"/>
              </v:shape>
            </w:pict>
          </mc:Fallback>
        </mc:AlternateContent>
      </w:r>
      <w:r>
        <w:rPr>
          <w:noProof/>
        </w:rPr>
        <mc:AlternateContent>
          <mc:Choice Requires="wps">
            <w:drawing>
              <wp:anchor distT="0" distB="0" distL="114300" distR="114300" simplePos="0" relativeHeight="249398272" behindDoc="1" locked="0" layoutInCell="1" allowOverlap="1" wp14:anchorId="23B27907" wp14:editId="1590C7DC">
                <wp:simplePos x="0" y="0"/>
                <wp:positionH relativeFrom="page">
                  <wp:posOffset>1680210</wp:posOffset>
                </wp:positionH>
                <wp:positionV relativeFrom="page">
                  <wp:posOffset>4371975</wp:posOffset>
                </wp:positionV>
                <wp:extent cx="47625" cy="47625"/>
                <wp:effectExtent l="0" t="0" r="0" b="0"/>
                <wp:wrapNone/>
                <wp:docPr id="771" name="Freeform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2694 2646"/>
                            <a:gd name="T1" fmla="*/ T0 w 75"/>
                            <a:gd name="T2" fmla="+- 0 6885 6885"/>
                            <a:gd name="T3" fmla="*/ 6885 h 75"/>
                            <a:gd name="T4" fmla="+- 0 2673 2646"/>
                            <a:gd name="T5" fmla="*/ T4 w 75"/>
                            <a:gd name="T6" fmla="+- 0 6885 6885"/>
                            <a:gd name="T7" fmla="*/ 6885 h 75"/>
                            <a:gd name="T8" fmla="+- 0 2664 2646"/>
                            <a:gd name="T9" fmla="*/ T8 w 75"/>
                            <a:gd name="T10" fmla="+- 0 6889 6885"/>
                            <a:gd name="T11" fmla="*/ 6889 h 75"/>
                            <a:gd name="T12" fmla="+- 0 2650 2646"/>
                            <a:gd name="T13" fmla="*/ T12 w 75"/>
                            <a:gd name="T14" fmla="+- 0 6904 6885"/>
                            <a:gd name="T15" fmla="*/ 6904 h 75"/>
                            <a:gd name="T16" fmla="+- 0 2646 2646"/>
                            <a:gd name="T17" fmla="*/ T16 w 75"/>
                            <a:gd name="T18" fmla="+- 0 6912 6885"/>
                            <a:gd name="T19" fmla="*/ 6912 h 75"/>
                            <a:gd name="T20" fmla="+- 0 2646 2646"/>
                            <a:gd name="T21" fmla="*/ T20 w 75"/>
                            <a:gd name="T22" fmla="+- 0 6933 6885"/>
                            <a:gd name="T23" fmla="*/ 6933 h 75"/>
                            <a:gd name="T24" fmla="+- 0 2650 2646"/>
                            <a:gd name="T25" fmla="*/ T24 w 75"/>
                            <a:gd name="T26" fmla="+- 0 6942 6885"/>
                            <a:gd name="T27" fmla="*/ 6942 h 75"/>
                            <a:gd name="T28" fmla="+- 0 2664 2646"/>
                            <a:gd name="T29" fmla="*/ T28 w 75"/>
                            <a:gd name="T30" fmla="+- 0 6957 6885"/>
                            <a:gd name="T31" fmla="*/ 6957 h 75"/>
                            <a:gd name="T32" fmla="+- 0 2673 2646"/>
                            <a:gd name="T33" fmla="*/ T32 w 75"/>
                            <a:gd name="T34" fmla="+- 0 6960 6885"/>
                            <a:gd name="T35" fmla="*/ 6960 h 75"/>
                            <a:gd name="T36" fmla="+- 0 2694 2646"/>
                            <a:gd name="T37" fmla="*/ T36 w 75"/>
                            <a:gd name="T38" fmla="+- 0 6960 6885"/>
                            <a:gd name="T39" fmla="*/ 6960 h 75"/>
                            <a:gd name="T40" fmla="+- 0 2703 2646"/>
                            <a:gd name="T41" fmla="*/ T40 w 75"/>
                            <a:gd name="T42" fmla="+- 0 6957 6885"/>
                            <a:gd name="T43" fmla="*/ 6957 h 75"/>
                            <a:gd name="T44" fmla="+- 0 2717 2646"/>
                            <a:gd name="T45" fmla="*/ T44 w 75"/>
                            <a:gd name="T46" fmla="+- 0 6942 6885"/>
                            <a:gd name="T47" fmla="*/ 6942 h 75"/>
                            <a:gd name="T48" fmla="+- 0 2721 2646"/>
                            <a:gd name="T49" fmla="*/ T48 w 75"/>
                            <a:gd name="T50" fmla="+- 0 6933 6885"/>
                            <a:gd name="T51" fmla="*/ 6933 h 75"/>
                            <a:gd name="T52" fmla="+- 0 2721 2646"/>
                            <a:gd name="T53" fmla="*/ T52 w 75"/>
                            <a:gd name="T54" fmla="+- 0 6912 6885"/>
                            <a:gd name="T55" fmla="*/ 6912 h 75"/>
                            <a:gd name="T56" fmla="+- 0 2717 2646"/>
                            <a:gd name="T57" fmla="*/ T56 w 75"/>
                            <a:gd name="T58" fmla="+- 0 6904 6885"/>
                            <a:gd name="T59" fmla="*/ 6904 h 75"/>
                            <a:gd name="T60" fmla="+- 0 2703 2646"/>
                            <a:gd name="T61" fmla="*/ T60 w 75"/>
                            <a:gd name="T62" fmla="+- 0 6889 6885"/>
                            <a:gd name="T63" fmla="*/ 6889 h 75"/>
                            <a:gd name="T64" fmla="+- 0 2694 2646"/>
                            <a:gd name="T65" fmla="*/ T64 w 75"/>
                            <a:gd name="T66" fmla="+- 0 6885 6885"/>
                            <a:gd name="T67" fmla="*/ 688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4" y="19"/>
                              </a:lnTo>
                              <a:lnTo>
                                <a:pt x="0" y="27"/>
                              </a:lnTo>
                              <a:lnTo>
                                <a:pt x="0" y="48"/>
                              </a:lnTo>
                              <a:lnTo>
                                <a:pt x="4" y="57"/>
                              </a:lnTo>
                              <a:lnTo>
                                <a:pt x="18" y="72"/>
                              </a:lnTo>
                              <a:lnTo>
                                <a:pt x="27" y="75"/>
                              </a:lnTo>
                              <a:lnTo>
                                <a:pt x="48" y="75"/>
                              </a:lnTo>
                              <a:lnTo>
                                <a:pt x="57" y="72"/>
                              </a:lnTo>
                              <a:lnTo>
                                <a:pt x="71" y="57"/>
                              </a:lnTo>
                              <a:lnTo>
                                <a:pt x="75" y="48"/>
                              </a:lnTo>
                              <a:lnTo>
                                <a:pt x="75" y="27"/>
                              </a:lnTo>
                              <a:lnTo>
                                <a:pt x="71" y="19"/>
                              </a:lnTo>
                              <a:lnTo>
                                <a:pt x="57"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B0299" id="Freeform 754" o:spid="_x0000_s1026" style="position:absolute;margin-left:132.3pt;margin-top:344.25pt;width:3.75pt;height:3.75pt;z-index:-2539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" path="m48,l27,,18,4,4,19,,27,,48r4,9l18,72r9,3l48,75r9,-3l71,57r4,-9l75,27,71,19,57,4,48,xe" fillcolor="#737373" stroked="f">
                <v:path arrowok="t" o:connecttype="custom" o:connectlocs="30480,4371975;17145,4371975;11430,4374515;2540,4384040;0,4389120;0,4402455;2540,4408170;11430,4417695;17145,4419600;30480,4419600;36195,4417695;45085,4408170;47625,4402455;47625,4389120;45085,4384040;36195,4374515;30480,4371975" o:connectangles="0,0,0,0,0,0,0,0,0,0,0,0,0,0,0,0,0"/>
                <w10:wrap anchorx="page" anchory="page"/>
              </v:shape>
            </w:pict>
          </mc:Fallback>
        </mc:AlternateContent>
      </w:r>
      <w:r>
        <w:rPr>
          <w:noProof/>
        </w:rPr>
        <mc:AlternateContent>
          <mc:Choice Requires="wps">
            <w:drawing>
              <wp:anchor distT="0" distB="0" distL="114300" distR="114300" simplePos="0" relativeHeight="249399296" behindDoc="1" locked="0" layoutInCell="1" allowOverlap="1" wp14:anchorId="10D9B83E" wp14:editId="6E4FF6B2">
                <wp:simplePos x="0" y="0"/>
                <wp:positionH relativeFrom="page">
                  <wp:posOffset>2676525</wp:posOffset>
                </wp:positionH>
                <wp:positionV relativeFrom="page">
                  <wp:posOffset>3756025</wp:posOffset>
                </wp:positionV>
                <wp:extent cx="47625" cy="47625"/>
                <wp:effectExtent l="0" t="0" r="0" b="0"/>
                <wp:wrapNone/>
                <wp:docPr id="770" name="Free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4263 4215"/>
                            <a:gd name="T1" fmla="*/ T0 w 75"/>
                            <a:gd name="T2" fmla="+- 0 5915 5915"/>
                            <a:gd name="T3" fmla="*/ 5915 h 75"/>
                            <a:gd name="T4" fmla="+- 0 4242 4215"/>
                            <a:gd name="T5" fmla="*/ T4 w 75"/>
                            <a:gd name="T6" fmla="+- 0 5915 5915"/>
                            <a:gd name="T7" fmla="*/ 5915 h 75"/>
                            <a:gd name="T8" fmla="+- 0 4233 4215"/>
                            <a:gd name="T9" fmla="*/ T8 w 75"/>
                            <a:gd name="T10" fmla="+- 0 5919 5915"/>
                            <a:gd name="T11" fmla="*/ 5919 h 75"/>
                            <a:gd name="T12" fmla="+- 0 4218 4215"/>
                            <a:gd name="T13" fmla="*/ T12 w 75"/>
                            <a:gd name="T14" fmla="+- 0 5934 5915"/>
                            <a:gd name="T15" fmla="*/ 5934 h 75"/>
                            <a:gd name="T16" fmla="+- 0 4215 4215"/>
                            <a:gd name="T17" fmla="*/ T16 w 75"/>
                            <a:gd name="T18" fmla="+- 0 5942 5915"/>
                            <a:gd name="T19" fmla="*/ 5942 h 75"/>
                            <a:gd name="T20" fmla="+- 0 4215 4215"/>
                            <a:gd name="T21" fmla="*/ T20 w 75"/>
                            <a:gd name="T22" fmla="+- 0 5963 5915"/>
                            <a:gd name="T23" fmla="*/ 5963 h 75"/>
                            <a:gd name="T24" fmla="+- 0 4218 4215"/>
                            <a:gd name="T25" fmla="*/ T24 w 75"/>
                            <a:gd name="T26" fmla="+- 0 5972 5915"/>
                            <a:gd name="T27" fmla="*/ 5972 h 75"/>
                            <a:gd name="T28" fmla="+- 0 4233 4215"/>
                            <a:gd name="T29" fmla="*/ T28 w 75"/>
                            <a:gd name="T30" fmla="+- 0 5987 5915"/>
                            <a:gd name="T31" fmla="*/ 5987 h 75"/>
                            <a:gd name="T32" fmla="+- 0 4242 4215"/>
                            <a:gd name="T33" fmla="*/ T32 w 75"/>
                            <a:gd name="T34" fmla="+- 0 5990 5915"/>
                            <a:gd name="T35" fmla="*/ 5990 h 75"/>
                            <a:gd name="T36" fmla="+- 0 4263 4215"/>
                            <a:gd name="T37" fmla="*/ T36 w 75"/>
                            <a:gd name="T38" fmla="+- 0 5990 5915"/>
                            <a:gd name="T39" fmla="*/ 5990 h 75"/>
                            <a:gd name="T40" fmla="+- 0 4271 4215"/>
                            <a:gd name="T41" fmla="*/ T40 w 75"/>
                            <a:gd name="T42" fmla="+- 0 5987 5915"/>
                            <a:gd name="T43" fmla="*/ 5987 h 75"/>
                            <a:gd name="T44" fmla="+- 0 4286 4215"/>
                            <a:gd name="T45" fmla="*/ T44 w 75"/>
                            <a:gd name="T46" fmla="+- 0 5972 5915"/>
                            <a:gd name="T47" fmla="*/ 5972 h 75"/>
                            <a:gd name="T48" fmla="+- 0 4290 4215"/>
                            <a:gd name="T49" fmla="*/ T48 w 75"/>
                            <a:gd name="T50" fmla="+- 0 5963 5915"/>
                            <a:gd name="T51" fmla="*/ 5963 h 75"/>
                            <a:gd name="T52" fmla="+- 0 4290 4215"/>
                            <a:gd name="T53" fmla="*/ T52 w 75"/>
                            <a:gd name="T54" fmla="+- 0 5942 5915"/>
                            <a:gd name="T55" fmla="*/ 5942 h 75"/>
                            <a:gd name="T56" fmla="+- 0 4286 4215"/>
                            <a:gd name="T57" fmla="*/ T56 w 75"/>
                            <a:gd name="T58" fmla="+- 0 5934 5915"/>
                            <a:gd name="T59" fmla="*/ 5934 h 75"/>
                            <a:gd name="T60" fmla="+- 0 4271 4215"/>
                            <a:gd name="T61" fmla="*/ T60 w 75"/>
                            <a:gd name="T62" fmla="+- 0 5919 5915"/>
                            <a:gd name="T63" fmla="*/ 5919 h 75"/>
                            <a:gd name="T64" fmla="+- 0 4263 4215"/>
                            <a:gd name="T65" fmla="*/ T64 w 75"/>
                            <a:gd name="T66" fmla="+- 0 5915 5915"/>
                            <a:gd name="T67" fmla="*/ 591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241D0" id="Freeform 753" o:spid="_x0000_s1026" style="position:absolute;margin-left:210.75pt;margin-top:295.75pt;width:3.75pt;height:3.75pt;z-index:-2539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" path="m48,l27,,18,4,3,19,,27,,48r3,9l18,72r9,3l48,75r8,-3l71,57r4,-9l75,27,71,19,56,4,48,xe" fillcolor="#737373" stroked="f">
                <v:path arrowok="t" o:connecttype="custom" o:connectlocs="30480,3756025;17145,3756025;11430,3758565;1905,3768090;0,3773170;0,3786505;1905,3792220;11430,3801745;17145,3803650;30480,3803650;35560,3801745;45085,3792220;47625,3786505;47625,3773170;45085,3768090;35560,3758565;30480,3756025" o:connectangles="0,0,0,0,0,0,0,0,0,0,0,0,0,0,0,0,0"/>
                <w10:wrap anchorx="page" anchory="page"/>
              </v:shape>
            </w:pict>
          </mc:Fallback>
        </mc:AlternateContent>
      </w:r>
      <w:r>
        <w:rPr>
          <w:noProof/>
        </w:rPr>
        <mc:AlternateContent>
          <mc:Choice Requires="wps">
            <w:drawing>
              <wp:anchor distT="0" distB="0" distL="114300" distR="114300" simplePos="0" relativeHeight="249400320" behindDoc="1" locked="0" layoutInCell="1" allowOverlap="1" wp14:anchorId="0B7DECEE" wp14:editId="0CB7F836">
                <wp:simplePos x="0" y="0"/>
                <wp:positionH relativeFrom="page">
                  <wp:posOffset>2676525</wp:posOffset>
                </wp:positionH>
                <wp:positionV relativeFrom="page">
                  <wp:posOffset>3965575</wp:posOffset>
                </wp:positionV>
                <wp:extent cx="47625" cy="47625"/>
                <wp:effectExtent l="0" t="0" r="0" b="0"/>
                <wp:wrapNone/>
                <wp:docPr id="769"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4263 4215"/>
                            <a:gd name="T1" fmla="*/ T0 w 75"/>
                            <a:gd name="T2" fmla="+- 0 6245 6245"/>
                            <a:gd name="T3" fmla="*/ 6245 h 75"/>
                            <a:gd name="T4" fmla="+- 0 4242 4215"/>
                            <a:gd name="T5" fmla="*/ T4 w 75"/>
                            <a:gd name="T6" fmla="+- 0 6245 6245"/>
                            <a:gd name="T7" fmla="*/ 6245 h 75"/>
                            <a:gd name="T8" fmla="+- 0 4233 4215"/>
                            <a:gd name="T9" fmla="*/ T8 w 75"/>
                            <a:gd name="T10" fmla="+- 0 6249 6245"/>
                            <a:gd name="T11" fmla="*/ 6249 h 75"/>
                            <a:gd name="T12" fmla="+- 0 4218 4215"/>
                            <a:gd name="T13" fmla="*/ T12 w 75"/>
                            <a:gd name="T14" fmla="+- 0 6264 6245"/>
                            <a:gd name="T15" fmla="*/ 6264 h 75"/>
                            <a:gd name="T16" fmla="+- 0 4215 4215"/>
                            <a:gd name="T17" fmla="*/ T16 w 75"/>
                            <a:gd name="T18" fmla="+- 0 6272 6245"/>
                            <a:gd name="T19" fmla="*/ 6272 h 75"/>
                            <a:gd name="T20" fmla="+- 0 4215 4215"/>
                            <a:gd name="T21" fmla="*/ T20 w 75"/>
                            <a:gd name="T22" fmla="+- 0 6293 6245"/>
                            <a:gd name="T23" fmla="*/ 6293 h 75"/>
                            <a:gd name="T24" fmla="+- 0 4218 4215"/>
                            <a:gd name="T25" fmla="*/ T24 w 75"/>
                            <a:gd name="T26" fmla="+- 0 6302 6245"/>
                            <a:gd name="T27" fmla="*/ 6302 h 75"/>
                            <a:gd name="T28" fmla="+- 0 4233 4215"/>
                            <a:gd name="T29" fmla="*/ T28 w 75"/>
                            <a:gd name="T30" fmla="+- 0 6317 6245"/>
                            <a:gd name="T31" fmla="*/ 6317 h 75"/>
                            <a:gd name="T32" fmla="+- 0 4242 4215"/>
                            <a:gd name="T33" fmla="*/ T32 w 75"/>
                            <a:gd name="T34" fmla="+- 0 6320 6245"/>
                            <a:gd name="T35" fmla="*/ 6320 h 75"/>
                            <a:gd name="T36" fmla="+- 0 4263 4215"/>
                            <a:gd name="T37" fmla="*/ T36 w 75"/>
                            <a:gd name="T38" fmla="+- 0 6320 6245"/>
                            <a:gd name="T39" fmla="*/ 6320 h 75"/>
                            <a:gd name="T40" fmla="+- 0 4271 4215"/>
                            <a:gd name="T41" fmla="*/ T40 w 75"/>
                            <a:gd name="T42" fmla="+- 0 6317 6245"/>
                            <a:gd name="T43" fmla="*/ 6317 h 75"/>
                            <a:gd name="T44" fmla="+- 0 4286 4215"/>
                            <a:gd name="T45" fmla="*/ T44 w 75"/>
                            <a:gd name="T46" fmla="+- 0 6302 6245"/>
                            <a:gd name="T47" fmla="*/ 6302 h 75"/>
                            <a:gd name="T48" fmla="+- 0 4290 4215"/>
                            <a:gd name="T49" fmla="*/ T48 w 75"/>
                            <a:gd name="T50" fmla="+- 0 6293 6245"/>
                            <a:gd name="T51" fmla="*/ 6293 h 75"/>
                            <a:gd name="T52" fmla="+- 0 4290 4215"/>
                            <a:gd name="T53" fmla="*/ T52 w 75"/>
                            <a:gd name="T54" fmla="+- 0 6272 6245"/>
                            <a:gd name="T55" fmla="*/ 6272 h 75"/>
                            <a:gd name="T56" fmla="+- 0 4286 4215"/>
                            <a:gd name="T57" fmla="*/ T56 w 75"/>
                            <a:gd name="T58" fmla="+- 0 6264 6245"/>
                            <a:gd name="T59" fmla="*/ 6264 h 75"/>
                            <a:gd name="T60" fmla="+- 0 4271 4215"/>
                            <a:gd name="T61" fmla="*/ T60 w 75"/>
                            <a:gd name="T62" fmla="+- 0 6249 6245"/>
                            <a:gd name="T63" fmla="*/ 6249 h 75"/>
                            <a:gd name="T64" fmla="+- 0 4263 4215"/>
                            <a:gd name="T65" fmla="*/ T64 w 75"/>
                            <a:gd name="T66" fmla="+- 0 6245 6245"/>
                            <a:gd name="T67" fmla="*/ 624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B79F2" id="Freeform 752" o:spid="_x0000_s1026" style="position:absolute;margin-left:210.75pt;margin-top:312.25pt;width:3.75pt;height:3.75pt;z-index:-2539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" path="m48,l27,,18,4,3,19,,27,,48r3,9l18,72r9,3l48,75r8,-3l71,57r4,-9l75,27,71,19,56,4,48,xe" fillcolor="#737373" stroked="f">
                <v:path arrowok="t" o:connecttype="custom" o:connectlocs="30480,3965575;17145,3965575;11430,3968115;1905,3977640;0,3982720;0,3996055;1905,4001770;11430,4011295;17145,4013200;30480,4013200;35560,4011295;45085,4001770;47625,3996055;47625,3982720;45085,3977640;35560,3968115;30480,3965575" o:connectangles="0,0,0,0,0,0,0,0,0,0,0,0,0,0,0,0,0"/>
                <w10:wrap anchorx="page" anchory="page"/>
              </v:shape>
            </w:pict>
          </mc:Fallback>
        </mc:AlternateContent>
      </w:r>
      <w:r>
        <w:rPr>
          <w:noProof/>
        </w:rPr>
        <mc:AlternateContent>
          <mc:Choice Requires="wps">
            <w:drawing>
              <wp:anchor distT="0" distB="0" distL="114300" distR="114300" simplePos="0" relativeHeight="249401344" behindDoc="1" locked="0" layoutInCell="1" allowOverlap="1" wp14:anchorId="78F72818" wp14:editId="08B9F8AD">
                <wp:simplePos x="0" y="0"/>
                <wp:positionH relativeFrom="page">
                  <wp:posOffset>2676525</wp:posOffset>
                </wp:positionH>
                <wp:positionV relativeFrom="page">
                  <wp:posOffset>4175125</wp:posOffset>
                </wp:positionV>
                <wp:extent cx="47625" cy="47625"/>
                <wp:effectExtent l="0" t="0" r="0" b="0"/>
                <wp:wrapNone/>
                <wp:docPr id="768" name="Freeform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4263 4215"/>
                            <a:gd name="T1" fmla="*/ T0 w 75"/>
                            <a:gd name="T2" fmla="+- 0 6575 6575"/>
                            <a:gd name="T3" fmla="*/ 6575 h 75"/>
                            <a:gd name="T4" fmla="+- 0 4242 4215"/>
                            <a:gd name="T5" fmla="*/ T4 w 75"/>
                            <a:gd name="T6" fmla="+- 0 6575 6575"/>
                            <a:gd name="T7" fmla="*/ 6575 h 75"/>
                            <a:gd name="T8" fmla="+- 0 4233 4215"/>
                            <a:gd name="T9" fmla="*/ T8 w 75"/>
                            <a:gd name="T10" fmla="+- 0 6579 6575"/>
                            <a:gd name="T11" fmla="*/ 6579 h 75"/>
                            <a:gd name="T12" fmla="+- 0 4218 4215"/>
                            <a:gd name="T13" fmla="*/ T12 w 75"/>
                            <a:gd name="T14" fmla="+- 0 6594 6575"/>
                            <a:gd name="T15" fmla="*/ 6594 h 75"/>
                            <a:gd name="T16" fmla="+- 0 4215 4215"/>
                            <a:gd name="T17" fmla="*/ T16 w 75"/>
                            <a:gd name="T18" fmla="+- 0 6602 6575"/>
                            <a:gd name="T19" fmla="*/ 6602 h 75"/>
                            <a:gd name="T20" fmla="+- 0 4215 4215"/>
                            <a:gd name="T21" fmla="*/ T20 w 75"/>
                            <a:gd name="T22" fmla="+- 0 6623 6575"/>
                            <a:gd name="T23" fmla="*/ 6623 h 75"/>
                            <a:gd name="T24" fmla="+- 0 4218 4215"/>
                            <a:gd name="T25" fmla="*/ T24 w 75"/>
                            <a:gd name="T26" fmla="+- 0 6632 6575"/>
                            <a:gd name="T27" fmla="*/ 6632 h 75"/>
                            <a:gd name="T28" fmla="+- 0 4233 4215"/>
                            <a:gd name="T29" fmla="*/ T28 w 75"/>
                            <a:gd name="T30" fmla="+- 0 6647 6575"/>
                            <a:gd name="T31" fmla="*/ 6647 h 75"/>
                            <a:gd name="T32" fmla="+- 0 4242 4215"/>
                            <a:gd name="T33" fmla="*/ T32 w 75"/>
                            <a:gd name="T34" fmla="+- 0 6650 6575"/>
                            <a:gd name="T35" fmla="*/ 6650 h 75"/>
                            <a:gd name="T36" fmla="+- 0 4263 4215"/>
                            <a:gd name="T37" fmla="*/ T36 w 75"/>
                            <a:gd name="T38" fmla="+- 0 6650 6575"/>
                            <a:gd name="T39" fmla="*/ 6650 h 75"/>
                            <a:gd name="T40" fmla="+- 0 4271 4215"/>
                            <a:gd name="T41" fmla="*/ T40 w 75"/>
                            <a:gd name="T42" fmla="+- 0 6647 6575"/>
                            <a:gd name="T43" fmla="*/ 6647 h 75"/>
                            <a:gd name="T44" fmla="+- 0 4286 4215"/>
                            <a:gd name="T45" fmla="*/ T44 w 75"/>
                            <a:gd name="T46" fmla="+- 0 6632 6575"/>
                            <a:gd name="T47" fmla="*/ 6632 h 75"/>
                            <a:gd name="T48" fmla="+- 0 4290 4215"/>
                            <a:gd name="T49" fmla="*/ T48 w 75"/>
                            <a:gd name="T50" fmla="+- 0 6623 6575"/>
                            <a:gd name="T51" fmla="*/ 6623 h 75"/>
                            <a:gd name="T52" fmla="+- 0 4290 4215"/>
                            <a:gd name="T53" fmla="*/ T52 w 75"/>
                            <a:gd name="T54" fmla="+- 0 6602 6575"/>
                            <a:gd name="T55" fmla="*/ 6602 h 75"/>
                            <a:gd name="T56" fmla="+- 0 4286 4215"/>
                            <a:gd name="T57" fmla="*/ T56 w 75"/>
                            <a:gd name="T58" fmla="+- 0 6594 6575"/>
                            <a:gd name="T59" fmla="*/ 6594 h 75"/>
                            <a:gd name="T60" fmla="+- 0 4271 4215"/>
                            <a:gd name="T61" fmla="*/ T60 w 75"/>
                            <a:gd name="T62" fmla="+- 0 6579 6575"/>
                            <a:gd name="T63" fmla="*/ 6579 h 75"/>
                            <a:gd name="T64" fmla="+- 0 4263 4215"/>
                            <a:gd name="T65" fmla="*/ T64 w 75"/>
                            <a:gd name="T66" fmla="+- 0 6575 6575"/>
                            <a:gd name="T67" fmla="*/ 657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E7654" id="Freeform 751" o:spid="_x0000_s1026" style="position:absolute;margin-left:210.75pt;margin-top:328.75pt;width:3.75pt;height:3.75pt;z-index:-2539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" path="m48,l27,,18,4,3,19,,27,,48r3,9l18,72r9,3l48,75r8,-3l71,57r4,-9l75,27,71,19,56,4,48,xe" fillcolor="#737373" stroked="f">
                <v:path arrowok="t" o:connecttype="custom" o:connectlocs="30480,4175125;17145,4175125;11430,4177665;1905,4187190;0,4192270;0,4205605;1905,4211320;11430,4220845;17145,4222750;30480,4222750;35560,4220845;45085,4211320;47625,4205605;47625,4192270;45085,4187190;35560,4177665;30480,4175125" o:connectangles="0,0,0,0,0,0,0,0,0,0,0,0,0,0,0,0,0"/>
                <w10:wrap anchorx="page" anchory="page"/>
              </v:shape>
            </w:pict>
          </mc:Fallback>
        </mc:AlternateContent>
      </w:r>
      <w:r>
        <w:rPr>
          <w:noProof/>
        </w:rPr>
        <mc:AlternateContent>
          <mc:Choice Requires="wps">
            <w:drawing>
              <wp:anchor distT="0" distB="0" distL="114300" distR="114300" simplePos="0" relativeHeight="249402368" behindDoc="1" locked="0" layoutInCell="1" allowOverlap="1" wp14:anchorId="3CCA256B" wp14:editId="6185BC25">
                <wp:simplePos x="0" y="0"/>
                <wp:positionH relativeFrom="page">
                  <wp:posOffset>2676525</wp:posOffset>
                </wp:positionH>
                <wp:positionV relativeFrom="page">
                  <wp:posOffset>4384675</wp:posOffset>
                </wp:positionV>
                <wp:extent cx="47625" cy="47625"/>
                <wp:effectExtent l="0" t="0" r="0" b="0"/>
                <wp:wrapNone/>
                <wp:docPr id="767"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4263 4215"/>
                            <a:gd name="T1" fmla="*/ T0 w 75"/>
                            <a:gd name="T2" fmla="+- 0 6905 6905"/>
                            <a:gd name="T3" fmla="*/ 6905 h 75"/>
                            <a:gd name="T4" fmla="+- 0 4242 4215"/>
                            <a:gd name="T5" fmla="*/ T4 w 75"/>
                            <a:gd name="T6" fmla="+- 0 6905 6905"/>
                            <a:gd name="T7" fmla="*/ 6905 h 75"/>
                            <a:gd name="T8" fmla="+- 0 4233 4215"/>
                            <a:gd name="T9" fmla="*/ T8 w 75"/>
                            <a:gd name="T10" fmla="+- 0 6909 6905"/>
                            <a:gd name="T11" fmla="*/ 6909 h 75"/>
                            <a:gd name="T12" fmla="+- 0 4218 4215"/>
                            <a:gd name="T13" fmla="*/ T12 w 75"/>
                            <a:gd name="T14" fmla="+- 0 6924 6905"/>
                            <a:gd name="T15" fmla="*/ 6924 h 75"/>
                            <a:gd name="T16" fmla="+- 0 4215 4215"/>
                            <a:gd name="T17" fmla="*/ T16 w 75"/>
                            <a:gd name="T18" fmla="+- 0 6932 6905"/>
                            <a:gd name="T19" fmla="*/ 6932 h 75"/>
                            <a:gd name="T20" fmla="+- 0 4215 4215"/>
                            <a:gd name="T21" fmla="*/ T20 w 75"/>
                            <a:gd name="T22" fmla="+- 0 6953 6905"/>
                            <a:gd name="T23" fmla="*/ 6953 h 75"/>
                            <a:gd name="T24" fmla="+- 0 4218 4215"/>
                            <a:gd name="T25" fmla="*/ T24 w 75"/>
                            <a:gd name="T26" fmla="+- 0 6962 6905"/>
                            <a:gd name="T27" fmla="*/ 6962 h 75"/>
                            <a:gd name="T28" fmla="+- 0 4233 4215"/>
                            <a:gd name="T29" fmla="*/ T28 w 75"/>
                            <a:gd name="T30" fmla="+- 0 6977 6905"/>
                            <a:gd name="T31" fmla="*/ 6977 h 75"/>
                            <a:gd name="T32" fmla="+- 0 4242 4215"/>
                            <a:gd name="T33" fmla="*/ T32 w 75"/>
                            <a:gd name="T34" fmla="+- 0 6980 6905"/>
                            <a:gd name="T35" fmla="*/ 6980 h 75"/>
                            <a:gd name="T36" fmla="+- 0 4263 4215"/>
                            <a:gd name="T37" fmla="*/ T36 w 75"/>
                            <a:gd name="T38" fmla="+- 0 6980 6905"/>
                            <a:gd name="T39" fmla="*/ 6980 h 75"/>
                            <a:gd name="T40" fmla="+- 0 4271 4215"/>
                            <a:gd name="T41" fmla="*/ T40 w 75"/>
                            <a:gd name="T42" fmla="+- 0 6977 6905"/>
                            <a:gd name="T43" fmla="*/ 6977 h 75"/>
                            <a:gd name="T44" fmla="+- 0 4286 4215"/>
                            <a:gd name="T45" fmla="*/ T44 w 75"/>
                            <a:gd name="T46" fmla="+- 0 6962 6905"/>
                            <a:gd name="T47" fmla="*/ 6962 h 75"/>
                            <a:gd name="T48" fmla="+- 0 4290 4215"/>
                            <a:gd name="T49" fmla="*/ T48 w 75"/>
                            <a:gd name="T50" fmla="+- 0 6953 6905"/>
                            <a:gd name="T51" fmla="*/ 6953 h 75"/>
                            <a:gd name="T52" fmla="+- 0 4290 4215"/>
                            <a:gd name="T53" fmla="*/ T52 w 75"/>
                            <a:gd name="T54" fmla="+- 0 6932 6905"/>
                            <a:gd name="T55" fmla="*/ 6932 h 75"/>
                            <a:gd name="T56" fmla="+- 0 4286 4215"/>
                            <a:gd name="T57" fmla="*/ T56 w 75"/>
                            <a:gd name="T58" fmla="+- 0 6924 6905"/>
                            <a:gd name="T59" fmla="*/ 6924 h 75"/>
                            <a:gd name="T60" fmla="+- 0 4271 4215"/>
                            <a:gd name="T61" fmla="*/ T60 w 75"/>
                            <a:gd name="T62" fmla="+- 0 6909 6905"/>
                            <a:gd name="T63" fmla="*/ 6909 h 75"/>
                            <a:gd name="T64" fmla="+- 0 4263 4215"/>
                            <a:gd name="T65" fmla="*/ T64 w 75"/>
                            <a:gd name="T66" fmla="+- 0 6905 6905"/>
                            <a:gd name="T67" fmla="*/ 690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36ECB" id="Freeform 750" o:spid="_x0000_s1026" style="position:absolute;margin-left:210.75pt;margin-top:345.25pt;width:3.75pt;height:3.75pt;z-index:-2539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" path="m48,l27,,18,4,3,19,,27,,48r3,9l18,72r9,3l48,75r8,-3l71,57r4,-9l75,27,71,19,56,4,48,xe" fillcolor="#737373" stroked="f">
                <v:path arrowok="t" o:connecttype="custom" o:connectlocs="30480,4384675;17145,4384675;11430,4387215;1905,4396740;0,4401820;0,4415155;1905,4420870;11430,4430395;17145,4432300;30480,4432300;35560,4430395;45085,4420870;47625,4415155;47625,4401820;45085,4396740;35560,4387215;30480,4384675" o:connectangles="0,0,0,0,0,0,0,0,0,0,0,0,0,0,0,0,0"/>
                <w10:wrap anchorx="page" anchory="page"/>
              </v:shape>
            </w:pict>
          </mc:Fallback>
        </mc:AlternateContent>
      </w:r>
      <w:r>
        <w:rPr>
          <w:noProof/>
        </w:rPr>
        <mc:AlternateContent>
          <mc:Choice Requires="wps">
            <w:drawing>
              <wp:anchor distT="0" distB="0" distL="114300" distR="114300" simplePos="0" relativeHeight="249403392" behindDoc="1" locked="0" layoutInCell="1" allowOverlap="1" wp14:anchorId="320A47B9" wp14:editId="628FB33A">
                <wp:simplePos x="0" y="0"/>
                <wp:positionH relativeFrom="page">
                  <wp:posOffset>5168265</wp:posOffset>
                </wp:positionH>
                <wp:positionV relativeFrom="page">
                  <wp:posOffset>3756025</wp:posOffset>
                </wp:positionV>
                <wp:extent cx="47625" cy="47625"/>
                <wp:effectExtent l="0" t="0" r="0" b="0"/>
                <wp:wrapNone/>
                <wp:docPr id="766"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8187 8139"/>
                            <a:gd name="T1" fmla="*/ T0 w 75"/>
                            <a:gd name="T2" fmla="+- 0 5915 5915"/>
                            <a:gd name="T3" fmla="*/ 5915 h 75"/>
                            <a:gd name="T4" fmla="+- 0 8166 8139"/>
                            <a:gd name="T5" fmla="*/ T4 w 75"/>
                            <a:gd name="T6" fmla="+- 0 5915 5915"/>
                            <a:gd name="T7" fmla="*/ 5915 h 75"/>
                            <a:gd name="T8" fmla="+- 0 8157 8139"/>
                            <a:gd name="T9" fmla="*/ T8 w 75"/>
                            <a:gd name="T10" fmla="+- 0 5919 5915"/>
                            <a:gd name="T11" fmla="*/ 5919 h 75"/>
                            <a:gd name="T12" fmla="+- 0 8142 8139"/>
                            <a:gd name="T13" fmla="*/ T12 w 75"/>
                            <a:gd name="T14" fmla="+- 0 5934 5915"/>
                            <a:gd name="T15" fmla="*/ 5934 h 75"/>
                            <a:gd name="T16" fmla="+- 0 8139 8139"/>
                            <a:gd name="T17" fmla="*/ T16 w 75"/>
                            <a:gd name="T18" fmla="+- 0 5942 5915"/>
                            <a:gd name="T19" fmla="*/ 5942 h 75"/>
                            <a:gd name="T20" fmla="+- 0 8139 8139"/>
                            <a:gd name="T21" fmla="*/ T20 w 75"/>
                            <a:gd name="T22" fmla="+- 0 5963 5915"/>
                            <a:gd name="T23" fmla="*/ 5963 h 75"/>
                            <a:gd name="T24" fmla="+- 0 8142 8139"/>
                            <a:gd name="T25" fmla="*/ T24 w 75"/>
                            <a:gd name="T26" fmla="+- 0 5972 5915"/>
                            <a:gd name="T27" fmla="*/ 5972 h 75"/>
                            <a:gd name="T28" fmla="+- 0 8157 8139"/>
                            <a:gd name="T29" fmla="*/ T28 w 75"/>
                            <a:gd name="T30" fmla="+- 0 5987 5915"/>
                            <a:gd name="T31" fmla="*/ 5987 h 75"/>
                            <a:gd name="T32" fmla="+- 0 8166 8139"/>
                            <a:gd name="T33" fmla="*/ T32 w 75"/>
                            <a:gd name="T34" fmla="+- 0 5990 5915"/>
                            <a:gd name="T35" fmla="*/ 5990 h 75"/>
                            <a:gd name="T36" fmla="+- 0 8187 8139"/>
                            <a:gd name="T37" fmla="*/ T36 w 75"/>
                            <a:gd name="T38" fmla="+- 0 5990 5915"/>
                            <a:gd name="T39" fmla="*/ 5990 h 75"/>
                            <a:gd name="T40" fmla="+- 0 8195 8139"/>
                            <a:gd name="T41" fmla="*/ T40 w 75"/>
                            <a:gd name="T42" fmla="+- 0 5987 5915"/>
                            <a:gd name="T43" fmla="*/ 5987 h 75"/>
                            <a:gd name="T44" fmla="+- 0 8210 8139"/>
                            <a:gd name="T45" fmla="*/ T44 w 75"/>
                            <a:gd name="T46" fmla="+- 0 5972 5915"/>
                            <a:gd name="T47" fmla="*/ 5972 h 75"/>
                            <a:gd name="T48" fmla="+- 0 8214 8139"/>
                            <a:gd name="T49" fmla="*/ T48 w 75"/>
                            <a:gd name="T50" fmla="+- 0 5963 5915"/>
                            <a:gd name="T51" fmla="*/ 5963 h 75"/>
                            <a:gd name="T52" fmla="+- 0 8214 8139"/>
                            <a:gd name="T53" fmla="*/ T52 w 75"/>
                            <a:gd name="T54" fmla="+- 0 5942 5915"/>
                            <a:gd name="T55" fmla="*/ 5942 h 75"/>
                            <a:gd name="T56" fmla="+- 0 8210 8139"/>
                            <a:gd name="T57" fmla="*/ T56 w 75"/>
                            <a:gd name="T58" fmla="+- 0 5934 5915"/>
                            <a:gd name="T59" fmla="*/ 5934 h 75"/>
                            <a:gd name="T60" fmla="+- 0 8195 8139"/>
                            <a:gd name="T61" fmla="*/ T60 w 75"/>
                            <a:gd name="T62" fmla="+- 0 5919 5915"/>
                            <a:gd name="T63" fmla="*/ 5919 h 75"/>
                            <a:gd name="T64" fmla="+- 0 8187 8139"/>
                            <a:gd name="T65" fmla="*/ T64 w 75"/>
                            <a:gd name="T66" fmla="+- 0 5915 5915"/>
                            <a:gd name="T67" fmla="*/ 591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89A0C" id="Freeform 749" o:spid="_x0000_s1026" style="position:absolute;margin-left:406.95pt;margin-top:295.75pt;width:3.75pt;height:3.75pt;z-index:-2539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" path="m48,l27,,18,4,3,19,,27,,48r3,9l18,72r9,3l48,75r8,-3l71,57r4,-9l75,27,71,19,56,4,48,xe" fillcolor="#737373" stroked="f">
                <v:path arrowok="t" o:connecttype="custom" o:connectlocs="30480,3756025;17145,3756025;11430,3758565;1905,3768090;0,3773170;0,3786505;1905,3792220;11430,3801745;17145,3803650;30480,3803650;35560,3801745;45085,3792220;47625,3786505;47625,3773170;45085,3768090;35560,3758565;30480,3756025" o:connectangles="0,0,0,0,0,0,0,0,0,0,0,0,0,0,0,0,0"/>
                <w10:wrap anchorx="page" anchory="page"/>
              </v:shape>
            </w:pict>
          </mc:Fallback>
        </mc:AlternateContent>
      </w:r>
      <w:r>
        <w:rPr>
          <w:noProof/>
        </w:rPr>
        <mc:AlternateContent>
          <mc:Choice Requires="wps">
            <w:drawing>
              <wp:anchor distT="0" distB="0" distL="114300" distR="114300" simplePos="0" relativeHeight="249404416" behindDoc="1" locked="0" layoutInCell="1" allowOverlap="1" wp14:anchorId="4F6E537B" wp14:editId="3DDBA577">
                <wp:simplePos x="0" y="0"/>
                <wp:positionH relativeFrom="page">
                  <wp:posOffset>5168265</wp:posOffset>
                </wp:positionH>
                <wp:positionV relativeFrom="page">
                  <wp:posOffset>3965575</wp:posOffset>
                </wp:positionV>
                <wp:extent cx="47625" cy="47625"/>
                <wp:effectExtent l="0" t="0" r="0" b="0"/>
                <wp:wrapNone/>
                <wp:docPr id="765"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8187 8139"/>
                            <a:gd name="T1" fmla="*/ T0 w 75"/>
                            <a:gd name="T2" fmla="+- 0 6245 6245"/>
                            <a:gd name="T3" fmla="*/ 6245 h 75"/>
                            <a:gd name="T4" fmla="+- 0 8166 8139"/>
                            <a:gd name="T5" fmla="*/ T4 w 75"/>
                            <a:gd name="T6" fmla="+- 0 6245 6245"/>
                            <a:gd name="T7" fmla="*/ 6245 h 75"/>
                            <a:gd name="T8" fmla="+- 0 8157 8139"/>
                            <a:gd name="T9" fmla="*/ T8 w 75"/>
                            <a:gd name="T10" fmla="+- 0 6249 6245"/>
                            <a:gd name="T11" fmla="*/ 6249 h 75"/>
                            <a:gd name="T12" fmla="+- 0 8142 8139"/>
                            <a:gd name="T13" fmla="*/ T12 w 75"/>
                            <a:gd name="T14" fmla="+- 0 6264 6245"/>
                            <a:gd name="T15" fmla="*/ 6264 h 75"/>
                            <a:gd name="T16" fmla="+- 0 8139 8139"/>
                            <a:gd name="T17" fmla="*/ T16 w 75"/>
                            <a:gd name="T18" fmla="+- 0 6272 6245"/>
                            <a:gd name="T19" fmla="*/ 6272 h 75"/>
                            <a:gd name="T20" fmla="+- 0 8139 8139"/>
                            <a:gd name="T21" fmla="*/ T20 w 75"/>
                            <a:gd name="T22" fmla="+- 0 6293 6245"/>
                            <a:gd name="T23" fmla="*/ 6293 h 75"/>
                            <a:gd name="T24" fmla="+- 0 8142 8139"/>
                            <a:gd name="T25" fmla="*/ T24 w 75"/>
                            <a:gd name="T26" fmla="+- 0 6302 6245"/>
                            <a:gd name="T27" fmla="*/ 6302 h 75"/>
                            <a:gd name="T28" fmla="+- 0 8157 8139"/>
                            <a:gd name="T29" fmla="*/ T28 w 75"/>
                            <a:gd name="T30" fmla="+- 0 6317 6245"/>
                            <a:gd name="T31" fmla="*/ 6317 h 75"/>
                            <a:gd name="T32" fmla="+- 0 8166 8139"/>
                            <a:gd name="T33" fmla="*/ T32 w 75"/>
                            <a:gd name="T34" fmla="+- 0 6320 6245"/>
                            <a:gd name="T35" fmla="*/ 6320 h 75"/>
                            <a:gd name="T36" fmla="+- 0 8187 8139"/>
                            <a:gd name="T37" fmla="*/ T36 w 75"/>
                            <a:gd name="T38" fmla="+- 0 6320 6245"/>
                            <a:gd name="T39" fmla="*/ 6320 h 75"/>
                            <a:gd name="T40" fmla="+- 0 8195 8139"/>
                            <a:gd name="T41" fmla="*/ T40 w 75"/>
                            <a:gd name="T42" fmla="+- 0 6317 6245"/>
                            <a:gd name="T43" fmla="*/ 6317 h 75"/>
                            <a:gd name="T44" fmla="+- 0 8210 8139"/>
                            <a:gd name="T45" fmla="*/ T44 w 75"/>
                            <a:gd name="T46" fmla="+- 0 6302 6245"/>
                            <a:gd name="T47" fmla="*/ 6302 h 75"/>
                            <a:gd name="T48" fmla="+- 0 8214 8139"/>
                            <a:gd name="T49" fmla="*/ T48 w 75"/>
                            <a:gd name="T50" fmla="+- 0 6293 6245"/>
                            <a:gd name="T51" fmla="*/ 6293 h 75"/>
                            <a:gd name="T52" fmla="+- 0 8214 8139"/>
                            <a:gd name="T53" fmla="*/ T52 w 75"/>
                            <a:gd name="T54" fmla="+- 0 6272 6245"/>
                            <a:gd name="T55" fmla="*/ 6272 h 75"/>
                            <a:gd name="T56" fmla="+- 0 8210 8139"/>
                            <a:gd name="T57" fmla="*/ T56 w 75"/>
                            <a:gd name="T58" fmla="+- 0 6264 6245"/>
                            <a:gd name="T59" fmla="*/ 6264 h 75"/>
                            <a:gd name="T60" fmla="+- 0 8195 8139"/>
                            <a:gd name="T61" fmla="*/ T60 w 75"/>
                            <a:gd name="T62" fmla="+- 0 6249 6245"/>
                            <a:gd name="T63" fmla="*/ 6249 h 75"/>
                            <a:gd name="T64" fmla="+- 0 8187 8139"/>
                            <a:gd name="T65" fmla="*/ T64 w 75"/>
                            <a:gd name="T66" fmla="+- 0 6245 6245"/>
                            <a:gd name="T67" fmla="*/ 624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25415" id="Freeform 748" o:spid="_x0000_s1026" style="position:absolute;margin-left:406.95pt;margin-top:312.25pt;width:3.75pt;height:3.75pt;z-index:-2539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" path="m48,l27,,18,4,3,19,,27,,48r3,9l18,72r9,3l48,75r8,-3l71,57r4,-9l75,27,71,19,56,4,48,xe" fillcolor="#737373" stroked="f">
                <v:path arrowok="t" o:connecttype="custom" o:connectlocs="30480,3965575;17145,3965575;11430,3968115;1905,3977640;0,3982720;0,3996055;1905,4001770;11430,4011295;17145,4013200;30480,4013200;35560,4011295;45085,4001770;47625,3996055;47625,3982720;45085,3977640;35560,3968115;30480,3965575" o:connectangles="0,0,0,0,0,0,0,0,0,0,0,0,0,0,0,0,0"/>
                <w10:wrap anchorx="page" anchory="page"/>
              </v:shape>
            </w:pict>
          </mc:Fallback>
        </mc:AlternateContent>
      </w:r>
      <w:r>
        <w:rPr>
          <w:noProof/>
        </w:rPr>
        <mc:AlternateContent>
          <mc:Choice Requires="wps">
            <w:drawing>
              <wp:anchor distT="0" distB="0" distL="114300" distR="114300" simplePos="0" relativeHeight="249405440" behindDoc="1" locked="0" layoutInCell="1" allowOverlap="1" wp14:anchorId="56857644" wp14:editId="2E67A790">
                <wp:simplePos x="0" y="0"/>
                <wp:positionH relativeFrom="page">
                  <wp:posOffset>5168265</wp:posOffset>
                </wp:positionH>
                <wp:positionV relativeFrom="page">
                  <wp:posOffset>4175125</wp:posOffset>
                </wp:positionV>
                <wp:extent cx="47625" cy="47625"/>
                <wp:effectExtent l="0" t="0" r="0" b="0"/>
                <wp:wrapNone/>
                <wp:docPr id="764"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8187 8139"/>
                            <a:gd name="T1" fmla="*/ T0 w 75"/>
                            <a:gd name="T2" fmla="+- 0 6575 6575"/>
                            <a:gd name="T3" fmla="*/ 6575 h 75"/>
                            <a:gd name="T4" fmla="+- 0 8166 8139"/>
                            <a:gd name="T5" fmla="*/ T4 w 75"/>
                            <a:gd name="T6" fmla="+- 0 6575 6575"/>
                            <a:gd name="T7" fmla="*/ 6575 h 75"/>
                            <a:gd name="T8" fmla="+- 0 8157 8139"/>
                            <a:gd name="T9" fmla="*/ T8 w 75"/>
                            <a:gd name="T10" fmla="+- 0 6579 6575"/>
                            <a:gd name="T11" fmla="*/ 6579 h 75"/>
                            <a:gd name="T12" fmla="+- 0 8142 8139"/>
                            <a:gd name="T13" fmla="*/ T12 w 75"/>
                            <a:gd name="T14" fmla="+- 0 6594 6575"/>
                            <a:gd name="T15" fmla="*/ 6594 h 75"/>
                            <a:gd name="T16" fmla="+- 0 8139 8139"/>
                            <a:gd name="T17" fmla="*/ T16 w 75"/>
                            <a:gd name="T18" fmla="+- 0 6602 6575"/>
                            <a:gd name="T19" fmla="*/ 6602 h 75"/>
                            <a:gd name="T20" fmla="+- 0 8139 8139"/>
                            <a:gd name="T21" fmla="*/ T20 w 75"/>
                            <a:gd name="T22" fmla="+- 0 6623 6575"/>
                            <a:gd name="T23" fmla="*/ 6623 h 75"/>
                            <a:gd name="T24" fmla="+- 0 8142 8139"/>
                            <a:gd name="T25" fmla="*/ T24 w 75"/>
                            <a:gd name="T26" fmla="+- 0 6632 6575"/>
                            <a:gd name="T27" fmla="*/ 6632 h 75"/>
                            <a:gd name="T28" fmla="+- 0 8157 8139"/>
                            <a:gd name="T29" fmla="*/ T28 w 75"/>
                            <a:gd name="T30" fmla="+- 0 6647 6575"/>
                            <a:gd name="T31" fmla="*/ 6647 h 75"/>
                            <a:gd name="T32" fmla="+- 0 8166 8139"/>
                            <a:gd name="T33" fmla="*/ T32 w 75"/>
                            <a:gd name="T34" fmla="+- 0 6650 6575"/>
                            <a:gd name="T35" fmla="*/ 6650 h 75"/>
                            <a:gd name="T36" fmla="+- 0 8187 8139"/>
                            <a:gd name="T37" fmla="*/ T36 w 75"/>
                            <a:gd name="T38" fmla="+- 0 6650 6575"/>
                            <a:gd name="T39" fmla="*/ 6650 h 75"/>
                            <a:gd name="T40" fmla="+- 0 8195 8139"/>
                            <a:gd name="T41" fmla="*/ T40 w 75"/>
                            <a:gd name="T42" fmla="+- 0 6647 6575"/>
                            <a:gd name="T43" fmla="*/ 6647 h 75"/>
                            <a:gd name="T44" fmla="+- 0 8210 8139"/>
                            <a:gd name="T45" fmla="*/ T44 w 75"/>
                            <a:gd name="T46" fmla="+- 0 6632 6575"/>
                            <a:gd name="T47" fmla="*/ 6632 h 75"/>
                            <a:gd name="T48" fmla="+- 0 8214 8139"/>
                            <a:gd name="T49" fmla="*/ T48 w 75"/>
                            <a:gd name="T50" fmla="+- 0 6623 6575"/>
                            <a:gd name="T51" fmla="*/ 6623 h 75"/>
                            <a:gd name="T52" fmla="+- 0 8214 8139"/>
                            <a:gd name="T53" fmla="*/ T52 w 75"/>
                            <a:gd name="T54" fmla="+- 0 6602 6575"/>
                            <a:gd name="T55" fmla="*/ 6602 h 75"/>
                            <a:gd name="T56" fmla="+- 0 8210 8139"/>
                            <a:gd name="T57" fmla="*/ T56 w 75"/>
                            <a:gd name="T58" fmla="+- 0 6594 6575"/>
                            <a:gd name="T59" fmla="*/ 6594 h 75"/>
                            <a:gd name="T60" fmla="+- 0 8195 8139"/>
                            <a:gd name="T61" fmla="*/ T60 w 75"/>
                            <a:gd name="T62" fmla="+- 0 6579 6575"/>
                            <a:gd name="T63" fmla="*/ 6579 h 75"/>
                            <a:gd name="T64" fmla="+- 0 8187 8139"/>
                            <a:gd name="T65" fmla="*/ T64 w 75"/>
                            <a:gd name="T66" fmla="+- 0 6575 6575"/>
                            <a:gd name="T67" fmla="*/ 657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E6F34" id="Freeform 747" o:spid="_x0000_s1026" style="position:absolute;margin-left:406.95pt;margin-top:328.75pt;width:3.75pt;height:3.75pt;z-index:-2539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" path="m48,l27,,18,4,3,19,,27,,48r3,9l18,72r9,3l48,75r8,-3l71,57r4,-9l75,27,71,19,56,4,48,xe" fillcolor="#737373" stroked="f">
                <v:path arrowok="t" o:connecttype="custom" o:connectlocs="30480,4175125;17145,4175125;11430,4177665;1905,4187190;0,4192270;0,4205605;1905,4211320;11430,4220845;17145,4222750;30480,4222750;35560,4220845;45085,4211320;47625,4205605;47625,4192270;45085,4187190;35560,4177665;30480,4175125" o:connectangles="0,0,0,0,0,0,0,0,0,0,0,0,0,0,0,0,0"/>
                <w10:wrap anchorx="page" anchory="page"/>
              </v:shape>
            </w:pict>
          </mc:Fallback>
        </mc:AlternateContent>
      </w:r>
      <w:r>
        <w:rPr>
          <w:noProof/>
        </w:rPr>
        <mc:AlternateContent>
          <mc:Choice Requires="wps">
            <w:drawing>
              <wp:anchor distT="0" distB="0" distL="114300" distR="114300" simplePos="0" relativeHeight="249406464" behindDoc="1" locked="0" layoutInCell="1" allowOverlap="1" wp14:anchorId="5916EDB6" wp14:editId="59941747">
                <wp:simplePos x="0" y="0"/>
                <wp:positionH relativeFrom="page">
                  <wp:posOffset>5168265</wp:posOffset>
                </wp:positionH>
                <wp:positionV relativeFrom="page">
                  <wp:posOffset>4384675</wp:posOffset>
                </wp:positionV>
                <wp:extent cx="47625" cy="47625"/>
                <wp:effectExtent l="0" t="0" r="0" b="0"/>
                <wp:wrapNone/>
                <wp:docPr id="763"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8187 8139"/>
                            <a:gd name="T1" fmla="*/ T0 w 75"/>
                            <a:gd name="T2" fmla="+- 0 6905 6905"/>
                            <a:gd name="T3" fmla="*/ 6905 h 75"/>
                            <a:gd name="T4" fmla="+- 0 8166 8139"/>
                            <a:gd name="T5" fmla="*/ T4 w 75"/>
                            <a:gd name="T6" fmla="+- 0 6905 6905"/>
                            <a:gd name="T7" fmla="*/ 6905 h 75"/>
                            <a:gd name="T8" fmla="+- 0 8157 8139"/>
                            <a:gd name="T9" fmla="*/ T8 w 75"/>
                            <a:gd name="T10" fmla="+- 0 6909 6905"/>
                            <a:gd name="T11" fmla="*/ 6909 h 75"/>
                            <a:gd name="T12" fmla="+- 0 8142 8139"/>
                            <a:gd name="T13" fmla="*/ T12 w 75"/>
                            <a:gd name="T14" fmla="+- 0 6924 6905"/>
                            <a:gd name="T15" fmla="*/ 6924 h 75"/>
                            <a:gd name="T16" fmla="+- 0 8139 8139"/>
                            <a:gd name="T17" fmla="*/ T16 w 75"/>
                            <a:gd name="T18" fmla="+- 0 6932 6905"/>
                            <a:gd name="T19" fmla="*/ 6932 h 75"/>
                            <a:gd name="T20" fmla="+- 0 8139 8139"/>
                            <a:gd name="T21" fmla="*/ T20 w 75"/>
                            <a:gd name="T22" fmla="+- 0 6953 6905"/>
                            <a:gd name="T23" fmla="*/ 6953 h 75"/>
                            <a:gd name="T24" fmla="+- 0 8142 8139"/>
                            <a:gd name="T25" fmla="*/ T24 w 75"/>
                            <a:gd name="T26" fmla="+- 0 6962 6905"/>
                            <a:gd name="T27" fmla="*/ 6962 h 75"/>
                            <a:gd name="T28" fmla="+- 0 8157 8139"/>
                            <a:gd name="T29" fmla="*/ T28 w 75"/>
                            <a:gd name="T30" fmla="+- 0 6977 6905"/>
                            <a:gd name="T31" fmla="*/ 6977 h 75"/>
                            <a:gd name="T32" fmla="+- 0 8166 8139"/>
                            <a:gd name="T33" fmla="*/ T32 w 75"/>
                            <a:gd name="T34" fmla="+- 0 6980 6905"/>
                            <a:gd name="T35" fmla="*/ 6980 h 75"/>
                            <a:gd name="T36" fmla="+- 0 8187 8139"/>
                            <a:gd name="T37" fmla="*/ T36 w 75"/>
                            <a:gd name="T38" fmla="+- 0 6980 6905"/>
                            <a:gd name="T39" fmla="*/ 6980 h 75"/>
                            <a:gd name="T40" fmla="+- 0 8195 8139"/>
                            <a:gd name="T41" fmla="*/ T40 w 75"/>
                            <a:gd name="T42" fmla="+- 0 6977 6905"/>
                            <a:gd name="T43" fmla="*/ 6977 h 75"/>
                            <a:gd name="T44" fmla="+- 0 8210 8139"/>
                            <a:gd name="T45" fmla="*/ T44 w 75"/>
                            <a:gd name="T46" fmla="+- 0 6962 6905"/>
                            <a:gd name="T47" fmla="*/ 6962 h 75"/>
                            <a:gd name="T48" fmla="+- 0 8214 8139"/>
                            <a:gd name="T49" fmla="*/ T48 w 75"/>
                            <a:gd name="T50" fmla="+- 0 6953 6905"/>
                            <a:gd name="T51" fmla="*/ 6953 h 75"/>
                            <a:gd name="T52" fmla="+- 0 8214 8139"/>
                            <a:gd name="T53" fmla="*/ T52 w 75"/>
                            <a:gd name="T54" fmla="+- 0 6932 6905"/>
                            <a:gd name="T55" fmla="*/ 6932 h 75"/>
                            <a:gd name="T56" fmla="+- 0 8210 8139"/>
                            <a:gd name="T57" fmla="*/ T56 w 75"/>
                            <a:gd name="T58" fmla="+- 0 6924 6905"/>
                            <a:gd name="T59" fmla="*/ 6924 h 75"/>
                            <a:gd name="T60" fmla="+- 0 8195 8139"/>
                            <a:gd name="T61" fmla="*/ T60 w 75"/>
                            <a:gd name="T62" fmla="+- 0 6909 6905"/>
                            <a:gd name="T63" fmla="*/ 6909 h 75"/>
                            <a:gd name="T64" fmla="+- 0 8187 8139"/>
                            <a:gd name="T65" fmla="*/ T64 w 75"/>
                            <a:gd name="T66" fmla="+- 0 6905 6905"/>
                            <a:gd name="T67" fmla="*/ 690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929D5" id="Freeform 746" o:spid="_x0000_s1026" style="position:absolute;margin-left:406.95pt;margin-top:345.25pt;width:3.75pt;height:3.75pt;z-index:-2539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" path="m48,l27,,18,4,3,19,,27,,48r3,9l18,72r9,3l48,75r8,-3l71,57r4,-9l75,27,71,19,56,4,48,xe" fillcolor="#737373" stroked="f">
                <v:path arrowok="t" o:connecttype="custom" o:connectlocs="30480,4384675;17145,4384675;11430,4387215;1905,4396740;0,4401820;0,4415155;1905,4420870;11430,4430395;17145,4432300;30480,4432300;35560,4430395;45085,4420870;47625,4415155;47625,4401820;45085,4396740;35560,4387215;30480,4384675" o:connectangles="0,0,0,0,0,0,0,0,0,0,0,0,0,0,0,0,0"/>
                <w10:wrap anchorx="page" anchory="page"/>
              </v:shape>
            </w:pict>
          </mc:Fallback>
        </mc:AlternateContent>
      </w:r>
      <w:r>
        <w:rPr>
          <w:noProof/>
        </w:rPr>
        <mc:AlternateContent>
          <mc:Choice Requires="wps">
            <w:drawing>
              <wp:anchor distT="0" distB="0" distL="114300" distR="114300" simplePos="0" relativeHeight="249407488" behindDoc="1" locked="0" layoutInCell="1" allowOverlap="1" wp14:anchorId="5FAA453E" wp14:editId="214DE213">
                <wp:simplePos x="0" y="0"/>
                <wp:positionH relativeFrom="page">
                  <wp:posOffset>3761740</wp:posOffset>
                </wp:positionH>
                <wp:positionV relativeFrom="page">
                  <wp:posOffset>3756025</wp:posOffset>
                </wp:positionV>
                <wp:extent cx="47625" cy="47625"/>
                <wp:effectExtent l="0" t="0" r="0" b="0"/>
                <wp:wrapNone/>
                <wp:docPr id="762"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5972 5924"/>
                            <a:gd name="T1" fmla="*/ T0 w 75"/>
                            <a:gd name="T2" fmla="+- 0 5915 5915"/>
                            <a:gd name="T3" fmla="*/ 5915 h 75"/>
                            <a:gd name="T4" fmla="+- 0 5951 5924"/>
                            <a:gd name="T5" fmla="*/ T4 w 75"/>
                            <a:gd name="T6" fmla="+- 0 5915 5915"/>
                            <a:gd name="T7" fmla="*/ 5915 h 75"/>
                            <a:gd name="T8" fmla="+- 0 5942 5924"/>
                            <a:gd name="T9" fmla="*/ T8 w 75"/>
                            <a:gd name="T10" fmla="+- 0 5919 5915"/>
                            <a:gd name="T11" fmla="*/ 5919 h 75"/>
                            <a:gd name="T12" fmla="+- 0 5927 5924"/>
                            <a:gd name="T13" fmla="*/ T12 w 75"/>
                            <a:gd name="T14" fmla="+- 0 5934 5915"/>
                            <a:gd name="T15" fmla="*/ 5934 h 75"/>
                            <a:gd name="T16" fmla="+- 0 5924 5924"/>
                            <a:gd name="T17" fmla="*/ T16 w 75"/>
                            <a:gd name="T18" fmla="+- 0 5942 5915"/>
                            <a:gd name="T19" fmla="*/ 5942 h 75"/>
                            <a:gd name="T20" fmla="+- 0 5924 5924"/>
                            <a:gd name="T21" fmla="*/ T20 w 75"/>
                            <a:gd name="T22" fmla="+- 0 5963 5915"/>
                            <a:gd name="T23" fmla="*/ 5963 h 75"/>
                            <a:gd name="T24" fmla="+- 0 5927 5924"/>
                            <a:gd name="T25" fmla="*/ T24 w 75"/>
                            <a:gd name="T26" fmla="+- 0 5972 5915"/>
                            <a:gd name="T27" fmla="*/ 5972 h 75"/>
                            <a:gd name="T28" fmla="+- 0 5942 5924"/>
                            <a:gd name="T29" fmla="*/ T28 w 75"/>
                            <a:gd name="T30" fmla="+- 0 5987 5915"/>
                            <a:gd name="T31" fmla="*/ 5987 h 75"/>
                            <a:gd name="T32" fmla="+- 0 5951 5924"/>
                            <a:gd name="T33" fmla="*/ T32 w 75"/>
                            <a:gd name="T34" fmla="+- 0 5990 5915"/>
                            <a:gd name="T35" fmla="*/ 5990 h 75"/>
                            <a:gd name="T36" fmla="+- 0 5972 5924"/>
                            <a:gd name="T37" fmla="*/ T36 w 75"/>
                            <a:gd name="T38" fmla="+- 0 5990 5915"/>
                            <a:gd name="T39" fmla="*/ 5990 h 75"/>
                            <a:gd name="T40" fmla="+- 0 5980 5924"/>
                            <a:gd name="T41" fmla="*/ T40 w 75"/>
                            <a:gd name="T42" fmla="+- 0 5987 5915"/>
                            <a:gd name="T43" fmla="*/ 5987 h 75"/>
                            <a:gd name="T44" fmla="+- 0 5995 5924"/>
                            <a:gd name="T45" fmla="*/ T44 w 75"/>
                            <a:gd name="T46" fmla="+- 0 5972 5915"/>
                            <a:gd name="T47" fmla="*/ 5972 h 75"/>
                            <a:gd name="T48" fmla="+- 0 5999 5924"/>
                            <a:gd name="T49" fmla="*/ T48 w 75"/>
                            <a:gd name="T50" fmla="+- 0 5963 5915"/>
                            <a:gd name="T51" fmla="*/ 5963 h 75"/>
                            <a:gd name="T52" fmla="+- 0 5999 5924"/>
                            <a:gd name="T53" fmla="*/ T52 w 75"/>
                            <a:gd name="T54" fmla="+- 0 5942 5915"/>
                            <a:gd name="T55" fmla="*/ 5942 h 75"/>
                            <a:gd name="T56" fmla="+- 0 5995 5924"/>
                            <a:gd name="T57" fmla="*/ T56 w 75"/>
                            <a:gd name="T58" fmla="+- 0 5934 5915"/>
                            <a:gd name="T59" fmla="*/ 5934 h 75"/>
                            <a:gd name="T60" fmla="+- 0 5980 5924"/>
                            <a:gd name="T61" fmla="*/ T60 w 75"/>
                            <a:gd name="T62" fmla="+- 0 5919 5915"/>
                            <a:gd name="T63" fmla="*/ 5919 h 75"/>
                            <a:gd name="T64" fmla="+- 0 5972 5924"/>
                            <a:gd name="T65" fmla="*/ T64 w 75"/>
                            <a:gd name="T66" fmla="+- 0 5915 5915"/>
                            <a:gd name="T67" fmla="*/ 591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0E566" id="Freeform 745" o:spid="_x0000_s1026" style="position:absolute;margin-left:296.2pt;margin-top:295.75pt;width:3.75pt;height:3.75pt;z-index:-2539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" path="m48,l27,,18,4,3,19,,27,,48r3,9l18,72r9,3l48,75r8,-3l71,57r4,-9l75,27,71,19,56,4,48,xe" fillcolor="#737373" stroked="f">
                <v:path arrowok="t" o:connecttype="custom" o:connectlocs="30480,3756025;17145,3756025;11430,3758565;1905,3768090;0,3773170;0,3786505;1905,3792220;11430,3801745;17145,3803650;30480,3803650;35560,3801745;45085,3792220;47625,3786505;47625,3773170;45085,3768090;35560,3758565;30480,3756025" o:connectangles="0,0,0,0,0,0,0,0,0,0,0,0,0,0,0,0,0"/>
                <w10:wrap anchorx="page" anchory="page"/>
              </v:shape>
            </w:pict>
          </mc:Fallback>
        </mc:AlternateContent>
      </w:r>
      <w:r>
        <w:rPr>
          <w:noProof/>
        </w:rPr>
        <mc:AlternateContent>
          <mc:Choice Requires="wps">
            <w:drawing>
              <wp:anchor distT="0" distB="0" distL="114300" distR="114300" simplePos="0" relativeHeight="249408512" behindDoc="1" locked="0" layoutInCell="1" allowOverlap="1" wp14:anchorId="222F4B78" wp14:editId="43E6C03A">
                <wp:simplePos x="0" y="0"/>
                <wp:positionH relativeFrom="page">
                  <wp:posOffset>3761740</wp:posOffset>
                </wp:positionH>
                <wp:positionV relativeFrom="page">
                  <wp:posOffset>3965575</wp:posOffset>
                </wp:positionV>
                <wp:extent cx="47625" cy="47625"/>
                <wp:effectExtent l="0" t="0" r="0" b="0"/>
                <wp:wrapNone/>
                <wp:docPr id="761"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5972 5924"/>
                            <a:gd name="T1" fmla="*/ T0 w 75"/>
                            <a:gd name="T2" fmla="+- 0 6245 6245"/>
                            <a:gd name="T3" fmla="*/ 6245 h 75"/>
                            <a:gd name="T4" fmla="+- 0 5951 5924"/>
                            <a:gd name="T5" fmla="*/ T4 w 75"/>
                            <a:gd name="T6" fmla="+- 0 6245 6245"/>
                            <a:gd name="T7" fmla="*/ 6245 h 75"/>
                            <a:gd name="T8" fmla="+- 0 5942 5924"/>
                            <a:gd name="T9" fmla="*/ T8 w 75"/>
                            <a:gd name="T10" fmla="+- 0 6249 6245"/>
                            <a:gd name="T11" fmla="*/ 6249 h 75"/>
                            <a:gd name="T12" fmla="+- 0 5927 5924"/>
                            <a:gd name="T13" fmla="*/ T12 w 75"/>
                            <a:gd name="T14" fmla="+- 0 6264 6245"/>
                            <a:gd name="T15" fmla="*/ 6264 h 75"/>
                            <a:gd name="T16" fmla="+- 0 5924 5924"/>
                            <a:gd name="T17" fmla="*/ T16 w 75"/>
                            <a:gd name="T18" fmla="+- 0 6272 6245"/>
                            <a:gd name="T19" fmla="*/ 6272 h 75"/>
                            <a:gd name="T20" fmla="+- 0 5924 5924"/>
                            <a:gd name="T21" fmla="*/ T20 w 75"/>
                            <a:gd name="T22" fmla="+- 0 6293 6245"/>
                            <a:gd name="T23" fmla="*/ 6293 h 75"/>
                            <a:gd name="T24" fmla="+- 0 5927 5924"/>
                            <a:gd name="T25" fmla="*/ T24 w 75"/>
                            <a:gd name="T26" fmla="+- 0 6302 6245"/>
                            <a:gd name="T27" fmla="*/ 6302 h 75"/>
                            <a:gd name="T28" fmla="+- 0 5942 5924"/>
                            <a:gd name="T29" fmla="*/ T28 w 75"/>
                            <a:gd name="T30" fmla="+- 0 6317 6245"/>
                            <a:gd name="T31" fmla="*/ 6317 h 75"/>
                            <a:gd name="T32" fmla="+- 0 5951 5924"/>
                            <a:gd name="T33" fmla="*/ T32 w 75"/>
                            <a:gd name="T34" fmla="+- 0 6320 6245"/>
                            <a:gd name="T35" fmla="*/ 6320 h 75"/>
                            <a:gd name="T36" fmla="+- 0 5972 5924"/>
                            <a:gd name="T37" fmla="*/ T36 w 75"/>
                            <a:gd name="T38" fmla="+- 0 6320 6245"/>
                            <a:gd name="T39" fmla="*/ 6320 h 75"/>
                            <a:gd name="T40" fmla="+- 0 5980 5924"/>
                            <a:gd name="T41" fmla="*/ T40 w 75"/>
                            <a:gd name="T42" fmla="+- 0 6317 6245"/>
                            <a:gd name="T43" fmla="*/ 6317 h 75"/>
                            <a:gd name="T44" fmla="+- 0 5995 5924"/>
                            <a:gd name="T45" fmla="*/ T44 w 75"/>
                            <a:gd name="T46" fmla="+- 0 6302 6245"/>
                            <a:gd name="T47" fmla="*/ 6302 h 75"/>
                            <a:gd name="T48" fmla="+- 0 5999 5924"/>
                            <a:gd name="T49" fmla="*/ T48 w 75"/>
                            <a:gd name="T50" fmla="+- 0 6293 6245"/>
                            <a:gd name="T51" fmla="*/ 6293 h 75"/>
                            <a:gd name="T52" fmla="+- 0 5999 5924"/>
                            <a:gd name="T53" fmla="*/ T52 w 75"/>
                            <a:gd name="T54" fmla="+- 0 6272 6245"/>
                            <a:gd name="T55" fmla="*/ 6272 h 75"/>
                            <a:gd name="T56" fmla="+- 0 5995 5924"/>
                            <a:gd name="T57" fmla="*/ T56 w 75"/>
                            <a:gd name="T58" fmla="+- 0 6264 6245"/>
                            <a:gd name="T59" fmla="*/ 6264 h 75"/>
                            <a:gd name="T60" fmla="+- 0 5980 5924"/>
                            <a:gd name="T61" fmla="*/ T60 w 75"/>
                            <a:gd name="T62" fmla="+- 0 6249 6245"/>
                            <a:gd name="T63" fmla="*/ 6249 h 75"/>
                            <a:gd name="T64" fmla="+- 0 5972 5924"/>
                            <a:gd name="T65" fmla="*/ T64 w 75"/>
                            <a:gd name="T66" fmla="+- 0 6245 6245"/>
                            <a:gd name="T67" fmla="*/ 624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ED83D" id="Freeform 744" o:spid="_x0000_s1026" style="position:absolute;margin-left:296.2pt;margin-top:312.25pt;width:3.75pt;height:3.75pt;z-index:-2539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" path="m48,l27,,18,4,3,19,,27,,48r3,9l18,72r9,3l48,75r8,-3l71,57r4,-9l75,27,71,19,56,4,48,xe" fillcolor="#737373" stroked="f">
                <v:path arrowok="t" o:connecttype="custom" o:connectlocs="30480,3965575;17145,3965575;11430,3968115;1905,3977640;0,3982720;0,3996055;1905,4001770;11430,4011295;17145,4013200;30480,4013200;35560,4011295;45085,4001770;47625,3996055;47625,3982720;45085,3977640;35560,3968115;30480,3965575" o:connectangles="0,0,0,0,0,0,0,0,0,0,0,0,0,0,0,0,0"/>
                <w10:wrap anchorx="page" anchory="page"/>
              </v:shape>
            </w:pict>
          </mc:Fallback>
        </mc:AlternateContent>
      </w:r>
      <w:r>
        <w:rPr>
          <w:noProof/>
        </w:rPr>
        <mc:AlternateContent>
          <mc:Choice Requires="wps">
            <w:drawing>
              <wp:anchor distT="0" distB="0" distL="114300" distR="114300" simplePos="0" relativeHeight="249409536" behindDoc="1" locked="0" layoutInCell="1" allowOverlap="1" wp14:anchorId="0B6EFC4F" wp14:editId="06695C4C">
                <wp:simplePos x="0" y="0"/>
                <wp:positionH relativeFrom="page">
                  <wp:posOffset>3761740</wp:posOffset>
                </wp:positionH>
                <wp:positionV relativeFrom="page">
                  <wp:posOffset>4175125</wp:posOffset>
                </wp:positionV>
                <wp:extent cx="47625" cy="47625"/>
                <wp:effectExtent l="0" t="0" r="0" b="0"/>
                <wp:wrapNone/>
                <wp:docPr id="760" name="Freef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5972 5924"/>
                            <a:gd name="T1" fmla="*/ T0 w 75"/>
                            <a:gd name="T2" fmla="+- 0 6575 6575"/>
                            <a:gd name="T3" fmla="*/ 6575 h 75"/>
                            <a:gd name="T4" fmla="+- 0 5951 5924"/>
                            <a:gd name="T5" fmla="*/ T4 w 75"/>
                            <a:gd name="T6" fmla="+- 0 6575 6575"/>
                            <a:gd name="T7" fmla="*/ 6575 h 75"/>
                            <a:gd name="T8" fmla="+- 0 5942 5924"/>
                            <a:gd name="T9" fmla="*/ T8 w 75"/>
                            <a:gd name="T10" fmla="+- 0 6579 6575"/>
                            <a:gd name="T11" fmla="*/ 6579 h 75"/>
                            <a:gd name="T12" fmla="+- 0 5927 5924"/>
                            <a:gd name="T13" fmla="*/ T12 w 75"/>
                            <a:gd name="T14" fmla="+- 0 6594 6575"/>
                            <a:gd name="T15" fmla="*/ 6594 h 75"/>
                            <a:gd name="T16" fmla="+- 0 5924 5924"/>
                            <a:gd name="T17" fmla="*/ T16 w 75"/>
                            <a:gd name="T18" fmla="+- 0 6602 6575"/>
                            <a:gd name="T19" fmla="*/ 6602 h 75"/>
                            <a:gd name="T20" fmla="+- 0 5924 5924"/>
                            <a:gd name="T21" fmla="*/ T20 w 75"/>
                            <a:gd name="T22" fmla="+- 0 6623 6575"/>
                            <a:gd name="T23" fmla="*/ 6623 h 75"/>
                            <a:gd name="T24" fmla="+- 0 5927 5924"/>
                            <a:gd name="T25" fmla="*/ T24 w 75"/>
                            <a:gd name="T26" fmla="+- 0 6632 6575"/>
                            <a:gd name="T27" fmla="*/ 6632 h 75"/>
                            <a:gd name="T28" fmla="+- 0 5942 5924"/>
                            <a:gd name="T29" fmla="*/ T28 w 75"/>
                            <a:gd name="T30" fmla="+- 0 6647 6575"/>
                            <a:gd name="T31" fmla="*/ 6647 h 75"/>
                            <a:gd name="T32" fmla="+- 0 5951 5924"/>
                            <a:gd name="T33" fmla="*/ T32 w 75"/>
                            <a:gd name="T34" fmla="+- 0 6650 6575"/>
                            <a:gd name="T35" fmla="*/ 6650 h 75"/>
                            <a:gd name="T36" fmla="+- 0 5972 5924"/>
                            <a:gd name="T37" fmla="*/ T36 w 75"/>
                            <a:gd name="T38" fmla="+- 0 6650 6575"/>
                            <a:gd name="T39" fmla="*/ 6650 h 75"/>
                            <a:gd name="T40" fmla="+- 0 5980 5924"/>
                            <a:gd name="T41" fmla="*/ T40 w 75"/>
                            <a:gd name="T42" fmla="+- 0 6647 6575"/>
                            <a:gd name="T43" fmla="*/ 6647 h 75"/>
                            <a:gd name="T44" fmla="+- 0 5995 5924"/>
                            <a:gd name="T45" fmla="*/ T44 w 75"/>
                            <a:gd name="T46" fmla="+- 0 6632 6575"/>
                            <a:gd name="T47" fmla="*/ 6632 h 75"/>
                            <a:gd name="T48" fmla="+- 0 5999 5924"/>
                            <a:gd name="T49" fmla="*/ T48 w 75"/>
                            <a:gd name="T50" fmla="+- 0 6623 6575"/>
                            <a:gd name="T51" fmla="*/ 6623 h 75"/>
                            <a:gd name="T52" fmla="+- 0 5999 5924"/>
                            <a:gd name="T53" fmla="*/ T52 w 75"/>
                            <a:gd name="T54" fmla="+- 0 6602 6575"/>
                            <a:gd name="T55" fmla="*/ 6602 h 75"/>
                            <a:gd name="T56" fmla="+- 0 5995 5924"/>
                            <a:gd name="T57" fmla="*/ T56 w 75"/>
                            <a:gd name="T58" fmla="+- 0 6594 6575"/>
                            <a:gd name="T59" fmla="*/ 6594 h 75"/>
                            <a:gd name="T60" fmla="+- 0 5980 5924"/>
                            <a:gd name="T61" fmla="*/ T60 w 75"/>
                            <a:gd name="T62" fmla="+- 0 6579 6575"/>
                            <a:gd name="T63" fmla="*/ 6579 h 75"/>
                            <a:gd name="T64" fmla="+- 0 5972 5924"/>
                            <a:gd name="T65" fmla="*/ T64 w 75"/>
                            <a:gd name="T66" fmla="+- 0 6575 6575"/>
                            <a:gd name="T67" fmla="*/ 657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53B8D" id="Freeform 743" o:spid="_x0000_s1026" style="position:absolute;margin-left:296.2pt;margin-top:328.75pt;width:3.75pt;height:3.75pt;z-index:-2539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" path="m48,l27,,18,4,3,19,,27,,48r3,9l18,72r9,3l48,75r8,-3l71,57r4,-9l75,27,71,19,56,4,48,xe" fillcolor="#737373" stroked="f">
                <v:path arrowok="t" o:connecttype="custom" o:connectlocs="30480,4175125;17145,4175125;11430,4177665;1905,4187190;0,4192270;0,4205605;1905,4211320;11430,4220845;17145,4222750;30480,4222750;35560,4220845;45085,4211320;47625,4205605;47625,4192270;45085,4187190;35560,4177665;30480,4175125" o:connectangles="0,0,0,0,0,0,0,0,0,0,0,0,0,0,0,0,0"/>
                <w10:wrap anchorx="page" anchory="page"/>
              </v:shape>
            </w:pict>
          </mc:Fallback>
        </mc:AlternateContent>
      </w:r>
      <w:r>
        <w:rPr>
          <w:noProof/>
        </w:rPr>
        <mc:AlternateContent>
          <mc:Choice Requires="wps">
            <w:drawing>
              <wp:anchor distT="0" distB="0" distL="114300" distR="114300" simplePos="0" relativeHeight="249410560" behindDoc="1" locked="0" layoutInCell="1" allowOverlap="1" wp14:anchorId="3BD221A4" wp14:editId="13068051">
                <wp:simplePos x="0" y="0"/>
                <wp:positionH relativeFrom="page">
                  <wp:posOffset>3761740</wp:posOffset>
                </wp:positionH>
                <wp:positionV relativeFrom="page">
                  <wp:posOffset>4384675</wp:posOffset>
                </wp:positionV>
                <wp:extent cx="47625" cy="47625"/>
                <wp:effectExtent l="0" t="0" r="0" b="0"/>
                <wp:wrapNone/>
                <wp:docPr id="759" name="Freeform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5972 5924"/>
                            <a:gd name="T1" fmla="*/ T0 w 75"/>
                            <a:gd name="T2" fmla="+- 0 6905 6905"/>
                            <a:gd name="T3" fmla="*/ 6905 h 75"/>
                            <a:gd name="T4" fmla="+- 0 5951 5924"/>
                            <a:gd name="T5" fmla="*/ T4 w 75"/>
                            <a:gd name="T6" fmla="+- 0 6905 6905"/>
                            <a:gd name="T7" fmla="*/ 6905 h 75"/>
                            <a:gd name="T8" fmla="+- 0 5942 5924"/>
                            <a:gd name="T9" fmla="*/ T8 w 75"/>
                            <a:gd name="T10" fmla="+- 0 6909 6905"/>
                            <a:gd name="T11" fmla="*/ 6909 h 75"/>
                            <a:gd name="T12" fmla="+- 0 5927 5924"/>
                            <a:gd name="T13" fmla="*/ T12 w 75"/>
                            <a:gd name="T14" fmla="+- 0 6924 6905"/>
                            <a:gd name="T15" fmla="*/ 6924 h 75"/>
                            <a:gd name="T16" fmla="+- 0 5924 5924"/>
                            <a:gd name="T17" fmla="*/ T16 w 75"/>
                            <a:gd name="T18" fmla="+- 0 6932 6905"/>
                            <a:gd name="T19" fmla="*/ 6932 h 75"/>
                            <a:gd name="T20" fmla="+- 0 5924 5924"/>
                            <a:gd name="T21" fmla="*/ T20 w 75"/>
                            <a:gd name="T22" fmla="+- 0 6953 6905"/>
                            <a:gd name="T23" fmla="*/ 6953 h 75"/>
                            <a:gd name="T24" fmla="+- 0 5927 5924"/>
                            <a:gd name="T25" fmla="*/ T24 w 75"/>
                            <a:gd name="T26" fmla="+- 0 6962 6905"/>
                            <a:gd name="T27" fmla="*/ 6962 h 75"/>
                            <a:gd name="T28" fmla="+- 0 5942 5924"/>
                            <a:gd name="T29" fmla="*/ T28 w 75"/>
                            <a:gd name="T30" fmla="+- 0 6977 6905"/>
                            <a:gd name="T31" fmla="*/ 6977 h 75"/>
                            <a:gd name="T32" fmla="+- 0 5951 5924"/>
                            <a:gd name="T33" fmla="*/ T32 w 75"/>
                            <a:gd name="T34" fmla="+- 0 6980 6905"/>
                            <a:gd name="T35" fmla="*/ 6980 h 75"/>
                            <a:gd name="T36" fmla="+- 0 5972 5924"/>
                            <a:gd name="T37" fmla="*/ T36 w 75"/>
                            <a:gd name="T38" fmla="+- 0 6980 6905"/>
                            <a:gd name="T39" fmla="*/ 6980 h 75"/>
                            <a:gd name="T40" fmla="+- 0 5980 5924"/>
                            <a:gd name="T41" fmla="*/ T40 w 75"/>
                            <a:gd name="T42" fmla="+- 0 6977 6905"/>
                            <a:gd name="T43" fmla="*/ 6977 h 75"/>
                            <a:gd name="T44" fmla="+- 0 5995 5924"/>
                            <a:gd name="T45" fmla="*/ T44 w 75"/>
                            <a:gd name="T46" fmla="+- 0 6962 6905"/>
                            <a:gd name="T47" fmla="*/ 6962 h 75"/>
                            <a:gd name="T48" fmla="+- 0 5999 5924"/>
                            <a:gd name="T49" fmla="*/ T48 w 75"/>
                            <a:gd name="T50" fmla="+- 0 6953 6905"/>
                            <a:gd name="T51" fmla="*/ 6953 h 75"/>
                            <a:gd name="T52" fmla="+- 0 5999 5924"/>
                            <a:gd name="T53" fmla="*/ T52 w 75"/>
                            <a:gd name="T54" fmla="+- 0 6932 6905"/>
                            <a:gd name="T55" fmla="*/ 6932 h 75"/>
                            <a:gd name="T56" fmla="+- 0 5995 5924"/>
                            <a:gd name="T57" fmla="*/ T56 w 75"/>
                            <a:gd name="T58" fmla="+- 0 6924 6905"/>
                            <a:gd name="T59" fmla="*/ 6924 h 75"/>
                            <a:gd name="T60" fmla="+- 0 5980 5924"/>
                            <a:gd name="T61" fmla="*/ T60 w 75"/>
                            <a:gd name="T62" fmla="+- 0 6909 6905"/>
                            <a:gd name="T63" fmla="*/ 6909 h 75"/>
                            <a:gd name="T64" fmla="+- 0 5972 5924"/>
                            <a:gd name="T65" fmla="*/ T64 w 75"/>
                            <a:gd name="T66" fmla="+- 0 6905 6905"/>
                            <a:gd name="T67" fmla="*/ 690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29E21" id="Freeform 742" o:spid="_x0000_s1026" style="position:absolute;margin-left:296.2pt;margin-top:345.25pt;width:3.75pt;height:3.75pt;z-index:-2539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" path="m48,l27,,18,4,3,19,,27,,48r3,9l18,72r9,3l48,75r8,-3l71,57r4,-9l75,27,71,19,56,4,48,xe" fillcolor="#737373" stroked="f">
                <v:path arrowok="t" o:connecttype="custom" o:connectlocs="30480,4384675;17145,4384675;11430,4387215;1905,4396740;0,4401820;0,4415155;1905,4420870;11430,4430395;17145,4432300;30480,4432300;35560,4430395;45085,4420870;47625,4415155;47625,4401820;45085,4396740;35560,4387215;30480,4384675" o:connectangles="0,0,0,0,0,0,0,0,0,0,0,0,0,0,0,0,0"/>
                <w10:wrap anchorx="page" anchory="page"/>
              </v:shape>
            </w:pict>
          </mc:Fallback>
        </mc:AlternateContent>
      </w:r>
      <w:r>
        <w:rPr>
          <w:noProof/>
        </w:rPr>
        <mc:AlternateContent>
          <mc:Choice Requires="wps">
            <w:drawing>
              <wp:anchor distT="0" distB="0" distL="114300" distR="114300" simplePos="0" relativeHeight="249411584" behindDoc="1" locked="0" layoutInCell="1" allowOverlap="1" wp14:anchorId="07615A3D" wp14:editId="7B755972">
                <wp:simplePos x="0" y="0"/>
                <wp:positionH relativeFrom="page">
                  <wp:posOffset>2078355</wp:posOffset>
                </wp:positionH>
                <wp:positionV relativeFrom="page">
                  <wp:posOffset>5807075</wp:posOffset>
                </wp:positionV>
                <wp:extent cx="47625" cy="47625"/>
                <wp:effectExtent l="0" t="0" r="0" b="0"/>
                <wp:wrapNone/>
                <wp:docPr id="758" name="Freeform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9145 9145"/>
                            <a:gd name="T3" fmla="*/ 9145 h 75"/>
                            <a:gd name="T4" fmla="+- 0 3300 3273"/>
                            <a:gd name="T5" fmla="*/ T4 w 75"/>
                            <a:gd name="T6" fmla="+- 0 9145 9145"/>
                            <a:gd name="T7" fmla="*/ 9145 h 75"/>
                            <a:gd name="T8" fmla="+- 0 3291 3273"/>
                            <a:gd name="T9" fmla="*/ T8 w 75"/>
                            <a:gd name="T10" fmla="+- 0 9148 9145"/>
                            <a:gd name="T11" fmla="*/ 9148 h 75"/>
                            <a:gd name="T12" fmla="+- 0 3276 3273"/>
                            <a:gd name="T13" fmla="*/ T12 w 75"/>
                            <a:gd name="T14" fmla="+- 0 9163 9145"/>
                            <a:gd name="T15" fmla="*/ 9163 h 75"/>
                            <a:gd name="T16" fmla="+- 0 3273 3273"/>
                            <a:gd name="T17" fmla="*/ T16 w 75"/>
                            <a:gd name="T18" fmla="+- 0 9172 9145"/>
                            <a:gd name="T19" fmla="*/ 9172 h 75"/>
                            <a:gd name="T20" fmla="+- 0 3273 3273"/>
                            <a:gd name="T21" fmla="*/ T20 w 75"/>
                            <a:gd name="T22" fmla="+- 0 9193 9145"/>
                            <a:gd name="T23" fmla="*/ 9193 h 75"/>
                            <a:gd name="T24" fmla="+- 0 3276 3273"/>
                            <a:gd name="T25" fmla="*/ T24 w 75"/>
                            <a:gd name="T26" fmla="+- 0 9201 9145"/>
                            <a:gd name="T27" fmla="*/ 9201 h 75"/>
                            <a:gd name="T28" fmla="+- 0 3291 3273"/>
                            <a:gd name="T29" fmla="*/ T28 w 75"/>
                            <a:gd name="T30" fmla="+- 0 9216 9145"/>
                            <a:gd name="T31" fmla="*/ 9216 h 75"/>
                            <a:gd name="T32" fmla="+- 0 3300 3273"/>
                            <a:gd name="T33" fmla="*/ T32 w 75"/>
                            <a:gd name="T34" fmla="+- 0 9220 9145"/>
                            <a:gd name="T35" fmla="*/ 9220 h 75"/>
                            <a:gd name="T36" fmla="+- 0 3321 3273"/>
                            <a:gd name="T37" fmla="*/ T36 w 75"/>
                            <a:gd name="T38" fmla="+- 0 9220 9145"/>
                            <a:gd name="T39" fmla="*/ 9220 h 75"/>
                            <a:gd name="T40" fmla="+- 0 3329 3273"/>
                            <a:gd name="T41" fmla="*/ T40 w 75"/>
                            <a:gd name="T42" fmla="+- 0 9216 9145"/>
                            <a:gd name="T43" fmla="*/ 9216 h 75"/>
                            <a:gd name="T44" fmla="+- 0 3344 3273"/>
                            <a:gd name="T45" fmla="*/ T44 w 75"/>
                            <a:gd name="T46" fmla="+- 0 9201 9145"/>
                            <a:gd name="T47" fmla="*/ 9201 h 75"/>
                            <a:gd name="T48" fmla="+- 0 3348 3273"/>
                            <a:gd name="T49" fmla="*/ T48 w 75"/>
                            <a:gd name="T50" fmla="+- 0 9193 9145"/>
                            <a:gd name="T51" fmla="*/ 9193 h 75"/>
                            <a:gd name="T52" fmla="+- 0 3348 3273"/>
                            <a:gd name="T53" fmla="*/ T52 w 75"/>
                            <a:gd name="T54" fmla="+- 0 9172 9145"/>
                            <a:gd name="T55" fmla="*/ 9172 h 75"/>
                            <a:gd name="T56" fmla="+- 0 3344 3273"/>
                            <a:gd name="T57" fmla="*/ T56 w 75"/>
                            <a:gd name="T58" fmla="+- 0 9163 9145"/>
                            <a:gd name="T59" fmla="*/ 9163 h 75"/>
                            <a:gd name="T60" fmla="+- 0 3329 3273"/>
                            <a:gd name="T61" fmla="*/ T60 w 75"/>
                            <a:gd name="T62" fmla="+- 0 9148 9145"/>
                            <a:gd name="T63" fmla="*/ 9148 h 75"/>
                            <a:gd name="T64" fmla="+- 0 3321 3273"/>
                            <a:gd name="T65" fmla="*/ T64 w 75"/>
                            <a:gd name="T66" fmla="+- 0 9145 9145"/>
                            <a:gd name="T67" fmla="*/ 914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6548C" id="Freeform 741" o:spid="_x0000_s1026" style="position:absolute;margin-left:163.65pt;margin-top:457.25pt;width:3.75pt;height:3.75pt;z-index:-2539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" path="m48,l27,,18,3,3,18,,27,,48r3,8l18,71r9,4l48,75r8,-4l71,56r4,-8l75,27,71,18,56,3,48,xe" fillcolor="#737373" stroked="f">
                <v:path arrowok="t" o:connecttype="custom" o:connectlocs="30480,5807075;17145,5807075;11430,5808980;1905,5818505;0,5824220;0,5837555;1905,5842635;11430,5852160;17145,5854700;30480,5854700;35560,5852160;45085,5842635;47625,5837555;47625,5824220;45085,5818505;35560,5808980;30480,5807075" o:connectangles="0,0,0,0,0,0,0,0,0,0,0,0,0,0,0,0,0"/>
                <w10:wrap anchorx="page" anchory="page"/>
              </v:shape>
            </w:pict>
          </mc:Fallback>
        </mc:AlternateContent>
      </w:r>
      <w:r>
        <w:rPr>
          <w:noProof/>
        </w:rPr>
        <mc:AlternateContent>
          <mc:Choice Requires="wps">
            <w:drawing>
              <wp:anchor distT="0" distB="0" distL="114300" distR="114300" simplePos="0" relativeHeight="249412608" behindDoc="1" locked="0" layoutInCell="1" allowOverlap="1" wp14:anchorId="3CCF787A" wp14:editId="5FF56931">
                <wp:simplePos x="0" y="0"/>
                <wp:positionH relativeFrom="page">
                  <wp:posOffset>2078355</wp:posOffset>
                </wp:positionH>
                <wp:positionV relativeFrom="page">
                  <wp:posOffset>6016625</wp:posOffset>
                </wp:positionV>
                <wp:extent cx="47625" cy="47625"/>
                <wp:effectExtent l="0" t="0" r="0" b="0"/>
                <wp:wrapNone/>
                <wp:docPr id="757" name="Freeform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9475 9475"/>
                            <a:gd name="T3" fmla="*/ 9475 h 75"/>
                            <a:gd name="T4" fmla="+- 0 3300 3273"/>
                            <a:gd name="T5" fmla="*/ T4 w 75"/>
                            <a:gd name="T6" fmla="+- 0 9475 9475"/>
                            <a:gd name="T7" fmla="*/ 9475 h 75"/>
                            <a:gd name="T8" fmla="+- 0 3291 3273"/>
                            <a:gd name="T9" fmla="*/ T8 w 75"/>
                            <a:gd name="T10" fmla="+- 0 9478 9475"/>
                            <a:gd name="T11" fmla="*/ 9478 h 75"/>
                            <a:gd name="T12" fmla="+- 0 3276 3273"/>
                            <a:gd name="T13" fmla="*/ T12 w 75"/>
                            <a:gd name="T14" fmla="+- 0 9493 9475"/>
                            <a:gd name="T15" fmla="*/ 9493 h 75"/>
                            <a:gd name="T16" fmla="+- 0 3273 3273"/>
                            <a:gd name="T17" fmla="*/ T16 w 75"/>
                            <a:gd name="T18" fmla="+- 0 9502 9475"/>
                            <a:gd name="T19" fmla="*/ 9502 h 75"/>
                            <a:gd name="T20" fmla="+- 0 3273 3273"/>
                            <a:gd name="T21" fmla="*/ T20 w 75"/>
                            <a:gd name="T22" fmla="+- 0 9523 9475"/>
                            <a:gd name="T23" fmla="*/ 9523 h 75"/>
                            <a:gd name="T24" fmla="+- 0 3276 3273"/>
                            <a:gd name="T25" fmla="*/ T24 w 75"/>
                            <a:gd name="T26" fmla="+- 0 9531 9475"/>
                            <a:gd name="T27" fmla="*/ 9531 h 75"/>
                            <a:gd name="T28" fmla="+- 0 3291 3273"/>
                            <a:gd name="T29" fmla="*/ T28 w 75"/>
                            <a:gd name="T30" fmla="+- 0 9546 9475"/>
                            <a:gd name="T31" fmla="*/ 9546 h 75"/>
                            <a:gd name="T32" fmla="+- 0 3300 3273"/>
                            <a:gd name="T33" fmla="*/ T32 w 75"/>
                            <a:gd name="T34" fmla="+- 0 9550 9475"/>
                            <a:gd name="T35" fmla="*/ 9550 h 75"/>
                            <a:gd name="T36" fmla="+- 0 3321 3273"/>
                            <a:gd name="T37" fmla="*/ T36 w 75"/>
                            <a:gd name="T38" fmla="+- 0 9550 9475"/>
                            <a:gd name="T39" fmla="*/ 9550 h 75"/>
                            <a:gd name="T40" fmla="+- 0 3329 3273"/>
                            <a:gd name="T41" fmla="*/ T40 w 75"/>
                            <a:gd name="T42" fmla="+- 0 9546 9475"/>
                            <a:gd name="T43" fmla="*/ 9546 h 75"/>
                            <a:gd name="T44" fmla="+- 0 3344 3273"/>
                            <a:gd name="T45" fmla="*/ T44 w 75"/>
                            <a:gd name="T46" fmla="+- 0 9531 9475"/>
                            <a:gd name="T47" fmla="*/ 9531 h 75"/>
                            <a:gd name="T48" fmla="+- 0 3348 3273"/>
                            <a:gd name="T49" fmla="*/ T48 w 75"/>
                            <a:gd name="T50" fmla="+- 0 9523 9475"/>
                            <a:gd name="T51" fmla="*/ 9523 h 75"/>
                            <a:gd name="T52" fmla="+- 0 3348 3273"/>
                            <a:gd name="T53" fmla="*/ T52 w 75"/>
                            <a:gd name="T54" fmla="+- 0 9502 9475"/>
                            <a:gd name="T55" fmla="*/ 9502 h 75"/>
                            <a:gd name="T56" fmla="+- 0 3344 3273"/>
                            <a:gd name="T57" fmla="*/ T56 w 75"/>
                            <a:gd name="T58" fmla="+- 0 9493 9475"/>
                            <a:gd name="T59" fmla="*/ 9493 h 75"/>
                            <a:gd name="T60" fmla="+- 0 3329 3273"/>
                            <a:gd name="T61" fmla="*/ T60 w 75"/>
                            <a:gd name="T62" fmla="+- 0 9478 9475"/>
                            <a:gd name="T63" fmla="*/ 9478 h 75"/>
                            <a:gd name="T64" fmla="+- 0 3321 3273"/>
                            <a:gd name="T65" fmla="*/ T64 w 75"/>
                            <a:gd name="T66" fmla="+- 0 9475 9475"/>
                            <a:gd name="T67" fmla="*/ 947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AE947" id="Freeform 740" o:spid="_x0000_s1026" style="position:absolute;margin-left:163.65pt;margin-top:473.75pt;width:3.75pt;height:3.75pt;z-index:-2539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" path="m48,l27,,18,3,3,18,,27,,48r3,8l18,71r9,4l48,75r8,-4l71,56r4,-8l75,27,71,18,56,3,48,xe" fillcolor="#737373" stroked="f">
                <v:path arrowok="t" o:connecttype="custom" o:connectlocs="30480,6016625;17145,6016625;11430,6018530;1905,6028055;0,6033770;0,6047105;1905,6052185;11430,6061710;17145,6064250;30480,6064250;35560,6061710;45085,6052185;47625,6047105;47625,6033770;45085,6028055;35560,6018530;30480,6016625" o:connectangles="0,0,0,0,0,0,0,0,0,0,0,0,0,0,0,0,0"/>
                <w10:wrap anchorx="page" anchory="page"/>
              </v:shape>
            </w:pict>
          </mc:Fallback>
        </mc:AlternateContent>
      </w:r>
      <w:r>
        <w:rPr>
          <w:noProof/>
        </w:rPr>
        <mc:AlternateContent>
          <mc:Choice Requires="wps">
            <w:drawing>
              <wp:anchor distT="0" distB="0" distL="114300" distR="114300" simplePos="0" relativeHeight="249413632" behindDoc="1" locked="0" layoutInCell="1" allowOverlap="1" wp14:anchorId="7E4DC180" wp14:editId="64D16387">
                <wp:simplePos x="0" y="0"/>
                <wp:positionH relativeFrom="page">
                  <wp:posOffset>2078355</wp:posOffset>
                </wp:positionH>
                <wp:positionV relativeFrom="page">
                  <wp:posOffset>6226175</wp:posOffset>
                </wp:positionV>
                <wp:extent cx="47625" cy="47625"/>
                <wp:effectExtent l="0" t="0" r="0" b="0"/>
                <wp:wrapNone/>
                <wp:docPr id="756" name="Freeform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9805 9805"/>
                            <a:gd name="T3" fmla="*/ 9805 h 75"/>
                            <a:gd name="T4" fmla="+- 0 3300 3273"/>
                            <a:gd name="T5" fmla="*/ T4 w 75"/>
                            <a:gd name="T6" fmla="+- 0 9805 9805"/>
                            <a:gd name="T7" fmla="*/ 9805 h 75"/>
                            <a:gd name="T8" fmla="+- 0 3291 3273"/>
                            <a:gd name="T9" fmla="*/ T8 w 75"/>
                            <a:gd name="T10" fmla="+- 0 9808 9805"/>
                            <a:gd name="T11" fmla="*/ 9808 h 75"/>
                            <a:gd name="T12" fmla="+- 0 3276 3273"/>
                            <a:gd name="T13" fmla="*/ T12 w 75"/>
                            <a:gd name="T14" fmla="+- 0 9823 9805"/>
                            <a:gd name="T15" fmla="*/ 9823 h 75"/>
                            <a:gd name="T16" fmla="+- 0 3273 3273"/>
                            <a:gd name="T17" fmla="*/ T16 w 75"/>
                            <a:gd name="T18" fmla="+- 0 9832 9805"/>
                            <a:gd name="T19" fmla="*/ 9832 h 75"/>
                            <a:gd name="T20" fmla="+- 0 3273 3273"/>
                            <a:gd name="T21" fmla="*/ T20 w 75"/>
                            <a:gd name="T22" fmla="+- 0 9853 9805"/>
                            <a:gd name="T23" fmla="*/ 9853 h 75"/>
                            <a:gd name="T24" fmla="+- 0 3276 3273"/>
                            <a:gd name="T25" fmla="*/ T24 w 75"/>
                            <a:gd name="T26" fmla="+- 0 9861 9805"/>
                            <a:gd name="T27" fmla="*/ 9861 h 75"/>
                            <a:gd name="T28" fmla="+- 0 3291 3273"/>
                            <a:gd name="T29" fmla="*/ T28 w 75"/>
                            <a:gd name="T30" fmla="+- 0 9876 9805"/>
                            <a:gd name="T31" fmla="*/ 9876 h 75"/>
                            <a:gd name="T32" fmla="+- 0 3300 3273"/>
                            <a:gd name="T33" fmla="*/ T32 w 75"/>
                            <a:gd name="T34" fmla="+- 0 9880 9805"/>
                            <a:gd name="T35" fmla="*/ 9880 h 75"/>
                            <a:gd name="T36" fmla="+- 0 3321 3273"/>
                            <a:gd name="T37" fmla="*/ T36 w 75"/>
                            <a:gd name="T38" fmla="+- 0 9880 9805"/>
                            <a:gd name="T39" fmla="*/ 9880 h 75"/>
                            <a:gd name="T40" fmla="+- 0 3329 3273"/>
                            <a:gd name="T41" fmla="*/ T40 w 75"/>
                            <a:gd name="T42" fmla="+- 0 9876 9805"/>
                            <a:gd name="T43" fmla="*/ 9876 h 75"/>
                            <a:gd name="T44" fmla="+- 0 3344 3273"/>
                            <a:gd name="T45" fmla="*/ T44 w 75"/>
                            <a:gd name="T46" fmla="+- 0 9861 9805"/>
                            <a:gd name="T47" fmla="*/ 9861 h 75"/>
                            <a:gd name="T48" fmla="+- 0 3348 3273"/>
                            <a:gd name="T49" fmla="*/ T48 w 75"/>
                            <a:gd name="T50" fmla="+- 0 9853 9805"/>
                            <a:gd name="T51" fmla="*/ 9853 h 75"/>
                            <a:gd name="T52" fmla="+- 0 3348 3273"/>
                            <a:gd name="T53" fmla="*/ T52 w 75"/>
                            <a:gd name="T54" fmla="+- 0 9832 9805"/>
                            <a:gd name="T55" fmla="*/ 9832 h 75"/>
                            <a:gd name="T56" fmla="+- 0 3344 3273"/>
                            <a:gd name="T57" fmla="*/ T56 w 75"/>
                            <a:gd name="T58" fmla="+- 0 9823 9805"/>
                            <a:gd name="T59" fmla="*/ 9823 h 75"/>
                            <a:gd name="T60" fmla="+- 0 3329 3273"/>
                            <a:gd name="T61" fmla="*/ T60 w 75"/>
                            <a:gd name="T62" fmla="+- 0 9808 9805"/>
                            <a:gd name="T63" fmla="*/ 9808 h 75"/>
                            <a:gd name="T64" fmla="+- 0 3321 3273"/>
                            <a:gd name="T65" fmla="*/ T64 w 75"/>
                            <a:gd name="T66" fmla="+- 0 9805 9805"/>
                            <a:gd name="T67" fmla="*/ 980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AE5EF" id="Freeform 739" o:spid="_x0000_s1026" style="position:absolute;margin-left:163.65pt;margin-top:490.25pt;width:3.75pt;height:3.75pt;z-index:-2539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" path="m48,l27,,18,3,3,18,,27,,48r3,8l18,71r9,4l48,75r8,-4l71,56r4,-8l75,27,71,18,56,3,48,xe" fillcolor="#737373" stroked="f">
                <v:path arrowok="t" o:connecttype="custom" o:connectlocs="30480,6226175;17145,6226175;11430,6228080;1905,6237605;0,6243320;0,6256655;1905,6261735;11430,6271260;17145,6273800;30480,6273800;35560,6271260;45085,6261735;47625,6256655;47625,6243320;45085,6237605;35560,6228080;30480,6226175" o:connectangles="0,0,0,0,0,0,0,0,0,0,0,0,0,0,0,0,0"/>
                <w10:wrap anchorx="page" anchory="page"/>
              </v:shape>
            </w:pict>
          </mc:Fallback>
        </mc:AlternateContent>
      </w:r>
      <w:r>
        <w:rPr>
          <w:noProof/>
        </w:rPr>
        <mc:AlternateContent>
          <mc:Choice Requires="wps">
            <w:drawing>
              <wp:anchor distT="0" distB="0" distL="114300" distR="114300" simplePos="0" relativeHeight="249414656" behindDoc="1" locked="0" layoutInCell="1" allowOverlap="1" wp14:anchorId="08053BE5" wp14:editId="4FE40D01">
                <wp:simplePos x="0" y="0"/>
                <wp:positionH relativeFrom="page">
                  <wp:posOffset>2078355</wp:posOffset>
                </wp:positionH>
                <wp:positionV relativeFrom="page">
                  <wp:posOffset>6435725</wp:posOffset>
                </wp:positionV>
                <wp:extent cx="47625" cy="47625"/>
                <wp:effectExtent l="0" t="0" r="0" b="0"/>
                <wp:wrapNone/>
                <wp:docPr id="755" name="Freeform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0135 10135"/>
                            <a:gd name="T3" fmla="*/ 10135 h 75"/>
                            <a:gd name="T4" fmla="+- 0 3300 3273"/>
                            <a:gd name="T5" fmla="*/ T4 w 75"/>
                            <a:gd name="T6" fmla="+- 0 10135 10135"/>
                            <a:gd name="T7" fmla="*/ 10135 h 75"/>
                            <a:gd name="T8" fmla="+- 0 3291 3273"/>
                            <a:gd name="T9" fmla="*/ T8 w 75"/>
                            <a:gd name="T10" fmla="+- 0 10138 10135"/>
                            <a:gd name="T11" fmla="*/ 10138 h 75"/>
                            <a:gd name="T12" fmla="+- 0 3276 3273"/>
                            <a:gd name="T13" fmla="*/ T12 w 75"/>
                            <a:gd name="T14" fmla="+- 0 10153 10135"/>
                            <a:gd name="T15" fmla="*/ 10153 h 75"/>
                            <a:gd name="T16" fmla="+- 0 3273 3273"/>
                            <a:gd name="T17" fmla="*/ T16 w 75"/>
                            <a:gd name="T18" fmla="+- 0 10162 10135"/>
                            <a:gd name="T19" fmla="*/ 10162 h 75"/>
                            <a:gd name="T20" fmla="+- 0 3273 3273"/>
                            <a:gd name="T21" fmla="*/ T20 w 75"/>
                            <a:gd name="T22" fmla="+- 0 10183 10135"/>
                            <a:gd name="T23" fmla="*/ 10183 h 75"/>
                            <a:gd name="T24" fmla="+- 0 3276 3273"/>
                            <a:gd name="T25" fmla="*/ T24 w 75"/>
                            <a:gd name="T26" fmla="+- 0 10191 10135"/>
                            <a:gd name="T27" fmla="*/ 10191 h 75"/>
                            <a:gd name="T28" fmla="+- 0 3291 3273"/>
                            <a:gd name="T29" fmla="*/ T28 w 75"/>
                            <a:gd name="T30" fmla="+- 0 10206 10135"/>
                            <a:gd name="T31" fmla="*/ 10206 h 75"/>
                            <a:gd name="T32" fmla="+- 0 3300 3273"/>
                            <a:gd name="T33" fmla="*/ T32 w 75"/>
                            <a:gd name="T34" fmla="+- 0 10210 10135"/>
                            <a:gd name="T35" fmla="*/ 10210 h 75"/>
                            <a:gd name="T36" fmla="+- 0 3321 3273"/>
                            <a:gd name="T37" fmla="*/ T36 w 75"/>
                            <a:gd name="T38" fmla="+- 0 10210 10135"/>
                            <a:gd name="T39" fmla="*/ 10210 h 75"/>
                            <a:gd name="T40" fmla="+- 0 3329 3273"/>
                            <a:gd name="T41" fmla="*/ T40 w 75"/>
                            <a:gd name="T42" fmla="+- 0 10206 10135"/>
                            <a:gd name="T43" fmla="*/ 10206 h 75"/>
                            <a:gd name="T44" fmla="+- 0 3344 3273"/>
                            <a:gd name="T45" fmla="*/ T44 w 75"/>
                            <a:gd name="T46" fmla="+- 0 10191 10135"/>
                            <a:gd name="T47" fmla="*/ 10191 h 75"/>
                            <a:gd name="T48" fmla="+- 0 3348 3273"/>
                            <a:gd name="T49" fmla="*/ T48 w 75"/>
                            <a:gd name="T50" fmla="+- 0 10183 10135"/>
                            <a:gd name="T51" fmla="*/ 10183 h 75"/>
                            <a:gd name="T52" fmla="+- 0 3348 3273"/>
                            <a:gd name="T53" fmla="*/ T52 w 75"/>
                            <a:gd name="T54" fmla="+- 0 10162 10135"/>
                            <a:gd name="T55" fmla="*/ 10162 h 75"/>
                            <a:gd name="T56" fmla="+- 0 3344 3273"/>
                            <a:gd name="T57" fmla="*/ T56 w 75"/>
                            <a:gd name="T58" fmla="+- 0 10153 10135"/>
                            <a:gd name="T59" fmla="*/ 10153 h 75"/>
                            <a:gd name="T60" fmla="+- 0 3329 3273"/>
                            <a:gd name="T61" fmla="*/ T60 w 75"/>
                            <a:gd name="T62" fmla="+- 0 10138 10135"/>
                            <a:gd name="T63" fmla="*/ 10138 h 75"/>
                            <a:gd name="T64" fmla="+- 0 3321 3273"/>
                            <a:gd name="T65" fmla="*/ T64 w 75"/>
                            <a:gd name="T66" fmla="+- 0 10135 10135"/>
                            <a:gd name="T67" fmla="*/ 1013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21DA3" id="Freeform 738" o:spid="_x0000_s1026" style="position:absolute;margin-left:163.65pt;margin-top:506.75pt;width:3.75pt;height:3.75pt;z-index:-2539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" path="m48,l27,,18,3,3,18,,27,,48r3,8l18,71r9,4l48,75r8,-4l71,56r4,-8l75,27,71,18,56,3,48,xe" fillcolor="#737373" stroked="f">
                <v:path arrowok="t" o:connecttype="custom" o:connectlocs="30480,6435725;17145,6435725;11430,6437630;1905,6447155;0,6452870;0,6466205;1905,6471285;11430,6480810;17145,6483350;30480,6483350;35560,6480810;45085,6471285;47625,6466205;47625,6452870;45085,6447155;35560,6437630;30480,6435725" o:connectangles="0,0,0,0,0,0,0,0,0,0,0,0,0,0,0,0,0"/>
                <w10:wrap anchorx="page" anchory="page"/>
              </v:shape>
            </w:pict>
          </mc:Fallback>
        </mc:AlternateContent>
      </w:r>
      <w:r>
        <w:rPr>
          <w:noProof/>
        </w:rPr>
        <mc:AlternateContent>
          <mc:Choice Requires="wps">
            <w:drawing>
              <wp:anchor distT="0" distB="0" distL="114300" distR="114300" simplePos="0" relativeHeight="249415680" behindDoc="1" locked="0" layoutInCell="1" allowOverlap="1" wp14:anchorId="4BD7855A" wp14:editId="7AD3CCD5">
                <wp:simplePos x="0" y="0"/>
                <wp:positionH relativeFrom="page">
                  <wp:posOffset>2078355</wp:posOffset>
                </wp:positionH>
                <wp:positionV relativeFrom="page">
                  <wp:posOffset>6645275</wp:posOffset>
                </wp:positionV>
                <wp:extent cx="47625" cy="47625"/>
                <wp:effectExtent l="0" t="0" r="0" b="0"/>
                <wp:wrapNone/>
                <wp:docPr id="754" name="Freeform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0465 10465"/>
                            <a:gd name="T3" fmla="*/ 10465 h 75"/>
                            <a:gd name="T4" fmla="+- 0 3300 3273"/>
                            <a:gd name="T5" fmla="*/ T4 w 75"/>
                            <a:gd name="T6" fmla="+- 0 10465 10465"/>
                            <a:gd name="T7" fmla="*/ 10465 h 75"/>
                            <a:gd name="T8" fmla="+- 0 3291 3273"/>
                            <a:gd name="T9" fmla="*/ T8 w 75"/>
                            <a:gd name="T10" fmla="+- 0 10468 10465"/>
                            <a:gd name="T11" fmla="*/ 10468 h 75"/>
                            <a:gd name="T12" fmla="+- 0 3276 3273"/>
                            <a:gd name="T13" fmla="*/ T12 w 75"/>
                            <a:gd name="T14" fmla="+- 0 10483 10465"/>
                            <a:gd name="T15" fmla="*/ 10483 h 75"/>
                            <a:gd name="T16" fmla="+- 0 3273 3273"/>
                            <a:gd name="T17" fmla="*/ T16 w 75"/>
                            <a:gd name="T18" fmla="+- 0 10492 10465"/>
                            <a:gd name="T19" fmla="*/ 10492 h 75"/>
                            <a:gd name="T20" fmla="+- 0 3273 3273"/>
                            <a:gd name="T21" fmla="*/ T20 w 75"/>
                            <a:gd name="T22" fmla="+- 0 10513 10465"/>
                            <a:gd name="T23" fmla="*/ 10513 h 75"/>
                            <a:gd name="T24" fmla="+- 0 3276 3273"/>
                            <a:gd name="T25" fmla="*/ T24 w 75"/>
                            <a:gd name="T26" fmla="+- 0 10521 10465"/>
                            <a:gd name="T27" fmla="*/ 10521 h 75"/>
                            <a:gd name="T28" fmla="+- 0 3291 3273"/>
                            <a:gd name="T29" fmla="*/ T28 w 75"/>
                            <a:gd name="T30" fmla="+- 0 10536 10465"/>
                            <a:gd name="T31" fmla="*/ 10536 h 75"/>
                            <a:gd name="T32" fmla="+- 0 3300 3273"/>
                            <a:gd name="T33" fmla="*/ T32 w 75"/>
                            <a:gd name="T34" fmla="+- 0 10540 10465"/>
                            <a:gd name="T35" fmla="*/ 10540 h 75"/>
                            <a:gd name="T36" fmla="+- 0 3321 3273"/>
                            <a:gd name="T37" fmla="*/ T36 w 75"/>
                            <a:gd name="T38" fmla="+- 0 10540 10465"/>
                            <a:gd name="T39" fmla="*/ 10540 h 75"/>
                            <a:gd name="T40" fmla="+- 0 3329 3273"/>
                            <a:gd name="T41" fmla="*/ T40 w 75"/>
                            <a:gd name="T42" fmla="+- 0 10536 10465"/>
                            <a:gd name="T43" fmla="*/ 10536 h 75"/>
                            <a:gd name="T44" fmla="+- 0 3344 3273"/>
                            <a:gd name="T45" fmla="*/ T44 w 75"/>
                            <a:gd name="T46" fmla="+- 0 10521 10465"/>
                            <a:gd name="T47" fmla="*/ 10521 h 75"/>
                            <a:gd name="T48" fmla="+- 0 3348 3273"/>
                            <a:gd name="T49" fmla="*/ T48 w 75"/>
                            <a:gd name="T50" fmla="+- 0 10513 10465"/>
                            <a:gd name="T51" fmla="*/ 10513 h 75"/>
                            <a:gd name="T52" fmla="+- 0 3348 3273"/>
                            <a:gd name="T53" fmla="*/ T52 w 75"/>
                            <a:gd name="T54" fmla="+- 0 10492 10465"/>
                            <a:gd name="T55" fmla="*/ 10492 h 75"/>
                            <a:gd name="T56" fmla="+- 0 3344 3273"/>
                            <a:gd name="T57" fmla="*/ T56 w 75"/>
                            <a:gd name="T58" fmla="+- 0 10483 10465"/>
                            <a:gd name="T59" fmla="*/ 10483 h 75"/>
                            <a:gd name="T60" fmla="+- 0 3329 3273"/>
                            <a:gd name="T61" fmla="*/ T60 w 75"/>
                            <a:gd name="T62" fmla="+- 0 10468 10465"/>
                            <a:gd name="T63" fmla="*/ 10468 h 75"/>
                            <a:gd name="T64" fmla="+- 0 3321 3273"/>
                            <a:gd name="T65" fmla="*/ T64 w 75"/>
                            <a:gd name="T66" fmla="+- 0 10465 10465"/>
                            <a:gd name="T67" fmla="*/ 1046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78C7C" id="Freeform 737" o:spid="_x0000_s1026" style="position:absolute;margin-left:163.65pt;margin-top:523.25pt;width:3.75pt;height:3.75pt;z-index:-2539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" path="m48,l27,,18,3,3,18,,27,,48r3,8l18,71r9,4l48,75r8,-4l71,56r4,-8l75,27,71,18,56,3,48,xe" fillcolor="#737373" stroked="f">
                <v:path arrowok="t" o:connecttype="custom" o:connectlocs="30480,6645275;17145,6645275;11430,6647180;1905,6656705;0,6662420;0,6675755;1905,6680835;11430,6690360;17145,6692900;30480,6692900;35560,6690360;45085,6680835;47625,6675755;47625,6662420;45085,6656705;35560,6647180;30480,6645275" o:connectangles="0,0,0,0,0,0,0,0,0,0,0,0,0,0,0,0,0"/>
                <w10:wrap anchorx="page" anchory="page"/>
              </v:shape>
            </w:pict>
          </mc:Fallback>
        </mc:AlternateContent>
      </w:r>
      <w:r>
        <w:rPr>
          <w:noProof/>
        </w:rPr>
        <mc:AlternateContent>
          <mc:Choice Requires="wps">
            <w:drawing>
              <wp:anchor distT="0" distB="0" distL="114300" distR="114300" simplePos="0" relativeHeight="249416704" behindDoc="1" locked="0" layoutInCell="1" allowOverlap="1" wp14:anchorId="26239A46" wp14:editId="2A65EFAE">
                <wp:simplePos x="0" y="0"/>
                <wp:positionH relativeFrom="page">
                  <wp:posOffset>2078355</wp:posOffset>
                </wp:positionH>
                <wp:positionV relativeFrom="page">
                  <wp:posOffset>6854825</wp:posOffset>
                </wp:positionV>
                <wp:extent cx="47625" cy="47625"/>
                <wp:effectExtent l="0" t="0" r="0" b="0"/>
                <wp:wrapNone/>
                <wp:docPr id="753"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0795 10795"/>
                            <a:gd name="T3" fmla="*/ 10795 h 75"/>
                            <a:gd name="T4" fmla="+- 0 3300 3273"/>
                            <a:gd name="T5" fmla="*/ T4 w 75"/>
                            <a:gd name="T6" fmla="+- 0 10795 10795"/>
                            <a:gd name="T7" fmla="*/ 10795 h 75"/>
                            <a:gd name="T8" fmla="+- 0 3291 3273"/>
                            <a:gd name="T9" fmla="*/ T8 w 75"/>
                            <a:gd name="T10" fmla="+- 0 10798 10795"/>
                            <a:gd name="T11" fmla="*/ 10798 h 75"/>
                            <a:gd name="T12" fmla="+- 0 3276 3273"/>
                            <a:gd name="T13" fmla="*/ T12 w 75"/>
                            <a:gd name="T14" fmla="+- 0 10813 10795"/>
                            <a:gd name="T15" fmla="*/ 10813 h 75"/>
                            <a:gd name="T16" fmla="+- 0 3273 3273"/>
                            <a:gd name="T17" fmla="*/ T16 w 75"/>
                            <a:gd name="T18" fmla="+- 0 10822 10795"/>
                            <a:gd name="T19" fmla="*/ 10822 h 75"/>
                            <a:gd name="T20" fmla="+- 0 3273 3273"/>
                            <a:gd name="T21" fmla="*/ T20 w 75"/>
                            <a:gd name="T22" fmla="+- 0 10843 10795"/>
                            <a:gd name="T23" fmla="*/ 10843 h 75"/>
                            <a:gd name="T24" fmla="+- 0 3276 3273"/>
                            <a:gd name="T25" fmla="*/ T24 w 75"/>
                            <a:gd name="T26" fmla="+- 0 10851 10795"/>
                            <a:gd name="T27" fmla="*/ 10851 h 75"/>
                            <a:gd name="T28" fmla="+- 0 3291 3273"/>
                            <a:gd name="T29" fmla="*/ T28 w 75"/>
                            <a:gd name="T30" fmla="+- 0 10866 10795"/>
                            <a:gd name="T31" fmla="*/ 10866 h 75"/>
                            <a:gd name="T32" fmla="+- 0 3300 3273"/>
                            <a:gd name="T33" fmla="*/ T32 w 75"/>
                            <a:gd name="T34" fmla="+- 0 10870 10795"/>
                            <a:gd name="T35" fmla="*/ 10870 h 75"/>
                            <a:gd name="T36" fmla="+- 0 3321 3273"/>
                            <a:gd name="T37" fmla="*/ T36 w 75"/>
                            <a:gd name="T38" fmla="+- 0 10870 10795"/>
                            <a:gd name="T39" fmla="*/ 10870 h 75"/>
                            <a:gd name="T40" fmla="+- 0 3329 3273"/>
                            <a:gd name="T41" fmla="*/ T40 w 75"/>
                            <a:gd name="T42" fmla="+- 0 10866 10795"/>
                            <a:gd name="T43" fmla="*/ 10866 h 75"/>
                            <a:gd name="T44" fmla="+- 0 3344 3273"/>
                            <a:gd name="T45" fmla="*/ T44 w 75"/>
                            <a:gd name="T46" fmla="+- 0 10851 10795"/>
                            <a:gd name="T47" fmla="*/ 10851 h 75"/>
                            <a:gd name="T48" fmla="+- 0 3348 3273"/>
                            <a:gd name="T49" fmla="*/ T48 w 75"/>
                            <a:gd name="T50" fmla="+- 0 10843 10795"/>
                            <a:gd name="T51" fmla="*/ 10843 h 75"/>
                            <a:gd name="T52" fmla="+- 0 3348 3273"/>
                            <a:gd name="T53" fmla="*/ T52 w 75"/>
                            <a:gd name="T54" fmla="+- 0 10822 10795"/>
                            <a:gd name="T55" fmla="*/ 10822 h 75"/>
                            <a:gd name="T56" fmla="+- 0 3344 3273"/>
                            <a:gd name="T57" fmla="*/ T56 w 75"/>
                            <a:gd name="T58" fmla="+- 0 10813 10795"/>
                            <a:gd name="T59" fmla="*/ 10813 h 75"/>
                            <a:gd name="T60" fmla="+- 0 3329 3273"/>
                            <a:gd name="T61" fmla="*/ T60 w 75"/>
                            <a:gd name="T62" fmla="+- 0 10798 10795"/>
                            <a:gd name="T63" fmla="*/ 10798 h 75"/>
                            <a:gd name="T64" fmla="+- 0 3321 3273"/>
                            <a:gd name="T65" fmla="*/ T64 w 75"/>
                            <a:gd name="T66" fmla="+- 0 10795 10795"/>
                            <a:gd name="T67" fmla="*/ 1079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ABABF" id="Freeform 736" o:spid="_x0000_s1026" style="position:absolute;margin-left:163.65pt;margin-top:539.75pt;width:3.75pt;height:3.75pt;z-index:-2538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" path="m48,l27,,18,3,3,18,,27,,48r3,8l18,71r9,4l48,75r8,-4l71,56r4,-8l75,27,71,18,56,3,48,xe" fillcolor="#737373" stroked="f">
                <v:path arrowok="t" o:connecttype="custom" o:connectlocs="30480,6854825;17145,6854825;11430,6856730;1905,6866255;0,6871970;0,6885305;1905,6890385;11430,6899910;17145,6902450;30480,6902450;35560,6899910;45085,6890385;47625,6885305;47625,6871970;45085,6866255;35560,6856730;30480,6854825" o:connectangles="0,0,0,0,0,0,0,0,0,0,0,0,0,0,0,0,0"/>
                <w10:wrap anchorx="page" anchory="page"/>
              </v:shape>
            </w:pict>
          </mc:Fallback>
        </mc:AlternateContent>
      </w:r>
      <w:r>
        <w:rPr>
          <w:noProof/>
        </w:rPr>
        <mc:AlternateContent>
          <mc:Choice Requires="wps">
            <w:drawing>
              <wp:anchor distT="0" distB="0" distL="114300" distR="114300" simplePos="0" relativeHeight="249417728" behindDoc="1" locked="0" layoutInCell="1" allowOverlap="1" wp14:anchorId="3EE23B55" wp14:editId="23A8BA0F">
                <wp:simplePos x="0" y="0"/>
                <wp:positionH relativeFrom="page">
                  <wp:posOffset>2078355</wp:posOffset>
                </wp:positionH>
                <wp:positionV relativeFrom="page">
                  <wp:posOffset>7064375</wp:posOffset>
                </wp:positionV>
                <wp:extent cx="47625" cy="47625"/>
                <wp:effectExtent l="0" t="0" r="0" b="0"/>
                <wp:wrapNone/>
                <wp:docPr id="752"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1125 11125"/>
                            <a:gd name="T3" fmla="*/ 11125 h 75"/>
                            <a:gd name="T4" fmla="+- 0 3300 3273"/>
                            <a:gd name="T5" fmla="*/ T4 w 75"/>
                            <a:gd name="T6" fmla="+- 0 11125 11125"/>
                            <a:gd name="T7" fmla="*/ 11125 h 75"/>
                            <a:gd name="T8" fmla="+- 0 3291 3273"/>
                            <a:gd name="T9" fmla="*/ T8 w 75"/>
                            <a:gd name="T10" fmla="+- 0 11128 11125"/>
                            <a:gd name="T11" fmla="*/ 11128 h 75"/>
                            <a:gd name="T12" fmla="+- 0 3276 3273"/>
                            <a:gd name="T13" fmla="*/ T12 w 75"/>
                            <a:gd name="T14" fmla="+- 0 11143 11125"/>
                            <a:gd name="T15" fmla="*/ 11143 h 75"/>
                            <a:gd name="T16" fmla="+- 0 3273 3273"/>
                            <a:gd name="T17" fmla="*/ T16 w 75"/>
                            <a:gd name="T18" fmla="+- 0 11152 11125"/>
                            <a:gd name="T19" fmla="*/ 11152 h 75"/>
                            <a:gd name="T20" fmla="+- 0 3273 3273"/>
                            <a:gd name="T21" fmla="*/ T20 w 75"/>
                            <a:gd name="T22" fmla="+- 0 11173 11125"/>
                            <a:gd name="T23" fmla="*/ 11173 h 75"/>
                            <a:gd name="T24" fmla="+- 0 3276 3273"/>
                            <a:gd name="T25" fmla="*/ T24 w 75"/>
                            <a:gd name="T26" fmla="+- 0 11181 11125"/>
                            <a:gd name="T27" fmla="*/ 11181 h 75"/>
                            <a:gd name="T28" fmla="+- 0 3291 3273"/>
                            <a:gd name="T29" fmla="*/ T28 w 75"/>
                            <a:gd name="T30" fmla="+- 0 11196 11125"/>
                            <a:gd name="T31" fmla="*/ 11196 h 75"/>
                            <a:gd name="T32" fmla="+- 0 3300 3273"/>
                            <a:gd name="T33" fmla="*/ T32 w 75"/>
                            <a:gd name="T34" fmla="+- 0 11200 11125"/>
                            <a:gd name="T35" fmla="*/ 11200 h 75"/>
                            <a:gd name="T36" fmla="+- 0 3321 3273"/>
                            <a:gd name="T37" fmla="*/ T36 w 75"/>
                            <a:gd name="T38" fmla="+- 0 11200 11125"/>
                            <a:gd name="T39" fmla="*/ 11200 h 75"/>
                            <a:gd name="T40" fmla="+- 0 3329 3273"/>
                            <a:gd name="T41" fmla="*/ T40 w 75"/>
                            <a:gd name="T42" fmla="+- 0 11196 11125"/>
                            <a:gd name="T43" fmla="*/ 11196 h 75"/>
                            <a:gd name="T44" fmla="+- 0 3344 3273"/>
                            <a:gd name="T45" fmla="*/ T44 w 75"/>
                            <a:gd name="T46" fmla="+- 0 11181 11125"/>
                            <a:gd name="T47" fmla="*/ 11181 h 75"/>
                            <a:gd name="T48" fmla="+- 0 3348 3273"/>
                            <a:gd name="T49" fmla="*/ T48 w 75"/>
                            <a:gd name="T50" fmla="+- 0 11173 11125"/>
                            <a:gd name="T51" fmla="*/ 11173 h 75"/>
                            <a:gd name="T52" fmla="+- 0 3348 3273"/>
                            <a:gd name="T53" fmla="*/ T52 w 75"/>
                            <a:gd name="T54" fmla="+- 0 11152 11125"/>
                            <a:gd name="T55" fmla="*/ 11152 h 75"/>
                            <a:gd name="T56" fmla="+- 0 3344 3273"/>
                            <a:gd name="T57" fmla="*/ T56 w 75"/>
                            <a:gd name="T58" fmla="+- 0 11143 11125"/>
                            <a:gd name="T59" fmla="*/ 11143 h 75"/>
                            <a:gd name="T60" fmla="+- 0 3329 3273"/>
                            <a:gd name="T61" fmla="*/ T60 w 75"/>
                            <a:gd name="T62" fmla="+- 0 11128 11125"/>
                            <a:gd name="T63" fmla="*/ 11128 h 75"/>
                            <a:gd name="T64" fmla="+- 0 3321 3273"/>
                            <a:gd name="T65" fmla="*/ T64 w 75"/>
                            <a:gd name="T66" fmla="+- 0 11125 11125"/>
                            <a:gd name="T67" fmla="*/ 1112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5C1C2" id="Freeform 735" o:spid="_x0000_s1026" style="position:absolute;margin-left:163.65pt;margin-top:556.25pt;width:3.75pt;height:3.75pt;z-index:-2538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" path="m48,l27,,18,3,3,18,,27,,48r3,8l18,71r9,4l48,75r8,-4l71,56r4,-8l75,27,71,18,56,3,48,xe" fillcolor="#737373" stroked="f">
                <v:path arrowok="t" o:connecttype="custom" o:connectlocs="30480,7064375;17145,7064375;11430,7066280;1905,7075805;0,7081520;0,7094855;1905,7099935;11430,7109460;17145,7112000;30480,7112000;35560,7109460;45085,7099935;47625,7094855;47625,7081520;45085,7075805;35560,7066280;30480,7064375" o:connectangles="0,0,0,0,0,0,0,0,0,0,0,0,0,0,0,0,0"/>
                <w10:wrap anchorx="page" anchory="page"/>
              </v:shape>
            </w:pict>
          </mc:Fallback>
        </mc:AlternateContent>
      </w:r>
      <w:r>
        <w:rPr>
          <w:noProof/>
        </w:rPr>
        <mc:AlternateContent>
          <mc:Choice Requires="wps">
            <w:drawing>
              <wp:anchor distT="0" distB="0" distL="114300" distR="114300" simplePos="0" relativeHeight="249418752" behindDoc="1" locked="0" layoutInCell="1" allowOverlap="1" wp14:anchorId="080B05CC" wp14:editId="1AF68EBE">
                <wp:simplePos x="0" y="0"/>
                <wp:positionH relativeFrom="page">
                  <wp:posOffset>2078355</wp:posOffset>
                </wp:positionH>
                <wp:positionV relativeFrom="page">
                  <wp:posOffset>7273925</wp:posOffset>
                </wp:positionV>
                <wp:extent cx="47625" cy="47625"/>
                <wp:effectExtent l="0" t="0" r="0" b="0"/>
                <wp:wrapNone/>
                <wp:docPr id="751"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1455 11455"/>
                            <a:gd name="T3" fmla="*/ 11455 h 75"/>
                            <a:gd name="T4" fmla="+- 0 3300 3273"/>
                            <a:gd name="T5" fmla="*/ T4 w 75"/>
                            <a:gd name="T6" fmla="+- 0 11455 11455"/>
                            <a:gd name="T7" fmla="*/ 11455 h 75"/>
                            <a:gd name="T8" fmla="+- 0 3291 3273"/>
                            <a:gd name="T9" fmla="*/ T8 w 75"/>
                            <a:gd name="T10" fmla="+- 0 11458 11455"/>
                            <a:gd name="T11" fmla="*/ 11458 h 75"/>
                            <a:gd name="T12" fmla="+- 0 3276 3273"/>
                            <a:gd name="T13" fmla="*/ T12 w 75"/>
                            <a:gd name="T14" fmla="+- 0 11473 11455"/>
                            <a:gd name="T15" fmla="*/ 11473 h 75"/>
                            <a:gd name="T16" fmla="+- 0 3273 3273"/>
                            <a:gd name="T17" fmla="*/ T16 w 75"/>
                            <a:gd name="T18" fmla="+- 0 11482 11455"/>
                            <a:gd name="T19" fmla="*/ 11482 h 75"/>
                            <a:gd name="T20" fmla="+- 0 3273 3273"/>
                            <a:gd name="T21" fmla="*/ T20 w 75"/>
                            <a:gd name="T22" fmla="+- 0 11503 11455"/>
                            <a:gd name="T23" fmla="*/ 11503 h 75"/>
                            <a:gd name="T24" fmla="+- 0 3276 3273"/>
                            <a:gd name="T25" fmla="*/ T24 w 75"/>
                            <a:gd name="T26" fmla="+- 0 11511 11455"/>
                            <a:gd name="T27" fmla="*/ 11511 h 75"/>
                            <a:gd name="T28" fmla="+- 0 3291 3273"/>
                            <a:gd name="T29" fmla="*/ T28 w 75"/>
                            <a:gd name="T30" fmla="+- 0 11526 11455"/>
                            <a:gd name="T31" fmla="*/ 11526 h 75"/>
                            <a:gd name="T32" fmla="+- 0 3300 3273"/>
                            <a:gd name="T33" fmla="*/ T32 w 75"/>
                            <a:gd name="T34" fmla="+- 0 11530 11455"/>
                            <a:gd name="T35" fmla="*/ 11530 h 75"/>
                            <a:gd name="T36" fmla="+- 0 3321 3273"/>
                            <a:gd name="T37" fmla="*/ T36 w 75"/>
                            <a:gd name="T38" fmla="+- 0 11530 11455"/>
                            <a:gd name="T39" fmla="*/ 11530 h 75"/>
                            <a:gd name="T40" fmla="+- 0 3329 3273"/>
                            <a:gd name="T41" fmla="*/ T40 w 75"/>
                            <a:gd name="T42" fmla="+- 0 11526 11455"/>
                            <a:gd name="T43" fmla="*/ 11526 h 75"/>
                            <a:gd name="T44" fmla="+- 0 3344 3273"/>
                            <a:gd name="T45" fmla="*/ T44 w 75"/>
                            <a:gd name="T46" fmla="+- 0 11511 11455"/>
                            <a:gd name="T47" fmla="*/ 11511 h 75"/>
                            <a:gd name="T48" fmla="+- 0 3348 3273"/>
                            <a:gd name="T49" fmla="*/ T48 w 75"/>
                            <a:gd name="T50" fmla="+- 0 11503 11455"/>
                            <a:gd name="T51" fmla="*/ 11503 h 75"/>
                            <a:gd name="T52" fmla="+- 0 3348 3273"/>
                            <a:gd name="T53" fmla="*/ T52 w 75"/>
                            <a:gd name="T54" fmla="+- 0 11482 11455"/>
                            <a:gd name="T55" fmla="*/ 11482 h 75"/>
                            <a:gd name="T56" fmla="+- 0 3344 3273"/>
                            <a:gd name="T57" fmla="*/ T56 w 75"/>
                            <a:gd name="T58" fmla="+- 0 11473 11455"/>
                            <a:gd name="T59" fmla="*/ 11473 h 75"/>
                            <a:gd name="T60" fmla="+- 0 3329 3273"/>
                            <a:gd name="T61" fmla="*/ T60 w 75"/>
                            <a:gd name="T62" fmla="+- 0 11458 11455"/>
                            <a:gd name="T63" fmla="*/ 11458 h 75"/>
                            <a:gd name="T64" fmla="+- 0 3321 3273"/>
                            <a:gd name="T65" fmla="*/ T64 w 75"/>
                            <a:gd name="T66" fmla="+- 0 11455 11455"/>
                            <a:gd name="T67" fmla="*/ 1145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F4D9F" id="Freeform 734" o:spid="_x0000_s1026" style="position:absolute;margin-left:163.65pt;margin-top:572.75pt;width:3.75pt;height:3.75pt;z-index:-2538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" path="m48,l27,,18,3,3,18,,27,,48r3,8l18,71r9,4l48,75r8,-4l71,56r4,-8l75,27,71,18,56,3,48,xe" fillcolor="#737373" stroked="f">
                <v:path arrowok="t" o:connecttype="custom" o:connectlocs="30480,7273925;17145,7273925;11430,7275830;1905,7285355;0,7291070;0,7304405;1905,7309485;11430,7319010;17145,7321550;30480,7321550;35560,7319010;45085,7309485;47625,7304405;47625,7291070;45085,7285355;35560,7275830;30480,7273925" o:connectangles="0,0,0,0,0,0,0,0,0,0,0,0,0,0,0,0,0"/>
                <w10:wrap anchorx="page" anchory="page"/>
              </v:shape>
            </w:pict>
          </mc:Fallback>
        </mc:AlternateContent>
      </w:r>
      <w:r>
        <w:rPr>
          <w:noProof/>
        </w:rPr>
        <mc:AlternateContent>
          <mc:Choice Requires="wps">
            <w:drawing>
              <wp:anchor distT="0" distB="0" distL="114300" distR="114300" simplePos="0" relativeHeight="249419776" behindDoc="1" locked="0" layoutInCell="1" allowOverlap="1" wp14:anchorId="29EA1563" wp14:editId="7FCED8D3">
                <wp:simplePos x="0" y="0"/>
                <wp:positionH relativeFrom="page">
                  <wp:posOffset>2078355</wp:posOffset>
                </wp:positionH>
                <wp:positionV relativeFrom="page">
                  <wp:posOffset>7483475</wp:posOffset>
                </wp:positionV>
                <wp:extent cx="47625" cy="47625"/>
                <wp:effectExtent l="0" t="0" r="0" b="0"/>
                <wp:wrapNone/>
                <wp:docPr id="750"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1785 11785"/>
                            <a:gd name="T3" fmla="*/ 11785 h 75"/>
                            <a:gd name="T4" fmla="+- 0 3300 3273"/>
                            <a:gd name="T5" fmla="*/ T4 w 75"/>
                            <a:gd name="T6" fmla="+- 0 11785 11785"/>
                            <a:gd name="T7" fmla="*/ 11785 h 75"/>
                            <a:gd name="T8" fmla="+- 0 3291 3273"/>
                            <a:gd name="T9" fmla="*/ T8 w 75"/>
                            <a:gd name="T10" fmla="+- 0 11788 11785"/>
                            <a:gd name="T11" fmla="*/ 11788 h 75"/>
                            <a:gd name="T12" fmla="+- 0 3276 3273"/>
                            <a:gd name="T13" fmla="*/ T12 w 75"/>
                            <a:gd name="T14" fmla="+- 0 11803 11785"/>
                            <a:gd name="T15" fmla="*/ 11803 h 75"/>
                            <a:gd name="T16" fmla="+- 0 3273 3273"/>
                            <a:gd name="T17" fmla="*/ T16 w 75"/>
                            <a:gd name="T18" fmla="+- 0 11812 11785"/>
                            <a:gd name="T19" fmla="*/ 11812 h 75"/>
                            <a:gd name="T20" fmla="+- 0 3273 3273"/>
                            <a:gd name="T21" fmla="*/ T20 w 75"/>
                            <a:gd name="T22" fmla="+- 0 11833 11785"/>
                            <a:gd name="T23" fmla="*/ 11833 h 75"/>
                            <a:gd name="T24" fmla="+- 0 3276 3273"/>
                            <a:gd name="T25" fmla="*/ T24 w 75"/>
                            <a:gd name="T26" fmla="+- 0 11841 11785"/>
                            <a:gd name="T27" fmla="*/ 11841 h 75"/>
                            <a:gd name="T28" fmla="+- 0 3291 3273"/>
                            <a:gd name="T29" fmla="*/ T28 w 75"/>
                            <a:gd name="T30" fmla="+- 0 11856 11785"/>
                            <a:gd name="T31" fmla="*/ 11856 h 75"/>
                            <a:gd name="T32" fmla="+- 0 3300 3273"/>
                            <a:gd name="T33" fmla="*/ T32 w 75"/>
                            <a:gd name="T34" fmla="+- 0 11860 11785"/>
                            <a:gd name="T35" fmla="*/ 11860 h 75"/>
                            <a:gd name="T36" fmla="+- 0 3321 3273"/>
                            <a:gd name="T37" fmla="*/ T36 w 75"/>
                            <a:gd name="T38" fmla="+- 0 11860 11785"/>
                            <a:gd name="T39" fmla="*/ 11860 h 75"/>
                            <a:gd name="T40" fmla="+- 0 3329 3273"/>
                            <a:gd name="T41" fmla="*/ T40 w 75"/>
                            <a:gd name="T42" fmla="+- 0 11856 11785"/>
                            <a:gd name="T43" fmla="*/ 11856 h 75"/>
                            <a:gd name="T44" fmla="+- 0 3344 3273"/>
                            <a:gd name="T45" fmla="*/ T44 w 75"/>
                            <a:gd name="T46" fmla="+- 0 11841 11785"/>
                            <a:gd name="T47" fmla="*/ 11841 h 75"/>
                            <a:gd name="T48" fmla="+- 0 3348 3273"/>
                            <a:gd name="T49" fmla="*/ T48 w 75"/>
                            <a:gd name="T50" fmla="+- 0 11833 11785"/>
                            <a:gd name="T51" fmla="*/ 11833 h 75"/>
                            <a:gd name="T52" fmla="+- 0 3348 3273"/>
                            <a:gd name="T53" fmla="*/ T52 w 75"/>
                            <a:gd name="T54" fmla="+- 0 11812 11785"/>
                            <a:gd name="T55" fmla="*/ 11812 h 75"/>
                            <a:gd name="T56" fmla="+- 0 3344 3273"/>
                            <a:gd name="T57" fmla="*/ T56 w 75"/>
                            <a:gd name="T58" fmla="+- 0 11803 11785"/>
                            <a:gd name="T59" fmla="*/ 11803 h 75"/>
                            <a:gd name="T60" fmla="+- 0 3329 3273"/>
                            <a:gd name="T61" fmla="*/ T60 w 75"/>
                            <a:gd name="T62" fmla="+- 0 11788 11785"/>
                            <a:gd name="T63" fmla="*/ 11788 h 75"/>
                            <a:gd name="T64" fmla="+- 0 3321 3273"/>
                            <a:gd name="T65" fmla="*/ T64 w 75"/>
                            <a:gd name="T66" fmla="+- 0 11785 11785"/>
                            <a:gd name="T67" fmla="*/ 1178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9ADFF" id="Freeform 733" o:spid="_x0000_s1026" style="position:absolute;margin-left:163.65pt;margin-top:589.25pt;width:3.75pt;height:3.75pt;z-index:-2538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" path="m48,l27,,18,3,3,18,,27,,48r3,8l18,71r9,4l48,75r8,-4l71,56r4,-8l75,27,71,18,56,3,48,xe" fillcolor="#737373" stroked="f">
                <v:path arrowok="t" o:connecttype="custom" o:connectlocs="30480,7483475;17145,7483475;11430,7485380;1905,7494905;0,7500620;0,7513955;1905,7519035;11430,7528560;17145,7531100;30480,7531100;35560,7528560;45085,7519035;47625,7513955;47625,7500620;45085,7494905;35560,7485380;30480,7483475" o:connectangles="0,0,0,0,0,0,0,0,0,0,0,0,0,0,0,0,0"/>
                <w10:wrap anchorx="page" anchory="page"/>
              </v:shape>
            </w:pict>
          </mc:Fallback>
        </mc:AlternateContent>
      </w:r>
      <w:r>
        <w:rPr>
          <w:noProof/>
        </w:rPr>
        <mc:AlternateContent>
          <mc:Choice Requires="wps">
            <w:drawing>
              <wp:anchor distT="0" distB="0" distL="114300" distR="114300" simplePos="0" relativeHeight="249420800" behindDoc="1" locked="0" layoutInCell="1" allowOverlap="1" wp14:anchorId="14434C3C" wp14:editId="3D6113A2">
                <wp:simplePos x="0" y="0"/>
                <wp:positionH relativeFrom="page">
                  <wp:posOffset>2078355</wp:posOffset>
                </wp:positionH>
                <wp:positionV relativeFrom="page">
                  <wp:posOffset>7693025</wp:posOffset>
                </wp:positionV>
                <wp:extent cx="47625" cy="47625"/>
                <wp:effectExtent l="0" t="0" r="0" b="0"/>
                <wp:wrapNone/>
                <wp:docPr id="749" name="Freef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2115 12115"/>
                            <a:gd name="T3" fmla="*/ 12115 h 75"/>
                            <a:gd name="T4" fmla="+- 0 3300 3273"/>
                            <a:gd name="T5" fmla="*/ T4 w 75"/>
                            <a:gd name="T6" fmla="+- 0 12115 12115"/>
                            <a:gd name="T7" fmla="*/ 12115 h 75"/>
                            <a:gd name="T8" fmla="+- 0 3291 3273"/>
                            <a:gd name="T9" fmla="*/ T8 w 75"/>
                            <a:gd name="T10" fmla="+- 0 12118 12115"/>
                            <a:gd name="T11" fmla="*/ 12118 h 75"/>
                            <a:gd name="T12" fmla="+- 0 3276 3273"/>
                            <a:gd name="T13" fmla="*/ T12 w 75"/>
                            <a:gd name="T14" fmla="+- 0 12133 12115"/>
                            <a:gd name="T15" fmla="*/ 12133 h 75"/>
                            <a:gd name="T16" fmla="+- 0 3273 3273"/>
                            <a:gd name="T17" fmla="*/ T16 w 75"/>
                            <a:gd name="T18" fmla="+- 0 12142 12115"/>
                            <a:gd name="T19" fmla="*/ 12142 h 75"/>
                            <a:gd name="T20" fmla="+- 0 3273 3273"/>
                            <a:gd name="T21" fmla="*/ T20 w 75"/>
                            <a:gd name="T22" fmla="+- 0 12163 12115"/>
                            <a:gd name="T23" fmla="*/ 12163 h 75"/>
                            <a:gd name="T24" fmla="+- 0 3276 3273"/>
                            <a:gd name="T25" fmla="*/ T24 w 75"/>
                            <a:gd name="T26" fmla="+- 0 12171 12115"/>
                            <a:gd name="T27" fmla="*/ 12171 h 75"/>
                            <a:gd name="T28" fmla="+- 0 3291 3273"/>
                            <a:gd name="T29" fmla="*/ T28 w 75"/>
                            <a:gd name="T30" fmla="+- 0 12186 12115"/>
                            <a:gd name="T31" fmla="*/ 12186 h 75"/>
                            <a:gd name="T32" fmla="+- 0 3300 3273"/>
                            <a:gd name="T33" fmla="*/ T32 w 75"/>
                            <a:gd name="T34" fmla="+- 0 12190 12115"/>
                            <a:gd name="T35" fmla="*/ 12190 h 75"/>
                            <a:gd name="T36" fmla="+- 0 3321 3273"/>
                            <a:gd name="T37" fmla="*/ T36 w 75"/>
                            <a:gd name="T38" fmla="+- 0 12190 12115"/>
                            <a:gd name="T39" fmla="*/ 12190 h 75"/>
                            <a:gd name="T40" fmla="+- 0 3329 3273"/>
                            <a:gd name="T41" fmla="*/ T40 w 75"/>
                            <a:gd name="T42" fmla="+- 0 12186 12115"/>
                            <a:gd name="T43" fmla="*/ 12186 h 75"/>
                            <a:gd name="T44" fmla="+- 0 3344 3273"/>
                            <a:gd name="T45" fmla="*/ T44 w 75"/>
                            <a:gd name="T46" fmla="+- 0 12171 12115"/>
                            <a:gd name="T47" fmla="*/ 12171 h 75"/>
                            <a:gd name="T48" fmla="+- 0 3348 3273"/>
                            <a:gd name="T49" fmla="*/ T48 w 75"/>
                            <a:gd name="T50" fmla="+- 0 12163 12115"/>
                            <a:gd name="T51" fmla="*/ 12163 h 75"/>
                            <a:gd name="T52" fmla="+- 0 3348 3273"/>
                            <a:gd name="T53" fmla="*/ T52 w 75"/>
                            <a:gd name="T54" fmla="+- 0 12142 12115"/>
                            <a:gd name="T55" fmla="*/ 12142 h 75"/>
                            <a:gd name="T56" fmla="+- 0 3344 3273"/>
                            <a:gd name="T57" fmla="*/ T56 w 75"/>
                            <a:gd name="T58" fmla="+- 0 12133 12115"/>
                            <a:gd name="T59" fmla="*/ 12133 h 75"/>
                            <a:gd name="T60" fmla="+- 0 3329 3273"/>
                            <a:gd name="T61" fmla="*/ T60 w 75"/>
                            <a:gd name="T62" fmla="+- 0 12118 12115"/>
                            <a:gd name="T63" fmla="*/ 12118 h 75"/>
                            <a:gd name="T64" fmla="+- 0 3321 3273"/>
                            <a:gd name="T65" fmla="*/ T64 w 75"/>
                            <a:gd name="T66" fmla="+- 0 12115 12115"/>
                            <a:gd name="T67" fmla="*/ 1211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BCE8C" id="Freeform 732" o:spid="_x0000_s1026" style="position:absolute;margin-left:163.65pt;margin-top:605.75pt;width:3.75pt;height:3.75pt;z-index:-2538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" path="m48,l27,,18,3,3,18,,27,,48r3,8l18,71r9,4l48,75r8,-4l71,56r4,-8l75,27,71,18,56,3,48,xe" fillcolor="#737373" stroked="f">
                <v:path arrowok="t" o:connecttype="custom" o:connectlocs="30480,7693025;17145,7693025;11430,7694930;1905,7704455;0,7710170;0,7723505;1905,7728585;11430,7738110;17145,7740650;30480,7740650;35560,7738110;45085,7728585;47625,7723505;47625,7710170;45085,7704455;35560,7694930;30480,7693025" o:connectangles="0,0,0,0,0,0,0,0,0,0,0,0,0,0,0,0,0"/>
                <w10:wrap anchorx="page" anchory="page"/>
              </v:shape>
            </w:pict>
          </mc:Fallback>
        </mc:AlternateContent>
      </w:r>
      <w:r>
        <w:rPr>
          <w:noProof/>
        </w:rPr>
        <mc:AlternateContent>
          <mc:Choice Requires="wps">
            <w:drawing>
              <wp:anchor distT="0" distB="0" distL="114300" distR="114300" simplePos="0" relativeHeight="249421824" behindDoc="1" locked="0" layoutInCell="1" allowOverlap="1" wp14:anchorId="74D06865" wp14:editId="503B06CA">
                <wp:simplePos x="0" y="0"/>
                <wp:positionH relativeFrom="page">
                  <wp:posOffset>2078355</wp:posOffset>
                </wp:positionH>
                <wp:positionV relativeFrom="page">
                  <wp:posOffset>7902575</wp:posOffset>
                </wp:positionV>
                <wp:extent cx="47625" cy="47625"/>
                <wp:effectExtent l="0" t="0" r="0" b="0"/>
                <wp:wrapNone/>
                <wp:docPr id="748" name="Free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2445 12445"/>
                            <a:gd name="T3" fmla="*/ 12445 h 75"/>
                            <a:gd name="T4" fmla="+- 0 3300 3273"/>
                            <a:gd name="T5" fmla="*/ T4 w 75"/>
                            <a:gd name="T6" fmla="+- 0 12445 12445"/>
                            <a:gd name="T7" fmla="*/ 12445 h 75"/>
                            <a:gd name="T8" fmla="+- 0 3291 3273"/>
                            <a:gd name="T9" fmla="*/ T8 w 75"/>
                            <a:gd name="T10" fmla="+- 0 12448 12445"/>
                            <a:gd name="T11" fmla="*/ 12448 h 75"/>
                            <a:gd name="T12" fmla="+- 0 3276 3273"/>
                            <a:gd name="T13" fmla="*/ T12 w 75"/>
                            <a:gd name="T14" fmla="+- 0 12463 12445"/>
                            <a:gd name="T15" fmla="*/ 12463 h 75"/>
                            <a:gd name="T16" fmla="+- 0 3273 3273"/>
                            <a:gd name="T17" fmla="*/ T16 w 75"/>
                            <a:gd name="T18" fmla="+- 0 12472 12445"/>
                            <a:gd name="T19" fmla="*/ 12472 h 75"/>
                            <a:gd name="T20" fmla="+- 0 3273 3273"/>
                            <a:gd name="T21" fmla="*/ T20 w 75"/>
                            <a:gd name="T22" fmla="+- 0 12493 12445"/>
                            <a:gd name="T23" fmla="*/ 12493 h 75"/>
                            <a:gd name="T24" fmla="+- 0 3276 3273"/>
                            <a:gd name="T25" fmla="*/ T24 w 75"/>
                            <a:gd name="T26" fmla="+- 0 12501 12445"/>
                            <a:gd name="T27" fmla="*/ 12501 h 75"/>
                            <a:gd name="T28" fmla="+- 0 3291 3273"/>
                            <a:gd name="T29" fmla="*/ T28 w 75"/>
                            <a:gd name="T30" fmla="+- 0 12516 12445"/>
                            <a:gd name="T31" fmla="*/ 12516 h 75"/>
                            <a:gd name="T32" fmla="+- 0 3300 3273"/>
                            <a:gd name="T33" fmla="*/ T32 w 75"/>
                            <a:gd name="T34" fmla="+- 0 12520 12445"/>
                            <a:gd name="T35" fmla="*/ 12520 h 75"/>
                            <a:gd name="T36" fmla="+- 0 3321 3273"/>
                            <a:gd name="T37" fmla="*/ T36 w 75"/>
                            <a:gd name="T38" fmla="+- 0 12520 12445"/>
                            <a:gd name="T39" fmla="*/ 12520 h 75"/>
                            <a:gd name="T40" fmla="+- 0 3329 3273"/>
                            <a:gd name="T41" fmla="*/ T40 w 75"/>
                            <a:gd name="T42" fmla="+- 0 12516 12445"/>
                            <a:gd name="T43" fmla="*/ 12516 h 75"/>
                            <a:gd name="T44" fmla="+- 0 3344 3273"/>
                            <a:gd name="T45" fmla="*/ T44 w 75"/>
                            <a:gd name="T46" fmla="+- 0 12501 12445"/>
                            <a:gd name="T47" fmla="*/ 12501 h 75"/>
                            <a:gd name="T48" fmla="+- 0 3348 3273"/>
                            <a:gd name="T49" fmla="*/ T48 w 75"/>
                            <a:gd name="T50" fmla="+- 0 12493 12445"/>
                            <a:gd name="T51" fmla="*/ 12493 h 75"/>
                            <a:gd name="T52" fmla="+- 0 3348 3273"/>
                            <a:gd name="T53" fmla="*/ T52 w 75"/>
                            <a:gd name="T54" fmla="+- 0 12472 12445"/>
                            <a:gd name="T55" fmla="*/ 12472 h 75"/>
                            <a:gd name="T56" fmla="+- 0 3344 3273"/>
                            <a:gd name="T57" fmla="*/ T56 w 75"/>
                            <a:gd name="T58" fmla="+- 0 12463 12445"/>
                            <a:gd name="T59" fmla="*/ 12463 h 75"/>
                            <a:gd name="T60" fmla="+- 0 3329 3273"/>
                            <a:gd name="T61" fmla="*/ T60 w 75"/>
                            <a:gd name="T62" fmla="+- 0 12448 12445"/>
                            <a:gd name="T63" fmla="*/ 12448 h 75"/>
                            <a:gd name="T64" fmla="+- 0 3321 3273"/>
                            <a:gd name="T65" fmla="*/ T64 w 75"/>
                            <a:gd name="T66" fmla="+- 0 12445 12445"/>
                            <a:gd name="T67" fmla="*/ 1244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CBBB1" id="Freeform 731" o:spid="_x0000_s1026" style="position:absolute;margin-left:163.65pt;margin-top:622.25pt;width:3.75pt;height:3.75pt;z-index:-2538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" path="m48,l27,,18,3,3,18,,27,,48r3,8l18,71r9,4l48,75r8,-4l71,56r4,-8l75,27,71,18,56,3,48,xe" fillcolor="#737373" stroked="f">
                <v:path arrowok="t" o:connecttype="custom" o:connectlocs="30480,7902575;17145,7902575;11430,7904480;1905,7914005;0,7919720;0,7933055;1905,7938135;11430,7947660;17145,7950200;30480,7950200;35560,7947660;45085,7938135;47625,7933055;47625,7919720;45085,7914005;35560,7904480;30480,7902575" o:connectangles="0,0,0,0,0,0,0,0,0,0,0,0,0,0,0,0,0"/>
                <w10:wrap anchorx="page" anchory="page"/>
              </v:shape>
            </w:pict>
          </mc:Fallback>
        </mc:AlternateContent>
      </w:r>
      <w:r>
        <w:rPr>
          <w:noProof/>
        </w:rPr>
        <mc:AlternateContent>
          <mc:Choice Requires="wps">
            <w:drawing>
              <wp:anchor distT="0" distB="0" distL="114300" distR="114300" simplePos="0" relativeHeight="249422848" behindDoc="1" locked="0" layoutInCell="1" allowOverlap="1" wp14:anchorId="7A41D948" wp14:editId="03806487">
                <wp:simplePos x="0" y="0"/>
                <wp:positionH relativeFrom="page">
                  <wp:posOffset>2078355</wp:posOffset>
                </wp:positionH>
                <wp:positionV relativeFrom="page">
                  <wp:posOffset>8112125</wp:posOffset>
                </wp:positionV>
                <wp:extent cx="47625" cy="47625"/>
                <wp:effectExtent l="0" t="0" r="0" b="0"/>
                <wp:wrapNone/>
                <wp:docPr id="747" name="Freeform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2775 12775"/>
                            <a:gd name="T3" fmla="*/ 12775 h 75"/>
                            <a:gd name="T4" fmla="+- 0 3300 3273"/>
                            <a:gd name="T5" fmla="*/ T4 w 75"/>
                            <a:gd name="T6" fmla="+- 0 12775 12775"/>
                            <a:gd name="T7" fmla="*/ 12775 h 75"/>
                            <a:gd name="T8" fmla="+- 0 3291 3273"/>
                            <a:gd name="T9" fmla="*/ T8 w 75"/>
                            <a:gd name="T10" fmla="+- 0 12778 12775"/>
                            <a:gd name="T11" fmla="*/ 12778 h 75"/>
                            <a:gd name="T12" fmla="+- 0 3276 3273"/>
                            <a:gd name="T13" fmla="*/ T12 w 75"/>
                            <a:gd name="T14" fmla="+- 0 12793 12775"/>
                            <a:gd name="T15" fmla="*/ 12793 h 75"/>
                            <a:gd name="T16" fmla="+- 0 3273 3273"/>
                            <a:gd name="T17" fmla="*/ T16 w 75"/>
                            <a:gd name="T18" fmla="+- 0 12802 12775"/>
                            <a:gd name="T19" fmla="*/ 12802 h 75"/>
                            <a:gd name="T20" fmla="+- 0 3273 3273"/>
                            <a:gd name="T21" fmla="*/ T20 w 75"/>
                            <a:gd name="T22" fmla="+- 0 12823 12775"/>
                            <a:gd name="T23" fmla="*/ 12823 h 75"/>
                            <a:gd name="T24" fmla="+- 0 3276 3273"/>
                            <a:gd name="T25" fmla="*/ T24 w 75"/>
                            <a:gd name="T26" fmla="+- 0 12831 12775"/>
                            <a:gd name="T27" fmla="*/ 12831 h 75"/>
                            <a:gd name="T28" fmla="+- 0 3291 3273"/>
                            <a:gd name="T29" fmla="*/ T28 w 75"/>
                            <a:gd name="T30" fmla="+- 0 12846 12775"/>
                            <a:gd name="T31" fmla="*/ 12846 h 75"/>
                            <a:gd name="T32" fmla="+- 0 3300 3273"/>
                            <a:gd name="T33" fmla="*/ T32 w 75"/>
                            <a:gd name="T34" fmla="+- 0 12850 12775"/>
                            <a:gd name="T35" fmla="*/ 12850 h 75"/>
                            <a:gd name="T36" fmla="+- 0 3321 3273"/>
                            <a:gd name="T37" fmla="*/ T36 w 75"/>
                            <a:gd name="T38" fmla="+- 0 12850 12775"/>
                            <a:gd name="T39" fmla="*/ 12850 h 75"/>
                            <a:gd name="T40" fmla="+- 0 3329 3273"/>
                            <a:gd name="T41" fmla="*/ T40 w 75"/>
                            <a:gd name="T42" fmla="+- 0 12846 12775"/>
                            <a:gd name="T43" fmla="*/ 12846 h 75"/>
                            <a:gd name="T44" fmla="+- 0 3344 3273"/>
                            <a:gd name="T45" fmla="*/ T44 w 75"/>
                            <a:gd name="T46" fmla="+- 0 12831 12775"/>
                            <a:gd name="T47" fmla="*/ 12831 h 75"/>
                            <a:gd name="T48" fmla="+- 0 3348 3273"/>
                            <a:gd name="T49" fmla="*/ T48 w 75"/>
                            <a:gd name="T50" fmla="+- 0 12823 12775"/>
                            <a:gd name="T51" fmla="*/ 12823 h 75"/>
                            <a:gd name="T52" fmla="+- 0 3348 3273"/>
                            <a:gd name="T53" fmla="*/ T52 w 75"/>
                            <a:gd name="T54" fmla="+- 0 12802 12775"/>
                            <a:gd name="T55" fmla="*/ 12802 h 75"/>
                            <a:gd name="T56" fmla="+- 0 3344 3273"/>
                            <a:gd name="T57" fmla="*/ T56 w 75"/>
                            <a:gd name="T58" fmla="+- 0 12793 12775"/>
                            <a:gd name="T59" fmla="*/ 12793 h 75"/>
                            <a:gd name="T60" fmla="+- 0 3329 3273"/>
                            <a:gd name="T61" fmla="*/ T60 w 75"/>
                            <a:gd name="T62" fmla="+- 0 12778 12775"/>
                            <a:gd name="T63" fmla="*/ 12778 h 75"/>
                            <a:gd name="T64" fmla="+- 0 3321 3273"/>
                            <a:gd name="T65" fmla="*/ T64 w 75"/>
                            <a:gd name="T66" fmla="+- 0 12775 12775"/>
                            <a:gd name="T67" fmla="*/ 1277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0866E" id="Freeform 730" o:spid="_x0000_s1026" style="position:absolute;margin-left:163.65pt;margin-top:638.75pt;width:3.75pt;height:3.75pt;z-index:-2538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" path="m48,l27,,18,3,3,18,,27,,48r3,8l18,71r9,4l48,75r8,-4l71,56r4,-8l75,27,71,18,56,3,48,xe" fillcolor="#737373" stroked="f">
                <v:path arrowok="t" o:connecttype="custom" o:connectlocs="30480,8112125;17145,8112125;11430,8114030;1905,8123555;0,8129270;0,8142605;1905,8147685;11430,8157210;17145,8159750;30480,8159750;35560,8157210;45085,8147685;47625,8142605;47625,8129270;45085,8123555;35560,8114030;30480,8112125" o:connectangles="0,0,0,0,0,0,0,0,0,0,0,0,0,0,0,0,0"/>
                <w10:wrap anchorx="page" anchory="page"/>
              </v:shape>
            </w:pict>
          </mc:Fallback>
        </mc:AlternateContent>
      </w:r>
      <w:r w:rsidR="00073568">
        <w:rPr>
          <w:color w:val="FFDBB3"/>
          <w:spacing w:val="11"/>
          <w:w w:val="105"/>
          <w:sz w:val="44"/>
        </w:rPr>
        <w:t xml:space="preserve">Target </w:t>
      </w:r>
      <w:r w:rsidR="00073568">
        <w:rPr>
          <w:color w:val="FFDBB3"/>
          <w:spacing w:val="12"/>
          <w:w w:val="105"/>
          <w:sz w:val="44"/>
        </w:rPr>
        <w:t>Sequence Planning: Negative</w:t>
      </w:r>
      <w:r w:rsidR="00073568">
        <w:rPr>
          <w:color w:val="FFDBB3"/>
          <w:spacing w:val="65"/>
          <w:w w:val="105"/>
          <w:sz w:val="44"/>
        </w:rPr>
        <w:t xml:space="preserve"> </w:t>
      </w:r>
      <w:r w:rsidR="00073568">
        <w:rPr>
          <w:color w:val="FFDBB3"/>
          <w:spacing w:val="12"/>
          <w:w w:val="105"/>
          <w:sz w:val="44"/>
        </w:rPr>
        <w:t>Cognition</w:t>
      </w:r>
    </w:p>
    <w:p w14:paraId="3FBDD65A" w14:textId="77777777" w:rsidR="00A10997" w:rsidRDefault="00A10997">
      <w:pPr>
        <w:rPr>
          <w:sz w:val="20"/>
        </w:rPr>
      </w:pPr>
    </w:p>
    <w:p w14:paraId="70D500D3" w14:textId="142421E1" w:rsidR="00A10997" w:rsidRDefault="00BB61FB">
      <w:pPr>
        <w:spacing w:before="9"/>
        <w:rPr>
          <w:sz w:val="12"/>
        </w:rPr>
      </w:pPr>
      <w:r>
        <w:rPr>
          <w:noProof/>
        </w:rPr>
        <mc:AlternateContent>
          <mc:Choice Requires="wps">
            <w:drawing>
              <wp:anchor distT="0" distB="0" distL="0" distR="0" simplePos="0" relativeHeight="251678720" behindDoc="1" locked="0" layoutInCell="1" allowOverlap="1" wp14:anchorId="4B39A341" wp14:editId="6F9D4D28">
                <wp:simplePos x="0" y="0"/>
                <wp:positionH relativeFrom="page">
                  <wp:posOffset>827405</wp:posOffset>
                </wp:positionH>
                <wp:positionV relativeFrom="paragraph">
                  <wp:posOffset>147320</wp:posOffset>
                </wp:positionV>
                <wp:extent cx="3002915" cy="458470"/>
                <wp:effectExtent l="0" t="0" r="0" b="0"/>
                <wp:wrapTopAndBottom/>
                <wp:docPr id="746"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458470"/>
                        </a:xfrm>
                        <a:prstGeom prst="rect">
                          <a:avLst/>
                        </a:prstGeom>
                        <a:noFill/>
                        <a:ln w="26471">
                          <a:solidFill>
                            <a:srgbClr val="73737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8294EF" w14:textId="77777777" w:rsidR="00A10997" w:rsidRDefault="00073568">
                            <w:pPr>
                              <w:spacing w:before="217"/>
                              <w:ind w:left="95"/>
                              <w:rPr>
                                <w:b/>
                                <w:sz w:val="20"/>
                              </w:rPr>
                            </w:pPr>
                            <w:r>
                              <w:rPr>
                                <w:b/>
                                <w:color w:val="737373"/>
                                <w:sz w:val="20"/>
                              </w:rPr>
                              <w:t>CLIENT: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9A341" id="_x0000_t202" coordsize="21600,21600" o:spt="202" path="m,l,21600r21600,l21600,xe">
                <v:stroke joinstyle="miter"/>
                <v:path gradientshapeok="t" o:connecttype="rect"/>
              </v:shapetype>
              <v:shape id="Text Box 729" o:spid="_x0000_s1026" type="#_x0000_t202" style="position:absolute;margin-left:65.15pt;margin-top:11.6pt;width:236.45pt;height:36.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" filled="f" strokecolor="#737373" strokeweight=".73531mm">
                <v:textbox inset="0,0,0,0">
                  <w:txbxContent>
                    <w:p w14:paraId="0D8294EF" w14:textId="77777777" w:rsidR="00A10997" w:rsidRDefault="00073568">
                      <w:pPr>
                        <w:spacing w:before="217"/>
                        <w:ind w:left="95"/>
                        <w:rPr>
                          <w:b/>
                          <w:sz w:val="20"/>
                        </w:rPr>
                      </w:pPr>
                      <w:r>
                        <w:rPr>
                          <w:b/>
                          <w:color w:val="737373"/>
                          <w:sz w:val="20"/>
                        </w:rPr>
                        <w:t>CLIENT:</w:t>
                      </w:r>
                    </w:p>
                  </w:txbxContent>
                </v:textbox>
                <w10:wrap type="topAndBottom" anchorx="page"/>
              </v:shape>
            </w:pict>
          </mc:Fallback>
        </mc:AlternateContent>
      </w:r>
      <w:r>
        <w:rPr>
          <w:noProof/>
        </w:rPr>
        <mc:AlternateContent>
          <mc:Choice Requires="wps">
            <w:drawing>
              <wp:anchor distT="0" distB="0" distL="0" distR="0" simplePos="0" relativeHeight="251679744" behindDoc="1" locked="0" layoutInCell="1" allowOverlap="1" wp14:anchorId="7D38D771" wp14:editId="00A5E7A1">
                <wp:simplePos x="0" y="0"/>
                <wp:positionH relativeFrom="page">
                  <wp:posOffset>3955415</wp:posOffset>
                </wp:positionH>
                <wp:positionV relativeFrom="paragraph">
                  <wp:posOffset>147320</wp:posOffset>
                </wp:positionV>
                <wp:extent cx="3002915" cy="458470"/>
                <wp:effectExtent l="0" t="0" r="0" b="0"/>
                <wp:wrapTopAndBottom/>
                <wp:docPr id="745"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458470"/>
                        </a:xfrm>
                        <a:prstGeom prst="rect">
                          <a:avLst/>
                        </a:prstGeom>
                        <a:noFill/>
                        <a:ln w="26471">
                          <a:solidFill>
                            <a:srgbClr val="73737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FD6DEC" w14:textId="77777777" w:rsidR="00A10997" w:rsidRDefault="00073568">
                            <w:pPr>
                              <w:spacing w:before="203"/>
                              <w:ind w:left="121"/>
                              <w:rPr>
                                <w:b/>
                                <w:sz w:val="20"/>
                              </w:rPr>
                            </w:pPr>
                            <w:r>
                              <w:rPr>
                                <w:b/>
                                <w:color w:val="737373"/>
                                <w:sz w:val="20"/>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8D771" id="Text Box 728" o:spid="_x0000_s1027" type="#_x0000_t202" style="position:absolute;margin-left:311.45pt;margin-top:11.6pt;width:236.45pt;height:36.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" filled="f" strokecolor="#737373" strokeweight=".73531mm">
                <v:textbox inset="0,0,0,0">
                  <w:txbxContent>
                    <w:p w14:paraId="1FFD6DEC" w14:textId="77777777" w:rsidR="00A10997" w:rsidRDefault="00073568">
                      <w:pPr>
                        <w:spacing w:before="203"/>
                        <w:ind w:left="121"/>
                        <w:rPr>
                          <w:b/>
                          <w:sz w:val="20"/>
                        </w:rPr>
                      </w:pPr>
                      <w:r>
                        <w:rPr>
                          <w:b/>
                          <w:color w:val="737373"/>
                          <w:sz w:val="20"/>
                        </w:rPr>
                        <w:t>DATE:</w:t>
                      </w:r>
                    </w:p>
                  </w:txbxContent>
                </v:textbox>
                <w10:wrap type="topAndBottom" anchorx="page"/>
              </v:shape>
            </w:pict>
          </mc:Fallback>
        </mc:AlternateContent>
      </w:r>
    </w:p>
    <w:p w14:paraId="368D9F74" w14:textId="77777777" w:rsidR="00A10997" w:rsidRDefault="00A10997">
      <w:pPr>
        <w:rPr>
          <w:sz w:val="20"/>
        </w:rPr>
      </w:pPr>
    </w:p>
    <w:p w14:paraId="722B0845" w14:textId="77777777" w:rsidR="00A10997" w:rsidRDefault="00A10997">
      <w:pPr>
        <w:spacing w:before="8"/>
      </w:pPr>
    </w:p>
    <w:tbl>
      <w:tblPr>
        <w:tblW w:w="0" w:type="auto"/>
        <w:tblInd w:w="1336" w:type="dxa"/>
        <w:tblBorders>
          <w:top w:val="single" w:sz="4" w:space="0" w:color="737373"/>
          <w:left w:val="single" w:sz="4" w:space="0" w:color="737373"/>
          <w:bottom w:val="single" w:sz="4" w:space="0" w:color="737373"/>
          <w:right w:val="single" w:sz="4" w:space="0" w:color="737373"/>
          <w:insideH w:val="single" w:sz="4" w:space="0" w:color="737373"/>
          <w:insideV w:val="single" w:sz="4" w:space="0" w:color="737373"/>
        </w:tblBorders>
        <w:tblLayout w:type="fixed"/>
        <w:tblCellMar>
          <w:left w:w="0" w:type="dxa"/>
          <w:right w:w="0" w:type="dxa"/>
        </w:tblCellMar>
        <w:tblLook w:val="01E0" w:firstRow="1" w:lastRow="1" w:firstColumn="1" w:lastColumn="1" w:noHBand="0" w:noVBand="0"/>
      </w:tblPr>
      <w:tblGrid>
        <w:gridCol w:w="9648"/>
      </w:tblGrid>
      <w:tr w:rsidR="00A10997" w14:paraId="4636598A" w14:textId="77777777">
        <w:trPr>
          <w:trHeight w:val="599"/>
        </w:trPr>
        <w:tc>
          <w:tcPr>
            <w:tcW w:w="9648" w:type="dxa"/>
            <w:tcBorders>
              <w:left w:val="single" w:sz="18" w:space="0" w:color="737373"/>
              <w:bottom w:val="nil"/>
              <w:right w:val="single" w:sz="18" w:space="0" w:color="737373"/>
            </w:tcBorders>
            <w:shd w:val="clear" w:color="auto" w:fill="1C3CCF"/>
          </w:tcPr>
          <w:p w14:paraId="77E924D1" w14:textId="427DC587" w:rsidR="00A10997" w:rsidRDefault="00321CF5" w:rsidP="007214CB">
            <w:pPr>
              <w:pStyle w:val="TableParagraph"/>
              <w:spacing w:before="208"/>
              <w:ind w:left="7920" w:right="3022" w:hanging="4888"/>
              <w:jc w:val="center"/>
              <w:rPr>
                <w:b/>
                <w:sz w:val="20"/>
              </w:rPr>
            </w:pPr>
            <w:r w:rsidRPr="005D5259">
              <w:rPr>
                <w:b/>
                <w:color w:val="FFFFFF" w:themeColor="background1"/>
                <w:sz w:val="20"/>
              </w:rPr>
              <w:t>WHAT</w:t>
            </w:r>
            <w:r w:rsidR="007214CB" w:rsidRPr="005D5259">
              <w:rPr>
                <w:b/>
                <w:color w:val="FFFFFF" w:themeColor="background1"/>
                <w:sz w:val="20"/>
              </w:rPr>
              <w:t>’S THE PROBLEM</w:t>
            </w:r>
          </w:p>
        </w:tc>
      </w:tr>
      <w:tr w:rsidR="00A10997" w14:paraId="195D7C07" w14:textId="77777777">
        <w:trPr>
          <w:trHeight w:val="1402"/>
        </w:trPr>
        <w:tc>
          <w:tcPr>
            <w:tcW w:w="9648" w:type="dxa"/>
            <w:tcBorders>
              <w:top w:val="nil"/>
              <w:left w:val="single" w:sz="18" w:space="0" w:color="737373"/>
              <w:bottom w:val="single" w:sz="18" w:space="0" w:color="737373"/>
              <w:right w:val="single" w:sz="18" w:space="0" w:color="737373"/>
            </w:tcBorders>
          </w:tcPr>
          <w:p w14:paraId="2E15E777" w14:textId="77777777" w:rsidR="00A10997" w:rsidRDefault="00A10997">
            <w:pPr>
              <w:pStyle w:val="TableParagraph"/>
              <w:rPr>
                <w:rFonts w:ascii="Times New Roman"/>
                <w:sz w:val="24"/>
              </w:rPr>
            </w:pPr>
          </w:p>
        </w:tc>
      </w:tr>
    </w:tbl>
    <w:p w14:paraId="326BCA12" w14:textId="77777777" w:rsidR="00A10997" w:rsidRDefault="00A10997">
      <w:pPr>
        <w:spacing w:before="11"/>
        <w:rPr>
          <w:sz w:val="18"/>
        </w:rPr>
      </w:pPr>
    </w:p>
    <w:tbl>
      <w:tblPr>
        <w:tblW w:w="0" w:type="auto"/>
        <w:tblInd w:w="1345" w:type="dxa"/>
        <w:tblLayout w:type="fixed"/>
        <w:tblCellMar>
          <w:left w:w="0" w:type="dxa"/>
          <w:right w:w="0" w:type="dxa"/>
        </w:tblCellMar>
        <w:tblLook w:val="01E0" w:firstRow="1" w:lastRow="1" w:firstColumn="1" w:lastColumn="1" w:noHBand="0" w:noVBand="0"/>
      </w:tblPr>
      <w:tblGrid>
        <w:gridCol w:w="2811"/>
        <w:gridCol w:w="1680"/>
        <w:gridCol w:w="2246"/>
        <w:gridCol w:w="2909"/>
      </w:tblGrid>
      <w:tr w:rsidR="00A10997" w14:paraId="1FABACA5" w14:textId="77777777">
        <w:trPr>
          <w:trHeight w:val="565"/>
        </w:trPr>
        <w:tc>
          <w:tcPr>
            <w:tcW w:w="9646" w:type="dxa"/>
            <w:gridSpan w:val="4"/>
            <w:tcBorders>
              <w:top w:val="single" w:sz="18" w:space="0" w:color="737373"/>
              <w:left w:val="single" w:sz="18" w:space="0" w:color="737373"/>
              <w:right w:val="single" w:sz="18" w:space="0" w:color="737373"/>
            </w:tcBorders>
            <w:shd w:val="clear" w:color="auto" w:fill="1C3CCF"/>
          </w:tcPr>
          <w:p w14:paraId="6C33F0D9" w14:textId="40A7E7A8" w:rsidR="00A10997" w:rsidRPr="0015386F" w:rsidRDefault="0015386F" w:rsidP="0015386F">
            <w:r>
              <w:rPr>
                <w:color w:val="FFFFFF" w:themeColor="background1"/>
              </w:rPr>
              <w:t xml:space="preserve">                                           </w:t>
            </w:r>
            <w:r w:rsidR="00073568" w:rsidRPr="0015386F">
              <w:rPr>
                <w:color w:val="FFFFFF" w:themeColor="background1"/>
              </w:rPr>
              <w:t>EMOTIONS</w:t>
            </w:r>
            <w:r w:rsidR="007214CB" w:rsidRPr="0015386F">
              <w:rPr>
                <w:color w:val="FFFFFF" w:themeColor="background1"/>
              </w:rPr>
              <w:t xml:space="preserve">- HOW </w:t>
            </w:r>
            <w:r w:rsidR="005D5259">
              <w:rPr>
                <w:color w:val="FFFFFF" w:themeColor="background1"/>
              </w:rPr>
              <w:t xml:space="preserve">DOES </w:t>
            </w:r>
            <w:r w:rsidR="007214CB" w:rsidRPr="0015386F">
              <w:rPr>
                <w:color w:val="FFFFFF" w:themeColor="background1"/>
              </w:rPr>
              <w:t>THAT MAK</w:t>
            </w:r>
            <w:r w:rsidR="005D5259">
              <w:rPr>
                <w:color w:val="FFFFFF" w:themeColor="background1"/>
              </w:rPr>
              <w:t>E</w:t>
            </w:r>
            <w:r w:rsidR="007214CB" w:rsidRPr="0015386F">
              <w:rPr>
                <w:color w:val="FFFFFF" w:themeColor="background1"/>
              </w:rPr>
              <w:t xml:space="preserve"> YOU FEEL?</w:t>
            </w:r>
          </w:p>
        </w:tc>
      </w:tr>
      <w:tr w:rsidR="00A10997" w14:paraId="77499C0D" w14:textId="77777777">
        <w:trPr>
          <w:trHeight w:val="416"/>
        </w:trPr>
        <w:tc>
          <w:tcPr>
            <w:tcW w:w="2811" w:type="dxa"/>
            <w:tcBorders>
              <w:left w:val="single" w:sz="18" w:space="0" w:color="737373"/>
            </w:tcBorders>
          </w:tcPr>
          <w:p w14:paraId="180AFA81" w14:textId="77777777" w:rsidR="00A10997" w:rsidRDefault="00073568">
            <w:pPr>
              <w:pStyle w:val="TableParagraph"/>
              <w:spacing w:before="77" w:line="319" w:lineRule="exact"/>
              <w:ind w:left="1574"/>
              <w:rPr>
                <w:sz w:val="24"/>
              </w:rPr>
            </w:pPr>
            <w:r>
              <w:rPr>
                <w:color w:val="737373"/>
                <w:w w:val="105"/>
                <w:sz w:val="24"/>
              </w:rPr>
              <w:t>Fear</w:t>
            </w:r>
          </w:p>
        </w:tc>
        <w:tc>
          <w:tcPr>
            <w:tcW w:w="1680" w:type="dxa"/>
          </w:tcPr>
          <w:p w14:paraId="7838E20E" w14:textId="77777777" w:rsidR="00A10997" w:rsidRDefault="00073568">
            <w:pPr>
              <w:pStyle w:val="TableParagraph"/>
              <w:spacing w:before="97" w:line="299" w:lineRule="exact"/>
              <w:ind w:left="354"/>
              <w:rPr>
                <w:sz w:val="24"/>
              </w:rPr>
            </w:pPr>
            <w:r>
              <w:rPr>
                <w:color w:val="737373"/>
                <w:w w:val="110"/>
                <w:sz w:val="24"/>
              </w:rPr>
              <w:t>Terror</w:t>
            </w:r>
          </w:p>
        </w:tc>
        <w:tc>
          <w:tcPr>
            <w:tcW w:w="2246" w:type="dxa"/>
          </w:tcPr>
          <w:p w14:paraId="39451FF5" w14:textId="77777777" w:rsidR="00A10997" w:rsidRDefault="00073568">
            <w:pPr>
              <w:pStyle w:val="TableParagraph"/>
              <w:spacing w:before="97" w:line="299" w:lineRule="exact"/>
              <w:ind w:left="383"/>
              <w:rPr>
                <w:sz w:val="24"/>
              </w:rPr>
            </w:pPr>
            <w:r>
              <w:rPr>
                <w:color w:val="737373"/>
                <w:w w:val="105"/>
                <w:sz w:val="24"/>
              </w:rPr>
              <w:t>Apprehension</w:t>
            </w:r>
          </w:p>
        </w:tc>
        <w:tc>
          <w:tcPr>
            <w:tcW w:w="2909" w:type="dxa"/>
            <w:tcBorders>
              <w:right w:val="single" w:sz="18" w:space="0" w:color="737373"/>
            </w:tcBorders>
          </w:tcPr>
          <w:p w14:paraId="2BE7D0FF" w14:textId="77777777" w:rsidR="00A10997" w:rsidRDefault="00073568">
            <w:pPr>
              <w:pStyle w:val="TableParagraph"/>
              <w:spacing w:before="97" w:line="299" w:lineRule="exact"/>
              <w:ind w:left="352"/>
              <w:rPr>
                <w:sz w:val="24"/>
              </w:rPr>
            </w:pPr>
            <w:r>
              <w:rPr>
                <w:color w:val="737373"/>
                <w:w w:val="106"/>
                <w:sz w:val="24"/>
              </w:rPr>
              <w:t>?</w:t>
            </w:r>
          </w:p>
        </w:tc>
      </w:tr>
      <w:tr w:rsidR="00A10997" w14:paraId="3F0602AC" w14:textId="77777777">
        <w:trPr>
          <w:trHeight w:val="330"/>
        </w:trPr>
        <w:tc>
          <w:tcPr>
            <w:tcW w:w="2811" w:type="dxa"/>
            <w:tcBorders>
              <w:left w:val="single" w:sz="18" w:space="0" w:color="737373"/>
            </w:tcBorders>
          </w:tcPr>
          <w:p w14:paraId="5DF4A19F" w14:textId="77777777" w:rsidR="00A10997" w:rsidRDefault="00073568">
            <w:pPr>
              <w:pStyle w:val="TableParagraph"/>
              <w:spacing w:line="310" w:lineRule="exact"/>
              <w:ind w:left="1574"/>
              <w:rPr>
                <w:sz w:val="24"/>
              </w:rPr>
            </w:pPr>
            <w:r>
              <w:rPr>
                <w:color w:val="737373"/>
                <w:sz w:val="24"/>
              </w:rPr>
              <w:t>Anger</w:t>
            </w:r>
          </w:p>
        </w:tc>
        <w:tc>
          <w:tcPr>
            <w:tcW w:w="1680" w:type="dxa"/>
          </w:tcPr>
          <w:p w14:paraId="0CE93731" w14:textId="77777777" w:rsidR="00A10997" w:rsidRDefault="00073568">
            <w:pPr>
              <w:pStyle w:val="TableParagraph"/>
              <w:spacing w:before="11" w:line="299" w:lineRule="exact"/>
              <w:ind w:left="354"/>
              <w:rPr>
                <w:sz w:val="24"/>
              </w:rPr>
            </w:pPr>
            <w:r>
              <w:rPr>
                <w:color w:val="737373"/>
                <w:sz w:val="24"/>
              </w:rPr>
              <w:t>Rage</w:t>
            </w:r>
          </w:p>
        </w:tc>
        <w:tc>
          <w:tcPr>
            <w:tcW w:w="2246" w:type="dxa"/>
          </w:tcPr>
          <w:p w14:paraId="69F711E3" w14:textId="77777777" w:rsidR="00A10997" w:rsidRDefault="00073568">
            <w:pPr>
              <w:pStyle w:val="TableParagraph"/>
              <w:spacing w:before="11" w:line="299" w:lineRule="exact"/>
              <w:ind w:left="383"/>
              <w:rPr>
                <w:sz w:val="24"/>
              </w:rPr>
            </w:pPr>
            <w:r>
              <w:rPr>
                <w:color w:val="737373"/>
                <w:w w:val="105"/>
                <w:sz w:val="24"/>
              </w:rPr>
              <w:t>Annoyance</w:t>
            </w:r>
          </w:p>
        </w:tc>
        <w:tc>
          <w:tcPr>
            <w:tcW w:w="2909" w:type="dxa"/>
            <w:tcBorders>
              <w:right w:val="single" w:sz="18" w:space="0" w:color="737373"/>
            </w:tcBorders>
          </w:tcPr>
          <w:p w14:paraId="46762F6B" w14:textId="77777777" w:rsidR="00A10997" w:rsidRDefault="00073568">
            <w:pPr>
              <w:pStyle w:val="TableParagraph"/>
              <w:spacing w:before="11" w:line="299" w:lineRule="exact"/>
              <w:ind w:left="352"/>
              <w:rPr>
                <w:sz w:val="24"/>
              </w:rPr>
            </w:pPr>
            <w:r>
              <w:rPr>
                <w:color w:val="737373"/>
                <w:w w:val="106"/>
                <w:sz w:val="24"/>
              </w:rPr>
              <w:t>?</w:t>
            </w:r>
          </w:p>
        </w:tc>
      </w:tr>
      <w:tr w:rsidR="00A10997" w14:paraId="3B214D50" w14:textId="77777777">
        <w:trPr>
          <w:trHeight w:val="330"/>
        </w:trPr>
        <w:tc>
          <w:tcPr>
            <w:tcW w:w="2811" w:type="dxa"/>
            <w:tcBorders>
              <w:left w:val="single" w:sz="18" w:space="0" w:color="737373"/>
            </w:tcBorders>
          </w:tcPr>
          <w:p w14:paraId="64A1626A" w14:textId="77777777" w:rsidR="00A10997" w:rsidRDefault="00073568">
            <w:pPr>
              <w:pStyle w:val="TableParagraph"/>
              <w:spacing w:line="310" w:lineRule="exact"/>
              <w:ind w:left="1574"/>
              <w:rPr>
                <w:sz w:val="24"/>
              </w:rPr>
            </w:pPr>
            <w:r>
              <w:rPr>
                <w:color w:val="737373"/>
                <w:w w:val="105"/>
                <w:sz w:val="24"/>
              </w:rPr>
              <w:t>Sadness</w:t>
            </w:r>
          </w:p>
        </w:tc>
        <w:tc>
          <w:tcPr>
            <w:tcW w:w="1680" w:type="dxa"/>
          </w:tcPr>
          <w:p w14:paraId="1E4965DC" w14:textId="77777777" w:rsidR="00A10997" w:rsidRDefault="00073568">
            <w:pPr>
              <w:pStyle w:val="TableParagraph"/>
              <w:spacing w:before="11" w:line="299" w:lineRule="exact"/>
              <w:ind w:left="354"/>
              <w:rPr>
                <w:sz w:val="24"/>
              </w:rPr>
            </w:pPr>
            <w:r>
              <w:rPr>
                <w:color w:val="737373"/>
                <w:w w:val="105"/>
                <w:sz w:val="24"/>
              </w:rPr>
              <w:t>Grief</w:t>
            </w:r>
          </w:p>
        </w:tc>
        <w:tc>
          <w:tcPr>
            <w:tcW w:w="2246" w:type="dxa"/>
          </w:tcPr>
          <w:p w14:paraId="00D56B3D" w14:textId="77777777" w:rsidR="00A10997" w:rsidRDefault="00073568">
            <w:pPr>
              <w:pStyle w:val="TableParagraph"/>
              <w:spacing w:before="11" w:line="299" w:lineRule="exact"/>
              <w:ind w:left="383"/>
              <w:rPr>
                <w:sz w:val="24"/>
              </w:rPr>
            </w:pPr>
            <w:r>
              <w:rPr>
                <w:color w:val="737373"/>
                <w:w w:val="105"/>
                <w:sz w:val="24"/>
              </w:rPr>
              <w:t>Pensiveness</w:t>
            </w:r>
          </w:p>
        </w:tc>
        <w:tc>
          <w:tcPr>
            <w:tcW w:w="2909" w:type="dxa"/>
            <w:tcBorders>
              <w:right w:val="single" w:sz="18" w:space="0" w:color="737373"/>
            </w:tcBorders>
          </w:tcPr>
          <w:p w14:paraId="167FAD1F" w14:textId="77777777" w:rsidR="00A10997" w:rsidRDefault="00073568">
            <w:pPr>
              <w:pStyle w:val="TableParagraph"/>
              <w:spacing w:before="11" w:line="299" w:lineRule="exact"/>
              <w:ind w:left="352"/>
              <w:rPr>
                <w:sz w:val="24"/>
              </w:rPr>
            </w:pPr>
            <w:r>
              <w:rPr>
                <w:color w:val="737373"/>
                <w:w w:val="106"/>
                <w:sz w:val="24"/>
              </w:rPr>
              <w:t>?</w:t>
            </w:r>
          </w:p>
        </w:tc>
      </w:tr>
      <w:tr w:rsidR="00A10997" w14:paraId="11DEF597" w14:textId="77777777">
        <w:trPr>
          <w:trHeight w:val="445"/>
        </w:trPr>
        <w:tc>
          <w:tcPr>
            <w:tcW w:w="2811" w:type="dxa"/>
            <w:tcBorders>
              <w:left w:val="single" w:sz="18" w:space="0" w:color="737373"/>
              <w:bottom w:val="single" w:sz="18" w:space="0" w:color="737373"/>
            </w:tcBorders>
          </w:tcPr>
          <w:p w14:paraId="079FCD3F" w14:textId="77777777" w:rsidR="00A10997" w:rsidRDefault="00073568">
            <w:pPr>
              <w:pStyle w:val="TableParagraph"/>
              <w:spacing w:line="315" w:lineRule="exact"/>
              <w:ind w:left="1574"/>
              <w:rPr>
                <w:sz w:val="24"/>
              </w:rPr>
            </w:pPr>
            <w:r>
              <w:rPr>
                <w:color w:val="737373"/>
                <w:w w:val="105"/>
                <w:sz w:val="24"/>
              </w:rPr>
              <w:t>Disgust</w:t>
            </w:r>
          </w:p>
        </w:tc>
        <w:tc>
          <w:tcPr>
            <w:tcW w:w="1680" w:type="dxa"/>
            <w:tcBorders>
              <w:bottom w:val="single" w:sz="18" w:space="0" w:color="737373"/>
            </w:tcBorders>
          </w:tcPr>
          <w:p w14:paraId="18919725" w14:textId="77777777" w:rsidR="00A10997" w:rsidRDefault="00073568">
            <w:pPr>
              <w:pStyle w:val="TableParagraph"/>
              <w:spacing w:before="11"/>
              <w:ind w:left="354"/>
              <w:rPr>
                <w:sz w:val="24"/>
              </w:rPr>
            </w:pPr>
            <w:r>
              <w:rPr>
                <w:color w:val="737373"/>
                <w:w w:val="105"/>
                <w:sz w:val="24"/>
              </w:rPr>
              <w:t>Loathing</w:t>
            </w:r>
          </w:p>
        </w:tc>
        <w:tc>
          <w:tcPr>
            <w:tcW w:w="2246" w:type="dxa"/>
            <w:tcBorders>
              <w:bottom w:val="single" w:sz="18" w:space="0" w:color="737373"/>
            </w:tcBorders>
          </w:tcPr>
          <w:p w14:paraId="24603531" w14:textId="77777777" w:rsidR="00A10997" w:rsidRDefault="00073568">
            <w:pPr>
              <w:pStyle w:val="TableParagraph"/>
              <w:spacing w:before="11"/>
              <w:ind w:left="383"/>
              <w:rPr>
                <w:sz w:val="24"/>
              </w:rPr>
            </w:pPr>
            <w:r>
              <w:rPr>
                <w:color w:val="737373"/>
                <w:w w:val="105"/>
                <w:sz w:val="24"/>
              </w:rPr>
              <w:t>Boredom</w:t>
            </w:r>
          </w:p>
        </w:tc>
        <w:tc>
          <w:tcPr>
            <w:tcW w:w="2909" w:type="dxa"/>
            <w:tcBorders>
              <w:bottom w:val="single" w:sz="18" w:space="0" w:color="737373"/>
              <w:right w:val="single" w:sz="18" w:space="0" w:color="737373"/>
            </w:tcBorders>
          </w:tcPr>
          <w:p w14:paraId="19E56EF9" w14:textId="77777777" w:rsidR="00A10997" w:rsidRDefault="00073568">
            <w:pPr>
              <w:pStyle w:val="TableParagraph"/>
              <w:spacing w:before="11"/>
              <w:ind w:left="352"/>
              <w:rPr>
                <w:sz w:val="24"/>
              </w:rPr>
            </w:pPr>
            <w:r>
              <w:rPr>
                <w:color w:val="737373"/>
                <w:w w:val="106"/>
                <w:sz w:val="24"/>
              </w:rPr>
              <w:t>?</w:t>
            </w:r>
          </w:p>
        </w:tc>
      </w:tr>
    </w:tbl>
    <w:p w14:paraId="31805F00" w14:textId="77777777" w:rsidR="00A10997" w:rsidRDefault="00A10997">
      <w:pPr>
        <w:spacing w:before="3"/>
        <w:rPr>
          <w:sz w:val="18"/>
        </w:rPr>
      </w:pPr>
    </w:p>
    <w:tbl>
      <w:tblPr>
        <w:tblW w:w="0" w:type="auto"/>
        <w:tblInd w:w="1336" w:type="dxa"/>
        <w:tblBorders>
          <w:top w:val="single" w:sz="18" w:space="0" w:color="737373"/>
          <w:left w:val="single" w:sz="18" w:space="0" w:color="737373"/>
          <w:bottom w:val="single" w:sz="18" w:space="0" w:color="737373"/>
          <w:right w:val="single" w:sz="18" w:space="0" w:color="737373"/>
          <w:insideH w:val="single" w:sz="18" w:space="0" w:color="737373"/>
          <w:insideV w:val="single" w:sz="18" w:space="0" w:color="737373"/>
        </w:tblBorders>
        <w:tblLayout w:type="fixed"/>
        <w:tblCellMar>
          <w:left w:w="0" w:type="dxa"/>
          <w:right w:w="0" w:type="dxa"/>
        </w:tblCellMar>
        <w:tblLook w:val="01E0" w:firstRow="1" w:lastRow="1" w:firstColumn="1" w:lastColumn="1" w:noHBand="0" w:noVBand="0"/>
      </w:tblPr>
      <w:tblGrid>
        <w:gridCol w:w="9648"/>
      </w:tblGrid>
      <w:tr w:rsidR="00A10997" w14:paraId="577DA982" w14:textId="77777777">
        <w:trPr>
          <w:trHeight w:val="560"/>
        </w:trPr>
        <w:tc>
          <w:tcPr>
            <w:tcW w:w="9648" w:type="dxa"/>
            <w:tcBorders>
              <w:left w:val="nil"/>
              <w:bottom w:val="nil"/>
            </w:tcBorders>
            <w:shd w:val="clear" w:color="auto" w:fill="1C3CCF"/>
          </w:tcPr>
          <w:p w14:paraId="24C93EDF" w14:textId="77777777" w:rsidR="00A10997" w:rsidRDefault="00073568">
            <w:pPr>
              <w:pStyle w:val="TableParagraph"/>
              <w:spacing w:before="175"/>
              <w:ind w:left="3486" w:right="3329"/>
              <w:jc w:val="center"/>
              <w:rPr>
                <w:b/>
                <w:sz w:val="20"/>
              </w:rPr>
            </w:pPr>
            <w:r w:rsidRPr="005D5259">
              <w:rPr>
                <w:b/>
                <w:color w:val="FFFFFF" w:themeColor="background1"/>
                <w:sz w:val="20"/>
              </w:rPr>
              <w:t>ASSOCIATED SENSATIONS</w:t>
            </w:r>
          </w:p>
        </w:tc>
      </w:tr>
      <w:tr w:rsidR="00A10997" w14:paraId="002317A2" w14:textId="77777777">
        <w:trPr>
          <w:trHeight w:val="5006"/>
        </w:trPr>
        <w:tc>
          <w:tcPr>
            <w:tcW w:w="9648" w:type="dxa"/>
            <w:tcBorders>
              <w:top w:val="nil"/>
            </w:tcBorders>
          </w:tcPr>
          <w:p w14:paraId="0ADCB86C" w14:textId="77777777" w:rsidR="00A10997" w:rsidRDefault="00073568">
            <w:pPr>
              <w:pStyle w:val="TableParagraph"/>
              <w:spacing w:before="103" w:line="244" w:lineRule="auto"/>
              <w:ind w:left="226" w:right="171"/>
              <w:rPr>
                <w:i/>
                <w:sz w:val="24"/>
              </w:rPr>
            </w:pPr>
            <w:r>
              <w:rPr>
                <w:i/>
                <w:color w:val="737373"/>
                <w:w w:val="115"/>
                <w:sz w:val="24"/>
              </w:rPr>
              <w:t>Next,</w:t>
            </w:r>
            <w:r>
              <w:rPr>
                <w:i/>
                <w:color w:val="737373"/>
                <w:spacing w:val="-21"/>
                <w:w w:val="115"/>
                <w:sz w:val="24"/>
              </w:rPr>
              <w:t xml:space="preserve"> </w:t>
            </w:r>
            <w:r>
              <w:rPr>
                <w:i/>
                <w:color w:val="737373"/>
                <w:w w:val="115"/>
                <w:sz w:val="24"/>
              </w:rPr>
              <w:t>we</w:t>
            </w:r>
            <w:r>
              <w:rPr>
                <w:i/>
                <w:color w:val="737373"/>
                <w:spacing w:val="-20"/>
                <w:w w:val="115"/>
                <w:sz w:val="24"/>
              </w:rPr>
              <w:t xml:space="preserve"> </w:t>
            </w:r>
            <w:r>
              <w:rPr>
                <w:i/>
                <w:color w:val="737373"/>
                <w:w w:val="115"/>
                <w:sz w:val="24"/>
              </w:rPr>
              <w:t>will</w:t>
            </w:r>
            <w:r>
              <w:rPr>
                <w:i/>
                <w:color w:val="737373"/>
                <w:spacing w:val="-21"/>
                <w:w w:val="115"/>
                <w:sz w:val="24"/>
              </w:rPr>
              <w:t xml:space="preserve"> </w:t>
            </w:r>
            <w:r>
              <w:rPr>
                <w:i/>
                <w:color w:val="737373"/>
                <w:w w:val="115"/>
                <w:sz w:val="24"/>
              </w:rPr>
              <w:t>scan</w:t>
            </w:r>
            <w:r>
              <w:rPr>
                <w:i/>
                <w:color w:val="737373"/>
                <w:spacing w:val="-20"/>
                <w:w w:val="115"/>
                <w:sz w:val="24"/>
              </w:rPr>
              <w:t xml:space="preserve"> </w:t>
            </w:r>
            <w:r>
              <w:rPr>
                <w:i/>
                <w:color w:val="737373"/>
                <w:w w:val="115"/>
                <w:sz w:val="24"/>
              </w:rPr>
              <w:t>your</w:t>
            </w:r>
            <w:r>
              <w:rPr>
                <w:i/>
                <w:color w:val="737373"/>
                <w:spacing w:val="-21"/>
                <w:w w:val="115"/>
                <w:sz w:val="24"/>
              </w:rPr>
              <w:t xml:space="preserve"> </w:t>
            </w:r>
            <w:r>
              <w:rPr>
                <w:i/>
                <w:color w:val="737373"/>
                <w:w w:val="115"/>
                <w:sz w:val="24"/>
              </w:rPr>
              <w:t>body,</w:t>
            </w:r>
            <w:r>
              <w:rPr>
                <w:i/>
                <w:color w:val="737373"/>
                <w:spacing w:val="-20"/>
                <w:w w:val="115"/>
                <w:sz w:val="24"/>
              </w:rPr>
              <w:t xml:space="preserve"> </w:t>
            </w:r>
            <w:r>
              <w:rPr>
                <w:i/>
                <w:color w:val="737373"/>
                <w:w w:val="115"/>
                <w:sz w:val="24"/>
              </w:rPr>
              <w:t>top</w:t>
            </w:r>
            <w:r>
              <w:rPr>
                <w:i/>
                <w:color w:val="737373"/>
                <w:spacing w:val="-21"/>
                <w:w w:val="115"/>
                <w:sz w:val="24"/>
              </w:rPr>
              <w:t xml:space="preserve"> </w:t>
            </w:r>
            <w:r>
              <w:rPr>
                <w:i/>
                <w:color w:val="737373"/>
                <w:w w:val="115"/>
                <w:sz w:val="24"/>
              </w:rPr>
              <w:t>down,</w:t>
            </w:r>
            <w:r>
              <w:rPr>
                <w:i/>
                <w:color w:val="737373"/>
                <w:spacing w:val="-20"/>
                <w:w w:val="115"/>
                <w:sz w:val="24"/>
              </w:rPr>
              <w:t xml:space="preserve"> </w:t>
            </w:r>
            <w:r>
              <w:rPr>
                <w:i/>
                <w:color w:val="737373"/>
                <w:w w:val="115"/>
                <w:sz w:val="24"/>
              </w:rPr>
              <w:t>for</w:t>
            </w:r>
            <w:r>
              <w:rPr>
                <w:i/>
                <w:color w:val="737373"/>
                <w:spacing w:val="-21"/>
                <w:w w:val="115"/>
                <w:sz w:val="24"/>
              </w:rPr>
              <w:t xml:space="preserve"> </w:t>
            </w:r>
            <w:r>
              <w:rPr>
                <w:i/>
                <w:color w:val="737373"/>
                <w:w w:val="115"/>
                <w:sz w:val="24"/>
              </w:rPr>
              <w:t>any</w:t>
            </w:r>
            <w:r>
              <w:rPr>
                <w:i/>
                <w:color w:val="737373"/>
                <w:spacing w:val="-20"/>
                <w:w w:val="115"/>
                <w:sz w:val="24"/>
              </w:rPr>
              <w:t xml:space="preserve"> </w:t>
            </w:r>
            <w:r>
              <w:rPr>
                <w:i/>
                <w:color w:val="737373"/>
                <w:w w:val="115"/>
                <w:sz w:val="24"/>
              </w:rPr>
              <w:t>sensations</w:t>
            </w:r>
            <w:r>
              <w:rPr>
                <w:i/>
                <w:color w:val="737373"/>
                <w:spacing w:val="-20"/>
                <w:w w:val="115"/>
                <w:sz w:val="24"/>
              </w:rPr>
              <w:t xml:space="preserve"> </w:t>
            </w:r>
            <w:r>
              <w:rPr>
                <w:i/>
                <w:color w:val="737373"/>
                <w:w w:val="115"/>
                <w:sz w:val="24"/>
              </w:rPr>
              <w:t>associated</w:t>
            </w:r>
            <w:r>
              <w:rPr>
                <w:i/>
                <w:color w:val="737373"/>
                <w:spacing w:val="-21"/>
                <w:w w:val="115"/>
                <w:sz w:val="24"/>
              </w:rPr>
              <w:t xml:space="preserve"> </w:t>
            </w:r>
            <w:r>
              <w:rPr>
                <w:i/>
                <w:color w:val="737373"/>
                <w:w w:val="115"/>
                <w:sz w:val="24"/>
              </w:rPr>
              <w:t>with</w:t>
            </w:r>
            <w:r>
              <w:rPr>
                <w:i/>
                <w:color w:val="737373"/>
                <w:spacing w:val="-20"/>
                <w:w w:val="115"/>
                <w:sz w:val="24"/>
              </w:rPr>
              <w:t xml:space="preserve"> </w:t>
            </w:r>
            <w:r>
              <w:rPr>
                <w:i/>
                <w:color w:val="737373"/>
                <w:w w:val="115"/>
                <w:sz w:val="24"/>
              </w:rPr>
              <w:t>this</w:t>
            </w:r>
            <w:r>
              <w:rPr>
                <w:i/>
                <w:color w:val="737373"/>
                <w:spacing w:val="-21"/>
                <w:w w:val="115"/>
                <w:sz w:val="24"/>
              </w:rPr>
              <w:t xml:space="preserve"> </w:t>
            </w:r>
            <w:r>
              <w:rPr>
                <w:i/>
                <w:color w:val="737373"/>
                <w:spacing w:val="-3"/>
                <w:w w:val="115"/>
                <w:sz w:val="24"/>
              </w:rPr>
              <w:t xml:space="preserve">issue. </w:t>
            </w:r>
            <w:r>
              <w:rPr>
                <w:i/>
                <w:color w:val="737373"/>
                <w:w w:val="115"/>
                <w:sz w:val="24"/>
              </w:rPr>
              <w:t>When</w:t>
            </w:r>
            <w:r>
              <w:rPr>
                <w:i/>
                <w:color w:val="737373"/>
                <w:spacing w:val="-13"/>
                <w:w w:val="115"/>
                <w:sz w:val="24"/>
              </w:rPr>
              <w:t xml:space="preserve"> </w:t>
            </w:r>
            <w:r>
              <w:rPr>
                <w:i/>
                <w:color w:val="737373"/>
                <w:w w:val="115"/>
                <w:sz w:val="24"/>
              </w:rPr>
              <w:t>you</w:t>
            </w:r>
            <w:r>
              <w:rPr>
                <w:i/>
                <w:color w:val="737373"/>
                <w:spacing w:val="-13"/>
                <w:w w:val="115"/>
                <w:sz w:val="24"/>
              </w:rPr>
              <w:t xml:space="preserve"> </w:t>
            </w:r>
            <w:r>
              <w:rPr>
                <w:i/>
                <w:color w:val="737373"/>
                <w:w w:val="115"/>
                <w:sz w:val="24"/>
              </w:rPr>
              <w:t>bring</w:t>
            </w:r>
            <w:r>
              <w:rPr>
                <w:i/>
                <w:color w:val="737373"/>
                <w:spacing w:val="-13"/>
                <w:w w:val="115"/>
                <w:sz w:val="24"/>
              </w:rPr>
              <w:t xml:space="preserve"> </w:t>
            </w:r>
            <w:r>
              <w:rPr>
                <w:i/>
                <w:color w:val="737373"/>
                <w:w w:val="115"/>
                <w:sz w:val="24"/>
              </w:rPr>
              <w:t>this</w:t>
            </w:r>
            <w:r>
              <w:rPr>
                <w:i/>
                <w:color w:val="737373"/>
                <w:spacing w:val="-13"/>
                <w:w w:val="115"/>
                <w:sz w:val="24"/>
              </w:rPr>
              <w:t xml:space="preserve"> </w:t>
            </w:r>
            <w:r>
              <w:rPr>
                <w:i/>
                <w:color w:val="737373"/>
                <w:w w:val="115"/>
                <w:sz w:val="24"/>
              </w:rPr>
              <w:t>issue</w:t>
            </w:r>
            <w:r>
              <w:rPr>
                <w:i/>
                <w:color w:val="737373"/>
                <w:spacing w:val="-13"/>
                <w:w w:val="115"/>
                <w:sz w:val="24"/>
              </w:rPr>
              <w:t xml:space="preserve"> </w:t>
            </w:r>
            <w:r>
              <w:rPr>
                <w:i/>
                <w:color w:val="737373"/>
                <w:w w:val="115"/>
                <w:sz w:val="24"/>
              </w:rPr>
              <w:t>to</w:t>
            </w:r>
            <w:r>
              <w:rPr>
                <w:i/>
                <w:color w:val="737373"/>
                <w:spacing w:val="-13"/>
                <w:w w:val="115"/>
                <w:sz w:val="24"/>
              </w:rPr>
              <w:t xml:space="preserve"> </w:t>
            </w:r>
            <w:r>
              <w:rPr>
                <w:i/>
                <w:color w:val="737373"/>
                <w:w w:val="115"/>
                <w:sz w:val="24"/>
              </w:rPr>
              <w:t>mind,</w:t>
            </w:r>
            <w:r>
              <w:rPr>
                <w:i/>
                <w:color w:val="737373"/>
                <w:spacing w:val="-13"/>
                <w:w w:val="115"/>
                <w:sz w:val="24"/>
              </w:rPr>
              <w:t xml:space="preserve"> </w:t>
            </w:r>
            <w:r>
              <w:rPr>
                <w:i/>
                <w:color w:val="737373"/>
                <w:w w:val="115"/>
                <w:sz w:val="24"/>
              </w:rPr>
              <w:t>do</w:t>
            </w:r>
            <w:r>
              <w:rPr>
                <w:i/>
                <w:color w:val="737373"/>
                <w:spacing w:val="-13"/>
                <w:w w:val="115"/>
                <w:sz w:val="24"/>
              </w:rPr>
              <w:t xml:space="preserve"> </w:t>
            </w:r>
            <w:r>
              <w:rPr>
                <w:i/>
                <w:color w:val="737373"/>
                <w:w w:val="115"/>
                <w:sz w:val="24"/>
              </w:rPr>
              <w:t>you</w:t>
            </w:r>
            <w:r>
              <w:rPr>
                <w:i/>
                <w:color w:val="737373"/>
                <w:spacing w:val="-13"/>
                <w:w w:val="115"/>
                <w:sz w:val="24"/>
              </w:rPr>
              <w:t xml:space="preserve"> </w:t>
            </w:r>
            <w:r>
              <w:rPr>
                <w:i/>
                <w:color w:val="737373"/>
                <w:w w:val="115"/>
                <w:sz w:val="24"/>
              </w:rPr>
              <w:t>notice</w:t>
            </w:r>
            <w:r>
              <w:rPr>
                <w:i/>
                <w:color w:val="737373"/>
                <w:spacing w:val="-13"/>
                <w:w w:val="115"/>
                <w:sz w:val="24"/>
              </w:rPr>
              <w:t xml:space="preserve"> </w:t>
            </w:r>
            <w:r>
              <w:rPr>
                <w:i/>
                <w:color w:val="737373"/>
                <w:w w:val="115"/>
                <w:sz w:val="24"/>
              </w:rPr>
              <w:t>any</w:t>
            </w:r>
            <w:r>
              <w:rPr>
                <w:i/>
                <w:color w:val="737373"/>
                <w:spacing w:val="-13"/>
                <w:w w:val="115"/>
                <w:sz w:val="24"/>
              </w:rPr>
              <w:t xml:space="preserve"> </w:t>
            </w:r>
            <w:r>
              <w:rPr>
                <w:i/>
                <w:color w:val="737373"/>
                <w:w w:val="115"/>
                <w:sz w:val="24"/>
              </w:rPr>
              <w:t>sensations</w:t>
            </w:r>
            <w:r>
              <w:rPr>
                <w:i/>
                <w:color w:val="737373"/>
                <w:spacing w:val="-13"/>
                <w:w w:val="115"/>
                <w:sz w:val="24"/>
              </w:rPr>
              <w:t xml:space="preserve"> </w:t>
            </w:r>
            <w:r>
              <w:rPr>
                <w:i/>
                <w:color w:val="737373"/>
                <w:w w:val="115"/>
                <w:sz w:val="24"/>
              </w:rPr>
              <w:t>in</w:t>
            </w:r>
            <w:r>
              <w:rPr>
                <w:i/>
                <w:color w:val="737373"/>
                <w:spacing w:val="-13"/>
                <w:w w:val="115"/>
                <w:sz w:val="24"/>
              </w:rPr>
              <w:t xml:space="preserve"> </w:t>
            </w:r>
            <w:r>
              <w:rPr>
                <w:i/>
                <w:color w:val="737373"/>
                <w:w w:val="115"/>
                <w:sz w:val="24"/>
              </w:rPr>
              <w:t>your...</w:t>
            </w:r>
          </w:p>
          <w:p w14:paraId="509BB2B1" w14:textId="77777777" w:rsidR="00A10997" w:rsidRDefault="00073568">
            <w:pPr>
              <w:pStyle w:val="TableParagraph"/>
              <w:spacing w:before="148" w:line="244" w:lineRule="auto"/>
              <w:ind w:left="2210" w:right="6243"/>
              <w:rPr>
                <w:sz w:val="24"/>
              </w:rPr>
            </w:pPr>
            <w:r>
              <w:rPr>
                <w:color w:val="737373"/>
                <w:w w:val="98"/>
                <w:sz w:val="24"/>
              </w:rPr>
              <w:t>F</w:t>
            </w:r>
            <w:r>
              <w:rPr>
                <w:color w:val="737373"/>
                <w:w w:val="103"/>
                <w:sz w:val="24"/>
              </w:rPr>
              <w:t>a</w:t>
            </w:r>
            <w:r>
              <w:rPr>
                <w:color w:val="737373"/>
                <w:w w:val="119"/>
                <w:sz w:val="24"/>
              </w:rPr>
              <w:t>c</w:t>
            </w:r>
            <w:r>
              <w:rPr>
                <w:color w:val="737373"/>
                <w:w w:val="113"/>
                <w:sz w:val="24"/>
              </w:rPr>
              <w:t>e</w:t>
            </w:r>
            <w:r>
              <w:rPr>
                <w:color w:val="737373"/>
                <w:w w:val="215"/>
                <w:sz w:val="24"/>
              </w:rPr>
              <w:t>/</w:t>
            </w:r>
            <w:r>
              <w:rPr>
                <w:color w:val="737373"/>
                <w:w w:val="93"/>
                <w:sz w:val="24"/>
              </w:rPr>
              <w:t>j</w:t>
            </w:r>
            <w:r>
              <w:rPr>
                <w:color w:val="737373"/>
                <w:w w:val="103"/>
                <w:sz w:val="24"/>
              </w:rPr>
              <w:t>a</w:t>
            </w:r>
            <w:r>
              <w:rPr>
                <w:color w:val="737373"/>
                <w:w w:val="96"/>
                <w:sz w:val="24"/>
              </w:rPr>
              <w:t>w</w:t>
            </w:r>
            <w:r>
              <w:rPr>
                <w:color w:val="737373"/>
                <w:sz w:val="24"/>
              </w:rPr>
              <w:t xml:space="preserve">: </w:t>
            </w:r>
            <w:r>
              <w:rPr>
                <w:color w:val="737373"/>
                <w:w w:val="105"/>
                <w:sz w:val="24"/>
              </w:rPr>
              <w:t xml:space="preserve">Neck: </w:t>
            </w:r>
            <w:r>
              <w:rPr>
                <w:color w:val="737373"/>
                <w:sz w:val="24"/>
              </w:rPr>
              <w:t xml:space="preserve">Shoulders: </w:t>
            </w:r>
            <w:r>
              <w:rPr>
                <w:color w:val="737373"/>
                <w:w w:val="105"/>
                <w:sz w:val="24"/>
              </w:rPr>
              <w:t xml:space="preserve">Back: Chest: Arms: Hands: </w:t>
            </w:r>
            <w:r>
              <w:rPr>
                <w:color w:val="737373"/>
                <w:sz w:val="24"/>
              </w:rPr>
              <w:t xml:space="preserve">Abdomen: </w:t>
            </w:r>
            <w:r>
              <w:rPr>
                <w:color w:val="737373"/>
                <w:w w:val="105"/>
                <w:sz w:val="24"/>
              </w:rPr>
              <w:t>Hips: Buttocks: Legs:  Feet:</w:t>
            </w:r>
          </w:p>
        </w:tc>
      </w:tr>
    </w:tbl>
    <w:p w14:paraId="5D4E4178" w14:textId="77777777" w:rsidR="00A10997" w:rsidRDefault="00A10997">
      <w:pPr>
        <w:spacing w:before="1" w:after="1"/>
        <w:rPr>
          <w:sz w:val="18"/>
        </w:rPr>
      </w:pPr>
    </w:p>
    <w:tbl>
      <w:tblPr>
        <w:tblW w:w="0" w:type="auto"/>
        <w:tblInd w:w="1336" w:type="dxa"/>
        <w:tblLayout w:type="fixed"/>
        <w:tblCellMar>
          <w:left w:w="0" w:type="dxa"/>
          <w:right w:w="0" w:type="dxa"/>
        </w:tblCellMar>
        <w:tblLook w:val="01E0" w:firstRow="1" w:lastRow="1" w:firstColumn="1" w:lastColumn="1" w:noHBand="0" w:noVBand="0"/>
      </w:tblPr>
      <w:tblGrid>
        <w:gridCol w:w="9632"/>
      </w:tblGrid>
      <w:tr w:rsidR="00A10997" w14:paraId="141D0131" w14:textId="77777777">
        <w:trPr>
          <w:trHeight w:val="600"/>
        </w:trPr>
        <w:tc>
          <w:tcPr>
            <w:tcW w:w="9632" w:type="dxa"/>
            <w:tcBorders>
              <w:left w:val="single" w:sz="18" w:space="0" w:color="737373"/>
            </w:tcBorders>
            <w:shd w:val="clear" w:color="auto" w:fill="1C3CCF"/>
          </w:tcPr>
          <w:p w14:paraId="1E328B76" w14:textId="77777777" w:rsidR="00A10997" w:rsidRDefault="00073568">
            <w:pPr>
              <w:pStyle w:val="TableParagraph"/>
              <w:spacing w:before="204"/>
              <w:ind w:left="3728" w:right="3864"/>
              <w:jc w:val="center"/>
              <w:rPr>
                <w:b/>
                <w:sz w:val="20"/>
              </w:rPr>
            </w:pPr>
            <w:r>
              <w:rPr>
                <w:b/>
                <w:color w:val="FFDBB3"/>
                <w:sz w:val="20"/>
              </w:rPr>
              <w:t>PAST EXPERIENCES</w:t>
            </w:r>
          </w:p>
        </w:tc>
      </w:tr>
      <w:tr w:rsidR="00A10997" w14:paraId="5E6D3E7F" w14:textId="77777777">
        <w:trPr>
          <w:trHeight w:val="1103"/>
        </w:trPr>
        <w:tc>
          <w:tcPr>
            <w:tcW w:w="9632" w:type="dxa"/>
            <w:tcBorders>
              <w:left w:val="single" w:sz="18" w:space="0" w:color="737373"/>
              <w:bottom w:val="single" w:sz="18" w:space="0" w:color="737373"/>
              <w:right w:val="single" w:sz="18" w:space="0" w:color="737373"/>
            </w:tcBorders>
          </w:tcPr>
          <w:p w14:paraId="37C367AE" w14:textId="77777777" w:rsidR="00A10997" w:rsidRDefault="00073568">
            <w:pPr>
              <w:pStyle w:val="TableParagraph"/>
              <w:tabs>
                <w:tab w:val="left" w:pos="2505"/>
                <w:tab w:val="left" w:pos="3731"/>
              </w:tabs>
              <w:spacing w:before="8" w:line="244" w:lineRule="auto"/>
              <w:ind w:left="205" w:right="148"/>
              <w:jc w:val="both"/>
              <w:rPr>
                <w:b/>
                <w:sz w:val="24"/>
              </w:rPr>
            </w:pPr>
            <w:r>
              <w:rPr>
                <w:i/>
                <w:color w:val="737373"/>
                <w:w w:val="115"/>
                <w:sz w:val="24"/>
              </w:rPr>
              <w:t>Have</w:t>
            </w:r>
            <w:r>
              <w:rPr>
                <w:i/>
                <w:color w:val="737373"/>
                <w:spacing w:val="-10"/>
                <w:w w:val="115"/>
                <w:sz w:val="24"/>
              </w:rPr>
              <w:t xml:space="preserve"> </w:t>
            </w:r>
            <w:r>
              <w:rPr>
                <w:i/>
                <w:color w:val="737373"/>
                <w:w w:val="115"/>
                <w:sz w:val="24"/>
              </w:rPr>
              <w:t>there</w:t>
            </w:r>
            <w:r>
              <w:rPr>
                <w:i/>
                <w:color w:val="737373"/>
                <w:spacing w:val="-10"/>
                <w:w w:val="115"/>
                <w:sz w:val="24"/>
              </w:rPr>
              <w:t xml:space="preserve"> </w:t>
            </w:r>
            <w:r>
              <w:rPr>
                <w:i/>
                <w:color w:val="737373"/>
                <w:w w:val="115"/>
                <w:sz w:val="24"/>
              </w:rPr>
              <w:t>been</w:t>
            </w:r>
            <w:r>
              <w:rPr>
                <w:i/>
                <w:color w:val="737373"/>
                <w:spacing w:val="-10"/>
                <w:w w:val="115"/>
                <w:sz w:val="24"/>
              </w:rPr>
              <w:t xml:space="preserve"> </w:t>
            </w:r>
            <w:r>
              <w:rPr>
                <w:i/>
                <w:color w:val="737373"/>
                <w:w w:val="115"/>
                <w:sz w:val="24"/>
              </w:rPr>
              <w:t>times</w:t>
            </w:r>
            <w:r>
              <w:rPr>
                <w:i/>
                <w:color w:val="737373"/>
                <w:spacing w:val="-9"/>
                <w:w w:val="115"/>
                <w:sz w:val="24"/>
              </w:rPr>
              <w:t xml:space="preserve"> </w:t>
            </w:r>
            <w:r>
              <w:rPr>
                <w:i/>
                <w:color w:val="737373"/>
                <w:w w:val="115"/>
                <w:sz w:val="24"/>
              </w:rPr>
              <w:t>in</w:t>
            </w:r>
            <w:r>
              <w:rPr>
                <w:i/>
                <w:color w:val="737373"/>
                <w:spacing w:val="-10"/>
                <w:w w:val="115"/>
                <w:sz w:val="24"/>
              </w:rPr>
              <w:t xml:space="preserve"> </w:t>
            </w:r>
            <w:r>
              <w:rPr>
                <w:i/>
                <w:color w:val="737373"/>
                <w:w w:val="115"/>
                <w:sz w:val="24"/>
              </w:rPr>
              <w:t>the</w:t>
            </w:r>
            <w:r>
              <w:rPr>
                <w:i/>
                <w:color w:val="737373"/>
                <w:spacing w:val="-10"/>
                <w:w w:val="115"/>
                <w:sz w:val="24"/>
              </w:rPr>
              <w:t xml:space="preserve"> </w:t>
            </w:r>
            <w:r>
              <w:rPr>
                <w:i/>
                <w:color w:val="737373"/>
                <w:w w:val="115"/>
                <w:sz w:val="24"/>
              </w:rPr>
              <w:t>past</w:t>
            </w:r>
            <w:r>
              <w:rPr>
                <w:i/>
                <w:color w:val="737373"/>
                <w:spacing w:val="-10"/>
                <w:w w:val="115"/>
                <w:sz w:val="24"/>
              </w:rPr>
              <w:t xml:space="preserve"> </w:t>
            </w:r>
            <w:r>
              <w:rPr>
                <w:i/>
                <w:color w:val="737373"/>
                <w:w w:val="115"/>
                <w:sz w:val="24"/>
              </w:rPr>
              <w:t>when</w:t>
            </w:r>
            <w:r>
              <w:rPr>
                <w:i/>
                <w:color w:val="737373"/>
                <w:spacing w:val="-9"/>
                <w:w w:val="115"/>
                <w:sz w:val="24"/>
              </w:rPr>
              <w:t xml:space="preserve"> </w:t>
            </w:r>
            <w:r>
              <w:rPr>
                <w:i/>
                <w:color w:val="737373"/>
                <w:w w:val="115"/>
                <w:sz w:val="24"/>
              </w:rPr>
              <w:t>you</w:t>
            </w:r>
            <w:r>
              <w:rPr>
                <w:i/>
                <w:color w:val="737373"/>
                <w:spacing w:val="-10"/>
                <w:w w:val="115"/>
                <w:sz w:val="24"/>
              </w:rPr>
              <w:t xml:space="preserve"> </w:t>
            </w:r>
            <w:r>
              <w:rPr>
                <w:i/>
                <w:color w:val="737373"/>
                <w:w w:val="115"/>
                <w:sz w:val="24"/>
              </w:rPr>
              <w:t>have</w:t>
            </w:r>
            <w:r>
              <w:rPr>
                <w:i/>
                <w:color w:val="737373"/>
                <w:spacing w:val="-10"/>
                <w:w w:val="115"/>
                <w:sz w:val="24"/>
              </w:rPr>
              <w:t xml:space="preserve"> </w:t>
            </w:r>
            <w:r>
              <w:rPr>
                <w:i/>
                <w:color w:val="737373"/>
                <w:w w:val="115"/>
                <w:sz w:val="24"/>
              </w:rPr>
              <w:t>felt</w:t>
            </w:r>
            <w:r>
              <w:rPr>
                <w:i/>
                <w:color w:val="737373"/>
                <w:spacing w:val="-10"/>
                <w:w w:val="115"/>
                <w:sz w:val="24"/>
              </w:rPr>
              <w:t xml:space="preserve"> </w:t>
            </w:r>
            <w:r>
              <w:rPr>
                <w:i/>
                <w:color w:val="737373"/>
                <w:w w:val="115"/>
                <w:sz w:val="24"/>
              </w:rPr>
              <w:t>this</w:t>
            </w:r>
            <w:r>
              <w:rPr>
                <w:i/>
                <w:color w:val="737373"/>
                <w:spacing w:val="-9"/>
                <w:w w:val="115"/>
                <w:sz w:val="24"/>
              </w:rPr>
              <w:t xml:space="preserve"> </w:t>
            </w:r>
            <w:r>
              <w:rPr>
                <w:i/>
                <w:color w:val="737373"/>
                <w:w w:val="115"/>
                <w:sz w:val="24"/>
              </w:rPr>
              <w:t>way</w:t>
            </w:r>
            <w:r>
              <w:rPr>
                <w:i/>
                <w:color w:val="737373"/>
                <w:spacing w:val="-10"/>
                <w:w w:val="115"/>
                <w:sz w:val="24"/>
              </w:rPr>
              <w:t xml:space="preserve"> </w:t>
            </w:r>
            <w:r>
              <w:rPr>
                <w:i/>
                <w:color w:val="737373"/>
                <w:w w:val="115"/>
                <w:sz w:val="24"/>
              </w:rPr>
              <w:t>or</w:t>
            </w:r>
            <w:r>
              <w:rPr>
                <w:i/>
                <w:color w:val="737373"/>
                <w:spacing w:val="-10"/>
                <w:w w:val="115"/>
                <w:sz w:val="24"/>
              </w:rPr>
              <w:t xml:space="preserve"> </w:t>
            </w:r>
            <w:r>
              <w:rPr>
                <w:i/>
                <w:color w:val="737373"/>
                <w:w w:val="115"/>
                <w:sz w:val="24"/>
              </w:rPr>
              <w:t>experiences</w:t>
            </w:r>
            <w:r>
              <w:rPr>
                <w:i/>
                <w:color w:val="737373"/>
                <w:spacing w:val="-10"/>
                <w:w w:val="115"/>
                <w:sz w:val="24"/>
              </w:rPr>
              <w:t xml:space="preserve"> </w:t>
            </w:r>
            <w:r>
              <w:rPr>
                <w:i/>
                <w:color w:val="737373"/>
                <w:w w:val="115"/>
                <w:sz w:val="24"/>
              </w:rPr>
              <w:t xml:space="preserve">similar </w:t>
            </w:r>
            <w:r>
              <w:rPr>
                <w:i/>
                <w:color w:val="737373"/>
                <w:w w:val="116"/>
                <w:sz w:val="24"/>
              </w:rPr>
              <w:t>i</w:t>
            </w:r>
            <w:r>
              <w:rPr>
                <w:i/>
                <w:color w:val="737373"/>
                <w:w w:val="109"/>
                <w:sz w:val="24"/>
              </w:rPr>
              <w:t>ss</w:t>
            </w:r>
            <w:r>
              <w:rPr>
                <w:i/>
                <w:color w:val="737373"/>
                <w:w w:val="106"/>
                <w:sz w:val="24"/>
              </w:rPr>
              <w:t>u</w:t>
            </w:r>
            <w:r>
              <w:rPr>
                <w:i/>
                <w:color w:val="737373"/>
                <w:w w:val="122"/>
                <w:sz w:val="24"/>
              </w:rPr>
              <w:t>e</w:t>
            </w:r>
            <w:r>
              <w:rPr>
                <w:i/>
                <w:color w:val="737373"/>
                <w:w w:val="109"/>
                <w:sz w:val="24"/>
              </w:rPr>
              <w:t>s</w:t>
            </w:r>
            <w:r>
              <w:rPr>
                <w:i/>
                <w:color w:val="737373"/>
                <w:w w:val="220"/>
                <w:sz w:val="24"/>
              </w:rPr>
              <w:t>/</w:t>
            </w:r>
            <w:r>
              <w:rPr>
                <w:i/>
                <w:color w:val="737373"/>
                <w:w w:val="116"/>
                <w:sz w:val="24"/>
              </w:rPr>
              <w:t>c</w:t>
            </w:r>
            <w:r>
              <w:rPr>
                <w:i/>
                <w:color w:val="737373"/>
                <w:w w:val="117"/>
                <w:sz w:val="24"/>
              </w:rPr>
              <w:t>o</w:t>
            </w:r>
            <w:r>
              <w:rPr>
                <w:i/>
                <w:color w:val="737373"/>
                <w:w w:val="110"/>
                <w:sz w:val="24"/>
              </w:rPr>
              <w:t>n</w:t>
            </w:r>
            <w:r>
              <w:rPr>
                <w:i/>
                <w:color w:val="737373"/>
                <w:w w:val="116"/>
                <w:sz w:val="24"/>
              </w:rPr>
              <w:t>c</w:t>
            </w:r>
            <w:r>
              <w:rPr>
                <w:i/>
                <w:color w:val="737373"/>
                <w:w w:val="122"/>
                <w:sz w:val="24"/>
              </w:rPr>
              <w:t>e</w:t>
            </w:r>
            <w:r>
              <w:rPr>
                <w:i/>
                <w:color w:val="737373"/>
                <w:w w:val="116"/>
                <w:sz w:val="24"/>
              </w:rPr>
              <w:t>r</w:t>
            </w:r>
            <w:r>
              <w:rPr>
                <w:i/>
                <w:color w:val="737373"/>
                <w:w w:val="110"/>
                <w:sz w:val="24"/>
              </w:rPr>
              <w:t>n</w:t>
            </w:r>
            <w:r>
              <w:rPr>
                <w:i/>
                <w:color w:val="737373"/>
                <w:w w:val="109"/>
                <w:sz w:val="24"/>
              </w:rPr>
              <w:t>s</w:t>
            </w:r>
            <w:r>
              <w:rPr>
                <w:i/>
                <w:color w:val="737373"/>
                <w:w w:val="94"/>
                <w:sz w:val="24"/>
              </w:rPr>
              <w:t>?</w:t>
            </w:r>
            <w:r>
              <w:rPr>
                <w:i/>
                <w:color w:val="737373"/>
                <w:spacing w:val="3"/>
                <w:sz w:val="24"/>
              </w:rPr>
              <w:t xml:space="preserve"> </w:t>
            </w:r>
            <w:r>
              <w:rPr>
                <w:i/>
                <w:color w:val="737373"/>
                <w:w w:val="104"/>
                <w:sz w:val="24"/>
              </w:rPr>
              <w:t>T</w:t>
            </w:r>
            <w:r>
              <w:rPr>
                <w:i/>
                <w:color w:val="737373"/>
                <w:w w:val="116"/>
                <w:sz w:val="24"/>
              </w:rPr>
              <w:t>i</w:t>
            </w:r>
            <w:r>
              <w:rPr>
                <w:i/>
                <w:color w:val="737373"/>
                <w:w w:val="112"/>
                <w:sz w:val="24"/>
              </w:rPr>
              <w:t>m</w:t>
            </w:r>
            <w:r>
              <w:rPr>
                <w:i/>
                <w:color w:val="737373"/>
                <w:w w:val="122"/>
                <w:sz w:val="24"/>
              </w:rPr>
              <w:t>e</w:t>
            </w:r>
            <w:r>
              <w:rPr>
                <w:i/>
                <w:color w:val="737373"/>
                <w:w w:val="109"/>
                <w:sz w:val="24"/>
              </w:rPr>
              <w:t>s</w:t>
            </w:r>
            <w:r>
              <w:rPr>
                <w:i/>
                <w:color w:val="737373"/>
                <w:spacing w:val="3"/>
                <w:sz w:val="24"/>
              </w:rPr>
              <w:t xml:space="preserve"> </w:t>
            </w:r>
            <w:r>
              <w:rPr>
                <w:i/>
                <w:color w:val="737373"/>
                <w:w w:val="110"/>
                <w:sz w:val="24"/>
              </w:rPr>
              <w:t>w</w:t>
            </w:r>
            <w:r>
              <w:rPr>
                <w:i/>
                <w:color w:val="737373"/>
                <w:w w:val="114"/>
                <w:sz w:val="24"/>
              </w:rPr>
              <w:t>h</w:t>
            </w:r>
            <w:r>
              <w:rPr>
                <w:i/>
                <w:color w:val="737373"/>
                <w:w w:val="122"/>
                <w:sz w:val="24"/>
              </w:rPr>
              <w:t>e</w:t>
            </w:r>
            <w:r>
              <w:rPr>
                <w:i/>
                <w:color w:val="737373"/>
                <w:w w:val="110"/>
                <w:sz w:val="24"/>
              </w:rPr>
              <w:t>n</w:t>
            </w:r>
            <w:r>
              <w:rPr>
                <w:i/>
                <w:color w:val="737373"/>
                <w:spacing w:val="3"/>
                <w:sz w:val="24"/>
              </w:rPr>
              <w:t xml:space="preserve"> </w:t>
            </w:r>
            <w:proofErr w:type="gramStart"/>
            <w:r>
              <w:rPr>
                <w:i/>
                <w:color w:val="737373"/>
                <w:w w:val="102"/>
                <w:sz w:val="24"/>
              </w:rPr>
              <w:t>y</w:t>
            </w:r>
            <w:r>
              <w:rPr>
                <w:i/>
                <w:color w:val="737373"/>
                <w:w w:val="117"/>
                <w:sz w:val="24"/>
              </w:rPr>
              <w:t>o</w:t>
            </w:r>
            <w:r>
              <w:rPr>
                <w:i/>
                <w:color w:val="737373"/>
                <w:w w:val="106"/>
                <w:sz w:val="24"/>
              </w:rPr>
              <w:t>u</w:t>
            </w:r>
            <w:r>
              <w:rPr>
                <w:i/>
                <w:color w:val="737373"/>
                <w:w w:val="59"/>
                <w:sz w:val="24"/>
              </w:rPr>
              <w:t>'</w:t>
            </w:r>
            <w:r>
              <w:rPr>
                <w:i/>
                <w:color w:val="737373"/>
                <w:w w:val="112"/>
                <w:sz w:val="24"/>
              </w:rPr>
              <w:t>ve</w:t>
            </w:r>
            <w:proofErr w:type="gramEnd"/>
            <w:r>
              <w:rPr>
                <w:i/>
                <w:color w:val="737373"/>
                <w:spacing w:val="3"/>
                <w:sz w:val="24"/>
              </w:rPr>
              <w:t xml:space="preserve"> </w:t>
            </w:r>
            <w:r>
              <w:rPr>
                <w:i/>
                <w:color w:val="737373"/>
                <w:w w:val="122"/>
                <w:sz w:val="24"/>
              </w:rPr>
              <w:t>e</w:t>
            </w:r>
            <w:r>
              <w:rPr>
                <w:i/>
                <w:color w:val="737373"/>
                <w:w w:val="109"/>
                <w:sz w:val="24"/>
              </w:rPr>
              <w:t>x</w:t>
            </w:r>
            <w:r>
              <w:rPr>
                <w:i/>
                <w:color w:val="737373"/>
                <w:w w:val="114"/>
                <w:sz w:val="24"/>
              </w:rPr>
              <w:t>p</w:t>
            </w:r>
            <w:r>
              <w:rPr>
                <w:i/>
                <w:color w:val="737373"/>
                <w:w w:val="122"/>
                <w:sz w:val="24"/>
              </w:rPr>
              <w:t>e</w:t>
            </w:r>
            <w:r>
              <w:rPr>
                <w:i/>
                <w:color w:val="737373"/>
                <w:w w:val="116"/>
                <w:sz w:val="24"/>
              </w:rPr>
              <w:t>ri</w:t>
            </w:r>
            <w:r>
              <w:rPr>
                <w:i/>
                <w:color w:val="737373"/>
                <w:w w:val="122"/>
                <w:sz w:val="24"/>
              </w:rPr>
              <w:t>e</w:t>
            </w:r>
            <w:r>
              <w:rPr>
                <w:i/>
                <w:color w:val="737373"/>
                <w:w w:val="110"/>
                <w:sz w:val="24"/>
              </w:rPr>
              <w:t>n</w:t>
            </w:r>
            <w:r>
              <w:rPr>
                <w:i/>
                <w:color w:val="737373"/>
                <w:w w:val="116"/>
                <w:sz w:val="24"/>
              </w:rPr>
              <w:t>c</w:t>
            </w:r>
            <w:r>
              <w:rPr>
                <w:i/>
                <w:color w:val="737373"/>
                <w:w w:val="122"/>
                <w:sz w:val="24"/>
              </w:rPr>
              <w:t>e</w:t>
            </w:r>
            <w:r>
              <w:rPr>
                <w:i/>
                <w:color w:val="737373"/>
                <w:w w:val="111"/>
                <w:sz w:val="24"/>
              </w:rPr>
              <w:t>d</w:t>
            </w:r>
            <w:r>
              <w:rPr>
                <w:i/>
                <w:color w:val="737373"/>
                <w:spacing w:val="3"/>
                <w:sz w:val="24"/>
              </w:rPr>
              <w:t xml:space="preserve"> </w:t>
            </w:r>
            <w:r>
              <w:rPr>
                <w:i/>
                <w:color w:val="737373"/>
                <w:w w:val="109"/>
                <w:sz w:val="24"/>
              </w:rPr>
              <w:t>t</w:t>
            </w:r>
            <w:r>
              <w:rPr>
                <w:i/>
                <w:color w:val="737373"/>
                <w:w w:val="114"/>
                <w:sz w:val="24"/>
              </w:rPr>
              <w:t>h</w:t>
            </w:r>
            <w:r>
              <w:rPr>
                <w:i/>
                <w:color w:val="737373"/>
                <w:w w:val="122"/>
                <w:sz w:val="24"/>
              </w:rPr>
              <w:t>e</w:t>
            </w:r>
            <w:r>
              <w:rPr>
                <w:i/>
                <w:color w:val="737373"/>
                <w:w w:val="109"/>
                <w:sz w:val="24"/>
              </w:rPr>
              <w:t>s</w:t>
            </w:r>
            <w:r>
              <w:rPr>
                <w:i/>
                <w:color w:val="737373"/>
                <w:w w:val="122"/>
                <w:sz w:val="24"/>
              </w:rPr>
              <w:t>e</w:t>
            </w:r>
            <w:r>
              <w:rPr>
                <w:i/>
                <w:color w:val="737373"/>
                <w:spacing w:val="3"/>
                <w:sz w:val="24"/>
              </w:rPr>
              <w:t xml:space="preserve"> </w:t>
            </w:r>
            <w:r>
              <w:rPr>
                <w:i/>
                <w:color w:val="737373"/>
                <w:w w:val="122"/>
                <w:sz w:val="24"/>
              </w:rPr>
              <w:t>e</w:t>
            </w:r>
            <w:r>
              <w:rPr>
                <w:i/>
                <w:color w:val="737373"/>
                <w:w w:val="112"/>
                <w:sz w:val="24"/>
              </w:rPr>
              <w:t>m</w:t>
            </w:r>
            <w:r>
              <w:rPr>
                <w:i/>
                <w:color w:val="737373"/>
                <w:w w:val="117"/>
                <w:sz w:val="24"/>
              </w:rPr>
              <w:t>o</w:t>
            </w:r>
            <w:r>
              <w:rPr>
                <w:i/>
                <w:color w:val="737373"/>
                <w:w w:val="109"/>
                <w:sz w:val="24"/>
              </w:rPr>
              <w:t>t</w:t>
            </w:r>
            <w:r>
              <w:rPr>
                <w:i/>
                <w:color w:val="737373"/>
                <w:w w:val="116"/>
                <w:sz w:val="24"/>
              </w:rPr>
              <w:t>i</w:t>
            </w:r>
            <w:r>
              <w:rPr>
                <w:i/>
                <w:color w:val="737373"/>
                <w:w w:val="117"/>
                <w:sz w:val="24"/>
              </w:rPr>
              <w:t>o</w:t>
            </w:r>
            <w:r>
              <w:rPr>
                <w:i/>
                <w:color w:val="737373"/>
                <w:w w:val="110"/>
                <w:sz w:val="24"/>
              </w:rPr>
              <w:t>n</w:t>
            </w:r>
            <w:r>
              <w:rPr>
                <w:i/>
                <w:color w:val="737373"/>
                <w:w w:val="109"/>
                <w:sz w:val="24"/>
              </w:rPr>
              <w:t>s</w:t>
            </w:r>
            <w:r>
              <w:rPr>
                <w:i/>
                <w:color w:val="737373"/>
                <w:w w:val="94"/>
                <w:sz w:val="24"/>
              </w:rPr>
              <w:t>,</w:t>
            </w:r>
            <w:r>
              <w:rPr>
                <w:i/>
                <w:color w:val="737373"/>
                <w:spacing w:val="3"/>
                <w:sz w:val="24"/>
              </w:rPr>
              <w:t xml:space="preserve"> </w:t>
            </w:r>
            <w:r>
              <w:rPr>
                <w:i/>
                <w:color w:val="737373"/>
                <w:w w:val="109"/>
                <w:sz w:val="24"/>
              </w:rPr>
              <w:t>s</w:t>
            </w:r>
            <w:r>
              <w:rPr>
                <w:i/>
                <w:color w:val="737373"/>
                <w:w w:val="122"/>
                <w:sz w:val="24"/>
              </w:rPr>
              <w:t>e</w:t>
            </w:r>
            <w:r>
              <w:rPr>
                <w:i/>
                <w:color w:val="737373"/>
                <w:w w:val="110"/>
                <w:sz w:val="24"/>
              </w:rPr>
              <w:t>n</w:t>
            </w:r>
            <w:r>
              <w:rPr>
                <w:i/>
                <w:color w:val="737373"/>
                <w:w w:val="109"/>
                <w:sz w:val="24"/>
              </w:rPr>
              <w:t>s</w:t>
            </w:r>
            <w:r>
              <w:rPr>
                <w:i/>
                <w:color w:val="737373"/>
                <w:w w:val="123"/>
                <w:sz w:val="24"/>
              </w:rPr>
              <w:t>a</w:t>
            </w:r>
            <w:r>
              <w:rPr>
                <w:i/>
                <w:color w:val="737373"/>
                <w:w w:val="109"/>
                <w:sz w:val="24"/>
              </w:rPr>
              <w:t>t</w:t>
            </w:r>
            <w:r>
              <w:rPr>
                <w:i/>
                <w:color w:val="737373"/>
                <w:w w:val="116"/>
                <w:sz w:val="24"/>
              </w:rPr>
              <w:t>i</w:t>
            </w:r>
            <w:r>
              <w:rPr>
                <w:i/>
                <w:color w:val="737373"/>
                <w:w w:val="117"/>
                <w:sz w:val="24"/>
              </w:rPr>
              <w:t>o</w:t>
            </w:r>
            <w:r>
              <w:rPr>
                <w:i/>
                <w:color w:val="737373"/>
                <w:w w:val="110"/>
                <w:sz w:val="24"/>
              </w:rPr>
              <w:t>n</w:t>
            </w:r>
            <w:r>
              <w:rPr>
                <w:i/>
                <w:color w:val="737373"/>
                <w:w w:val="109"/>
                <w:sz w:val="24"/>
              </w:rPr>
              <w:t>s</w:t>
            </w:r>
            <w:r>
              <w:rPr>
                <w:i/>
                <w:color w:val="737373"/>
                <w:w w:val="94"/>
                <w:sz w:val="24"/>
              </w:rPr>
              <w:t>,</w:t>
            </w:r>
            <w:r>
              <w:rPr>
                <w:i/>
                <w:color w:val="737373"/>
                <w:spacing w:val="3"/>
                <w:sz w:val="24"/>
              </w:rPr>
              <w:t xml:space="preserve"> </w:t>
            </w:r>
            <w:r>
              <w:rPr>
                <w:i/>
                <w:color w:val="737373"/>
                <w:spacing w:val="-3"/>
                <w:w w:val="123"/>
                <w:sz w:val="24"/>
              </w:rPr>
              <w:t>a</w:t>
            </w:r>
            <w:r>
              <w:rPr>
                <w:i/>
                <w:color w:val="737373"/>
                <w:spacing w:val="-3"/>
                <w:w w:val="110"/>
                <w:sz w:val="24"/>
              </w:rPr>
              <w:t>n</w:t>
            </w:r>
            <w:r>
              <w:rPr>
                <w:i/>
                <w:color w:val="737373"/>
                <w:spacing w:val="-3"/>
                <w:w w:val="111"/>
                <w:sz w:val="24"/>
              </w:rPr>
              <w:t>d</w:t>
            </w:r>
            <w:r>
              <w:rPr>
                <w:i/>
                <w:color w:val="737373"/>
                <w:spacing w:val="-3"/>
                <w:w w:val="220"/>
                <w:sz w:val="24"/>
              </w:rPr>
              <w:t>/</w:t>
            </w:r>
            <w:r>
              <w:rPr>
                <w:i/>
                <w:color w:val="737373"/>
                <w:spacing w:val="-3"/>
                <w:w w:val="117"/>
                <w:sz w:val="24"/>
              </w:rPr>
              <w:t>o</w:t>
            </w:r>
            <w:r>
              <w:rPr>
                <w:i/>
                <w:color w:val="737373"/>
                <w:spacing w:val="-3"/>
                <w:w w:val="116"/>
                <w:sz w:val="24"/>
              </w:rPr>
              <w:t>r</w:t>
            </w:r>
            <w:r>
              <w:rPr>
                <w:i/>
                <w:color w:val="737373"/>
                <w:w w:val="116"/>
                <w:sz w:val="24"/>
              </w:rPr>
              <w:t xml:space="preserve"> </w:t>
            </w:r>
            <w:r>
              <w:rPr>
                <w:i/>
                <w:color w:val="737373"/>
                <w:w w:val="115"/>
                <w:position w:val="2"/>
                <w:sz w:val="24"/>
              </w:rPr>
              <w:t>similar</w:t>
            </w:r>
            <w:r>
              <w:rPr>
                <w:i/>
                <w:color w:val="737373"/>
                <w:spacing w:val="-18"/>
                <w:w w:val="115"/>
                <w:position w:val="2"/>
                <w:sz w:val="24"/>
              </w:rPr>
              <w:t xml:space="preserve"> </w:t>
            </w:r>
            <w:r>
              <w:rPr>
                <w:i/>
                <w:color w:val="737373"/>
                <w:w w:val="115"/>
                <w:position w:val="2"/>
                <w:sz w:val="24"/>
              </w:rPr>
              <w:t>events?</w:t>
            </w:r>
            <w:r>
              <w:rPr>
                <w:i/>
                <w:color w:val="737373"/>
                <w:w w:val="115"/>
                <w:position w:val="2"/>
                <w:sz w:val="24"/>
              </w:rPr>
              <w:tab/>
            </w:r>
            <w:r>
              <w:rPr>
                <w:b/>
                <w:color w:val="737373"/>
                <w:w w:val="115"/>
                <w:sz w:val="24"/>
              </w:rPr>
              <w:t>Yes</w:t>
            </w:r>
            <w:r>
              <w:rPr>
                <w:b/>
                <w:color w:val="737373"/>
                <w:w w:val="115"/>
                <w:sz w:val="24"/>
              </w:rPr>
              <w:tab/>
              <w:t>No</w:t>
            </w:r>
          </w:p>
        </w:tc>
      </w:tr>
    </w:tbl>
    <w:p w14:paraId="2003887F" w14:textId="77777777" w:rsidR="00A10997" w:rsidRDefault="00A10997">
      <w:pPr>
        <w:spacing w:before="2"/>
        <w:rPr>
          <w:sz w:val="6"/>
        </w:rPr>
      </w:pPr>
    </w:p>
    <w:p w14:paraId="42983B5D" w14:textId="2F6A07E0" w:rsidR="00A10997" w:rsidRDefault="00073568" w:rsidP="005D5259">
      <w:pPr>
        <w:pStyle w:val="Heading6"/>
        <w:tabs>
          <w:tab w:val="right" w:pos="11388"/>
        </w:tabs>
        <w:spacing w:before="91"/>
        <w:ind w:left="0"/>
        <w:rPr>
          <w:sz w:val="36"/>
        </w:rPr>
      </w:pPr>
      <w:r>
        <w:tab/>
      </w:r>
    </w:p>
    <w:p w14:paraId="652A46B5" w14:textId="77777777" w:rsidR="00A10997" w:rsidRDefault="00A10997">
      <w:pPr>
        <w:rPr>
          <w:sz w:val="36"/>
        </w:rPr>
        <w:sectPr w:rsidR="00A10997">
          <w:pgSz w:w="12240" w:h="15840"/>
          <w:pgMar w:top="240" w:right="0" w:bottom="0" w:left="0" w:header="720" w:footer="720" w:gutter="0"/>
          <w:cols w:space="720"/>
        </w:sectPr>
      </w:pPr>
    </w:p>
    <w:tbl>
      <w:tblPr>
        <w:tblW w:w="0" w:type="auto"/>
        <w:tblInd w:w="1336" w:type="dxa"/>
        <w:tblBorders>
          <w:top w:val="single" w:sz="4" w:space="0" w:color="737373"/>
          <w:left w:val="single" w:sz="4" w:space="0" w:color="737373"/>
          <w:bottom w:val="single" w:sz="4" w:space="0" w:color="737373"/>
          <w:right w:val="single" w:sz="4" w:space="0" w:color="737373"/>
          <w:insideH w:val="single" w:sz="4" w:space="0" w:color="737373"/>
          <w:insideV w:val="single" w:sz="4" w:space="0" w:color="737373"/>
        </w:tblBorders>
        <w:tblLayout w:type="fixed"/>
        <w:tblCellMar>
          <w:left w:w="0" w:type="dxa"/>
          <w:right w:w="0" w:type="dxa"/>
        </w:tblCellMar>
        <w:tblLook w:val="01E0" w:firstRow="1" w:lastRow="1" w:firstColumn="1" w:lastColumn="1" w:noHBand="0" w:noVBand="0"/>
      </w:tblPr>
      <w:tblGrid>
        <w:gridCol w:w="9648"/>
      </w:tblGrid>
      <w:tr w:rsidR="00A10997" w14:paraId="4ADEE5F1" w14:textId="77777777">
        <w:trPr>
          <w:trHeight w:val="599"/>
        </w:trPr>
        <w:tc>
          <w:tcPr>
            <w:tcW w:w="9648" w:type="dxa"/>
            <w:tcBorders>
              <w:left w:val="single" w:sz="18" w:space="0" w:color="737373"/>
              <w:bottom w:val="nil"/>
              <w:right w:val="single" w:sz="18" w:space="0" w:color="737373"/>
            </w:tcBorders>
            <w:shd w:val="clear" w:color="auto" w:fill="1C3CCF"/>
          </w:tcPr>
          <w:p w14:paraId="21E78B7C" w14:textId="77777777" w:rsidR="00A10997" w:rsidRDefault="00073568">
            <w:pPr>
              <w:pStyle w:val="TableParagraph"/>
              <w:spacing w:before="180"/>
              <w:ind w:left="3032" w:right="3022"/>
              <w:jc w:val="center"/>
              <w:rPr>
                <w:b/>
                <w:sz w:val="20"/>
              </w:rPr>
            </w:pPr>
            <w:r>
              <w:rPr>
                <w:b/>
                <w:color w:val="FFDBB3"/>
                <w:sz w:val="20"/>
              </w:rPr>
              <w:lastRenderedPageBreak/>
              <w:t xml:space="preserve">PAST EXPERIENCES </w:t>
            </w:r>
            <w:proofErr w:type="gramStart"/>
            <w:r>
              <w:rPr>
                <w:b/>
                <w:color w:val="FFDBB3"/>
                <w:sz w:val="20"/>
              </w:rPr>
              <w:t>( CONTINUED</w:t>
            </w:r>
            <w:proofErr w:type="gramEnd"/>
            <w:r>
              <w:rPr>
                <w:b/>
                <w:color w:val="FFDBB3"/>
                <w:sz w:val="20"/>
              </w:rPr>
              <w:t>)</w:t>
            </w:r>
          </w:p>
        </w:tc>
      </w:tr>
      <w:tr w:rsidR="00A10997" w14:paraId="4EE1038A" w14:textId="77777777">
        <w:trPr>
          <w:trHeight w:val="2406"/>
        </w:trPr>
        <w:tc>
          <w:tcPr>
            <w:tcW w:w="9648" w:type="dxa"/>
            <w:tcBorders>
              <w:top w:val="nil"/>
              <w:left w:val="single" w:sz="18" w:space="0" w:color="737373"/>
              <w:bottom w:val="single" w:sz="18" w:space="0" w:color="737373"/>
              <w:right w:val="single" w:sz="18" w:space="0" w:color="737373"/>
            </w:tcBorders>
          </w:tcPr>
          <w:p w14:paraId="64283CD8" w14:textId="77777777" w:rsidR="00A10997" w:rsidRDefault="00073568">
            <w:pPr>
              <w:pStyle w:val="TableParagraph"/>
              <w:spacing w:before="33"/>
              <w:ind w:left="164"/>
              <w:rPr>
                <w:sz w:val="20"/>
              </w:rPr>
            </w:pPr>
            <w:r>
              <w:rPr>
                <w:color w:val="737373"/>
                <w:w w:val="105"/>
                <w:sz w:val="20"/>
              </w:rPr>
              <w:t>(If no, proceed to Positive Cognition; if yes, continue...)</w:t>
            </w:r>
          </w:p>
          <w:p w14:paraId="76B312B1" w14:textId="77777777" w:rsidR="00A10997" w:rsidRDefault="00073568">
            <w:pPr>
              <w:pStyle w:val="TableParagraph"/>
              <w:spacing w:before="84"/>
              <w:ind w:left="184"/>
              <w:rPr>
                <w:i/>
                <w:sz w:val="24"/>
              </w:rPr>
            </w:pPr>
            <w:r>
              <w:rPr>
                <w:i/>
                <w:color w:val="737373"/>
                <w:w w:val="115"/>
                <w:sz w:val="24"/>
              </w:rPr>
              <w:t>Can you give a couple of examples of when you have felt this way before?</w:t>
            </w:r>
          </w:p>
        </w:tc>
      </w:tr>
    </w:tbl>
    <w:p w14:paraId="2951AD0F" w14:textId="3C1EFA42" w:rsidR="00A10997" w:rsidRDefault="00BB61FB">
      <w:pPr>
        <w:pStyle w:val="BodyText"/>
        <w:rPr>
          <w:sz w:val="26"/>
        </w:rPr>
      </w:pPr>
      <w:r>
        <w:rPr>
          <w:noProof/>
        </w:rPr>
        <mc:AlternateContent>
          <mc:Choice Requires="wpg">
            <w:drawing>
              <wp:anchor distT="0" distB="0" distL="114300" distR="114300" simplePos="0" relativeHeight="249423872" behindDoc="1" locked="0" layoutInCell="1" allowOverlap="1" wp14:anchorId="08ADFA4C" wp14:editId="77B3B4C5">
                <wp:simplePos x="0" y="0"/>
                <wp:positionH relativeFrom="page">
                  <wp:posOffset>330200</wp:posOffset>
                </wp:positionH>
                <wp:positionV relativeFrom="page">
                  <wp:posOffset>233680</wp:posOffset>
                </wp:positionV>
                <wp:extent cx="7124700" cy="9824720"/>
                <wp:effectExtent l="0" t="0" r="0" b="0"/>
                <wp:wrapNone/>
                <wp:docPr id="732"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9824720"/>
                          <a:chOff x="520" y="368"/>
                          <a:chExt cx="11220" cy="15472"/>
                        </a:xfrm>
                      </wpg:grpSpPr>
                      <wps:wsp>
                        <wps:cNvPr id="733" name="Line 727"/>
                        <wps:cNvCnPr>
                          <a:cxnSpLocks noChangeShapeType="1"/>
                        </wps:cNvCnPr>
                        <wps:spPr bwMode="auto">
                          <a:xfrm>
                            <a:off x="520" y="15815"/>
                            <a:ext cx="11220" cy="0"/>
                          </a:xfrm>
                          <a:prstGeom prst="line">
                            <a:avLst/>
                          </a:prstGeom>
                          <a:noFill/>
                          <a:ln w="31750">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734" name="Line 726"/>
                        <wps:cNvCnPr>
                          <a:cxnSpLocks noChangeShapeType="1"/>
                        </wps:cNvCnPr>
                        <wps:spPr bwMode="auto">
                          <a:xfrm>
                            <a:off x="557" y="444"/>
                            <a:ext cx="0" cy="15346"/>
                          </a:xfrm>
                          <a:prstGeom prst="line">
                            <a:avLst/>
                          </a:prstGeom>
                          <a:noFill/>
                          <a:ln w="47210">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735" name="Line 725"/>
                        <wps:cNvCnPr>
                          <a:cxnSpLocks noChangeShapeType="1"/>
                        </wps:cNvCnPr>
                        <wps:spPr bwMode="auto">
                          <a:xfrm>
                            <a:off x="520" y="406"/>
                            <a:ext cx="11220" cy="0"/>
                          </a:xfrm>
                          <a:prstGeom prst="line">
                            <a:avLst/>
                          </a:prstGeom>
                          <a:noFill/>
                          <a:ln w="48260">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736" name="Line 724"/>
                        <wps:cNvCnPr>
                          <a:cxnSpLocks noChangeShapeType="1"/>
                        </wps:cNvCnPr>
                        <wps:spPr bwMode="auto">
                          <a:xfrm>
                            <a:off x="11703" y="443"/>
                            <a:ext cx="0" cy="15347"/>
                          </a:xfrm>
                          <a:prstGeom prst="line">
                            <a:avLst/>
                          </a:prstGeom>
                          <a:noFill/>
                          <a:ln w="47211">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737" name="Line 723"/>
                        <wps:cNvCnPr>
                          <a:cxnSpLocks noChangeShapeType="1"/>
                        </wps:cNvCnPr>
                        <wps:spPr bwMode="auto">
                          <a:xfrm>
                            <a:off x="1301" y="10951"/>
                            <a:ext cx="9690" cy="0"/>
                          </a:xfrm>
                          <a:prstGeom prst="line">
                            <a:avLst/>
                          </a:prstGeom>
                          <a:noFill/>
                          <a:ln w="26670">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738" name="Line 722"/>
                        <wps:cNvCnPr>
                          <a:cxnSpLocks noChangeShapeType="1"/>
                        </wps:cNvCnPr>
                        <wps:spPr bwMode="auto">
                          <a:xfrm>
                            <a:off x="1322" y="4024"/>
                            <a:ext cx="0" cy="6906"/>
                          </a:xfrm>
                          <a:prstGeom prst="line">
                            <a:avLst/>
                          </a:prstGeom>
                          <a:noFill/>
                          <a:ln w="26485">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739" name="Line 721"/>
                        <wps:cNvCnPr>
                          <a:cxnSpLocks noChangeShapeType="1"/>
                        </wps:cNvCnPr>
                        <wps:spPr bwMode="auto">
                          <a:xfrm>
                            <a:off x="1301" y="4003"/>
                            <a:ext cx="9690" cy="0"/>
                          </a:xfrm>
                          <a:prstGeom prst="line">
                            <a:avLst/>
                          </a:prstGeom>
                          <a:noFill/>
                          <a:ln w="26670">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740" name="Line 720"/>
                        <wps:cNvCnPr>
                          <a:cxnSpLocks noChangeShapeType="1"/>
                        </wps:cNvCnPr>
                        <wps:spPr bwMode="auto">
                          <a:xfrm>
                            <a:off x="10970" y="4023"/>
                            <a:ext cx="0" cy="6907"/>
                          </a:xfrm>
                          <a:prstGeom prst="line">
                            <a:avLst/>
                          </a:prstGeom>
                          <a:noFill/>
                          <a:ln w="26485">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741" name="Rectangle 719"/>
                        <wps:cNvSpPr>
                          <a:spLocks noChangeArrowheads="1"/>
                        </wps:cNvSpPr>
                        <wps:spPr bwMode="auto">
                          <a:xfrm>
                            <a:off x="1302" y="3990"/>
                            <a:ext cx="9658" cy="600"/>
                          </a:xfrm>
                          <a:prstGeom prst="rect">
                            <a:avLst/>
                          </a:prstGeom>
                          <a:solidFill>
                            <a:srgbClr val="1C3C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AutoShape 718"/>
                        <wps:cNvSpPr>
                          <a:spLocks/>
                        </wps:cNvSpPr>
                        <wps:spPr bwMode="auto">
                          <a:xfrm>
                            <a:off x="1570" y="6614"/>
                            <a:ext cx="75" cy="4035"/>
                          </a:xfrm>
                          <a:custGeom>
                            <a:avLst/>
                            <a:gdLst>
                              <a:gd name="T0" fmla="+- 0 1618 1570"/>
                              <a:gd name="T1" fmla="*/ T0 w 75"/>
                              <a:gd name="T2" fmla="+- 0 10574 6614"/>
                              <a:gd name="T3" fmla="*/ 10574 h 4035"/>
                              <a:gd name="T4" fmla="+- 0 1570 1570"/>
                              <a:gd name="T5" fmla="*/ T4 w 75"/>
                              <a:gd name="T6" fmla="+- 0 10601 6614"/>
                              <a:gd name="T7" fmla="*/ 10601 h 4035"/>
                              <a:gd name="T8" fmla="+- 0 1598 1570"/>
                              <a:gd name="T9" fmla="*/ T8 w 75"/>
                              <a:gd name="T10" fmla="+- 0 10649 6614"/>
                              <a:gd name="T11" fmla="*/ 10649 h 4035"/>
                              <a:gd name="T12" fmla="+- 0 1645 1570"/>
                              <a:gd name="T13" fmla="*/ T12 w 75"/>
                              <a:gd name="T14" fmla="+- 0 10622 6614"/>
                              <a:gd name="T15" fmla="*/ 10622 h 4035"/>
                              <a:gd name="T16" fmla="+- 0 1627 1570"/>
                              <a:gd name="T17" fmla="*/ T16 w 75"/>
                              <a:gd name="T18" fmla="+- 0 10248 6614"/>
                              <a:gd name="T19" fmla="*/ 10248 h 4035"/>
                              <a:gd name="T20" fmla="+- 0 1574 1570"/>
                              <a:gd name="T21" fmla="*/ T20 w 75"/>
                              <a:gd name="T22" fmla="+- 0 10262 6614"/>
                              <a:gd name="T23" fmla="*/ 10262 h 4035"/>
                              <a:gd name="T24" fmla="+- 0 1589 1570"/>
                              <a:gd name="T25" fmla="*/ T24 w 75"/>
                              <a:gd name="T26" fmla="+- 0 10315 6614"/>
                              <a:gd name="T27" fmla="*/ 10315 h 4035"/>
                              <a:gd name="T28" fmla="+- 0 1642 1570"/>
                              <a:gd name="T29" fmla="*/ T28 w 75"/>
                              <a:gd name="T30" fmla="+- 0 10301 6614"/>
                              <a:gd name="T31" fmla="*/ 10301 h 4035"/>
                              <a:gd name="T32" fmla="+- 0 1642 1570"/>
                              <a:gd name="T33" fmla="*/ T32 w 75"/>
                              <a:gd name="T34" fmla="+- 0 9932 6614"/>
                              <a:gd name="T35" fmla="*/ 9932 h 4035"/>
                              <a:gd name="T36" fmla="+- 0 1589 1570"/>
                              <a:gd name="T37" fmla="*/ T36 w 75"/>
                              <a:gd name="T38" fmla="+- 0 9918 6614"/>
                              <a:gd name="T39" fmla="*/ 9918 h 4035"/>
                              <a:gd name="T40" fmla="+- 0 1574 1570"/>
                              <a:gd name="T41" fmla="*/ T40 w 75"/>
                              <a:gd name="T42" fmla="+- 0 9971 6614"/>
                              <a:gd name="T43" fmla="*/ 9971 h 4035"/>
                              <a:gd name="T44" fmla="+- 0 1627 1570"/>
                              <a:gd name="T45" fmla="*/ T44 w 75"/>
                              <a:gd name="T46" fmla="+- 0 9985 6614"/>
                              <a:gd name="T47" fmla="*/ 9985 h 4035"/>
                              <a:gd name="T48" fmla="+- 0 1645 1570"/>
                              <a:gd name="T49" fmla="*/ T48 w 75"/>
                              <a:gd name="T50" fmla="+- 0 9611 6614"/>
                              <a:gd name="T51" fmla="*/ 9611 h 4035"/>
                              <a:gd name="T52" fmla="+- 0 1598 1570"/>
                              <a:gd name="T53" fmla="*/ T52 w 75"/>
                              <a:gd name="T54" fmla="+- 0 9584 6614"/>
                              <a:gd name="T55" fmla="*/ 9584 h 4035"/>
                              <a:gd name="T56" fmla="+- 0 1570 1570"/>
                              <a:gd name="T57" fmla="*/ T56 w 75"/>
                              <a:gd name="T58" fmla="+- 0 9632 6614"/>
                              <a:gd name="T59" fmla="*/ 9632 h 4035"/>
                              <a:gd name="T60" fmla="+- 0 1618 1570"/>
                              <a:gd name="T61" fmla="*/ T60 w 75"/>
                              <a:gd name="T62" fmla="+- 0 9659 6614"/>
                              <a:gd name="T63" fmla="*/ 9659 h 4035"/>
                              <a:gd name="T64" fmla="+- 0 1645 1570"/>
                              <a:gd name="T65" fmla="*/ T64 w 75"/>
                              <a:gd name="T66" fmla="+- 0 9611 6614"/>
                              <a:gd name="T67" fmla="*/ 9611 h 4035"/>
                              <a:gd name="T68" fmla="+- 0 1618 1570"/>
                              <a:gd name="T69" fmla="*/ T68 w 75"/>
                              <a:gd name="T70" fmla="+- 0 9254 6614"/>
                              <a:gd name="T71" fmla="*/ 9254 h 4035"/>
                              <a:gd name="T72" fmla="+- 0 1570 1570"/>
                              <a:gd name="T73" fmla="*/ T72 w 75"/>
                              <a:gd name="T74" fmla="+- 0 9281 6614"/>
                              <a:gd name="T75" fmla="*/ 9281 h 4035"/>
                              <a:gd name="T76" fmla="+- 0 1598 1570"/>
                              <a:gd name="T77" fmla="*/ T76 w 75"/>
                              <a:gd name="T78" fmla="+- 0 9329 6614"/>
                              <a:gd name="T79" fmla="*/ 9329 h 4035"/>
                              <a:gd name="T80" fmla="+- 0 1645 1570"/>
                              <a:gd name="T81" fmla="*/ T80 w 75"/>
                              <a:gd name="T82" fmla="+- 0 9302 6614"/>
                              <a:gd name="T83" fmla="*/ 9302 h 4035"/>
                              <a:gd name="T84" fmla="+- 0 1627 1570"/>
                              <a:gd name="T85" fmla="*/ T84 w 75"/>
                              <a:gd name="T86" fmla="+- 0 8928 6614"/>
                              <a:gd name="T87" fmla="*/ 8928 h 4035"/>
                              <a:gd name="T88" fmla="+- 0 1574 1570"/>
                              <a:gd name="T89" fmla="*/ T88 w 75"/>
                              <a:gd name="T90" fmla="+- 0 8942 6614"/>
                              <a:gd name="T91" fmla="*/ 8942 h 4035"/>
                              <a:gd name="T92" fmla="+- 0 1589 1570"/>
                              <a:gd name="T93" fmla="*/ T92 w 75"/>
                              <a:gd name="T94" fmla="+- 0 8995 6614"/>
                              <a:gd name="T95" fmla="*/ 8995 h 4035"/>
                              <a:gd name="T96" fmla="+- 0 1642 1570"/>
                              <a:gd name="T97" fmla="*/ T96 w 75"/>
                              <a:gd name="T98" fmla="+- 0 8981 6614"/>
                              <a:gd name="T99" fmla="*/ 8981 h 4035"/>
                              <a:gd name="T100" fmla="+- 0 1642 1570"/>
                              <a:gd name="T101" fmla="*/ T100 w 75"/>
                              <a:gd name="T102" fmla="+- 0 8612 6614"/>
                              <a:gd name="T103" fmla="*/ 8612 h 4035"/>
                              <a:gd name="T104" fmla="+- 0 1589 1570"/>
                              <a:gd name="T105" fmla="*/ T104 w 75"/>
                              <a:gd name="T106" fmla="+- 0 8598 6614"/>
                              <a:gd name="T107" fmla="*/ 8598 h 4035"/>
                              <a:gd name="T108" fmla="+- 0 1574 1570"/>
                              <a:gd name="T109" fmla="*/ T108 w 75"/>
                              <a:gd name="T110" fmla="+- 0 8651 6614"/>
                              <a:gd name="T111" fmla="*/ 8651 h 4035"/>
                              <a:gd name="T112" fmla="+- 0 1627 1570"/>
                              <a:gd name="T113" fmla="*/ T112 w 75"/>
                              <a:gd name="T114" fmla="+- 0 8665 6614"/>
                              <a:gd name="T115" fmla="*/ 8665 h 4035"/>
                              <a:gd name="T116" fmla="+- 0 1645 1570"/>
                              <a:gd name="T117" fmla="*/ T116 w 75"/>
                              <a:gd name="T118" fmla="+- 0 8291 6614"/>
                              <a:gd name="T119" fmla="*/ 8291 h 4035"/>
                              <a:gd name="T120" fmla="+- 0 1598 1570"/>
                              <a:gd name="T121" fmla="*/ T120 w 75"/>
                              <a:gd name="T122" fmla="+- 0 8264 6614"/>
                              <a:gd name="T123" fmla="*/ 8264 h 4035"/>
                              <a:gd name="T124" fmla="+- 0 1570 1570"/>
                              <a:gd name="T125" fmla="*/ T124 w 75"/>
                              <a:gd name="T126" fmla="+- 0 8312 6614"/>
                              <a:gd name="T127" fmla="*/ 8312 h 4035"/>
                              <a:gd name="T128" fmla="+- 0 1618 1570"/>
                              <a:gd name="T129" fmla="*/ T128 w 75"/>
                              <a:gd name="T130" fmla="+- 0 8339 6614"/>
                              <a:gd name="T131" fmla="*/ 8339 h 4035"/>
                              <a:gd name="T132" fmla="+- 0 1645 1570"/>
                              <a:gd name="T133" fmla="*/ T132 w 75"/>
                              <a:gd name="T134" fmla="+- 0 8291 6614"/>
                              <a:gd name="T135" fmla="*/ 8291 h 4035"/>
                              <a:gd name="T136" fmla="+- 0 1618 1570"/>
                              <a:gd name="T137" fmla="*/ T136 w 75"/>
                              <a:gd name="T138" fmla="+- 0 7934 6614"/>
                              <a:gd name="T139" fmla="*/ 7934 h 4035"/>
                              <a:gd name="T140" fmla="+- 0 1570 1570"/>
                              <a:gd name="T141" fmla="*/ T140 w 75"/>
                              <a:gd name="T142" fmla="+- 0 7961 6614"/>
                              <a:gd name="T143" fmla="*/ 7961 h 4035"/>
                              <a:gd name="T144" fmla="+- 0 1598 1570"/>
                              <a:gd name="T145" fmla="*/ T144 w 75"/>
                              <a:gd name="T146" fmla="+- 0 8009 6614"/>
                              <a:gd name="T147" fmla="*/ 8009 h 4035"/>
                              <a:gd name="T148" fmla="+- 0 1645 1570"/>
                              <a:gd name="T149" fmla="*/ T148 w 75"/>
                              <a:gd name="T150" fmla="+- 0 7982 6614"/>
                              <a:gd name="T151" fmla="*/ 7982 h 4035"/>
                              <a:gd name="T152" fmla="+- 0 1627 1570"/>
                              <a:gd name="T153" fmla="*/ T152 w 75"/>
                              <a:gd name="T154" fmla="+- 0 7608 6614"/>
                              <a:gd name="T155" fmla="*/ 7608 h 4035"/>
                              <a:gd name="T156" fmla="+- 0 1574 1570"/>
                              <a:gd name="T157" fmla="*/ T156 w 75"/>
                              <a:gd name="T158" fmla="+- 0 7622 6614"/>
                              <a:gd name="T159" fmla="*/ 7622 h 4035"/>
                              <a:gd name="T160" fmla="+- 0 1589 1570"/>
                              <a:gd name="T161" fmla="*/ T160 w 75"/>
                              <a:gd name="T162" fmla="+- 0 7675 6614"/>
                              <a:gd name="T163" fmla="*/ 7675 h 4035"/>
                              <a:gd name="T164" fmla="+- 0 1642 1570"/>
                              <a:gd name="T165" fmla="*/ T164 w 75"/>
                              <a:gd name="T166" fmla="+- 0 7661 6614"/>
                              <a:gd name="T167" fmla="*/ 7661 h 4035"/>
                              <a:gd name="T168" fmla="+- 0 1642 1570"/>
                              <a:gd name="T169" fmla="*/ T168 w 75"/>
                              <a:gd name="T170" fmla="+- 0 7292 6614"/>
                              <a:gd name="T171" fmla="*/ 7292 h 4035"/>
                              <a:gd name="T172" fmla="+- 0 1589 1570"/>
                              <a:gd name="T173" fmla="*/ T172 w 75"/>
                              <a:gd name="T174" fmla="+- 0 7278 6614"/>
                              <a:gd name="T175" fmla="*/ 7278 h 4035"/>
                              <a:gd name="T176" fmla="+- 0 1574 1570"/>
                              <a:gd name="T177" fmla="*/ T176 w 75"/>
                              <a:gd name="T178" fmla="+- 0 7331 6614"/>
                              <a:gd name="T179" fmla="*/ 7331 h 4035"/>
                              <a:gd name="T180" fmla="+- 0 1627 1570"/>
                              <a:gd name="T181" fmla="*/ T180 w 75"/>
                              <a:gd name="T182" fmla="+- 0 7345 6614"/>
                              <a:gd name="T183" fmla="*/ 7345 h 4035"/>
                              <a:gd name="T184" fmla="+- 0 1645 1570"/>
                              <a:gd name="T185" fmla="*/ T184 w 75"/>
                              <a:gd name="T186" fmla="+- 0 6971 6614"/>
                              <a:gd name="T187" fmla="*/ 6971 h 4035"/>
                              <a:gd name="T188" fmla="+- 0 1598 1570"/>
                              <a:gd name="T189" fmla="*/ T188 w 75"/>
                              <a:gd name="T190" fmla="+- 0 6944 6614"/>
                              <a:gd name="T191" fmla="*/ 6944 h 4035"/>
                              <a:gd name="T192" fmla="+- 0 1570 1570"/>
                              <a:gd name="T193" fmla="*/ T192 w 75"/>
                              <a:gd name="T194" fmla="+- 0 6992 6614"/>
                              <a:gd name="T195" fmla="*/ 6992 h 4035"/>
                              <a:gd name="T196" fmla="+- 0 1618 1570"/>
                              <a:gd name="T197" fmla="*/ T196 w 75"/>
                              <a:gd name="T198" fmla="+- 0 7019 6614"/>
                              <a:gd name="T199" fmla="*/ 7019 h 4035"/>
                              <a:gd name="T200" fmla="+- 0 1645 1570"/>
                              <a:gd name="T201" fmla="*/ T200 w 75"/>
                              <a:gd name="T202" fmla="+- 0 6971 6614"/>
                              <a:gd name="T203" fmla="*/ 6971 h 4035"/>
                              <a:gd name="T204" fmla="+- 0 1618 1570"/>
                              <a:gd name="T205" fmla="*/ T204 w 75"/>
                              <a:gd name="T206" fmla="+- 0 6614 6614"/>
                              <a:gd name="T207" fmla="*/ 6614 h 4035"/>
                              <a:gd name="T208" fmla="+- 0 1570 1570"/>
                              <a:gd name="T209" fmla="*/ T208 w 75"/>
                              <a:gd name="T210" fmla="+- 0 6641 6614"/>
                              <a:gd name="T211" fmla="*/ 6641 h 4035"/>
                              <a:gd name="T212" fmla="+- 0 1598 1570"/>
                              <a:gd name="T213" fmla="*/ T212 w 75"/>
                              <a:gd name="T214" fmla="+- 0 6689 6614"/>
                              <a:gd name="T215" fmla="*/ 6689 h 4035"/>
                              <a:gd name="T216" fmla="+- 0 1645 1570"/>
                              <a:gd name="T217" fmla="*/ T216 w 75"/>
                              <a:gd name="T218" fmla="+- 0 6662 6614"/>
                              <a:gd name="T219" fmla="*/ 6662 h 4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5" h="4035">
                                <a:moveTo>
                                  <a:pt x="75" y="3987"/>
                                </a:moveTo>
                                <a:lnTo>
                                  <a:pt x="72" y="3978"/>
                                </a:lnTo>
                                <a:lnTo>
                                  <a:pt x="57" y="3964"/>
                                </a:lnTo>
                                <a:lnTo>
                                  <a:pt x="48" y="3960"/>
                                </a:lnTo>
                                <a:lnTo>
                                  <a:pt x="28" y="3960"/>
                                </a:lnTo>
                                <a:lnTo>
                                  <a:pt x="19" y="3964"/>
                                </a:lnTo>
                                <a:lnTo>
                                  <a:pt x="4" y="3978"/>
                                </a:lnTo>
                                <a:lnTo>
                                  <a:pt x="0" y="3987"/>
                                </a:lnTo>
                                <a:lnTo>
                                  <a:pt x="0" y="4008"/>
                                </a:lnTo>
                                <a:lnTo>
                                  <a:pt x="4" y="4017"/>
                                </a:lnTo>
                                <a:lnTo>
                                  <a:pt x="19" y="4031"/>
                                </a:lnTo>
                                <a:lnTo>
                                  <a:pt x="28" y="4035"/>
                                </a:lnTo>
                                <a:lnTo>
                                  <a:pt x="48" y="4035"/>
                                </a:lnTo>
                                <a:lnTo>
                                  <a:pt x="57" y="4031"/>
                                </a:lnTo>
                                <a:lnTo>
                                  <a:pt x="72" y="4017"/>
                                </a:lnTo>
                                <a:lnTo>
                                  <a:pt x="75" y="4008"/>
                                </a:lnTo>
                                <a:lnTo>
                                  <a:pt x="75" y="3987"/>
                                </a:lnTo>
                                <a:moveTo>
                                  <a:pt x="75" y="3657"/>
                                </a:moveTo>
                                <a:lnTo>
                                  <a:pt x="72" y="3648"/>
                                </a:lnTo>
                                <a:lnTo>
                                  <a:pt x="57" y="3634"/>
                                </a:lnTo>
                                <a:lnTo>
                                  <a:pt x="48" y="3630"/>
                                </a:lnTo>
                                <a:lnTo>
                                  <a:pt x="28" y="3630"/>
                                </a:lnTo>
                                <a:lnTo>
                                  <a:pt x="19" y="3634"/>
                                </a:lnTo>
                                <a:lnTo>
                                  <a:pt x="4" y="3648"/>
                                </a:lnTo>
                                <a:lnTo>
                                  <a:pt x="0" y="3657"/>
                                </a:lnTo>
                                <a:lnTo>
                                  <a:pt x="0" y="3678"/>
                                </a:lnTo>
                                <a:lnTo>
                                  <a:pt x="4" y="3687"/>
                                </a:lnTo>
                                <a:lnTo>
                                  <a:pt x="19" y="3701"/>
                                </a:lnTo>
                                <a:lnTo>
                                  <a:pt x="28" y="3705"/>
                                </a:lnTo>
                                <a:lnTo>
                                  <a:pt x="48" y="3705"/>
                                </a:lnTo>
                                <a:lnTo>
                                  <a:pt x="57" y="3701"/>
                                </a:lnTo>
                                <a:lnTo>
                                  <a:pt x="72" y="3687"/>
                                </a:lnTo>
                                <a:lnTo>
                                  <a:pt x="75" y="3678"/>
                                </a:lnTo>
                                <a:lnTo>
                                  <a:pt x="75" y="3657"/>
                                </a:lnTo>
                                <a:moveTo>
                                  <a:pt x="75" y="3327"/>
                                </a:moveTo>
                                <a:lnTo>
                                  <a:pt x="72" y="3318"/>
                                </a:lnTo>
                                <a:lnTo>
                                  <a:pt x="57" y="3304"/>
                                </a:lnTo>
                                <a:lnTo>
                                  <a:pt x="48" y="3300"/>
                                </a:lnTo>
                                <a:lnTo>
                                  <a:pt x="28" y="3300"/>
                                </a:lnTo>
                                <a:lnTo>
                                  <a:pt x="19" y="3304"/>
                                </a:lnTo>
                                <a:lnTo>
                                  <a:pt x="4" y="3318"/>
                                </a:lnTo>
                                <a:lnTo>
                                  <a:pt x="0" y="3327"/>
                                </a:lnTo>
                                <a:lnTo>
                                  <a:pt x="0" y="3348"/>
                                </a:lnTo>
                                <a:lnTo>
                                  <a:pt x="4" y="3357"/>
                                </a:lnTo>
                                <a:lnTo>
                                  <a:pt x="19" y="3371"/>
                                </a:lnTo>
                                <a:lnTo>
                                  <a:pt x="28" y="3375"/>
                                </a:lnTo>
                                <a:lnTo>
                                  <a:pt x="48" y="3375"/>
                                </a:lnTo>
                                <a:lnTo>
                                  <a:pt x="57" y="3371"/>
                                </a:lnTo>
                                <a:lnTo>
                                  <a:pt x="72" y="3357"/>
                                </a:lnTo>
                                <a:lnTo>
                                  <a:pt x="75" y="3348"/>
                                </a:lnTo>
                                <a:lnTo>
                                  <a:pt x="75" y="3327"/>
                                </a:lnTo>
                                <a:moveTo>
                                  <a:pt x="75" y="2997"/>
                                </a:moveTo>
                                <a:lnTo>
                                  <a:pt x="72" y="2988"/>
                                </a:lnTo>
                                <a:lnTo>
                                  <a:pt x="57" y="2974"/>
                                </a:lnTo>
                                <a:lnTo>
                                  <a:pt x="48" y="2970"/>
                                </a:lnTo>
                                <a:lnTo>
                                  <a:pt x="28" y="2970"/>
                                </a:lnTo>
                                <a:lnTo>
                                  <a:pt x="19" y="2974"/>
                                </a:lnTo>
                                <a:lnTo>
                                  <a:pt x="4" y="2988"/>
                                </a:lnTo>
                                <a:lnTo>
                                  <a:pt x="0" y="2997"/>
                                </a:lnTo>
                                <a:lnTo>
                                  <a:pt x="0" y="3018"/>
                                </a:lnTo>
                                <a:lnTo>
                                  <a:pt x="4" y="3027"/>
                                </a:lnTo>
                                <a:lnTo>
                                  <a:pt x="19" y="3041"/>
                                </a:lnTo>
                                <a:lnTo>
                                  <a:pt x="28" y="3045"/>
                                </a:lnTo>
                                <a:lnTo>
                                  <a:pt x="48" y="3045"/>
                                </a:lnTo>
                                <a:lnTo>
                                  <a:pt x="57" y="3041"/>
                                </a:lnTo>
                                <a:lnTo>
                                  <a:pt x="72" y="3027"/>
                                </a:lnTo>
                                <a:lnTo>
                                  <a:pt x="75" y="3018"/>
                                </a:lnTo>
                                <a:lnTo>
                                  <a:pt x="75" y="2997"/>
                                </a:lnTo>
                                <a:moveTo>
                                  <a:pt x="75" y="2667"/>
                                </a:moveTo>
                                <a:lnTo>
                                  <a:pt x="72" y="2658"/>
                                </a:lnTo>
                                <a:lnTo>
                                  <a:pt x="57" y="2644"/>
                                </a:lnTo>
                                <a:lnTo>
                                  <a:pt x="48" y="2640"/>
                                </a:lnTo>
                                <a:lnTo>
                                  <a:pt x="28" y="2640"/>
                                </a:lnTo>
                                <a:lnTo>
                                  <a:pt x="19" y="2644"/>
                                </a:lnTo>
                                <a:lnTo>
                                  <a:pt x="4" y="2658"/>
                                </a:lnTo>
                                <a:lnTo>
                                  <a:pt x="0" y="2667"/>
                                </a:lnTo>
                                <a:lnTo>
                                  <a:pt x="0" y="2688"/>
                                </a:lnTo>
                                <a:lnTo>
                                  <a:pt x="4" y="2697"/>
                                </a:lnTo>
                                <a:lnTo>
                                  <a:pt x="19" y="2711"/>
                                </a:lnTo>
                                <a:lnTo>
                                  <a:pt x="28" y="2715"/>
                                </a:lnTo>
                                <a:lnTo>
                                  <a:pt x="48" y="2715"/>
                                </a:lnTo>
                                <a:lnTo>
                                  <a:pt x="57" y="2711"/>
                                </a:lnTo>
                                <a:lnTo>
                                  <a:pt x="72" y="2697"/>
                                </a:lnTo>
                                <a:lnTo>
                                  <a:pt x="75" y="2688"/>
                                </a:lnTo>
                                <a:lnTo>
                                  <a:pt x="75" y="2667"/>
                                </a:lnTo>
                                <a:moveTo>
                                  <a:pt x="75" y="2337"/>
                                </a:moveTo>
                                <a:lnTo>
                                  <a:pt x="72" y="2328"/>
                                </a:lnTo>
                                <a:lnTo>
                                  <a:pt x="57" y="2314"/>
                                </a:lnTo>
                                <a:lnTo>
                                  <a:pt x="48" y="2310"/>
                                </a:lnTo>
                                <a:lnTo>
                                  <a:pt x="28" y="2310"/>
                                </a:lnTo>
                                <a:lnTo>
                                  <a:pt x="19" y="2314"/>
                                </a:lnTo>
                                <a:lnTo>
                                  <a:pt x="4" y="2328"/>
                                </a:lnTo>
                                <a:lnTo>
                                  <a:pt x="0" y="2337"/>
                                </a:lnTo>
                                <a:lnTo>
                                  <a:pt x="0" y="2358"/>
                                </a:lnTo>
                                <a:lnTo>
                                  <a:pt x="4" y="2367"/>
                                </a:lnTo>
                                <a:lnTo>
                                  <a:pt x="19" y="2381"/>
                                </a:lnTo>
                                <a:lnTo>
                                  <a:pt x="28" y="2385"/>
                                </a:lnTo>
                                <a:lnTo>
                                  <a:pt x="48" y="2385"/>
                                </a:lnTo>
                                <a:lnTo>
                                  <a:pt x="57" y="2381"/>
                                </a:lnTo>
                                <a:lnTo>
                                  <a:pt x="72" y="2367"/>
                                </a:lnTo>
                                <a:lnTo>
                                  <a:pt x="75" y="2358"/>
                                </a:lnTo>
                                <a:lnTo>
                                  <a:pt x="75" y="2337"/>
                                </a:lnTo>
                                <a:moveTo>
                                  <a:pt x="75" y="2007"/>
                                </a:moveTo>
                                <a:lnTo>
                                  <a:pt x="72" y="1998"/>
                                </a:lnTo>
                                <a:lnTo>
                                  <a:pt x="57" y="1984"/>
                                </a:lnTo>
                                <a:lnTo>
                                  <a:pt x="48" y="1980"/>
                                </a:lnTo>
                                <a:lnTo>
                                  <a:pt x="28" y="1980"/>
                                </a:lnTo>
                                <a:lnTo>
                                  <a:pt x="19" y="1984"/>
                                </a:lnTo>
                                <a:lnTo>
                                  <a:pt x="4" y="1998"/>
                                </a:lnTo>
                                <a:lnTo>
                                  <a:pt x="0" y="2007"/>
                                </a:lnTo>
                                <a:lnTo>
                                  <a:pt x="0" y="2028"/>
                                </a:lnTo>
                                <a:lnTo>
                                  <a:pt x="4" y="2037"/>
                                </a:lnTo>
                                <a:lnTo>
                                  <a:pt x="19" y="2051"/>
                                </a:lnTo>
                                <a:lnTo>
                                  <a:pt x="28" y="2055"/>
                                </a:lnTo>
                                <a:lnTo>
                                  <a:pt x="48" y="2055"/>
                                </a:lnTo>
                                <a:lnTo>
                                  <a:pt x="57" y="2051"/>
                                </a:lnTo>
                                <a:lnTo>
                                  <a:pt x="72" y="2037"/>
                                </a:lnTo>
                                <a:lnTo>
                                  <a:pt x="75" y="2028"/>
                                </a:lnTo>
                                <a:lnTo>
                                  <a:pt x="75" y="2007"/>
                                </a:lnTo>
                                <a:moveTo>
                                  <a:pt x="75" y="1677"/>
                                </a:moveTo>
                                <a:lnTo>
                                  <a:pt x="72" y="1668"/>
                                </a:lnTo>
                                <a:lnTo>
                                  <a:pt x="57" y="1654"/>
                                </a:lnTo>
                                <a:lnTo>
                                  <a:pt x="48" y="1650"/>
                                </a:lnTo>
                                <a:lnTo>
                                  <a:pt x="28" y="1650"/>
                                </a:lnTo>
                                <a:lnTo>
                                  <a:pt x="19" y="1654"/>
                                </a:lnTo>
                                <a:lnTo>
                                  <a:pt x="4" y="1668"/>
                                </a:lnTo>
                                <a:lnTo>
                                  <a:pt x="0" y="1677"/>
                                </a:lnTo>
                                <a:lnTo>
                                  <a:pt x="0" y="1698"/>
                                </a:lnTo>
                                <a:lnTo>
                                  <a:pt x="4" y="1707"/>
                                </a:lnTo>
                                <a:lnTo>
                                  <a:pt x="19" y="1721"/>
                                </a:lnTo>
                                <a:lnTo>
                                  <a:pt x="28" y="1725"/>
                                </a:lnTo>
                                <a:lnTo>
                                  <a:pt x="48" y="1725"/>
                                </a:lnTo>
                                <a:lnTo>
                                  <a:pt x="57" y="1721"/>
                                </a:lnTo>
                                <a:lnTo>
                                  <a:pt x="72" y="1707"/>
                                </a:lnTo>
                                <a:lnTo>
                                  <a:pt x="75" y="1698"/>
                                </a:lnTo>
                                <a:lnTo>
                                  <a:pt x="75" y="1677"/>
                                </a:lnTo>
                                <a:moveTo>
                                  <a:pt x="75" y="1347"/>
                                </a:moveTo>
                                <a:lnTo>
                                  <a:pt x="72" y="1338"/>
                                </a:lnTo>
                                <a:lnTo>
                                  <a:pt x="57" y="1324"/>
                                </a:lnTo>
                                <a:lnTo>
                                  <a:pt x="48" y="1320"/>
                                </a:lnTo>
                                <a:lnTo>
                                  <a:pt x="28" y="1320"/>
                                </a:lnTo>
                                <a:lnTo>
                                  <a:pt x="19" y="1324"/>
                                </a:lnTo>
                                <a:lnTo>
                                  <a:pt x="4" y="1338"/>
                                </a:lnTo>
                                <a:lnTo>
                                  <a:pt x="0" y="1347"/>
                                </a:lnTo>
                                <a:lnTo>
                                  <a:pt x="0" y="1368"/>
                                </a:lnTo>
                                <a:lnTo>
                                  <a:pt x="4" y="1377"/>
                                </a:lnTo>
                                <a:lnTo>
                                  <a:pt x="19" y="1391"/>
                                </a:lnTo>
                                <a:lnTo>
                                  <a:pt x="28" y="1395"/>
                                </a:lnTo>
                                <a:lnTo>
                                  <a:pt x="48" y="1395"/>
                                </a:lnTo>
                                <a:lnTo>
                                  <a:pt x="57" y="1391"/>
                                </a:lnTo>
                                <a:lnTo>
                                  <a:pt x="72" y="1377"/>
                                </a:lnTo>
                                <a:lnTo>
                                  <a:pt x="75" y="1368"/>
                                </a:lnTo>
                                <a:lnTo>
                                  <a:pt x="75" y="1347"/>
                                </a:lnTo>
                                <a:moveTo>
                                  <a:pt x="75" y="1017"/>
                                </a:moveTo>
                                <a:lnTo>
                                  <a:pt x="72" y="1008"/>
                                </a:lnTo>
                                <a:lnTo>
                                  <a:pt x="57" y="994"/>
                                </a:lnTo>
                                <a:lnTo>
                                  <a:pt x="48" y="990"/>
                                </a:lnTo>
                                <a:lnTo>
                                  <a:pt x="28" y="990"/>
                                </a:lnTo>
                                <a:lnTo>
                                  <a:pt x="19" y="994"/>
                                </a:lnTo>
                                <a:lnTo>
                                  <a:pt x="4" y="1008"/>
                                </a:lnTo>
                                <a:lnTo>
                                  <a:pt x="0" y="1017"/>
                                </a:lnTo>
                                <a:lnTo>
                                  <a:pt x="0" y="1038"/>
                                </a:lnTo>
                                <a:lnTo>
                                  <a:pt x="4" y="1047"/>
                                </a:lnTo>
                                <a:lnTo>
                                  <a:pt x="19" y="1061"/>
                                </a:lnTo>
                                <a:lnTo>
                                  <a:pt x="28" y="1065"/>
                                </a:lnTo>
                                <a:lnTo>
                                  <a:pt x="48" y="1065"/>
                                </a:lnTo>
                                <a:lnTo>
                                  <a:pt x="57" y="1061"/>
                                </a:lnTo>
                                <a:lnTo>
                                  <a:pt x="72" y="1047"/>
                                </a:lnTo>
                                <a:lnTo>
                                  <a:pt x="75" y="1038"/>
                                </a:lnTo>
                                <a:lnTo>
                                  <a:pt x="75" y="1017"/>
                                </a:lnTo>
                                <a:moveTo>
                                  <a:pt x="75" y="687"/>
                                </a:moveTo>
                                <a:lnTo>
                                  <a:pt x="72" y="678"/>
                                </a:lnTo>
                                <a:lnTo>
                                  <a:pt x="57" y="664"/>
                                </a:lnTo>
                                <a:lnTo>
                                  <a:pt x="48" y="660"/>
                                </a:lnTo>
                                <a:lnTo>
                                  <a:pt x="28" y="660"/>
                                </a:lnTo>
                                <a:lnTo>
                                  <a:pt x="19" y="664"/>
                                </a:lnTo>
                                <a:lnTo>
                                  <a:pt x="4" y="678"/>
                                </a:lnTo>
                                <a:lnTo>
                                  <a:pt x="0" y="687"/>
                                </a:lnTo>
                                <a:lnTo>
                                  <a:pt x="0" y="708"/>
                                </a:lnTo>
                                <a:lnTo>
                                  <a:pt x="4" y="717"/>
                                </a:lnTo>
                                <a:lnTo>
                                  <a:pt x="19" y="731"/>
                                </a:lnTo>
                                <a:lnTo>
                                  <a:pt x="28" y="735"/>
                                </a:lnTo>
                                <a:lnTo>
                                  <a:pt x="48" y="735"/>
                                </a:lnTo>
                                <a:lnTo>
                                  <a:pt x="57" y="731"/>
                                </a:lnTo>
                                <a:lnTo>
                                  <a:pt x="72" y="717"/>
                                </a:lnTo>
                                <a:lnTo>
                                  <a:pt x="75" y="708"/>
                                </a:lnTo>
                                <a:lnTo>
                                  <a:pt x="75" y="687"/>
                                </a:lnTo>
                                <a:moveTo>
                                  <a:pt x="75" y="357"/>
                                </a:moveTo>
                                <a:lnTo>
                                  <a:pt x="72" y="348"/>
                                </a:lnTo>
                                <a:lnTo>
                                  <a:pt x="57" y="334"/>
                                </a:lnTo>
                                <a:lnTo>
                                  <a:pt x="48" y="330"/>
                                </a:lnTo>
                                <a:lnTo>
                                  <a:pt x="28" y="330"/>
                                </a:lnTo>
                                <a:lnTo>
                                  <a:pt x="19" y="334"/>
                                </a:lnTo>
                                <a:lnTo>
                                  <a:pt x="4" y="348"/>
                                </a:lnTo>
                                <a:lnTo>
                                  <a:pt x="0" y="357"/>
                                </a:lnTo>
                                <a:lnTo>
                                  <a:pt x="0" y="378"/>
                                </a:lnTo>
                                <a:lnTo>
                                  <a:pt x="4" y="387"/>
                                </a:lnTo>
                                <a:lnTo>
                                  <a:pt x="19" y="401"/>
                                </a:lnTo>
                                <a:lnTo>
                                  <a:pt x="28" y="405"/>
                                </a:lnTo>
                                <a:lnTo>
                                  <a:pt x="48" y="405"/>
                                </a:lnTo>
                                <a:lnTo>
                                  <a:pt x="57" y="401"/>
                                </a:lnTo>
                                <a:lnTo>
                                  <a:pt x="72" y="387"/>
                                </a:lnTo>
                                <a:lnTo>
                                  <a:pt x="75" y="378"/>
                                </a:lnTo>
                                <a:lnTo>
                                  <a:pt x="75" y="357"/>
                                </a:lnTo>
                                <a:moveTo>
                                  <a:pt x="75" y="27"/>
                                </a:moveTo>
                                <a:lnTo>
                                  <a:pt x="72" y="18"/>
                                </a:lnTo>
                                <a:lnTo>
                                  <a:pt x="57" y="4"/>
                                </a:lnTo>
                                <a:lnTo>
                                  <a:pt x="48" y="0"/>
                                </a:lnTo>
                                <a:lnTo>
                                  <a:pt x="28" y="0"/>
                                </a:lnTo>
                                <a:lnTo>
                                  <a:pt x="19" y="4"/>
                                </a:lnTo>
                                <a:lnTo>
                                  <a:pt x="4" y="18"/>
                                </a:lnTo>
                                <a:lnTo>
                                  <a:pt x="0" y="27"/>
                                </a:lnTo>
                                <a:lnTo>
                                  <a:pt x="0" y="48"/>
                                </a:lnTo>
                                <a:lnTo>
                                  <a:pt x="4" y="57"/>
                                </a:lnTo>
                                <a:lnTo>
                                  <a:pt x="19" y="71"/>
                                </a:lnTo>
                                <a:lnTo>
                                  <a:pt x="28" y="75"/>
                                </a:lnTo>
                                <a:lnTo>
                                  <a:pt x="48" y="75"/>
                                </a:lnTo>
                                <a:lnTo>
                                  <a:pt x="57" y="71"/>
                                </a:lnTo>
                                <a:lnTo>
                                  <a:pt x="72" y="57"/>
                                </a:lnTo>
                                <a:lnTo>
                                  <a:pt x="75" y="48"/>
                                </a:lnTo>
                                <a:lnTo>
                                  <a:pt x="75" y="27"/>
                                </a:lnTo>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17"/>
                        <wps:cNvSpPr>
                          <a:spLocks/>
                        </wps:cNvSpPr>
                        <wps:spPr bwMode="auto">
                          <a:xfrm>
                            <a:off x="6411" y="6623"/>
                            <a:ext cx="3629" cy="4095"/>
                          </a:xfrm>
                          <a:custGeom>
                            <a:avLst/>
                            <a:gdLst>
                              <a:gd name="T0" fmla="+- 0 8050 6411"/>
                              <a:gd name="T1" fmla="*/ T0 w 3629"/>
                              <a:gd name="T2" fmla="+- 0 6631 6624"/>
                              <a:gd name="T3" fmla="*/ 6631 h 4095"/>
                              <a:gd name="T4" fmla="+- 0 7808 6411"/>
                              <a:gd name="T5" fmla="*/ T4 w 3629"/>
                              <a:gd name="T6" fmla="+- 0 6673 6624"/>
                              <a:gd name="T7" fmla="*/ 6673 h 4095"/>
                              <a:gd name="T8" fmla="+- 0 7575 6411"/>
                              <a:gd name="T9" fmla="*/ T8 w 3629"/>
                              <a:gd name="T10" fmla="+- 0 6758 6624"/>
                              <a:gd name="T11" fmla="*/ 6758 h 4095"/>
                              <a:gd name="T12" fmla="+- 0 7362 6411"/>
                              <a:gd name="T13" fmla="*/ T12 w 3629"/>
                              <a:gd name="T14" fmla="+- 0 6869 6624"/>
                              <a:gd name="T15" fmla="*/ 6869 h 4095"/>
                              <a:gd name="T16" fmla="+- 0 7174 6411"/>
                              <a:gd name="T17" fmla="*/ T16 w 3629"/>
                              <a:gd name="T18" fmla="+- 0 7008 6624"/>
                              <a:gd name="T19" fmla="*/ 7008 h 4095"/>
                              <a:gd name="T20" fmla="+- 0 7019 6411"/>
                              <a:gd name="T21" fmla="*/ T20 w 3629"/>
                              <a:gd name="T22" fmla="+- 0 7183 6624"/>
                              <a:gd name="T23" fmla="*/ 7183 h 4095"/>
                              <a:gd name="T24" fmla="+- 0 6905 6411"/>
                              <a:gd name="T25" fmla="*/ T24 w 3629"/>
                              <a:gd name="T26" fmla="+- 0 7402 6624"/>
                              <a:gd name="T27" fmla="*/ 7402 h 4095"/>
                              <a:gd name="T28" fmla="+- 0 6831 6411"/>
                              <a:gd name="T29" fmla="*/ T28 w 3629"/>
                              <a:gd name="T30" fmla="+- 0 7617 6624"/>
                              <a:gd name="T31" fmla="*/ 7617 h 4095"/>
                              <a:gd name="T32" fmla="+- 0 6762 6411"/>
                              <a:gd name="T33" fmla="*/ T32 w 3629"/>
                              <a:gd name="T34" fmla="+- 0 7834 6624"/>
                              <a:gd name="T35" fmla="*/ 7834 h 4095"/>
                              <a:gd name="T36" fmla="+- 0 6719 6411"/>
                              <a:gd name="T37" fmla="*/ T36 w 3629"/>
                              <a:gd name="T38" fmla="+- 0 8057 6624"/>
                              <a:gd name="T39" fmla="*/ 8057 h 4095"/>
                              <a:gd name="T40" fmla="+- 0 6777 6411"/>
                              <a:gd name="T41" fmla="*/ T40 w 3629"/>
                              <a:gd name="T42" fmla="+- 0 8254 6624"/>
                              <a:gd name="T43" fmla="*/ 8254 h 4095"/>
                              <a:gd name="T44" fmla="+- 0 6745 6411"/>
                              <a:gd name="T45" fmla="*/ T44 w 3629"/>
                              <a:gd name="T46" fmla="+- 0 8401 6624"/>
                              <a:gd name="T47" fmla="*/ 8401 h 4095"/>
                              <a:gd name="T48" fmla="+- 0 6451 6411"/>
                              <a:gd name="T49" fmla="*/ T48 w 3629"/>
                              <a:gd name="T50" fmla="+- 0 8823 6624"/>
                              <a:gd name="T51" fmla="*/ 8823 h 4095"/>
                              <a:gd name="T52" fmla="+- 0 6444 6411"/>
                              <a:gd name="T53" fmla="*/ T52 w 3629"/>
                              <a:gd name="T54" fmla="+- 0 9026 6624"/>
                              <a:gd name="T55" fmla="*/ 9026 h 4095"/>
                              <a:gd name="T56" fmla="+- 0 6604 6411"/>
                              <a:gd name="T57" fmla="*/ T56 w 3629"/>
                              <a:gd name="T58" fmla="+- 0 9110 6624"/>
                              <a:gd name="T59" fmla="*/ 9110 h 4095"/>
                              <a:gd name="T60" fmla="+- 0 6667 6411"/>
                              <a:gd name="T61" fmla="*/ T60 w 3629"/>
                              <a:gd name="T62" fmla="+- 0 9178 6624"/>
                              <a:gd name="T63" fmla="*/ 9178 h 4095"/>
                              <a:gd name="T64" fmla="+- 0 6636 6411"/>
                              <a:gd name="T65" fmla="*/ T64 w 3629"/>
                              <a:gd name="T66" fmla="+- 0 9339 6624"/>
                              <a:gd name="T67" fmla="*/ 9339 h 4095"/>
                              <a:gd name="T68" fmla="+- 0 6699 6411"/>
                              <a:gd name="T69" fmla="*/ T68 w 3629"/>
                              <a:gd name="T70" fmla="+- 0 9473 6624"/>
                              <a:gd name="T71" fmla="*/ 9473 h 4095"/>
                              <a:gd name="T72" fmla="+- 0 6710 6411"/>
                              <a:gd name="T73" fmla="*/ T72 w 3629"/>
                              <a:gd name="T74" fmla="+- 0 9577 6624"/>
                              <a:gd name="T75" fmla="*/ 9577 h 4095"/>
                              <a:gd name="T76" fmla="+- 0 6762 6411"/>
                              <a:gd name="T77" fmla="*/ T76 w 3629"/>
                              <a:gd name="T78" fmla="+- 0 9749 6624"/>
                              <a:gd name="T79" fmla="*/ 9749 h 4095"/>
                              <a:gd name="T80" fmla="+- 0 6748 6411"/>
                              <a:gd name="T81" fmla="*/ T80 w 3629"/>
                              <a:gd name="T82" fmla="+- 0 9964 6624"/>
                              <a:gd name="T83" fmla="*/ 9964 h 4095"/>
                              <a:gd name="T84" fmla="+- 0 6856 6411"/>
                              <a:gd name="T85" fmla="*/ T84 w 3629"/>
                              <a:gd name="T86" fmla="+- 0 10127 6624"/>
                              <a:gd name="T87" fmla="*/ 10127 h 4095"/>
                              <a:gd name="T88" fmla="+- 0 7075 6411"/>
                              <a:gd name="T89" fmla="*/ T88 w 3629"/>
                              <a:gd name="T90" fmla="+- 0 10192 6624"/>
                              <a:gd name="T91" fmla="*/ 10192 h 4095"/>
                              <a:gd name="T92" fmla="+- 0 7392 6411"/>
                              <a:gd name="T93" fmla="*/ T92 w 3629"/>
                              <a:gd name="T94" fmla="+- 0 10217 6624"/>
                              <a:gd name="T95" fmla="*/ 10217 h 4095"/>
                              <a:gd name="T96" fmla="+- 0 7595 6411"/>
                              <a:gd name="T97" fmla="*/ T96 w 3629"/>
                              <a:gd name="T98" fmla="+- 0 10316 6624"/>
                              <a:gd name="T99" fmla="*/ 10316 h 4095"/>
                              <a:gd name="T100" fmla="+- 0 7639 6411"/>
                              <a:gd name="T101" fmla="*/ T100 w 3629"/>
                              <a:gd name="T102" fmla="+- 0 10537 6624"/>
                              <a:gd name="T103" fmla="*/ 10537 h 4095"/>
                              <a:gd name="T104" fmla="+- 0 7665 6411"/>
                              <a:gd name="T105" fmla="*/ T104 w 3629"/>
                              <a:gd name="T106" fmla="+- 0 10719 6624"/>
                              <a:gd name="T107" fmla="*/ 10719 h 4095"/>
                              <a:gd name="T108" fmla="+- 0 9550 6411"/>
                              <a:gd name="T109" fmla="*/ T108 w 3629"/>
                              <a:gd name="T110" fmla="+- 0 10568 6624"/>
                              <a:gd name="T111" fmla="*/ 10568 h 4095"/>
                              <a:gd name="T112" fmla="+- 0 9490 6411"/>
                              <a:gd name="T113" fmla="*/ T112 w 3629"/>
                              <a:gd name="T114" fmla="+- 0 10349 6624"/>
                              <a:gd name="T115" fmla="*/ 10349 h 4095"/>
                              <a:gd name="T116" fmla="+- 0 9462 6411"/>
                              <a:gd name="T117" fmla="*/ T116 w 3629"/>
                              <a:gd name="T118" fmla="+- 0 10125 6624"/>
                              <a:gd name="T119" fmla="*/ 10125 h 4095"/>
                              <a:gd name="T120" fmla="+- 0 9463 6411"/>
                              <a:gd name="T121" fmla="*/ T120 w 3629"/>
                              <a:gd name="T122" fmla="+- 0 9898 6624"/>
                              <a:gd name="T123" fmla="*/ 9898 h 4095"/>
                              <a:gd name="T124" fmla="+- 0 9496 6411"/>
                              <a:gd name="T125" fmla="*/ T124 w 3629"/>
                              <a:gd name="T126" fmla="+- 0 9659 6624"/>
                              <a:gd name="T127" fmla="*/ 9659 h 4095"/>
                              <a:gd name="T128" fmla="+- 0 9562 6411"/>
                              <a:gd name="T129" fmla="*/ T128 w 3629"/>
                              <a:gd name="T130" fmla="+- 0 9432 6624"/>
                              <a:gd name="T131" fmla="*/ 9432 h 4095"/>
                              <a:gd name="T132" fmla="+- 0 9658 6411"/>
                              <a:gd name="T133" fmla="*/ T132 w 3629"/>
                              <a:gd name="T134" fmla="+- 0 9215 6624"/>
                              <a:gd name="T135" fmla="*/ 9215 h 4095"/>
                              <a:gd name="T136" fmla="+- 0 9781 6411"/>
                              <a:gd name="T137" fmla="*/ T136 w 3629"/>
                              <a:gd name="T138" fmla="+- 0 9008 6624"/>
                              <a:gd name="T139" fmla="*/ 9008 h 4095"/>
                              <a:gd name="T140" fmla="+- 0 9901 6411"/>
                              <a:gd name="T141" fmla="*/ T140 w 3629"/>
                              <a:gd name="T142" fmla="+- 0 8798 6624"/>
                              <a:gd name="T143" fmla="*/ 8798 h 4095"/>
                              <a:gd name="T144" fmla="+- 0 9984 6411"/>
                              <a:gd name="T145" fmla="*/ T144 w 3629"/>
                              <a:gd name="T146" fmla="+- 0 8580 6624"/>
                              <a:gd name="T147" fmla="*/ 8580 h 4095"/>
                              <a:gd name="T148" fmla="+- 0 10030 6411"/>
                              <a:gd name="T149" fmla="*/ T148 w 3629"/>
                              <a:gd name="T150" fmla="+- 0 8357 6624"/>
                              <a:gd name="T151" fmla="*/ 8357 h 4095"/>
                              <a:gd name="T152" fmla="+- 0 10039 6411"/>
                              <a:gd name="T153" fmla="*/ T152 w 3629"/>
                              <a:gd name="T154" fmla="+- 0 8127 6624"/>
                              <a:gd name="T155" fmla="*/ 8127 h 4095"/>
                              <a:gd name="T156" fmla="+- 0 10009 6411"/>
                              <a:gd name="T157" fmla="*/ T156 w 3629"/>
                              <a:gd name="T158" fmla="+- 0 7892 6624"/>
                              <a:gd name="T159" fmla="*/ 7892 h 4095"/>
                              <a:gd name="T160" fmla="+- 0 9946 6411"/>
                              <a:gd name="T161" fmla="*/ T160 w 3629"/>
                              <a:gd name="T162" fmla="+- 0 7658 6624"/>
                              <a:gd name="T163" fmla="*/ 7658 h 4095"/>
                              <a:gd name="T164" fmla="+- 0 9859 6411"/>
                              <a:gd name="T165" fmla="*/ T164 w 3629"/>
                              <a:gd name="T166" fmla="+- 0 7444 6624"/>
                              <a:gd name="T167" fmla="*/ 7444 h 4095"/>
                              <a:gd name="T168" fmla="+- 0 9748 6411"/>
                              <a:gd name="T169" fmla="*/ T168 w 3629"/>
                              <a:gd name="T170" fmla="+- 0 7252 6624"/>
                              <a:gd name="T171" fmla="*/ 7252 h 4095"/>
                              <a:gd name="T172" fmla="+- 0 9612 6411"/>
                              <a:gd name="T173" fmla="*/ T172 w 3629"/>
                              <a:gd name="T174" fmla="+- 0 7082 6624"/>
                              <a:gd name="T175" fmla="*/ 7082 h 4095"/>
                              <a:gd name="T176" fmla="+- 0 9450 6411"/>
                              <a:gd name="T177" fmla="*/ T176 w 3629"/>
                              <a:gd name="T178" fmla="+- 0 6937 6624"/>
                              <a:gd name="T179" fmla="*/ 6937 h 4095"/>
                              <a:gd name="T180" fmla="+- 0 9262 6411"/>
                              <a:gd name="T181" fmla="*/ T180 w 3629"/>
                              <a:gd name="T182" fmla="+- 0 6819 6624"/>
                              <a:gd name="T183" fmla="*/ 6819 h 4095"/>
                              <a:gd name="T184" fmla="+- 0 9045 6411"/>
                              <a:gd name="T185" fmla="*/ T184 w 3629"/>
                              <a:gd name="T186" fmla="+- 0 6728 6624"/>
                              <a:gd name="T187" fmla="*/ 6728 h 4095"/>
                              <a:gd name="T188" fmla="+- 0 8803 6411"/>
                              <a:gd name="T189" fmla="*/ T188 w 3629"/>
                              <a:gd name="T190" fmla="+- 0 6668 6624"/>
                              <a:gd name="T191" fmla="*/ 6668 h 4095"/>
                              <a:gd name="T192" fmla="+- 0 8550 6411"/>
                              <a:gd name="T193" fmla="*/ T192 w 3629"/>
                              <a:gd name="T194" fmla="+- 0 6639 6624"/>
                              <a:gd name="T195" fmla="*/ 6639 h 4095"/>
                              <a:gd name="T196" fmla="+- 0 8214 6411"/>
                              <a:gd name="T197" fmla="*/ T196 w 3629"/>
                              <a:gd name="T198" fmla="+- 0 6624 6624"/>
                              <a:gd name="T199" fmla="*/ 6624 h 4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629" h="4095">
                                <a:moveTo>
                                  <a:pt x="1803" y="0"/>
                                </a:moveTo>
                                <a:lnTo>
                                  <a:pt x="1721" y="1"/>
                                </a:lnTo>
                                <a:lnTo>
                                  <a:pt x="1639" y="7"/>
                                </a:lnTo>
                                <a:lnTo>
                                  <a:pt x="1558" y="16"/>
                                </a:lnTo>
                                <a:lnTo>
                                  <a:pt x="1477" y="30"/>
                                </a:lnTo>
                                <a:lnTo>
                                  <a:pt x="1397" y="49"/>
                                </a:lnTo>
                                <a:lnTo>
                                  <a:pt x="1318" y="72"/>
                                </a:lnTo>
                                <a:lnTo>
                                  <a:pt x="1239" y="102"/>
                                </a:lnTo>
                                <a:lnTo>
                                  <a:pt x="1164" y="134"/>
                                </a:lnTo>
                                <a:lnTo>
                                  <a:pt x="1091" y="169"/>
                                </a:lnTo>
                                <a:lnTo>
                                  <a:pt x="1020" y="206"/>
                                </a:lnTo>
                                <a:lnTo>
                                  <a:pt x="951" y="245"/>
                                </a:lnTo>
                                <a:lnTo>
                                  <a:pt x="885" y="288"/>
                                </a:lnTo>
                                <a:lnTo>
                                  <a:pt x="822" y="334"/>
                                </a:lnTo>
                                <a:lnTo>
                                  <a:pt x="763" y="384"/>
                                </a:lnTo>
                                <a:lnTo>
                                  <a:pt x="707" y="438"/>
                                </a:lnTo>
                                <a:lnTo>
                                  <a:pt x="655" y="496"/>
                                </a:lnTo>
                                <a:lnTo>
                                  <a:pt x="608" y="559"/>
                                </a:lnTo>
                                <a:lnTo>
                                  <a:pt x="565" y="627"/>
                                </a:lnTo>
                                <a:lnTo>
                                  <a:pt x="527" y="700"/>
                                </a:lnTo>
                                <a:lnTo>
                                  <a:pt x="494" y="778"/>
                                </a:lnTo>
                                <a:lnTo>
                                  <a:pt x="468" y="850"/>
                                </a:lnTo>
                                <a:lnTo>
                                  <a:pt x="444" y="921"/>
                                </a:lnTo>
                                <a:lnTo>
                                  <a:pt x="420" y="993"/>
                                </a:lnTo>
                                <a:lnTo>
                                  <a:pt x="396" y="1065"/>
                                </a:lnTo>
                                <a:lnTo>
                                  <a:pt x="373" y="1138"/>
                                </a:lnTo>
                                <a:lnTo>
                                  <a:pt x="351" y="1210"/>
                                </a:lnTo>
                                <a:lnTo>
                                  <a:pt x="328" y="1282"/>
                                </a:lnTo>
                                <a:lnTo>
                                  <a:pt x="312" y="1358"/>
                                </a:lnTo>
                                <a:lnTo>
                                  <a:pt x="308" y="1433"/>
                                </a:lnTo>
                                <a:lnTo>
                                  <a:pt x="320" y="1507"/>
                                </a:lnTo>
                                <a:lnTo>
                                  <a:pt x="348" y="1581"/>
                                </a:lnTo>
                                <a:lnTo>
                                  <a:pt x="366" y="1630"/>
                                </a:lnTo>
                                <a:lnTo>
                                  <a:pt x="370" y="1679"/>
                                </a:lnTo>
                                <a:lnTo>
                                  <a:pt x="360" y="1728"/>
                                </a:lnTo>
                                <a:lnTo>
                                  <a:pt x="334" y="1777"/>
                                </a:lnTo>
                                <a:lnTo>
                                  <a:pt x="284" y="1847"/>
                                </a:lnTo>
                                <a:lnTo>
                                  <a:pt x="235" y="1917"/>
                                </a:lnTo>
                                <a:lnTo>
                                  <a:pt x="40" y="2199"/>
                                </a:lnTo>
                                <a:lnTo>
                                  <a:pt x="2" y="2275"/>
                                </a:lnTo>
                                <a:lnTo>
                                  <a:pt x="0" y="2342"/>
                                </a:lnTo>
                                <a:lnTo>
                                  <a:pt x="33" y="2402"/>
                                </a:lnTo>
                                <a:lnTo>
                                  <a:pt x="101" y="2451"/>
                                </a:lnTo>
                                <a:lnTo>
                                  <a:pt x="169" y="2480"/>
                                </a:lnTo>
                                <a:lnTo>
                                  <a:pt x="193" y="2486"/>
                                </a:lnTo>
                                <a:lnTo>
                                  <a:pt x="231" y="2501"/>
                                </a:lnTo>
                                <a:lnTo>
                                  <a:pt x="252" y="2524"/>
                                </a:lnTo>
                                <a:lnTo>
                                  <a:pt x="256" y="2554"/>
                                </a:lnTo>
                                <a:lnTo>
                                  <a:pt x="246" y="2586"/>
                                </a:lnTo>
                                <a:lnTo>
                                  <a:pt x="222" y="2656"/>
                                </a:lnTo>
                                <a:lnTo>
                                  <a:pt x="225" y="2715"/>
                                </a:lnTo>
                                <a:lnTo>
                                  <a:pt x="249" y="2764"/>
                                </a:lnTo>
                                <a:lnTo>
                                  <a:pt x="288" y="2802"/>
                                </a:lnTo>
                                <a:lnTo>
                                  <a:pt x="288" y="2849"/>
                                </a:lnTo>
                                <a:lnTo>
                                  <a:pt x="286" y="2891"/>
                                </a:lnTo>
                                <a:lnTo>
                                  <a:pt x="288" y="2926"/>
                                </a:lnTo>
                                <a:lnTo>
                                  <a:pt x="299" y="2953"/>
                                </a:lnTo>
                                <a:lnTo>
                                  <a:pt x="332" y="3009"/>
                                </a:lnTo>
                                <a:lnTo>
                                  <a:pt x="349" y="3066"/>
                                </a:lnTo>
                                <a:lnTo>
                                  <a:pt x="351" y="3125"/>
                                </a:lnTo>
                                <a:lnTo>
                                  <a:pt x="341" y="3188"/>
                                </a:lnTo>
                                <a:lnTo>
                                  <a:pt x="331" y="3268"/>
                                </a:lnTo>
                                <a:lnTo>
                                  <a:pt x="337" y="3340"/>
                                </a:lnTo>
                                <a:lnTo>
                                  <a:pt x="358" y="3404"/>
                                </a:lnTo>
                                <a:lnTo>
                                  <a:pt x="394" y="3458"/>
                                </a:lnTo>
                                <a:lnTo>
                                  <a:pt x="445" y="3503"/>
                                </a:lnTo>
                                <a:lnTo>
                                  <a:pt x="509" y="3536"/>
                                </a:lnTo>
                                <a:lnTo>
                                  <a:pt x="586" y="3557"/>
                                </a:lnTo>
                                <a:lnTo>
                                  <a:pt x="664" y="3568"/>
                                </a:lnTo>
                                <a:lnTo>
                                  <a:pt x="743" y="3576"/>
                                </a:lnTo>
                                <a:lnTo>
                                  <a:pt x="902" y="3586"/>
                                </a:lnTo>
                                <a:lnTo>
                                  <a:pt x="981" y="3593"/>
                                </a:lnTo>
                                <a:lnTo>
                                  <a:pt x="1071" y="3610"/>
                                </a:lnTo>
                                <a:lnTo>
                                  <a:pt x="1138" y="3642"/>
                                </a:lnTo>
                                <a:lnTo>
                                  <a:pt x="1184" y="3692"/>
                                </a:lnTo>
                                <a:lnTo>
                                  <a:pt x="1212" y="3762"/>
                                </a:lnTo>
                                <a:lnTo>
                                  <a:pt x="1224" y="3853"/>
                                </a:lnTo>
                                <a:lnTo>
                                  <a:pt x="1228" y="3913"/>
                                </a:lnTo>
                                <a:lnTo>
                                  <a:pt x="1236" y="3973"/>
                                </a:lnTo>
                                <a:lnTo>
                                  <a:pt x="1246" y="4034"/>
                                </a:lnTo>
                                <a:lnTo>
                                  <a:pt x="1254" y="4095"/>
                                </a:lnTo>
                                <a:lnTo>
                                  <a:pt x="3200" y="4095"/>
                                </a:lnTo>
                                <a:lnTo>
                                  <a:pt x="3174" y="4034"/>
                                </a:lnTo>
                                <a:lnTo>
                                  <a:pt x="3139" y="3944"/>
                                </a:lnTo>
                                <a:lnTo>
                                  <a:pt x="3115" y="3872"/>
                                </a:lnTo>
                                <a:lnTo>
                                  <a:pt x="3095" y="3799"/>
                                </a:lnTo>
                                <a:lnTo>
                                  <a:pt x="3079" y="3725"/>
                                </a:lnTo>
                                <a:lnTo>
                                  <a:pt x="3066" y="3651"/>
                                </a:lnTo>
                                <a:lnTo>
                                  <a:pt x="3057" y="3577"/>
                                </a:lnTo>
                                <a:lnTo>
                                  <a:pt x="3051" y="3501"/>
                                </a:lnTo>
                                <a:lnTo>
                                  <a:pt x="3048" y="3426"/>
                                </a:lnTo>
                                <a:lnTo>
                                  <a:pt x="3048" y="3350"/>
                                </a:lnTo>
                                <a:lnTo>
                                  <a:pt x="3052" y="3274"/>
                                </a:lnTo>
                                <a:lnTo>
                                  <a:pt x="3059" y="3193"/>
                                </a:lnTo>
                                <a:lnTo>
                                  <a:pt x="3070" y="3113"/>
                                </a:lnTo>
                                <a:lnTo>
                                  <a:pt x="3085" y="3035"/>
                                </a:lnTo>
                                <a:lnTo>
                                  <a:pt x="3103" y="2958"/>
                                </a:lnTo>
                                <a:lnTo>
                                  <a:pt x="3125" y="2882"/>
                                </a:lnTo>
                                <a:lnTo>
                                  <a:pt x="3151" y="2808"/>
                                </a:lnTo>
                                <a:lnTo>
                                  <a:pt x="3180" y="2734"/>
                                </a:lnTo>
                                <a:lnTo>
                                  <a:pt x="3212" y="2662"/>
                                </a:lnTo>
                                <a:lnTo>
                                  <a:pt x="3247" y="2591"/>
                                </a:lnTo>
                                <a:lnTo>
                                  <a:pt x="3286" y="2521"/>
                                </a:lnTo>
                                <a:lnTo>
                                  <a:pt x="3327" y="2452"/>
                                </a:lnTo>
                                <a:lnTo>
                                  <a:pt x="3370" y="2384"/>
                                </a:lnTo>
                                <a:lnTo>
                                  <a:pt x="3414" y="2315"/>
                                </a:lnTo>
                                <a:lnTo>
                                  <a:pt x="3454" y="2245"/>
                                </a:lnTo>
                                <a:lnTo>
                                  <a:pt x="3490" y="2174"/>
                                </a:lnTo>
                                <a:lnTo>
                                  <a:pt x="3522" y="2102"/>
                                </a:lnTo>
                                <a:lnTo>
                                  <a:pt x="3549" y="2030"/>
                                </a:lnTo>
                                <a:lnTo>
                                  <a:pt x="3573" y="1956"/>
                                </a:lnTo>
                                <a:lnTo>
                                  <a:pt x="3592" y="1883"/>
                                </a:lnTo>
                                <a:lnTo>
                                  <a:pt x="3608" y="1808"/>
                                </a:lnTo>
                                <a:lnTo>
                                  <a:pt x="3619" y="1733"/>
                                </a:lnTo>
                                <a:lnTo>
                                  <a:pt x="3626" y="1657"/>
                                </a:lnTo>
                                <a:lnTo>
                                  <a:pt x="3629" y="1581"/>
                                </a:lnTo>
                                <a:lnTo>
                                  <a:pt x="3628" y="1503"/>
                                </a:lnTo>
                                <a:lnTo>
                                  <a:pt x="3622" y="1426"/>
                                </a:lnTo>
                                <a:lnTo>
                                  <a:pt x="3612" y="1347"/>
                                </a:lnTo>
                                <a:lnTo>
                                  <a:pt x="3598" y="1268"/>
                                </a:lnTo>
                                <a:lnTo>
                                  <a:pt x="3580" y="1188"/>
                                </a:lnTo>
                                <a:lnTo>
                                  <a:pt x="3558" y="1110"/>
                                </a:lnTo>
                                <a:lnTo>
                                  <a:pt x="3535" y="1034"/>
                                </a:lnTo>
                                <a:lnTo>
                                  <a:pt x="3508" y="960"/>
                                </a:lnTo>
                                <a:lnTo>
                                  <a:pt x="3479" y="889"/>
                                </a:lnTo>
                                <a:lnTo>
                                  <a:pt x="3448" y="820"/>
                                </a:lnTo>
                                <a:lnTo>
                                  <a:pt x="3413" y="753"/>
                                </a:lnTo>
                                <a:lnTo>
                                  <a:pt x="3376" y="689"/>
                                </a:lnTo>
                                <a:lnTo>
                                  <a:pt x="3337" y="628"/>
                                </a:lnTo>
                                <a:lnTo>
                                  <a:pt x="3294" y="569"/>
                                </a:lnTo>
                                <a:lnTo>
                                  <a:pt x="3249" y="512"/>
                                </a:lnTo>
                                <a:lnTo>
                                  <a:pt x="3201" y="458"/>
                                </a:lnTo>
                                <a:lnTo>
                                  <a:pt x="3150" y="407"/>
                                </a:lnTo>
                                <a:lnTo>
                                  <a:pt x="3096" y="359"/>
                                </a:lnTo>
                                <a:lnTo>
                                  <a:pt x="3039" y="313"/>
                                </a:lnTo>
                                <a:lnTo>
                                  <a:pt x="2979" y="271"/>
                                </a:lnTo>
                                <a:lnTo>
                                  <a:pt x="2917" y="231"/>
                                </a:lnTo>
                                <a:lnTo>
                                  <a:pt x="2851" y="195"/>
                                </a:lnTo>
                                <a:lnTo>
                                  <a:pt x="2781" y="161"/>
                                </a:lnTo>
                                <a:lnTo>
                                  <a:pt x="2709" y="131"/>
                                </a:lnTo>
                                <a:lnTo>
                                  <a:pt x="2634" y="104"/>
                                </a:lnTo>
                                <a:lnTo>
                                  <a:pt x="2555" y="80"/>
                                </a:lnTo>
                                <a:lnTo>
                                  <a:pt x="2474" y="60"/>
                                </a:lnTo>
                                <a:lnTo>
                                  <a:pt x="2392" y="44"/>
                                </a:lnTo>
                                <a:lnTo>
                                  <a:pt x="2308" y="32"/>
                                </a:lnTo>
                                <a:lnTo>
                                  <a:pt x="2224" y="22"/>
                                </a:lnTo>
                                <a:lnTo>
                                  <a:pt x="2139" y="15"/>
                                </a:lnTo>
                                <a:lnTo>
                                  <a:pt x="2055" y="10"/>
                                </a:lnTo>
                                <a:lnTo>
                                  <a:pt x="1885" y="2"/>
                                </a:lnTo>
                                <a:lnTo>
                                  <a:pt x="1803" y="0"/>
                                </a:lnTo>
                                <a:close/>
                              </a:path>
                            </a:pathLst>
                          </a:custGeom>
                          <a:solidFill>
                            <a:srgbClr val="E05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16"/>
                        <wps:cNvSpPr>
                          <a:spLocks/>
                        </wps:cNvSpPr>
                        <wps:spPr bwMode="auto">
                          <a:xfrm>
                            <a:off x="7007" y="6768"/>
                            <a:ext cx="2782" cy="2363"/>
                          </a:xfrm>
                          <a:custGeom>
                            <a:avLst/>
                            <a:gdLst>
                              <a:gd name="T0" fmla="+- 0 8329 7007"/>
                              <a:gd name="T1" fmla="*/ T0 w 2782"/>
                              <a:gd name="T2" fmla="+- 0 6770 6769"/>
                              <a:gd name="T3" fmla="*/ 6770 h 2363"/>
                              <a:gd name="T4" fmla="+- 0 8194 7007"/>
                              <a:gd name="T5" fmla="*/ T4 w 2782"/>
                              <a:gd name="T6" fmla="+- 0 6782 6769"/>
                              <a:gd name="T7" fmla="*/ 6782 h 2363"/>
                              <a:gd name="T8" fmla="+- 0 8060 7007"/>
                              <a:gd name="T9" fmla="*/ T8 w 2782"/>
                              <a:gd name="T10" fmla="+- 0 6804 6769"/>
                              <a:gd name="T11" fmla="*/ 6804 h 2363"/>
                              <a:gd name="T12" fmla="+- 0 7929 7007"/>
                              <a:gd name="T13" fmla="*/ T12 w 2782"/>
                              <a:gd name="T14" fmla="+- 0 6838 6769"/>
                              <a:gd name="T15" fmla="*/ 6838 h 2363"/>
                              <a:gd name="T16" fmla="+- 0 7803 7007"/>
                              <a:gd name="T17" fmla="*/ T16 w 2782"/>
                              <a:gd name="T18" fmla="+- 0 6882 6769"/>
                              <a:gd name="T19" fmla="*/ 6882 h 2363"/>
                              <a:gd name="T20" fmla="+- 0 7683 7007"/>
                              <a:gd name="T21" fmla="*/ T20 w 2782"/>
                              <a:gd name="T22" fmla="+- 0 6937 6769"/>
                              <a:gd name="T23" fmla="*/ 6937 h 2363"/>
                              <a:gd name="T24" fmla="+- 0 7569 7007"/>
                              <a:gd name="T25" fmla="*/ T24 w 2782"/>
                              <a:gd name="T26" fmla="+- 0 7001 6769"/>
                              <a:gd name="T27" fmla="*/ 7001 h 2363"/>
                              <a:gd name="T28" fmla="+- 0 7464 7007"/>
                              <a:gd name="T29" fmla="*/ T28 w 2782"/>
                              <a:gd name="T30" fmla="+- 0 7075 6769"/>
                              <a:gd name="T31" fmla="*/ 7075 h 2363"/>
                              <a:gd name="T32" fmla="+- 0 7367 7007"/>
                              <a:gd name="T33" fmla="*/ T32 w 2782"/>
                              <a:gd name="T34" fmla="+- 0 7157 6769"/>
                              <a:gd name="T35" fmla="*/ 7157 h 2363"/>
                              <a:gd name="T36" fmla="+- 0 7281 7007"/>
                              <a:gd name="T37" fmla="*/ T36 w 2782"/>
                              <a:gd name="T38" fmla="+- 0 7246 6769"/>
                              <a:gd name="T39" fmla="*/ 7246 h 2363"/>
                              <a:gd name="T40" fmla="+- 0 7205 7007"/>
                              <a:gd name="T41" fmla="*/ T40 w 2782"/>
                              <a:gd name="T42" fmla="+- 0 7343 6769"/>
                              <a:gd name="T43" fmla="*/ 7343 h 2363"/>
                              <a:gd name="T44" fmla="+- 0 7141 7007"/>
                              <a:gd name="T45" fmla="*/ T44 w 2782"/>
                              <a:gd name="T46" fmla="+- 0 7445 6769"/>
                              <a:gd name="T47" fmla="*/ 7445 h 2363"/>
                              <a:gd name="T48" fmla="+- 0 7049 7007"/>
                              <a:gd name="T49" fmla="*/ T48 w 2782"/>
                              <a:gd name="T50" fmla="+- 0 7663 6769"/>
                              <a:gd name="T51" fmla="*/ 7663 h 2363"/>
                              <a:gd name="T52" fmla="+- 0 7009 7007"/>
                              <a:gd name="T53" fmla="*/ T52 w 2782"/>
                              <a:gd name="T54" fmla="+- 0 7892 6769"/>
                              <a:gd name="T55" fmla="*/ 7892 h 2363"/>
                              <a:gd name="T56" fmla="+- 0 7009 7007"/>
                              <a:gd name="T57" fmla="*/ T56 w 2782"/>
                              <a:gd name="T58" fmla="+- 0 8008 6769"/>
                              <a:gd name="T59" fmla="*/ 8008 h 2363"/>
                              <a:gd name="T60" fmla="+- 0 7049 7007"/>
                              <a:gd name="T61" fmla="*/ T60 w 2782"/>
                              <a:gd name="T62" fmla="+- 0 8237 6769"/>
                              <a:gd name="T63" fmla="*/ 8237 h 2363"/>
                              <a:gd name="T64" fmla="+- 0 7141 7007"/>
                              <a:gd name="T65" fmla="*/ T64 w 2782"/>
                              <a:gd name="T66" fmla="+- 0 8455 6769"/>
                              <a:gd name="T67" fmla="*/ 8455 h 2363"/>
                              <a:gd name="T68" fmla="+- 0 7205 7007"/>
                              <a:gd name="T69" fmla="*/ T68 w 2782"/>
                              <a:gd name="T70" fmla="+- 0 8557 6769"/>
                              <a:gd name="T71" fmla="*/ 8557 h 2363"/>
                              <a:gd name="T72" fmla="+- 0 7281 7007"/>
                              <a:gd name="T73" fmla="*/ T72 w 2782"/>
                              <a:gd name="T74" fmla="+- 0 8654 6769"/>
                              <a:gd name="T75" fmla="*/ 8654 h 2363"/>
                              <a:gd name="T76" fmla="+- 0 7367 7007"/>
                              <a:gd name="T77" fmla="*/ T76 w 2782"/>
                              <a:gd name="T78" fmla="+- 0 8743 6769"/>
                              <a:gd name="T79" fmla="*/ 8743 h 2363"/>
                              <a:gd name="T80" fmla="+- 0 7464 7007"/>
                              <a:gd name="T81" fmla="*/ T80 w 2782"/>
                              <a:gd name="T82" fmla="+- 0 8825 6769"/>
                              <a:gd name="T83" fmla="*/ 8825 h 2363"/>
                              <a:gd name="T84" fmla="+- 0 7569 7007"/>
                              <a:gd name="T85" fmla="*/ T84 w 2782"/>
                              <a:gd name="T86" fmla="+- 0 8899 6769"/>
                              <a:gd name="T87" fmla="*/ 8899 h 2363"/>
                              <a:gd name="T88" fmla="+- 0 7683 7007"/>
                              <a:gd name="T89" fmla="*/ T88 w 2782"/>
                              <a:gd name="T90" fmla="+- 0 8963 6769"/>
                              <a:gd name="T91" fmla="*/ 8963 h 2363"/>
                              <a:gd name="T92" fmla="+- 0 7803 7007"/>
                              <a:gd name="T93" fmla="*/ T92 w 2782"/>
                              <a:gd name="T94" fmla="+- 0 9018 6769"/>
                              <a:gd name="T95" fmla="*/ 9018 h 2363"/>
                              <a:gd name="T96" fmla="+- 0 7929 7007"/>
                              <a:gd name="T97" fmla="*/ T96 w 2782"/>
                              <a:gd name="T98" fmla="+- 0 9062 6769"/>
                              <a:gd name="T99" fmla="*/ 9062 h 2363"/>
                              <a:gd name="T100" fmla="+- 0 8060 7007"/>
                              <a:gd name="T101" fmla="*/ T100 w 2782"/>
                              <a:gd name="T102" fmla="+- 0 9096 6769"/>
                              <a:gd name="T103" fmla="*/ 9096 h 2363"/>
                              <a:gd name="T104" fmla="+- 0 8194 7007"/>
                              <a:gd name="T105" fmla="*/ T104 w 2782"/>
                              <a:gd name="T106" fmla="+- 0 9118 6769"/>
                              <a:gd name="T107" fmla="*/ 9118 h 2363"/>
                              <a:gd name="T108" fmla="+- 0 8329 7007"/>
                              <a:gd name="T109" fmla="*/ T108 w 2782"/>
                              <a:gd name="T110" fmla="+- 0 9130 6769"/>
                              <a:gd name="T111" fmla="*/ 9130 h 2363"/>
                              <a:gd name="T112" fmla="+- 0 8466 7007"/>
                              <a:gd name="T113" fmla="*/ T112 w 2782"/>
                              <a:gd name="T114" fmla="+- 0 9130 6769"/>
                              <a:gd name="T115" fmla="*/ 9130 h 2363"/>
                              <a:gd name="T116" fmla="+- 0 8602 7007"/>
                              <a:gd name="T117" fmla="*/ T116 w 2782"/>
                              <a:gd name="T118" fmla="+- 0 9118 6769"/>
                              <a:gd name="T119" fmla="*/ 9118 h 2363"/>
                              <a:gd name="T120" fmla="+- 0 8736 7007"/>
                              <a:gd name="T121" fmla="*/ T120 w 2782"/>
                              <a:gd name="T122" fmla="+- 0 9096 6769"/>
                              <a:gd name="T123" fmla="*/ 9096 h 2363"/>
                              <a:gd name="T124" fmla="+- 0 8866 7007"/>
                              <a:gd name="T125" fmla="*/ T124 w 2782"/>
                              <a:gd name="T126" fmla="+- 0 9062 6769"/>
                              <a:gd name="T127" fmla="*/ 9062 h 2363"/>
                              <a:gd name="T128" fmla="+- 0 8992 7007"/>
                              <a:gd name="T129" fmla="*/ T128 w 2782"/>
                              <a:gd name="T130" fmla="+- 0 9018 6769"/>
                              <a:gd name="T131" fmla="*/ 9018 h 2363"/>
                              <a:gd name="T132" fmla="+- 0 9113 7007"/>
                              <a:gd name="T133" fmla="*/ T132 w 2782"/>
                              <a:gd name="T134" fmla="+- 0 8963 6769"/>
                              <a:gd name="T135" fmla="*/ 8963 h 2363"/>
                              <a:gd name="T136" fmla="+- 0 9226 7007"/>
                              <a:gd name="T137" fmla="*/ T136 w 2782"/>
                              <a:gd name="T138" fmla="+- 0 8899 6769"/>
                              <a:gd name="T139" fmla="*/ 8899 h 2363"/>
                              <a:gd name="T140" fmla="+- 0 9332 7007"/>
                              <a:gd name="T141" fmla="*/ T140 w 2782"/>
                              <a:gd name="T142" fmla="+- 0 8825 6769"/>
                              <a:gd name="T143" fmla="*/ 8825 h 2363"/>
                              <a:gd name="T144" fmla="+- 0 9428 7007"/>
                              <a:gd name="T145" fmla="*/ T144 w 2782"/>
                              <a:gd name="T146" fmla="+- 0 8743 6769"/>
                              <a:gd name="T147" fmla="*/ 8743 h 2363"/>
                              <a:gd name="T148" fmla="+- 0 9515 7007"/>
                              <a:gd name="T149" fmla="*/ T148 w 2782"/>
                              <a:gd name="T150" fmla="+- 0 8654 6769"/>
                              <a:gd name="T151" fmla="*/ 8654 h 2363"/>
                              <a:gd name="T152" fmla="+- 0 9591 7007"/>
                              <a:gd name="T153" fmla="*/ T152 w 2782"/>
                              <a:gd name="T154" fmla="+- 0 8557 6769"/>
                              <a:gd name="T155" fmla="*/ 8557 h 2363"/>
                              <a:gd name="T156" fmla="+- 0 9655 7007"/>
                              <a:gd name="T157" fmla="*/ T156 w 2782"/>
                              <a:gd name="T158" fmla="+- 0 8455 6769"/>
                              <a:gd name="T159" fmla="*/ 8455 h 2363"/>
                              <a:gd name="T160" fmla="+- 0 9747 7007"/>
                              <a:gd name="T161" fmla="*/ T160 w 2782"/>
                              <a:gd name="T162" fmla="+- 0 8237 6769"/>
                              <a:gd name="T163" fmla="*/ 8237 h 2363"/>
                              <a:gd name="T164" fmla="+- 0 9787 7007"/>
                              <a:gd name="T165" fmla="*/ T164 w 2782"/>
                              <a:gd name="T166" fmla="+- 0 8008 6769"/>
                              <a:gd name="T167" fmla="*/ 8008 h 2363"/>
                              <a:gd name="T168" fmla="+- 0 9787 7007"/>
                              <a:gd name="T169" fmla="*/ T168 w 2782"/>
                              <a:gd name="T170" fmla="+- 0 7892 6769"/>
                              <a:gd name="T171" fmla="*/ 7892 h 2363"/>
                              <a:gd name="T172" fmla="+- 0 9747 7007"/>
                              <a:gd name="T173" fmla="*/ T172 w 2782"/>
                              <a:gd name="T174" fmla="+- 0 7663 6769"/>
                              <a:gd name="T175" fmla="*/ 7663 h 2363"/>
                              <a:gd name="T176" fmla="+- 0 9655 7007"/>
                              <a:gd name="T177" fmla="*/ T176 w 2782"/>
                              <a:gd name="T178" fmla="+- 0 7445 6769"/>
                              <a:gd name="T179" fmla="*/ 7445 h 2363"/>
                              <a:gd name="T180" fmla="+- 0 9591 7007"/>
                              <a:gd name="T181" fmla="*/ T180 w 2782"/>
                              <a:gd name="T182" fmla="+- 0 7343 6769"/>
                              <a:gd name="T183" fmla="*/ 7343 h 2363"/>
                              <a:gd name="T184" fmla="+- 0 9515 7007"/>
                              <a:gd name="T185" fmla="*/ T184 w 2782"/>
                              <a:gd name="T186" fmla="+- 0 7246 6769"/>
                              <a:gd name="T187" fmla="*/ 7246 h 2363"/>
                              <a:gd name="T188" fmla="+- 0 9428 7007"/>
                              <a:gd name="T189" fmla="*/ T188 w 2782"/>
                              <a:gd name="T190" fmla="+- 0 7157 6769"/>
                              <a:gd name="T191" fmla="*/ 7157 h 2363"/>
                              <a:gd name="T192" fmla="+- 0 9332 7007"/>
                              <a:gd name="T193" fmla="*/ T192 w 2782"/>
                              <a:gd name="T194" fmla="+- 0 7075 6769"/>
                              <a:gd name="T195" fmla="*/ 7075 h 2363"/>
                              <a:gd name="T196" fmla="+- 0 9226 7007"/>
                              <a:gd name="T197" fmla="*/ T196 w 2782"/>
                              <a:gd name="T198" fmla="+- 0 7001 6769"/>
                              <a:gd name="T199" fmla="*/ 7001 h 2363"/>
                              <a:gd name="T200" fmla="+- 0 9113 7007"/>
                              <a:gd name="T201" fmla="*/ T200 w 2782"/>
                              <a:gd name="T202" fmla="+- 0 6937 6769"/>
                              <a:gd name="T203" fmla="*/ 6937 h 2363"/>
                              <a:gd name="T204" fmla="+- 0 8992 7007"/>
                              <a:gd name="T205" fmla="*/ T204 w 2782"/>
                              <a:gd name="T206" fmla="+- 0 6882 6769"/>
                              <a:gd name="T207" fmla="*/ 6882 h 2363"/>
                              <a:gd name="T208" fmla="+- 0 8866 7007"/>
                              <a:gd name="T209" fmla="*/ T208 w 2782"/>
                              <a:gd name="T210" fmla="+- 0 6838 6769"/>
                              <a:gd name="T211" fmla="*/ 6838 h 2363"/>
                              <a:gd name="T212" fmla="+- 0 8736 7007"/>
                              <a:gd name="T213" fmla="*/ T212 w 2782"/>
                              <a:gd name="T214" fmla="+- 0 6804 6769"/>
                              <a:gd name="T215" fmla="*/ 6804 h 2363"/>
                              <a:gd name="T216" fmla="+- 0 8602 7007"/>
                              <a:gd name="T217" fmla="*/ T216 w 2782"/>
                              <a:gd name="T218" fmla="+- 0 6782 6769"/>
                              <a:gd name="T219" fmla="*/ 6782 h 2363"/>
                              <a:gd name="T220" fmla="+- 0 8466 7007"/>
                              <a:gd name="T221" fmla="*/ T220 w 2782"/>
                              <a:gd name="T222" fmla="+- 0 6770 6769"/>
                              <a:gd name="T223" fmla="*/ 6770 h 2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782" h="2363">
                                <a:moveTo>
                                  <a:pt x="1391" y="0"/>
                                </a:moveTo>
                                <a:lnTo>
                                  <a:pt x="1322" y="1"/>
                                </a:lnTo>
                                <a:lnTo>
                                  <a:pt x="1254" y="6"/>
                                </a:lnTo>
                                <a:lnTo>
                                  <a:pt x="1187" y="13"/>
                                </a:lnTo>
                                <a:lnTo>
                                  <a:pt x="1119" y="23"/>
                                </a:lnTo>
                                <a:lnTo>
                                  <a:pt x="1053" y="35"/>
                                </a:lnTo>
                                <a:lnTo>
                                  <a:pt x="987" y="51"/>
                                </a:lnTo>
                                <a:lnTo>
                                  <a:pt x="922" y="69"/>
                                </a:lnTo>
                                <a:lnTo>
                                  <a:pt x="859" y="90"/>
                                </a:lnTo>
                                <a:lnTo>
                                  <a:pt x="796" y="113"/>
                                </a:lnTo>
                                <a:lnTo>
                                  <a:pt x="735" y="139"/>
                                </a:lnTo>
                                <a:lnTo>
                                  <a:pt x="676" y="168"/>
                                </a:lnTo>
                                <a:lnTo>
                                  <a:pt x="618" y="199"/>
                                </a:lnTo>
                                <a:lnTo>
                                  <a:pt x="562" y="232"/>
                                </a:lnTo>
                                <a:lnTo>
                                  <a:pt x="509" y="268"/>
                                </a:lnTo>
                                <a:lnTo>
                                  <a:pt x="457" y="306"/>
                                </a:lnTo>
                                <a:lnTo>
                                  <a:pt x="407" y="346"/>
                                </a:lnTo>
                                <a:lnTo>
                                  <a:pt x="360" y="388"/>
                                </a:lnTo>
                                <a:lnTo>
                                  <a:pt x="316" y="432"/>
                                </a:lnTo>
                                <a:lnTo>
                                  <a:pt x="274" y="477"/>
                                </a:lnTo>
                                <a:lnTo>
                                  <a:pt x="235" y="525"/>
                                </a:lnTo>
                                <a:lnTo>
                                  <a:pt x="198" y="574"/>
                                </a:lnTo>
                                <a:lnTo>
                                  <a:pt x="164" y="624"/>
                                </a:lnTo>
                                <a:lnTo>
                                  <a:pt x="134" y="676"/>
                                </a:lnTo>
                                <a:lnTo>
                                  <a:pt x="81" y="783"/>
                                </a:lnTo>
                                <a:lnTo>
                                  <a:pt x="42" y="894"/>
                                </a:lnTo>
                                <a:lnTo>
                                  <a:pt x="15" y="1008"/>
                                </a:lnTo>
                                <a:lnTo>
                                  <a:pt x="2" y="1123"/>
                                </a:lnTo>
                                <a:lnTo>
                                  <a:pt x="0" y="1181"/>
                                </a:lnTo>
                                <a:lnTo>
                                  <a:pt x="2" y="1239"/>
                                </a:lnTo>
                                <a:lnTo>
                                  <a:pt x="15" y="1354"/>
                                </a:lnTo>
                                <a:lnTo>
                                  <a:pt x="42" y="1468"/>
                                </a:lnTo>
                                <a:lnTo>
                                  <a:pt x="81" y="1579"/>
                                </a:lnTo>
                                <a:lnTo>
                                  <a:pt x="134" y="1686"/>
                                </a:lnTo>
                                <a:lnTo>
                                  <a:pt x="164" y="1738"/>
                                </a:lnTo>
                                <a:lnTo>
                                  <a:pt x="198" y="1788"/>
                                </a:lnTo>
                                <a:lnTo>
                                  <a:pt x="235" y="1837"/>
                                </a:lnTo>
                                <a:lnTo>
                                  <a:pt x="274" y="1885"/>
                                </a:lnTo>
                                <a:lnTo>
                                  <a:pt x="316" y="1930"/>
                                </a:lnTo>
                                <a:lnTo>
                                  <a:pt x="360" y="1974"/>
                                </a:lnTo>
                                <a:lnTo>
                                  <a:pt x="407" y="2016"/>
                                </a:lnTo>
                                <a:lnTo>
                                  <a:pt x="457" y="2056"/>
                                </a:lnTo>
                                <a:lnTo>
                                  <a:pt x="509" y="2094"/>
                                </a:lnTo>
                                <a:lnTo>
                                  <a:pt x="562" y="2130"/>
                                </a:lnTo>
                                <a:lnTo>
                                  <a:pt x="618" y="2163"/>
                                </a:lnTo>
                                <a:lnTo>
                                  <a:pt x="676" y="2194"/>
                                </a:lnTo>
                                <a:lnTo>
                                  <a:pt x="735" y="2223"/>
                                </a:lnTo>
                                <a:lnTo>
                                  <a:pt x="796" y="2249"/>
                                </a:lnTo>
                                <a:lnTo>
                                  <a:pt x="859" y="2272"/>
                                </a:lnTo>
                                <a:lnTo>
                                  <a:pt x="922" y="2293"/>
                                </a:lnTo>
                                <a:lnTo>
                                  <a:pt x="987" y="2311"/>
                                </a:lnTo>
                                <a:lnTo>
                                  <a:pt x="1053" y="2327"/>
                                </a:lnTo>
                                <a:lnTo>
                                  <a:pt x="1119" y="2339"/>
                                </a:lnTo>
                                <a:lnTo>
                                  <a:pt x="1187" y="2349"/>
                                </a:lnTo>
                                <a:lnTo>
                                  <a:pt x="1254" y="2356"/>
                                </a:lnTo>
                                <a:lnTo>
                                  <a:pt x="1322" y="2361"/>
                                </a:lnTo>
                                <a:lnTo>
                                  <a:pt x="1391" y="2362"/>
                                </a:lnTo>
                                <a:lnTo>
                                  <a:pt x="1459" y="2361"/>
                                </a:lnTo>
                                <a:lnTo>
                                  <a:pt x="1527" y="2356"/>
                                </a:lnTo>
                                <a:lnTo>
                                  <a:pt x="1595" y="2349"/>
                                </a:lnTo>
                                <a:lnTo>
                                  <a:pt x="1662" y="2339"/>
                                </a:lnTo>
                                <a:lnTo>
                                  <a:pt x="1729" y="2327"/>
                                </a:lnTo>
                                <a:lnTo>
                                  <a:pt x="1794" y="2311"/>
                                </a:lnTo>
                                <a:lnTo>
                                  <a:pt x="1859" y="2293"/>
                                </a:lnTo>
                                <a:lnTo>
                                  <a:pt x="1923" y="2272"/>
                                </a:lnTo>
                                <a:lnTo>
                                  <a:pt x="1985" y="2249"/>
                                </a:lnTo>
                                <a:lnTo>
                                  <a:pt x="2046" y="2223"/>
                                </a:lnTo>
                                <a:lnTo>
                                  <a:pt x="2106" y="2194"/>
                                </a:lnTo>
                                <a:lnTo>
                                  <a:pt x="2163" y="2163"/>
                                </a:lnTo>
                                <a:lnTo>
                                  <a:pt x="2219" y="2130"/>
                                </a:lnTo>
                                <a:lnTo>
                                  <a:pt x="2273" y="2094"/>
                                </a:lnTo>
                                <a:lnTo>
                                  <a:pt x="2325" y="2056"/>
                                </a:lnTo>
                                <a:lnTo>
                                  <a:pt x="2374" y="2016"/>
                                </a:lnTo>
                                <a:lnTo>
                                  <a:pt x="2421" y="1974"/>
                                </a:lnTo>
                                <a:lnTo>
                                  <a:pt x="2466" y="1930"/>
                                </a:lnTo>
                                <a:lnTo>
                                  <a:pt x="2508" y="1885"/>
                                </a:lnTo>
                                <a:lnTo>
                                  <a:pt x="2547" y="1837"/>
                                </a:lnTo>
                                <a:lnTo>
                                  <a:pt x="2584" y="1788"/>
                                </a:lnTo>
                                <a:lnTo>
                                  <a:pt x="2617" y="1738"/>
                                </a:lnTo>
                                <a:lnTo>
                                  <a:pt x="2648" y="1686"/>
                                </a:lnTo>
                                <a:lnTo>
                                  <a:pt x="2700" y="1579"/>
                                </a:lnTo>
                                <a:lnTo>
                                  <a:pt x="2740" y="1468"/>
                                </a:lnTo>
                                <a:lnTo>
                                  <a:pt x="2766" y="1354"/>
                                </a:lnTo>
                                <a:lnTo>
                                  <a:pt x="2780" y="1239"/>
                                </a:lnTo>
                                <a:lnTo>
                                  <a:pt x="2781" y="1181"/>
                                </a:lnTo>
                                <a:lnTo>
                                  <a:pt x="2780" y="1123"/>
                                </a:lnTo>
                                <a:lnTo>
                                  <a:pt x="2766" y="1008"/>
                                </a:lnTo>
                                <a:lnTo>
                                  <a:pt x="2740" y="894"/>
                                </a:lnTo>
                                <a:lnTo>
                                  <a:pt x="2700" y="783"/>
                                </a:lnTo>
                                <a:lnTo>
                                  <a:pt x="2648" y="676"/>
                                </a:lnTo>
                                <a:lnTo>
                                  <a:pt x="2617" y="624"/>
                                </a:lnTo>
                                <a:lnTo>
                                  <a:pt x="2584" y="574"/>
                                </a:lnTo>
                                <a:lnTo>
                                  <a:pt x="2547" y="525"/>
                                </a:lnTo>
                                <a:lnTo>
                                  <a:pt x="2508" y="477"/>
                                </a:lnTo>
                                <a:lnTo>
                                  <a:pt x="2466" y="432"/>
                                </a:lnTo>
                                <a:lnTo>
                                  <a:pt x="2421" y="388"/>
                                </a:lnTo>
                                <a:lnTo>
                                  <a:pt x="2374" y="346"/>
                                </a:lnTo>
                                <a:lnTo>
                                  <a:pt x="2325" y="306"/>
                                </a:lnTo>
                                <a:lnTo>
                                  <a:pt x="2273" y="268"/>
                                </a:lnTo>
                                <a:lnTo>
                                  <a:pt x="2219" y="232"/>
                                </a:lnTo>
                                <a:lnTo>
                                  <a:pt x="2163" y="199"/>
                                </a:lnTo>
                                <a:lnTo>
                                  <a:pt x="2106" y="168"/>
                                </a:lnTo>
                                <a:lnTo>
                                  <a:pt x="2046" y="139"/>
                                </a:lnTo>
                                <a:lnTo>
                                  <a:pt x="1985" y="113"/>
                                </a:lnTo>
                                <a:lnTo>
                                  <a:pt x="1923" y="90"/>
                                </a:lnTo>
                                <a:lnTo>
                                  <a:pt x="1859" y="69"/>
                                </a:lnTo>
                                <a:lnTo>
                                  <a:pt x="1794" y="51"/>
                                </a:lnTo>
                                <a:lnTo>
                                  <a:pt x="1729" y="35"/>
                                </a:lnTo>
                                <a:lnTo>
                                  <a:pt x="1662" y="23"/>
                                </a:lnTo>
                                <a:lnTo>
                                  <a:pt x="1595" y="13"/>
                                </a:lnTo>
                                <a:lnTo>
                                  <a:pt x="1527" y="6"/>
                                </a:lnTo>
                                <a:lnTo>
                                  <a:pt x="1459" y="1"/>
                                </a:lnTo>
                                <a:lnTo>
                                  <a:pt x="13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7DEFB" id="Group 715" o:spid="_x0000_s1026" style="position:absolute;margin-left:26pt;margin-top:18.4pt;width:561pt;height:773.6pt;z-index:-253892608;mso-position-horizontal-relative:page;mso-position-vertical-relative:page" coordorigin="520,368" coordsize="11220,1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">
                <v:line id="Line 727" o:spid="_x0000_s1027" style="position:absolute;visibility:visible;mso-wrap-style:square" from="520,15815" to="11740,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" strokecolor="#737373" strokeweight="2.5pt"/>
                <v:line id="Line 726" o:spid="_x0000_s1028" style="position:absolute;visibility:visible;mso-wrap-style:square" from="557,444" to="557,1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" strokecolor="#737373" strokeweight="1.3114mm"/>
                <v:line id="Line 725" o:spid="_x0000_s1029" style="position:absolute;visibility:visible;mso-wrap-style:square" from="520,406" to="11740,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" strokecolor="#737373" strokeweight="3.8pt"/>
                <v:line id="Line 724" o:spid="_x0000_s1030" style="position:absolute;visibility:visible;mso-wrap-style:square" from="11703,443" to="11703,1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" strokecolor="#737373" strokeweight="1.3114mm"/>
                <v:line id="Line 723" o:spid="_x0000_s1031" style="position:absolute;visibility:visible;mso-wrap-style:square" from="1301,10951" to="10991,1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" strokecolor="#737373" strokeweight="2.1pt"/>
                <v:line id="Line 722" o:spid="_x0000_s1032" style="position:absolute;visibility:visible;mso-wrap-style:square" from="1322,4024" to="1322,10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" strokecolor="#737373" strokeweight=".73569mm"/>
                <v:line id="Line 721" o:spid="_x0000_s1033" style="position:absolute;visibility:visible;mso-wrap-style:square" from="1301,4003" to="10991,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" strokecolor="#737373" strokeweight="2.1pt"/>
                <v:line id="Line 720" o:spid="_x0000_s1034" style="position:absolute;visibility:visible;mso-wrap-style:square" from="10970,4023" to="10970,10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" strokecolor="#737373" strokeweight=".73569mm"/>
                <v:rect id="Rectangle 719" o:spid="_x0000_s1035" style="position:absolute;left:1302;top:3990;width:965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" fillcolor="#1c3ccf" stroked="f"/>
                <v:shape id="AutoShape 718" o:spid="_x0000_s1036" style="position:absolute;left:1570;top:6614;width:75;height:4035;visibility:visible;mso-wrap-style:square;v-text-anchor:top" coordsize="75,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" path="m75,3987r-3,-9l57,3964r-9,-4l28,3960r-9,4l4,3978r-4,9l,4008r4,9l19,4031r9,4l48,4035r9,-4l72,4017r3,-9l75,3987t,-330l72,3648,57,3634r-9,-4l28,3630r-9,4l4,3648r-4,9l,3678r4,9l19,3701r9,4l48,3705r9,-4l72,3687r3,-9l75,3657t,-330l72,3318,57,3304r-9,-4l28,3300r-9,4l4,3318r-4,9l,3348r4,9l19,3371r9,4l48,3375r9,-4l72,3357r3,-9l75,3327t,-330l72,2988,57,2974r-9,-4l28,2970r-9,4l4,2988r-4,9l,3018r4,9l19,3041r9,4l48,3045r9,-4l72,3027r3,-9l75,2997t,-330l72,2658,57,2644r-9,-4l28,2640r-9,4l4,2658r-4,9l,2688r4,9l19,2711r9,4l48,2715r9,-4l72,2697r3,-9l75,2667t,-330l72,2328,57,2314r-9,-4l28,2310r-9,4l4,2328r-4,9l,2358r4,9l19,2381r9,4l48,2385r9,-4l72,2367r3,-9l75,2337t,-330l72,1998,57,1984r-9,-4l28,1980r-9,4l4,1998r-4,9l,2028r4,9l19,2051r9,4l48,2055r9,-4l72,2037r3,-9l75,2007t,-330l72,1668,57,1654r-9,-4l28,1650r-9,4l4,1668r-4,9l,1698r4,9l19,1721r9,4l48,1725r9,-4l72,1707r3,-9l75,1677t,-330l72,1338,57,1324r-9,-4l28,1320r-9,4l4,1338r-4,9l,1368r4,9l19,1391r9,4l48,1395r9,-4l72,1377r3,-9l75,1347t,-330l72,1008,57,994r-9,-4l28,990r-9,4l4,1008r-4,9l,1038r4,9l19,1061r9,4l48,1065r9,-4l72,1047r3,-9l75,1017t,-330l72,678,57,664r-9,-4l28,660r-9,4l4,678,,687r,21l4,717r15,14l28,735r20,l57,731,72,717r3,-9l75,687t,-330l72,348,57,334r-9,-4l28,330r-9,4l4,348,,357r,21l4,387r15,14l28,405r20,l57,401,72,387r3,-9l75,357m75,27l72,18,57,4,48,,28,,19,4,4,18,,27,,48r4,9l19,71r9,4l48,75r9,-4l72,57r3,-9l75,27e" fillcolor="#737373" stroked="f">
                  <v:path arrowok="t" o:connecttype="custom" o:connectlocs="48,10574;0,10601;28,10649;75,10622;57,10248;4,10262;19,10315;72,10301;72,9932;19,9918;4,9971;57,9985;75,9611;28,9584;0,9632;48,9659;75,9611;48,9254;0,9281;28,9329;75,9302;57,8928;4,8942;19,8995;72,8981;72,8612;19,8598;4,8651;57,8665;75,8291;28,8264;0,8312;48,8339;75,8291;48,7934;0,7961;28,8009;75,7982;57,7608;4,7622;19,7675;72,7661;72,7292;19,7278;4,7331;57,7345;75,6971;28,6944;0,6992;48,7019;75,6971;48,6614;0,6641;28,6689;75,6662" o:connectangles="0,0,0,0,0,0,0,0,0,0,0,0,0,0,0,0,0,0,0,0,0,0,0,0,0,0,0,0,0,0,0,0,0,0,0,0,0,0,0,0,0,0,0,0,0,0,0,0,0,0,0,0,0,0,0"/>
                </v:shape>
                <v:shape id="Freeform 717" o:spid="_x0000_s1037" style="position:absolute;left:6411;top:6623;width:3629;height:4095;visibility:visible;mso-wrap-style:square;v-text-anchor:top" coordsize="3629,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" path="m1803,r-82,1l1639,7r-81,9l1477,30r-80,19l1318,72r-79,30l1164,134r-73,35l1020,206r-69,39l885,288r-63,46l763,384r-56,54l655,496r-47,63l565,627r-38,73l494,778r-26,72l444,921r-24,72l396,1065r-23,73l351,1210r-23,72l312,1358r-4,75l320,1507r28,74l366,1630r4,49l360,1728r-26,49l284,1847r-49,70l40,2199,2,2275,,2342r33,60l101,2451r68,29l193,2486r38,15l252,2524r4,30l246,2586r-24,70l225,2715r24,49l288,2802r,47l286,2891r2,35l299,2953r33,56l349,3066r2,59l341,3188r-10,80l337,3340r21,64l394,3458r51,45l509,3536r77,21l664,3568r79,8l902,3586r79,7l1071,3610r67,32l1184,3692r28,70l1224,3853r4,60l1236,3973r10,61l1254,4095r1946,l3174,4034r-35,-90l3115,3872r-20,-73l3079,3725r-13,-74l3057,3577r-6,-76l3048,3426r,-76l3052,3274r7,-81l3070,3113r15,-78l3103,2958r22,-76l3151,2808r29,-74l3212,2662r35,-71l3286,2521r41,-69l3370,2384r44,-69l3454,2245r36,-71l3522,2102r27,-72l3573,1956r19,-73l3608,1808r11,-75l3626,1657r3,-76l3628,1503r-6,-77l3612,1347r-14,-79l3580,1188r-22,-78l3535,1034r-27,-74l3479,889r-31,-69l3413,753r-37,-64l3337,628r-43,-59l3249,512r-48,-54l3150,407r-54,-48l3039,313r-60,-42l2917,231r-66,-36l2781,161r-72,-30l2634,104,2555,80,2474,60,2392,44,2308,32,2224,22r-85,-7l2055,10,1885,2,1803,xe" fillcolor="#e05a47" stroked="f">
                  <v:path arrowok="t" o:connecttype="custom" o:connectlocs="1639,6631;1397,6673;1164,6758;951,6869;763,7008;608,7183;494,7402;420,7617;351,7834;308,8057;366,8254;334,8401;40,8823;33,9026;193,9110;256,9178;225,9339;288,9473;299,9577;351,9749;337,9964;445,10127;664,10192;981,10217;1184,10316;1228,10537;1254,10719;3139,10568;3079,10349;3051,10125;3052,9898;3085,9659;3151,9432;3247,9215;3370,9008;3490,8798;3573,8580;3619,8357;3628,8127;3598,7892;3535,7658;3448,7444;3337,7252;3201,7082;3039,6937;2851,6819;2634,6728;2392,6668;2139,6639;1803,6624" o:connectangles="0,0,0,0,0,0,0,0,0,0,0,0,0,0,0,0,0,0,0,0,0,0,0,0,0,0,0,0,0,0,0,0,0,0,0,0,0,0,0,0,0,0,0,0,0,0,0,0,0,0"/>
                </v:shape>
                <v:shape id="Freeform 716" o:spid="_x0000_s1038" style="position:absolute;left:7007;top:6768;width:2782;height:2363;visibility:visible;mso-wrap-style:square;v-text-anchor:top" coordsize="2782,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" path="m1391,r-69,1l1254,6r-67,7l1119,23r-66,12l987,51,922,69,859,90r-63,23l735,139r-59,29l618,199r-56,33l509,268r-52,38l407,346r-47,42l316,432r-42,45l235,525r-37,49l164,624r-30,52l81,783,42,894,15,1008,2,1123,,1181r2,58l15,1354r27,114l81,1579r53,107l164,1738r34,50l235,1837r39,48l316,1930r44,44l407,2016r50,40l509,2094r53,36l618,2163r58,31l735,2223r61,26l859,2272r63,21l987,2311r66,16l1119,2339r68,10l1254,2356r68,5l1391,2362r68,-1l1527,2356r68,-7l1662,2339r67,-12l1794,2311r65,-18l1923,2272r62,-23l2046,2223r60,-29l2163,2163r56,-33l2273,2094r52,-38l2374,2016r47,-42l2466,1930r42,-45l2547,1837r37,-49l2617,1738r31,-52l2700,1579r40,-111l2766,1354r14,-115l2781,1181r-1,-58l2766,1008,2740,894,2700,783,2648,676r-31,-52l2584,574r-37,-49l2508,477r-42,-45l2421,388r-47,-42l2325,306r-52,-38l2219,232r-56,-33l2106,168r-60,-29l1985,113,1923,90,1859,69,1794,51,1729,35,1662,23,1595,13,1527,6,1459,1,1391,xe" stroked="f">
                  <v:path arrowok="t" o:connecttype="custom" o:connectlocs="1322,6770;1187,6782;1053,6804;922,6838;796,6882;676,6937;562,7001;457,7075;360,7157;274,7246;198,7343;134,7445;42,7663;2,7892;2,8008;42,8237;134,8455;198,8557;274,8654;360,8743;457,8825;562,8899;676,8963;796,9018;922,9062;1053,9096;1187,9118;1322,9130;1459,9130;1595,9118;1729,9096;1859,9062;1985,9018;2106,8963;2219,8899;2325,8825;2421,8743;2508,8654;2584,8557;2648,8455;2740,8237;2780,8008;2780,7892;2740,7663;2648,7445;2584,7343;2508,7246;2421,7157;2325,7075;2219,7001;2106,6937;1985,6882;1859,6838;1729,6804;1595,6782;1459,6770" o:connectangles="0,0,0,0,0,0,0,0,0,0,0,0,0,0,0,0,0,0,0,0,0,0,0,0,0,0,0,0,0,0,0,0,0,0,0,0,0,0,0,0,0,0,0,0,0,0,0,0,0,0,0,0,0,0,0,0"/>
                </v:shape>
                <w10:wrap anchorx="page" anchory="page"/>
              </v:group>
            </w:pict>
          </mc:Fallback>
        </mc:AlternateContent>
      </w:r>
    </w:p>
    <w:p w14:paraId="3D68EFD1" w14:textId="77777777" w:rsidR="00A10997" w:rsidRDefault="00073568">
      <w:pPr>
        <w:spacing w:before="151"/>
        <w:ind w:left="246" w:right="245"/>
        <w:jc w:val="center"/>
        <w:rPr>
          <w:b/>
          <w:sz w:val="20"/>
        </w:rPr>
      </w:pPr>
      <w:r>
        <w:rPr>
          <w:b/>
          <w:color w:val="FFDBB3"/>
          <w:sz w:val="20"/>
        </w:rPr>
        <w:t>NEGATIVE COGNITION IDENTIFICATION</w:t>
      </w:r>
    </w:p>
    <w:p w14:paraId="7DC4F6D2" w14:textId="2823F85D" w:rsidR="00A10997" w:rsidRDefault="00BB61FB">
      <w:pPr>
        <w:spacing w:before="197" w:line="244" w:lineRule="auto"/>
        <w:ind w:left="1498" w:right="1550"/>
        <w:rPr>
          <w:i/>
          <w:sz w:val="24"/>
        </w:rPr>
      </w:pPr>
      <w:r>
        <w:rPr>
          <w:noProof/>
        </w:rPr>
        <mc:AlternateContent>
          <mc:Choice Requires="wps">
            <w:drawing>
              <wp:anchor distT="0" distB="0" distL="114300" distR="114300" simplePos="0" relativeHeight="251713536" behindDoc="0" locked="0" layoutInCell="1" allowOverlap="1" wp14:anchorId="1567ECFC" wp14:editId="442AECFE">
                <wp:simplePos x="0" y="0"/>
                <wp:positionH relativeFrom="page">
                  <wp:posOffset>3874135</wp:posOffset>
                </wp:positionH>
                <wp:positionV relativeFrom="paragraph">
                  <wp:posOffset>972185</wp:posOffset>
                </wp:positionV>
                <wp:extent cx="2755265" cy="3030220"/>
                <wp:effectExtent l="0" t="0" r="0" b="0"/>
                <wp:wrapNone/>
                <wp:docPr id="731"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3030220"/>
                        </a:xfrm>
                        <a:prstGeom prst="rect">
                          <a:avLst/>
                        </a:prstGeom>
                        <a:noFill/>
                        <a:ln w="26468">
                          <a:solidFill>
                            <a:srgbClr val="73737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2E6F2C" w14:textId="77777777" w:rsidR="00A10997" w:rsidRDefault="00073568">
                            <w:pPr>
                              <w:spacing w:before="49"/>
                              <w:ind w:left="355"/>
                              <w:rPr>
                                <w:b/>
                                <w:sz w:val="38"/>
                              </w:rPr>
                            </w:pPr>
                            <w:r>
                              <w:rPr>
                                <w:b/>
                                <w:color w:val="737373"/>
                                <w:w w:val="105"/>
                                <w:sz w:val="38"/>
                              </w:rPr>
                              <w:t>Negative Cognition: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7ECFC" id="Text Box 714" o:spid="_x0000_s1028" type="#_x0000_t202" style="position:absolute;left:0;text-align:left;margin-left:305.05pt;margin-top:76.55pt;width:216.95pt;height:238.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" filled="f" strokecolor="#737373" strokeweight=".73522mm">
                <v:textbox inset="0,0,0,0">
                  <w:txbxContent>
                    <w:p w14:paraId="282E6F2C" w14:textId="77777777" w:rsidR="00A10997" w:rsidRDefault="00073568">
                      <w:pPr>
                        <w:spacing w:before="49"/>
                        <w:ind w:left="355"/>
                        <w:rPr>
                          <w:b/>
                          <w:sz w:val="38"/>
                        </w:rPr>
                      </w:pPr>
                      <w:r>
                        <w:rPr>
                          <w:b/>
                          <w:color w:val="737373"/>
                          <w:w w:val="105"/>
                          <w:sz w:val="38"/>
                        </w:rPr>
                        <w:t>Negative Cognition:</w:t>
                      </w:r>
                    </w:p>
                  </w:txbxContent>
                </v:textbox>
                <w10:wrap anchorx="page"/>
              </v:shape>
            </w:pict>
          </mc:Fallback>
        </mc:AlternateContent>
      </w:r>
      <w:r w:rsidR="00073568">
        <w:rPr>
          <w:i/>
          <w:color w:val="737373"/>
          <w:w w:val="115"/>
          <w:sz w:val="24"/>
        </w:rPr>
        <w:t>Is there a theme you can identify with these events, sensations, and/or emotions? What</w:t>
      </w:r>
      <w:r w:rsidR="00073568">
        <w:rPr>
          <w:i/>
          <w:color w:val="737373"/>
          <w:spacing w:val="-25"/>
          <w:w w:val="115"/>
          <w:sz w:val="24"/>
        </w:rPr>
        <w:t xml:space="preserve"> </w:t>
      </w:r>
      <w:r w:rsidR="00073568">
        <w:rPr>
          <w:i/>
          <w:color w:val="737373"/>
          <w:w w:val="115"/>
          <w:sz w:val="24"/>
        </w:rPr>
        <w:t>do</w:t>
      </w:r>
      <w:r w:rsidR="00073568">
        <w:rPr>
          <w:i/>
          <w:color w:val="737373"/>
          <w:spacing w:val="-24"/>
          <w:w w:val="115"/>
          <w:sz w:val="24"/>
        </w:rPr>
        <w:t xml:space="preserve"> </w:t>
      </w:r>
      <w:r w:rsidR="00073568">
        <w:rPr>
          <w:i/>
          <w:color w:val="737373"/>
          <w:w w:val="115"/>
          <w:sz w:val="24"/>
        </w:rPr>
        <w:t>they</w:t>
      </w:r>
      <w:r w:rsidR="00073568">
        <w:rPr>
          <w:i/>
          <w:color w:val="737373"/>
          <w:spacing w:val="-24"/>
          <w:w w:val="115"/>
          <w:sz w:val="24"/>
        </w:rPr>
        <w:t xml:space="preserve"> </w:t>
      </w:r>
      <w:r w:rsidR="00073568">
        <w:rPr>
          <w:i/>
          <w:color w:val="737373"/>
          <w:w w:val="115"/>
          <w:sz w:val="24"/>
        </w:rPr>
        <w:t>seem</w:t>
      </w:r>
      <w:r w:rsidR="00073568">
        <w:rPr>
          <w:i/>
          <w:color w:val="737373"/>
          <w:spacing w:val="-25"/>
          <w:w w:val="115"/>
          <w:sz w:val="24"/>
        </w:rPr>
        <w:t xml:space="preserve"> </w:t>
      </w:r>
      <w:r w:rsidR="00073568">
        <w:rPr>
          <w:i/>
          <w:color w:val="737373"/>
          <w:w w:val="115"/>
          <w:sz w:val="24"/>
        </w:rPr>
        <w:t>to</w:t>
      </w:r>
      <w:r w:rsidR="00073568">
        <w:rPr>
          <w:i/>
          <w:color w:val="737373"/>
          <w:spacing w:val="-24"/>
          <w:w w:val="115"/>
          <w:sz w:val="24"/>
        </w:rPr>
        <w:t xml:space="preserve"> </w:t>
      </w:r>
      <w:r w:rsidR="00073568">
        <w:rPr>
          <w:i/>
          <w:color w:val="737373"/>
          <w:w w:val="115"/>
          <w:sz w:val="24"/>
        </w:rPr>
        <w:t>have</w:t>
      </w:r>
      <w:r w:rsidR="00073568">
        <w:rPr>
          <w:i/>
          <w:color w:val="737373"/>
          <w:spacing w:val="-24"/>
          <w:w w:val="115"/>
          <w:sz w:val="24"/>
        </w:rPr>
        <w:t xml:space="preserve"> </w:t>
      </w:r>
      <w:r w:rsidR="00073568">
        <w:rPr>
          <w:i/>
          <w:color w:val="737373"/>
          <w:w w:val="115"/>
          <w:sz w:val="24"/>
        </w:rPr>
        <w:t>in</w:t>
      </w:r>
      <w:r w:rsidR="00073568">
        <w:rPr>
          <w:i/>
          <w:color w:val="737373"/>
          <w:spacing w:val="-25"/>
          <w:w w:val="115"/>
          <w:sz w:val="24"/>
        </w:rPr>
        <w:t xml:space="preserve"> </w:t>
      </w:r>
      <w:r w:rsidR="00073568">
        <w:rPr>
          <w:i/>
          <w:color w:val="737373"/>
          <w:w w:val="115"/>
          <w:sz w:val="24"/>
        </w:rPr>
        <w:t>common?</w:t>
      </w:r>
      <w:r w:rsidR="00073568">
        <w:rPr>
          <w:i/>
          <w:color w:val="737373"/>
          <w:spacing w:val="-24"/>
          <w:w w:val="115"/>
          <w:sz w:val="24"/>
        </w:rPr>
        <w:t xml:space="preserve"> </w:t>
      </w:r>
      <w:r w:rsidR="00073568">
        <w:rPr>
          <w:i/>
          <w:color w:val="737373"/>
          <w:w w:val="115"/>
          <w:sz w:val="24"/>
        </w:rPr>
        <w:t>We</w:t>
      </w:r>
      <w:r w:rsidR="00073568">
        <w:rPr>
          <w:i/>
          <w:color w:val="737373"/>
          <w:spacing w:val="-24"/>
          <w:w w:val="115"/>
          <w:sz w:val="24"/>
        </w:rPr>
        <w:t xml:space="preserve"> </w:t>
      </w:r>
      <w:r w:rsidR="00073568">
        <w:rPr>
          <w:i/>
          <w:color w:val="737373"/>
          <w:w w:val="115"/>
          <w:sz w:val="24"/>
        </w:rPr>
        <w:t>call</w:t>
      </w:r>
      <w:r w:rsidR="00073568">
        <w:rPr>
          <w:i/>
          <w:color w:val="737373"/>
          <w:spacing w:val="-25"/>
          <w:w w:val="115"/>
          <w:sz w:val="24"/>
        </w:rPr>
        <w:t xml:space="preserve"> </w:t>
      </w:r>
      <w:r w:rsidR="00073568">
        <w:rPr>
          <w:i/>
          <w:color w:val="737373"/>
          <w:w w:val="115"/>
          <w:sz w:val="24"/>
        </w:rPr>
        <w:t>this</w:t>
      </w:r>
      <w:r w:rsidR="00073568">
        <w:rPr>
          <w:i/>
          <w:color w:val="737373"/>
          <w:spacing w:val="-24"/>
          <w:w w:val="115"/>
          <w:sz w:val="24"/>
        </w:rPr>
        <w:t xml:space="preserve"> </w:t>
      </w:r>
      <w:r w:rsidR="00073568">
        <w:rPr>
          <w:i/>
          <w:color w:val="737373"/>
          <w:w w:val="115"/>
          <w:sz w:val="24"/>
        </w:rPr>
        <w:t>the</w:t>
      </w:r>
      <w:r w:rsidR="00073568">
        <w:rPr>
          <w:i/>
          <w:color w:val="737373"/>
          <w:spacing w:val="-24"/>
          <w:w w:val="115"/>
          <w:sz w:val="24"/>
        </w:rPr>
        <w:t xml:space="preserve"> </w:t>
      </w:r>
      <w:r w:rsidR="00073568">
        <w:rPr>
          <w:i/>
          <w:color w:val="737373"/>
          <w:w w:val="115"/>
          <w:sz w:val="24"/>
        </w:rPr>
        <w:t>"negative</w:t>
      </w:r>
      <w:r w:rsidR="00073568">
        <w:rPr>
          <w:i/>
          <w:color w:val="737373"/>
          <w:spacing w:val="-25"/>
          <w:w w:val="115"/>
          <w:sz w:val="24"/>
        </w:rPr>
        <w:t xml:space="preserve"> </w:t>
      </w:r>
      <w:r w:rsidR="00073568">
        <w:rPr>
          <w:i/>
          <w:color w:val="737373"/>
          <w:w w:val="115"/>
          <w:sz w:val="24"/>
        </w:rPr>
        <w:t>cognition,"</w:t>
      </w:r>
      <w:r w:rsidR="00073568">
        <w:rPr>
          <w:i/>
          <w:color w:val="737373"/>
          <w:spacing w:val="-24"/>
          <w:w w:val="115"/>
          <w:sz w:val="24"/>
        </w:rPr>
        <w:t xml:space="preserve"> </w:t>
      </w:r>
      <w:r w:rsidR="00073568">
        <w:rPr>
          <w:i/>
          <w:color w:val="737373"/>
          <w:w w:val="115"/>
          <w:sz w:val="24"/>
        </w:rPr>
        <w:t>and</w:t>
      </w:r>
      <w:r w:rsidR="00073568">
        <w:rPr>
          <w:i/>
          <w:color w:val="737373"/>
          <w:spacing w:val="-24"/>
          <w:w w:val="115"/>
          <w:sz w:val="24"/>
        </w:rPr>
        <w:t xml:space="preserve"> </w:t>
      </w:r>
      <w:proofErr w:type="gramStart"/>
      <w:r w:rsidR="00073568">
        <w:rPr>
          <w:i/>
          <w:color w:val="737373"/>
          <w:spacing w:val="-4"/>
          <w:w w:val="110"/>
          <w:sz w:val="24"/>
        </w:rPr>
        <w:t>it's</w:t>
      </w:r>
      <w:proofErr w:type="gramEnd"/>
      <w:r w:rsidR="00073568">
        <w:rPr>
          <w:i/>
          <w:color w:val="737373"/>
          <w:spacing w:val="-4"/>
          <w:w w:val="110"/>
          <w:sz w:val="24"/>
        </w:rPr>
        <w:t xml:space="preserve"> </w:t>
      </w:r>
      <w:r w:rsidR="00073568">
        <w:rPr>
          <w:i/>
          <w:color w:val="737373"/>
          <w:w w:val="115"/>
          <w:sz w:val="24"/>
        </w:rPr>
        <w:t xml:space="preserve">usually an </w:t>
      </w:r>
      <w:r w:rsidR="00073568">
        <w:rPr>
          <w:i/>
          <w:color w:val="737373"/>
          <w:w w:val="110"/>
          <w:sz w:val="24"/>
        </w:rPr>
        <w:t xml:space="preserve">"I </w:t>
      </w:r>
      <w:r w:rsidR="00073568">
        <w:rPr>
          <w:i/>
          <w:color w:val="737373"/>
          <w:w w:val="115"/>
          <w:sz w:val="24"/>
        </w:rPr>
        <w:t>statement," where the person comes to believe that the issue(s) reflect something negative about</w:t>
      </w:r>
      <w:r w:rsidR="00073568">
        <w:rPr>
          <w:i/>
          <w:color w:val="737373"/>
          <w:spacing w:val="-22"/>
          <w:w w:val="115"/>
          <w:sz w:val="24"/>
        </w:rPr>
        <w:t xml:space="preserve"> </w:t>
      </w:r>
      <w:r w:rsidR="00073568">
        <w:rPr>
          <w:i/>
          <w:color w:val="737373"/>
          <w:w w:val="115"/>
          <w:sz w:val="24"/>
        </w:rPr>
        <w:t>themselves...</w:t>
      </w:r>
    </w:p>
    <w:p w14:paraId="083DC496" w14:textId="77777777" w:rsidR="00A10997" w:rsidRDefault="00073568">
      <w:pPr>
        <w:spacing w:before="130"/>
        <w:ind w:left="1494"/>
        <w:rPr>
          <w:b/>
          <w:sz w:val="24"/>
        </w:rPr>
      </w:pPr>
      <w:r>
        <w:rPr>
          <w:b/>
          <w:color w:val="737373"/>
          <w:w w:val="105"/>
          <w:sz w:val="24"/>
        </w:rPr>
        <w:t>Examples:</w:t>
      </w:r>
    </w:p>
    <w:p w14:paraId="44AB705B" w14:textId="77777777" w:rsidR="00A10997" w:rsidRDefault="00073568">
      <w:pPr>
        <w:spacing w:before="35" w:line="244" w:lineRule="auto"/>
        <w:ind w:left="1822" w:right="8720"/>
        <w:rPr>
          <w:sz w:val="24"/>
        </w:rPr>
      </w:pPr>
      <w:r>
        <w:rPr>
          <w:color w:val="737373"/>
          <w:sz w:val="24"/>
        </w:rPr>
        <w:t>I am worthless. I am unworthy.</w:t>
      </w:r>
    </w:p>
    <w:p w14:paraId="00021FF0" w14:textId="77777777" w:rsidR="00A10997" w:rsidRDefault="00073568">
      <w:pPr>
        <w:spacing w:line="244" w:lineRule="auto"/>
        <w:ind w:left="1822" w:right="7865"/>
        <w:rPr>
          <w:sz w:val="24"/>
        </w:rPr>
      </w:pPr>
      <w:r>
        <w:rPr>
          <w:color w:val="737373"/>
          <w:w w:val="105"/>
          <w:sz w:val="24"/>
        </w:rPr>
        <w:t>I am not good enough. I am destructive.</w:t>
      </w:r>
    </w:p>
    <w:p w14:paraId="6C8FFB99" w14:textId="77777777" w:rsidR="00A10997" w:rsidRDefault="00073568">
      <w:pPr>
        <w:spacing w:line="323" w:lineRule="exact"/>
        <w:ind w:left="1822"/>
        <w:rPr>
          <w:sz w:val="24"/>
        </w:rPr>
      </w:pPr>
      <w:r>
        <w:rPr>
          <w:color w:val="737373"/>
          <w:sz w:val="24"/>
        </w:rPr>
        <w:t>I do bad things.</w:t>
      </w:r>
    </w:p>
    <w:p w14:paraId="6AB40C60" w14:textId="77777777" w:rsidR="00A10997" w:rsidRDefault="00073568">
      <w:pPr>
        <w:spacing w:before="6"/>
        <w:ind w:left="1822"/>
        <w:rPr>
          <w:sz w:val="24"/>
        </w:rPr>
      </w:pPr>
      <w:r>
        <w:rPr>
          <w:color w:val="737373"/>
          <w:w w:val="105"/>
          <w:sz w:val="24"/>
        </w:rPr>
        <w:t>I am out of control.</w:t>
      </w:r>
    </w:p>
    <w:p w14:paraId="184BA6F4" w14:textId="77777777" w:rsidR="00A10997" w:rsidRDefault="00073568">
      <w:pPr>
        <w:spacing w:before="6" w:line="244" w:lineRule="auto"/>
        <w:ind w:left="1822" w:right="7865"/>
        <w:rPr>
          <w:sz w:val="24"/>
        </w:rPr>
      </w:pPr>
      <w:r>
        <w:rPr>
          <w:color w:val="737373"/>
          <w:w w:val="105"/>
          <w:sz w:val="24"/>
        </w:rPr>
        <w:t xml:space="preserve">I </w:t>
      </w:r>
      <w:proofErr w:type="gramStart"/>
      <w:r>
        <w:rPr>
          <w:color w:val="737373"/>
          <w:w w:val="105"/>
          <w:sz w:val="24"/>
        </w:rPr>
        <w:t>have to</w:t>
      </w:r>
      <w:proofErr w:type="gramEnd"/>
      <w:r>
        <w:rPr>
          <w:color w:val="737373"/>
          <w:w w:val="105"/>
          <w:sz w:val="24"/>
        </w:rPr>
        <w:t xml:space="preserve"> be in control. I am bad.</w:t>
      </w:r>
    </w:p>
    <w:p w14:paraId="29509D95" w14:textId="77777777" w:rsidR="00A10997" w:rsidRDefault="00073568">
      <w:pPr>
        <w:spacing w:line="244" w:lineRule="auto"/>
        <w:ind w:left="1822" w:right="8289"/>
        <w:rPr>
          <w:sz w:val="24"/>
        </w:rPr>
      </w:pPr>
      <w:r>
        <w:rPr>
          <w:color w:val="737373"/>
          <w:w w:val="105"/>
          <w:sz w:val="24"/>
        </w:rPr>
        <w:t xml:space="preserve">I </w:t>
      </w:r>
      <w:proofErr w:type="gramStart"/>
      <w:r>
        <w:rPr>
          <w:color w:val="737373"/>
          <w:w w:val="105"/>
          <w:sz w:val="24"/>
        </w:rPr>
        <w:t>can't</w:t>
      </w:r>
      <w:proofErr w:type="gramEnd"/>
      <w:r>
        <w:rPr>
          <w:color w:val="737373"/>
          <w:w w:val="105"/>
          <w:sz w:val="24"/>
        </w:rPr>
        <w:t xml:space="preserve"> trust myself I can't be trusted.</w:t>
      </w:r>
    </w:p>
    <w:p w14:paraId="14BA26C9" w14:textId="77777777" w:rsidR="00A10997" w:rsidRDefault="00073568">
      <w:pPr>
        <w:spacing w:line="244" w:lineRule="auto"/>
        <w:ind w:left="1822" w:right="7964"/>
        <w:rPr>
          <w:sz w:val="24"/>
        </w:rPr>
      </w:pPr>
      <w:r>
        <w:rPr>
          <w:color w:val="737373"/>
          <w:w w:val="105"/>
          <w:sz w:val="24"/>
        </w:rPr>
        <w:t xml:space="preserve">I </w:t>
      </w:r>
      <w:proofErr w:type="gramStart"/>
      <w:r>
        <w:rPr>
          <w:color w:val="737373"/>
          <w:w w:val="105"/>
          <w:sz w:val="24"/>
        </w:rPr>
        <w:t>can't</w:t>
      </w:r>
      <w:proofErr w:type="gramEnd"/>
      <w:r>
        <w:rPr>
          <w:color w:val="737373"/>
          <w:w w:val="105"/>
          <w:sz w:val="24"/>
        </w:rPr>
        <w:t xml:space="preserve"> protect myself. I am helpless.</w:t>
      </w:r>
    </w:p>
    <w:p w14:paraId="446EB5B3" w14:textId="77777777" w:rsidR="00A10997" w:rsidRDefault="00073568">
      <w:pPr>
        <w:spacing w:line="323" w:lineRule="exact"/>
        <w:ind w:left="1822"/>
        <w:rPr>
          <w:sz w:val="24"/>
        </w:rPr>
      </w:pPr>
      <w:r>
        <w:rPr>
          <w:color w:val="737373"/>
          <w:w w:val="105"/>
          <w:sz w:val="24"/>
        </w:rPr>
        <w:t xml:space="preserve">I </w:t>
      </w:r>
      <w:proofErr w:type="gramStart"/>
      <w:r>
        <w:rPr>
          <w:color w:val="737373"/>
          <w:w w:val="105"/>
          <w:sz w:val="24"/>
        </w:rPr>
        <w:t>don't</w:t>
      </w:r>
      <w:proofErr w:type="gramEnd"/>
      <w:r>
        <w:rPr>
          <w:color w:val="737373"/>
          <w:w w:val="105"/>
          <w:sz w:val="24"/>
        </w:rPr>
        <w:t xml:space="preserve"> deserve to live.</w:t>
      </w:r>
    </w:p>
    <w:p w14:paraId="663D7535" w14:textId="77777777" w:rsidR="00A10997" w:rsidRDefault="00A10997">
      <w:pPr>
        <w:rPr>
          <w:sz w:val="20"/>
        </w:rPr>
      </w:pPr>
    </w:p>
    <w:p w14:paraId="5EC662A5" w14:textId="77777777" w:rsidR="00A10997" w:rsidRDefault="00A10997">
      <w:pPr>
        <w:spacing w:before="3"/>
        <w:rPr>
          <w:sz w:val="13"/>
        </w:rPr>
      </w:pPr>
    </w:p>
    <w:tbl>
      <w:tblPr>
        <w:tblW w:w="0" w:type="auto"/>
        <w:tblInd w:w="1324" w:type="dxa"/>
        <w:tblBorders>
          <w:top w:val="single" w:sz="18" w:space="0" w:color="737373"/>
          <w:left w:val="single" w:sz="18" w:space="0" w:color="737373"/>
          <w:bottom w:val="single" w:sz="18" w:space="0" w:color="737373"/>
          <w:right w:val="single" w:sz="18" w:space="0" w:color="737373"/>
          <w:insideH w:val="single" w:sz="18" w:space="0" w:color="737373"/>
          <w:insideV w:val="single" w:sz="18" w:space="0" w:color="737373"/>
        </w:tblBorders>
        <w:tblLayout w:type="fixed"/>
        <w:tblCellMar>
          <w:left w:w="0" w:type="dxa"/>
          <w:right w:w="0" w:type="dxa"/>
        </w:tblCellMar>
        <w:tblLook w:val="01E0" w:firstRow="1" w:lastRow="1" w:firstColumn="1" w:lastColumn="1" w:noHBand="0" w:noVBand="0"/>
      </w:tblPr>
      <w:tblGrid>
        <w:gridCol w:w="9633"/>
      </w:tblGrid>
      <w:tr w:rsidR="00A10997" w14:paraId="0C6684D0" w14:textId="77777777">
        <w:trPr>
          <w:trHeight w:val="557"/>
        </w:trPr>
        <w:tc>
          <w:tcPr>
            <w:tcW w:w="9633" w:type="dxa"/>
            <w:tcBorders>
              <w:bottom w:val="nil"/>
              <w:right w:val="nil"/>
            </w:tcBorders>
            <w:shd w:val="clear" w:color="auto" w:fill="1C3CCF"/>
          </w:tcPr>
          <w:p w14:paraId="7BC33F76" w14:textId="77777777" w:rsidR="00A10997" w:rsidRDefault="00073568">
            <w:pPr>
              <w:pStyle w:val="TableParagraph"/>
              <w:spacing w:before="121"/>
              <w:ind w:left="2777" w:right="2890"/>
              <w:jc w:val="center"/>
              <w:rPr>
                <w:b/>
                <w:sz w:val="20"/>
              </w:rPr>
            </w:pPr>
            <w:r>
              <w:rPr>
                <w:b/>
                <w:color w:val="FFDBB3"/>
                <w:sz w:val="20"/>
              </w:rPr>
              <w:t>SUMMARY OF NEGATIVE COGNITION</w:t>
            </w:r>
          </w:p>
        </w:tc>
      </w:tr>
      <w:tr w:rsidR="00A10997" w14:paraId="07EB85D9" w14:textId="77777777">
        <w:trPr>
          <w:trHeight w:val="3166"/>
        </w:trPr>
        <w:tc>
          <w:tcPr>
            <w:tcW w:w="9633" w:type="dxa"/>
            <w:tcBorders>
              <w:top w:val="nil"/>
            </w:tcBorders>
          </w:tcPr>
          <w:p w14:paraId="5401C540" w14:textId="77777777" w:rsidR="00A10997" w:rsidRPr="00DB295D" w:rsidRDefault="00073568">
            <w:pPr>
              <w:pStyle w:val="TableParagraph"/>
              <w:spacing w:before="227" w:line="494" w:lineRule="auto"/>
              <w:ind w:left="117" w:right="5670"/>
            </w:pPr>
            <w:r w:rsidRPr="00DB295D">
              <w:rPr>
                <w:color w:val="737373"/>
                <w:w w:val="105"/>
              </w:rPr>
              <w:t>Presenting Problem: Negative Cognition: Associated Emotions:</w:t>
            </w:r>
          </w:p>
          <w:p w14:paraId="77A03BD6" w14:textId="77777777" w:rsidR="00A10997" w:rsidRDefault="00073568">
            <w:pPr>
              <w:pStyle w:val="TableParagraph"/>
              <w:spacing w:before="6"/>
              <w:ind w:left="117"/>
              <w:rPr>
                <w:color w:val="737373"/>
                <w:w w:val="105"/>
              </w:rPr>
            </w:pPr>
            <w:r w:rsidRPr="00DB295D">
              <w:rPr>
                <w:color w:val="737373"/>
                <w:w w:val="105"/>
              </w:rPr>
              <w:t>Associated Sensations:</w:t>
            </w:r>
          </w:p>
          <w:p w14:paraId="68CCB1B9" w14:textId="77777777" w:rsidR="00DB295D" w:rsidRDefault="00DB295D">
            <w:pPr>
              <w:pStyle w:val="TableParagraph"/>
              <w:spacing w:before="6"/>
              <w:ind w:left="117"/>
              <w:rPr>
                <w:color w:val="737373"/>
                <w:w w:val="105"/>
              </w:rPr>
            </w:pPr>
          </w:p>
          <w:p w14:paraId="62F91019" w14:textId="0FCB073D" w:rsidR="00DB295D" w:rsidRDefault="00DB295D">
            <w:pPr>
              <w:pStyle w:val="TableParagraph"/>
              <w:spacing w:before="6"/>
              <w:ind w:left="117"/>
              <w:rPr>
                <w:sz w:val="28"/>
              </w:rPr>
            </w:pPr>
            <w:r>
              <w:rPr>
                <w:color w:val="737373"/>
                <w:w w:val="105"/>
                <w:sz w:val="20"/>
              </w:rPr>
              <w:t xml:space="preserve">Scale the intensity of your NC between 0-10.  </w:t>
            </w:r>
          </w:p>
        </w:tc>
      </w:tr>
    </w:tbl>
    <w:p w14:paraId="717A857C" w14:textId="77777777" w:rsidR="00A10997" w:rsidRDefault="00A10997">
      <w:pPr>
        <w:spacing w:before="12"/>
        <w:rPr>
          <w:sz w:val="14"/>
        </w:rPr>
      </w:pPr>
    </w:p>
    <w:p w14:paraId="045FD3F8" w14:textId="4CA976D9" w:rsidR="00A10997" w:rsidRDefault="00073568">
      <w:pPr>
        <w:tabs>
          <w:tab w:val="right" w:pos="11388"/>
        </w:tabs>
        <w:spacing w:before="91"/>
        <w:ind w:left="4496"/>
        <w:rPr>
          <w:rFonts w:ascii="Arial" w:hAnsi="Arial"/>
          <w:sz w:val="36"/>
        </w:rPr>
      </w:pPr>
      <w:r>
        <w:rPr>
          <w:rFonts w:ascii="Arial" w:hAnsi="Arial"/>
          <w:sz w:val="28"/>
        </w:rPr>
        <w:tab/>
      </w:r>
      <w:r>
        <w:rPr>
          <w:rFonts w:ascii="Arial" w:hAnsi="Arial"/>
          <w:position w:val="-7"/>
          <w:sz w:val="36"/>
        </w:rPr>
        <w:t>2</w:t>
      </w:r>
    </w:p>
    <w:p w14:paraId="6B53968D" w14:textId="77777777" w:rsidR="00A10997" w:rsidRDefault="00A10997">
      <w:pPr>
        <w:rPr>
          <w:rFonts w:ascii="Arial" w:hAnsi="Arial"/>
          <w:sz w:val="36"/>
        </w:rPr>
        <w:sectPr w:rsidR="00A10997">
          <w:pgSz w:w="12240" w:h="15840"/>
          <w:pgMar w:top="680" w:right="0" w:bottom="0" w:left="0" w:header="720" w:footer="720" w:gutter="0"/>
          <w:cols w:space="720"/>
        </w:sectPr>
      </w:pPr>
    </w:p>
    <w:p w14:paraId="4DB07436" w14:textId="777B02E3" w:rsidR="00A10997" w:rsidRDefault="00BB61FB">
      <w:pPr>
        <w:spacing w:before="70"/>
        <w:ind w:left="1143"/>
        <w:rPr>
          <w:sz w:val="44"/>
        </w:rPr>
      </w:pPr>
      <w:r>
        <w:rPr>
          <w:noProof/>
        </w:rPr>
        <w:lastRenderedPageBreak/>
        <mc:AlternateContent>
          <mc:Choice Requires="wpg">
            <w:drawing>
              <wp:anchor distT="0" distB="0" distL="114300" distR="114300" simplePos="0" relativeHeight="249446400" behindDoc="1" locked="0" layoutInCell="1" allowOverlap="1" wp14:anchorId="367113C5" wp14:editId="3DD2A237">
                <wp:simplePos x="0" y="0"/>
                <wp:positionH relativeFrom="page">
                  <wp:posOffset>266700</wp:posOffset>
                </wp:positionH>
                <wp:positionV relativeFrom="page">
                  <wp:posOffset>0</wp:posOffset>
                </wp:positionV>
                <wp:extent cx="7238365" cy="10060940"/>
                <wp:effectExtent l="0" t="0" r="0" b="0"/>
                <wp:wrapNone/>
                <wp:docPr id="696"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8365" cy="10060940"/>
                          <a:chOff x="420" y="0"/>
                          <a:chExt cx="11399" cy="15844"/>
                        </a:xfrm>
                      </wpg:grpSpPr>
                      <wps:wsp>
                        <wps:cNvPr id="697" name="Line 685"/>
                        <wps:cNvCnPr>
                          <a:cxnSpLocks noChangeShapeType="1"/>
                        </wps:cNvCnPr>
                        <wps:spPr bwMode="auto">
                          <a:xfrm>
                            <a:off x="520" y="15807"/>
                            <a:ext cx="11220" cy="0"/>
                          </a:xfrm>
                          <a:prstGeom prst="line">
                            <a:avLst/>
                          </a:prstGeom>
                          <a:noFill/>
                          <a:ln w="46990">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698" name="Line 684"/>
                        <wps:cNvCnPr>
                          <a:cxnSpLocks noChangeShapeType="1"/>
                        </wps:cNvCnPr>
                        <wps:spPr bwMode="auto">
                          <a:xfrm>
                            <a:off x="557" y="1204"/>
                            <a:ext cx="0" cy="14566"/>
                          </a:xfrm>
                          <a:prstGeom prst="line">
                            <a:avLst/>
                          </a:prstGeom>
                          <a:noFill/>
                          <a:ln w="47210">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699" name="Line 683"/>
                        <wps:cNvCnPr>
                          <a:cxnSpLocks noChangeShapeType="1"/>
                        </wps:cNvCnPr>
                        <wps:spPr bwMode="auto">
                          <a:xfrm>
                            <a:off x="520" y="1199"/>
                            <a:ext cx="11220" cy="0"/>
                          </a:xfrm>
                          <a:prstGeom prst="line">
                            <a:avLst/>
                          </a:prstGeom>
                          <a:noFill/>
                          <a:ln w="6420">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700" name="Line 682"/>
                        <wps:cNvCnPr>
                          <a:cxnSpLocks noChangeShapeType="1"/>
                        </wps:cNvCnPr>
                        <wps:spPr bwMode="auto">
                          <a:xfrm>
                            <a:off x="11703" y="1203"/>
                            <a:ext cx="0" cy="14567"/>
                          </a:xfrm>
                          <a:prstGeom prst="line">
                            <a:avLst/>
                          </a:prstGeom>
                          <a:noFill/>
                          <a:ln w="47211">
                            <a:solidFill>
                              <a:srgbClr val="737373"/>
                            </a:solidFill>
                            <a:prstDash val="solid"/>
                            <a:round/>
                            <a:headEnd/>
                            <a:tailEnd/>
                          </a:ln>
                          <a:extLst>
                            <a:ext uri="{909E8E84-426E-40DD-AFC4-6F175D3DCCD1}">
                              <a14:hiddenFill xmlns:a14="http://schemas.microsoft.com/office/drawing/2010/main">
                                <a:noFill/>
                              </a14:hiddenFill>
                            </a:ext>
                          </a:extLst>
                        </wps:spPr>
                        <wps:bodyPr/>
                      </wps:wsp>
                      <wps:wsp>
                        <wps:cNvPr id="701" name="Rectangle 681"/>
                        <wps:cNvSpPr>
                          <a:spLocks noChangeArrowheads="1"/>
                        </wps:cNvSpPr>
                        <wps:spPr bwMode="auto">
                          <a:xfrm>
                            <a:off x="419" y="0"/>
                            <a:ext cx="11399" cy="1194"/>
                          </a:xfrm>
                          <a:prstGeom prst="rect">
                            <a:avLst/>
                          </a:prstGeom>
                          <a:solidFill>
                            <a:srgbClr val="1C3C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Line 680"/>
                        <wps:cNvCnPr>
                          <a:cxnSpLocks noChangeShapeType="1"/>
                        </wps:cNvCnPr>
                        <wps:spPr bwMode="auto">
                          <a:xfrm>
                            <a:off x="1313" y="2471"/>
                            <a:ext cx="9642" cy="0"/>
                          </a:xfrm>
                          <a:prstGeom prst="line">
                            <a:avLst/>
                          </a:prstGeom>
                          <a:noFill/>
                          <a:ln w="28575">
                            <a:solidFill>
                              <a:srgbClr val="73737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F21155" id="Group 679" o:spid="_x0000_s1026" style="position:absolute;margin-left:21pt;margin-top:0;width:569.95pt;height:792.2pt;z-index:-253870080;mso-position-horizontal-relative:page;mso-position-vertical-relative:page" coordorigin="420" coordsize="11399,1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">
                <v:line id="Line 685" o:spid="_x0000_s1027" style="position:absolute;visibility:visible;mso-wrap-style:square" from="520,15807" to="11740,1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" strokecolor="#737373" strokeweight="3.7pt"/>
                <v:line id="Line 684" o:spid="_x0000_s1028" style="position:absolute;visibility:visible;mso-wrap-style:square" from="557,1204" to="557,1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" strokecolor="#737373" strokeweight="1.3114mm"/>
                <v:line id="Line 683" o:spid="_x0000_s1029" style="position:absolute;visibility:visible;mso-wrap-style:square" from="520,1199" to="11740,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" strokecolor="#737373" strokeweight=".17833mm"/>
                <v:line id="Line 682" o:spid="_x0000_s1030" style="position:absolute;visibility:visible;mso-wrap-style:square" from="11703,1203" to="11703,1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" strokecolor="#737373" strokeweight="1.3114mm"/>
                <v:rect id="Rectangle 681" o:spid="_x0000_s1031" style="position:absolute;left:419;width:11399;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" fillcolor="#1c3ccf" stroked="f"/>
                <v:line id="Line 680" o:spid="_x0000_s1032" style="position:absolute;visibility:visible;mso-wrap-style:square" from="1313,2471" to="10955,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" strokecolor="#737373" strokeweight="2.25pt"/>
                <w10:wrap anchorx="page" anchory="page"/>
              </v:group>
            </w:pict>
          </mc:Fallback>
        </mc:AlternateContent>
      </w:r>
      <w:r w:rsidR="00073568">
        <w:rPr>
          <w:noProof/>
        </w:rPr>
        <w:drawing>
          <wp:anchor distT="0" distB="0" distL="0" distR="0" simplePos="0" relativeHeight="249447424" behindDoc="1" locked="0" layoutInCell="1" allowOverlap="1" wp14:anchorId="2B103938" wp14:editId="54A5FEEE">
            <wp:simplePos x="0" y="0"/>
            <wp:positionH relativeFrom="page">
              <wp:posOffset>1020450</wp:posOffset>
            </wp:positionH>
            <wp:positionV relativeFrom="page">
              <wp:posOffset>5737193</wp:posOffset>
            </wp:positionV>
            <wp:extent cx="860998" cy="2516028"/>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5" cstate="print"/>
                    <a:stretch>
                      <a:fillRect/>
                    </a:stretch>
                  </pic:blipFill>
                  <pic:spPr>
                    <a:xfrm>
                      <a:off x="0" y="0"/>
                      <a:ext cx="860998" cy="2516028"/>
                    </a:xfrm>
                    <a:prstGeom prst="rect">
                      <a:avLst/>
                    </a:prstGeom>
                  </pic:spPr>
                </pic:pic>
              </a:graphicData>
            </a:graphic>
          </wp:anchor>
        </w:drawing>
      </w:r>
      <w:r>
        <w:rPr>
          <w:noProof/>
        </w:rPr>
        <mc:AlternateContent>
          <mc:Choice Requires="wps">
            <w:drawing>
              <wp:anchor distT="0" distB="0" distL="114300" distR="114300" simplePos="0" relativeHeight="249448448" behindDoc="1" locked="0" layoutInCell="1" allowOverlap="1" wp14:anchorId="68C5CFC5" wp14:editId="7F31E053">
                <wp:simplePos x="0" y="0"/>
                <wp:positionH relativeFrom="page">
                  <wp:posOffset>1756410</wp:posOffset>
                </wp:positionH>
                <wp:positionV relativeFrom="page">
                  <wp:posOffset>3743325</wp:posOffset>
                </wp:positionV>
                <wp:extent cx="47625" cy="47625"/>
                <wp:effectExtent l="0" t="0" r="0" b="0"/>
                <wp:wrapNone/>
                <wp:docPr id="695" name="Freeform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2814 2766"/>
                            <a:gd name="T1" fmla="*/ T0 w 75"/>
                            <a:gd name="T2" fmla="+- 0 5895 5895"/>
                            <a:gd name="T3" fmla="*/ 5895 h 75"/>
                            <a:gd name="T4" fmla="+- 0 2793 2766"/>
                            <a:gd name="T5" fmla="*/ T4 w 75"/>
                            <a:gd name="T6" fmla="+- 0 5895 5895"/>
                            <a:gd name="T7" fmla="*/ 5895 h 75"/>
                            <a:gd name="T8" fmla="+- 0 2784 2766"/>
                            <a:gd name="T9" fmla="*/ T8 w 75"/>
                            <a:gd name="T10" fmla="+- 0 5899 5895"/>
                            <a:gd name="T11" fmla="*/ 5899 h 75"/>
                            <a:gd name="T12" fmla="+- 0 2770 2766"/>
                            <a:gd name="T13" fmla="*/ T12 w 75"/>
                            <a:gd name="T14" fmla="+- 0 5914 5895"/>
                            <a:gd name="T15" fmla="*/ 5914 h 75"/>
                            <a:gd name="T16" fmla="+- 0 2766 2766"/>
                            <a:gd name="T17" fmla="*/ T16 w 75"/>
                            <a:gd name="T18" fmla="+- 0 5922 5895"/>
                            <a:gd name="T19" fmla="*/ 5922 h 75"/>
                            <a:gd name="T20" fmla="+- 0 2766 2766"/>
                            <a:gd name="T21" fmla="*/ T20 w 75"/>
                            <a:gd name="T22" fmla="+- 0 5943 5895"/>
                            <a:gd name="T23" fmla="*/ 5943 h 75"/>
                            <a:gd name="T24" fmla="+- 0 2770 2766"/>
                            <a:gd name="T25" fmla="*/ T24 w 75"/>
                            <a:gd name="T26" fmla="+- 0 5952 5895"/>
                            <a:gd name="T27" fmla="*/ 5952 h 75"/>
                            <a:gd name="T28" fmla="+- 0 2784 2766"/>
                            <a:gd name="T29" fmla="*/ T28 w 75"/>
                            <a:gd name="T30" fmla="+- 0 5967 5895"/>
                            <a:gd name="T31" fmla="*/ 5967 h 75"/>
                            <a:gd name="T32" fmla="+- 0 2793 2766"/>
                            <a:gd name="T33" fmla="*/ T32 w 75"/>
                            <a:gd name="T34" fmla="+- 0 5970 5895"/>
                            <a:gd name="T35" fmla="*/ 5970 h 75"/>
                            <a:gd name="T36" fmla="+- 0 2814 2766"/>
                            <a:gd name="T37" fmla="*/ T36 w 75"/>
                            <a:gd name="T38" fmla="+- 0 5970 5895"/>
                            <a:gd name="T39" fmla="*/ 5970 h 75"/>
                            <a:gd name="T40" fmla="+- 0 2823 2766"/>
                            <a:gd name="T41" fmla="*/ T40 w 75"/>
                            <a:gd name="T42" fmla="+- 0 5967 5895"/>
                            <a:gd name="T43" fmla="*/ 5967 h 75"/>
                            <a:gd name="T44" fmla="+- 0 2837 2766"/>
                            <a:gd name="T45" fmla="*/ T44 w 75"/>
                            <a:gd name="T46" fmla="+- 0 5952 5895"/>
                            <a:gd name="T47" fmla="*/ 5952 h 75"/>
                            <a:gd name="T48" fmla="+- 0 2841 2766"/>
                            <a:gd name="T49" fmla="*/ T48 w 75"/>
                            <a:gd name="T50" fmla="+- 0 5943 5895"/>
                            <a:gd name="T51" fmla="*/ 5943 h 75"/>
                            <a:gd name="T52" fmla="+- 0 2841 2766"/>
                            <a:gd name="T53" fmla="*/ T52 w 75"/>
                            <a:gd name="T54" fmla="+- 0 5922 5895"/>
                            <a:gd name="T55" fmla="*/ 5922 h 75"/>
                            <a:gd name="T56" fmla="+- 0 2837 2766"/>
                            <a:gd name="T57" fmla="*/ T56 w 75"/>
                            <a:gd name="T58" fmla="+- 0 5914 5895"/>
                            <a:gd name="T59" fmla="*/ 5914 h 75"/>
                            <a:gd name="T60" fmla="+- 0 2823 2766"/>
                            <a:gd name="T61" fmla="*/ T60 w 75"/>
                            <a:gd name="T62" fmla="+- 0 5899 5895"/>
                            <a:gd name="T63" fmla="*/ 5899 h 75"/>
                            <a:gd name="T64" fmla="+- 0 2814 2766"/>
                            <a:gd name="T65" fmla="*/ T64 w 75"/>
                            <a:gd name="T66" fmla="+- 0 5895 5895"/>
                            <a:gd name="T67" fmla="*/ 589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4" y="19"/>
                              </a:lnTo>
                              <a:lnTo>
                                <a:pt x="0" y="27"/>
                              </a:lnTo>
                              <a:lnTo>
                                <a:pt x="0" y="48"/>
                              </a:lnTo>
                              <a:lnTo>
                                <a:pt x="4" y="57"/>
                              </a:lnTo>
                              <a:lnTo>
                                <a:pt x="18" y="72"/>
                              </a:lnTo>
                              <a:lnTo>
                                <a:pt x="27" y="75"/>
                              </a:lnTo>
                              <a:lnTo>
                                <a:pt x="48" y="75"/>
                              </a:lnTo>
                              <a:lnTo>
                                <a:pt x="57" y="72"/>
                              </a:lnTo>
                              <a:lnTo>
                                <a:pt x="71" y="57"/>
                              </a:lnTo>
                              <a:lnTo>
                                <a:pt x="75" y="48"/>
                              </a:lnTo>
                              <a:lnTo>
                                <a:pt x="75" y="27"/>
                              </a:lnTo>
                              <a:lnTo>
                                <a:pt x="71" y="19"/>
                              </a:lnTo>
                              <a:lnTo>
                                <a:pt x="57"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3395D" id="Freeform 678" o:spid="_x0000_s1026" style="position:absolute;margin-left:138.3pt;margin-top:294.75pt;width:3.75pt;height:3.75pt;z-index:-2538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" path="m48,l27,,18,4,4,19,,27,,48r4,9l18,72r9,3l48,75r9,-3l71,57r4,-9l75,27,71,19,57,4,48,xe" fillcolor="#737373" stroked="f">
                <v:path arrowok="t" o:connecttype="custom" o:connectlocs="30480,3743325;17145,3743325;11430,3745865;2540,3755390;0,3760470;0,3773805;2540,3779520;11430,3789045;17145,3790950;30480,3790950;36195,3789045;45085,3779520;47625,3773805;47625,3760470;45085,3755390;36195,3745865;30480,3743325" o:connectangles="0,0,0,0,0,0,0,0,0,0,0,0,0,0,0,0,0"/>
                <w10:wrap anchorx="page" anchory="page"/>
              </v:shape>
            </w:pict>
          </mc:Fallback>
        </mc:AlternateContent>
      </w:r>
      <w:r>
        <w:rPr>
          <w:noProof/>
        </w:rPr>
        <mc:AlternateContent>
          <mc:Choice Requires="wps">
            <w:drawing>
              <wp:anchor distT="0" distB="0" distL="114300" distR="114300" simplePos="0" relativeHeight="249449472" behindDoc="1" locked="0" layoutInCell="1" allowOverlap="1" wp14:anchorId="07C0B7F3" wp14:editId="3777D7A0">
                <wp:simplePos x="0" y="0"/>
                <wp:positionH relativeFrom="page">
                  <wp:posOffset>1756410</wp:posOffset>
                </wp:positionH>
                <wp:positionV relativeFrom="page">
                  <wp:posOffset>3952875</wp:posOffset>
                </wp:positionV>
                <wp:extent cx="47625" cy="47625"/>
                <wp:effectExtent l="0" t="0" r="0" b="0"/>
                <wp:wrapNone/>
                <wp:docPr id="694"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2814 2766"/>
                            <a:gd name="T1" fmla="*/ T0 w 75"/>
                            <a:gd name="T2" fmla="+- 0 6225 6225"/>
                            <a:gd name="T3" fmla="*/ 6225 h 75"/>
                            <a:gd name="T4" fmla="+- 0 2793 2766"/>
                            <a:gd name="T5" fmla="*/ T4 w 75"/>
                            <a:gd name="T6" fmla="+- 0 6225 6225"/>
                            <a:gd name="T7" fmla="*/ 6225 h 75"/>
                            <a:gd name="T8" fmla="+- 0 2784 2766"/>
                            <a:gd name="T9" fmla="*/ T8 w 75"/>
                            <a:gd name="T10" fmla="+- 0 6229 6225"/>
                            <a:gd name="T11" fmla="*/ 6229 h 75"/>
                            <a:gd name="T12" fmla="+- 0 2770 2766"/>
                            <a:gd name="T13" fmla="*/ T12 w 75"/>
                            <a:gd name="T14" fmla="+- 0 6244 6225"/>
                            <a:gd name="T15" fmla="*/ 6244 h 75"/>
                            <a:gd name="T16" fmla="+- 0 2766 2766"/>
                            <a:gd name="T17" fmla="*/ T16 w 75"/>
                            <a:gd name="T18" fmla="+- 0 6252 6225"/>
                            <a:gd name="T19" fmla="*/ 6252 h 75"/>
                            <a:gd name="T20" fmla="+- 0 2766 2766"/>
                            <a:gd name="T21" fmla="*/ T20 w 75"/>
                            <a:gd name="T22" fmla="+- 0 6273 6225"/>
                            <a:gd name="T23" fmla="*/ 6273 h 75"/>
                            <a:gd name="T24" fmla="+- 0 2770 2766"/>
                            <a:gd name="T25" fmla="*/ T24 w 75"/>
                            <a:gd name="T26" fmla="+- 0 6282 6225"/>
                            <a:gd name="T27" fmla="*/ 6282 h 75"/>
                            <a:gd name="T28" fmla="+- 0 2784 2766"/>
                            <a:gd name="T29" fmla="*/ T28 w 75"/>
                            <a:gd name="T30" fmla="+- 0 6297 6225"/>
                            <a:gd name="T31" fmla="*/ 6297 h 75"/>
                            <a:gd name="T32" fmla="+- 0 2793 2766"/>
                            <a:gd name="T33" fmla="*/ T32 w 75"/>
                            <a:gd name="T34" fmla="+- 0 6300 6225"/>
                            <a:gd name="T35" fmla="*/ 6300 h 75"/>
                            <a:gd name="T36" fmla="+- 0 2814 2766"/>
                            <a:gd name="T37" fmla="*/ T36 w 75"/>
                            <a:gd name="T38" fmla="+- 0 6300 6225"/>
                            <a:gd name="T39" fmla="*/ 6300 h 75"/>
                            <a:gd name="T40" fmla="+- 0 2823 2766"/>
                            <a:gd name="T41" fmla="*/ T40 w 75"/>
                            <a:gd name="T42" fmla="+- 0 6297 6225"/>
                            <a:gd name="T43" fmla="*/ 6297 h 75"/>
                            <a:gd name="T44" fmla="+- 0 2837 2766"/>
                            <a:gd name="T45" fmla="*/ T44 w 75"/>
                            <a:gd name="T46" fmla="+- 0 6282 6225"/>
                            <a:gd name="T47" fmla="*/ 6282 h 75"/>
                            <a:gd name="T48" fmla="+- 0 2841 2766"/>
                            <a:gd name="T49" fmla="*/ T48 w 75"/>
                            <a:gd name="T50" fmla="+- 0 6273 6225"/>
                            <a:gd name="T51" fmla="*/ 6273 h 75"/>
                            <a:gd name="T52" fmla="+- 0 2841 2766"/>
                            <a:gd name="T53" fmla="*/ T52 w 75"/>
                            <a:gd name="T54" fmla="+- 0 6252 6225"/>
                            <a:gd name="T55" fmla="*/ 6252 h 75"/>
                            <a:gd name="T56" fmla="+- 0 2837 2766"/>
                            <a:gd name="T57" fmla="*/ T56 w 75"/>
                            <a:gd name="T58" fmla="+- 0 6244 6225"/>
                            <a:gd name="T59" fmla="*/ 6244 h 75"/>
                            <a:gd name="T60" fmla="+- 0 2823 2766"/>
                            <a:gd name="T61" fmla="*/ T60 w 75"/>
                            <a:gd name="T62" fmla="+- 0 6229 6225"/>
                            <a:gd name="T63" fmla="*/ 6229 h 75"/>
                            <a:gd name="T64" fmla="+- 0 2814 2766"/>
                            <a:gd name="T65" fmla="*/ T64 w 75"/>
                            <a:gd name="T66" fmla="+- 0 6225 6225"/>
                            <a:gd name="T67" fmla="*/ 622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4" y="19"/>
                              </a:lnTo>
                              <a:lnTo>
                                <a:pt x="0" y="27"/>
                              </a:lnTo>
                              <a:lnTo>
                                <a:pt x="0" y="48"/>
                              </a:lnTo>
                              <a:lnTo>
                                <a:pt x="4" y="57"/>
                              </a:lnTo>
                              <a:lnTo>
                                <a:pt x="18" y="72"/>
                              </a:lnTo>
                              <a:lnTo>
                                <a:pt x="27" y="75"/>
                              </a:lnTo>
                              <a:lnTo>
                                <a:pt x="48" y="75"/>
                              </a:lnTo>
                              <a:lnTo>
                                <a:pt x="57" y="72"/>
                              </a:lnTo>
                              <a:lnTo>
                                <a:pt x="71" y="57"/>
                              </a:lnTo>
                              <a:lnTo>
                                <a:pt x="75" y="48"/>
                              </a:lnTo>
                              <a:lnTo>
                                <a:pt x="75" y="27"/>
                              </a:lnTo>
                              <a:lnTo>
                                <a:pt x="71" y="19"/>
                              </a:lnTo>
                              <a:lnTo>
                                <a:pt x="57"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BDD34" id="Freeform 677" o:spid="_x0000_s1026" style="position:absolute;margin-left:138.3pt;margin-top:311.25pt;width:3.75pt;height:3.75pt;z-index:-2538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" path="m48,l27,,18,4,4,19,,27,,48r4,9l18,72r9,3l48,75r9,-3l71,57r4,-9l75,27,71,19,57,4,48,xe" fillcolor="#737373" stroked="f">
                <v:path arrowok="t" o:connecttype="custom" o:connectlocs="30480,3952875;17145,3952875;11430,3955415;2540,3964940;0,3970020;0,3983355;2540,3989070;11430,3998595;17145,4000500;30480,4000500;36195,3998595;45085,3989070;47625,3983355;47625,3970020;45085,3964940;36195,3955415;30480,3952875" o:connectangles="0,0,0,0,0,0,0,0,0,0,0,0,0,0,0,0,0"/>
                <w10:wrap anchorx="page" anchory="page"/>
              </v:shape>
            </w:pict>
          </mc:Fallback>
        </mc:AlternateContent>
      </w:r>
      <w:r>
        <w:rPr>
          <w:noProof/>
        </w:rPr>
        <mc:AlternateContent>
          <mc:Choice Requires="wps">
            <w:drawing>
              <wp:anchor distT="0" distB="0" distL="114300" distR="114300" simplePos="0" relativeHeight="249450496" behindDoc="1" locked="0" layoutInCell="1" allowOverlap="1" wp14:anchorId="075D90AA" wp14:editId="0B97D830">
                <wp:simplePos x="0" y="0"/>
                <wp:positionH relativeFrom="page">
                  <wp:posOffset>1756410</wp:posOffset>
                </wp:positionH>
                <wp:positionV relativeFrom="page">
                  <wp:posOffset>4162425</wp:posOffset>
                </wp:positionV>
                <wp:extent cx="47625" cy="47625"/>
                <wp:effectExtent l="0" t="0" r="0" b="0"/>
                <wp:wrapNone/>
                <wp:docPr id="693"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2814 2766"/>
                            <a:gd name="T1" fmla="*/ T0 w 75"/>
                            <a:gd name="T2" fmla="+- 0 6555 6555"/>
                            <a:gd name="T3" fmla="*/ 6555 h 75"/>
                            <a:gd name="T4" fmla="+- 0 2793 2766"/>
                            <a:gd name="T5" fmla="*/ T4 w 75"/>
                            <a:gd name="T6" fmla="+- 0 6555 6555"/>
                            <a:gd name="T7" fmla="*/ 6555 h 75"/>
                            <a:gd name="T8" fmla="+- 0 2784 2766"/>
                            <a:gd name="T9" fmla="*/ T8 w 75"/>
                            <a:gd name="T10" fmla="+- 0 6559 6555"/>
                            <a:gd name="T11" fmla="*/ 6559 h 75"/>
                            <a:gd name="T12" fmla="+- 0 2770 2766"/>
                            <a:gd name="T13" fmla="*/ T12 w 75"/>
                            <a:gd name="T14" fmla="+- 0 6574 6555"/>
                            <a:gd name="T15" fmla="*/ 6574 h 75"/>
                            <a:gd name="T16" fmla="+- 0 2766 2766"/>
                            <a:gd name="T17" fmla="*/ T16 w 75"/>
                            <a:gd name="T18" fmla="+- 0 6582 6555"/>
                            <a:gd name="T19" fmla="*/ 6582 h 75"/>
                            <a:gd name="T20" fmla="+- 0 2766 2766"/>
                            <a:gd name="T21" fmla="*/ T20 w 75"/>
                            <a:gd name="T22" fmla="+- 0 6603 6555"/>
                            <a:gd name="T23" fmla="*/ 6603 h 75"/>
                            <a:gd name="T24" fmla="+- 0 2770 2766"/>
                            <a:gd name="T25" fmla="*/ T24 w 75"/>
                            <a:gd name="T26" fmla="+- 0 6612 6555"/>
                            <a:gd name="T27" fmla="*/ 6612 h 75"/>
                            <a:gd name="T28" fmla="+- 0 2784 2766"/>
                            <a:gd name="T29" fmla="*/ T28 w 75"/>
                            <a:gd name="T30" fmla="+- 0 6627 6555"/>
                            <a:gd name="T31" fmla="*/ 6627 h 75"/>
                            <a:gd name="T32" fmla="+- 0 2793 2766"/>
                            <a:gd name="T33" fmla="*/ T32 w 75"/>
                            <a:gd name="T34" fmla="+- 0 6630 6555"/>
                            <a:gd name="T35" fmla="*/ 6630 h 75"/>
                            <a:gd name="T36" fmla="+- 0 2814 2766"/>
                            <a:gd name="T37" fmla="*/ T36 w 75"/>
                            <a:gd name="T38" fmla="+- 0 6630 6555"/>
                            <a:gd name="T39" fmla="*/ 6630 h 75"/>
                            <a:gd name="T40" fmla="+- 0 2823 2766"/>
                            <a:gd name="T41" fmla="*/ T40 w 75"/>
                            <a:gd name="T42" fmla="+- 0 6627 6555"/>
                            <a:gd name="T43" fmla="*/ 6627 h 75"/>
                            <a:gd name="T44" fmla="+- 0 2837 2766"/>
                            <a:gd name="T45" fmla="*/ T44 w 75"/>
                            <a:gd name="T46" fmla="+- 0 6612 6555"/>
                            <a:gd name="T47" fmla="*/ 6612 h 75"/>
                            <a:gd name="T48" fmla="+- 0 2841 2766"/>
                            <a:gd name="T49" fmla="*/ T48 w 75"/>
                            <a:gd name="T50" fmla="+- 0 6603 6555"/>
                            <a:gd name="T51" fmla="*/ 6603 h 75"/>
                            <a:gd name="T52" fmla="+- 0 2841 2766"/>
                            <a:gd name="T53" fmla="*/ T52 w 75"/>
                            <a:gd name="T54" fmla="+- 0 6582 6555"/>
                            <a:gd name="T55" fmla="*/ 6582 h 75"/>
                            <a:gd name="T56" fmla="+- 0 2837 2766"/>
                            <a:gd name="T57" fmla="*/ T56 w 75"/>
                            <a:gd name="T58" fmla="+- 0 6574 6555"/>
                            <a:gd name="T59" fmla="*/ 6574 h 75"/>
                            <a:gd name="T60" fmla="+- 0 2823 2766"/>
                            <a:gd name="T61" fmla="*/ T60 w 75"/>
                            <a:gd name="T62" fmla="+- 0 6559 6555"/>
                            <a:gd name="T63" fmla="*/ 6559 h 75"/>
                            <a:gd name="T64" fmla="+- 0 2814 2766"/>
                            <a:gd name="T65" fmla="*/ T64 w 75"/>
                            <a:gd name="T66" fmla="+- 0 6555 6555"/>
                            <a:gd name="T67" fmla="*/ 655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4" y="19"/>
                              </a:lnTo>
                              <a:lnTo>
                                <a:pt x="0" y="27"/>
                              </a:lnTo>
                              <a:lnTo>
                                <a:pt x="0" y="48"/>
                              </a:lnTo>
                              <a:lnTo>
                                <a:pt x="4" y="57"/>
                              </a:lnTo>
                              <a:lnTo>
                                <a:pt x="18" y="72"/>
                              </a:lnTo>
                              <a:lnTo>
                                <a:pt x="27" y="75"/>
                              </a:lnTo>
                              <a:lnTo>
                                <a:pt x="48" y="75"/>
                              </a:lnTo>
                              <a:lnTo>
                                <a:pt x="57" y="72"/>
                              </a:lnTo>
                              <a:lnTo>
                                <a:pt x="71" y="57"/>
                              </a:lnTo>
                              <a:lnTo>
                                <a:pt x="75" y="48"/>
                              </a:lnTo>
                              <a:lnTo>
                                <a:pt x="75" y="27"/>
                              </a:lnTo>
                              <a:lnTo>
                                <a:pt x="71" y="19"/>
                              </a:lnTo>
                              <a:lnTo>
                                <a:pt x="57"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E1537" id="Freeform 676" o:spid="_x0000_s1026" style="position:absolute;margin-left:138.3pt;margin-top:327.75pt;width:3.75pt;height:3.75pt;z-index:-2538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" path="m48,l27,,18,4,4,19,,27,,48r4,9l18,72r9,3l48,75r9,-3l71,57r4,-9l75,27,71,19,57,4,48,xe" fillcolor="#737373" stroked="f">
                <v:path arrowok="t" o:connecttype="custom" o:connectlocs="30480,4162425;17145,4162425;11430,4164965;2540,4174490;0,4179570;0,4192905;2540,4198620;11430,4208145;17145,4210050;30480,4210050;36195,4208145;45085,4198620;47625,4192905;47625,4179570;45085,4174490;36195,4164965;30480,4162425" o:connectangles="0,0,0,0,0,0,0,0,0,0,0,0,0,0,0,0,0"/>
                <w10:wrap anchorx="page" anchory="page"/>
              </v:shape>
            </w:pict>
          </mc:Fallback>
        </mc:AlternateContent>
      </w:r>
      <w:r>
        <w:rPr>
          <w:noProof/>
        </w:rPr>
        <mc:AlternateContent>
          <mc:Choice Requires="wps">
            <w:drawing>
              <wp:anchor distT="0" distB="0" distL="114300" distR="114300" simplePos="0" relativeHeight="249451520" behindDoc="1" locked="0" layoutInCell="1" allowOverlap="1" wp14:anchorId="2B8383C1" wp14:editId="5B4D72B7">
                <wp:simplePos x="0" y="0"/>
                <wp:positionH relativeFrom="page">
                  <wp:posOffset>1756410</wp:posOffset>
                </wp:positionH>
                <wp:positionV relativeFrom="page">
                  <wp:posOffset>4371975</wp:posOffset>
                </wp:positionV>
                <wp:extent cx="47625" cy="47625"/>
                <wp:effectExtent l="0" t="0" r="0" b="0"/>
                <wp:wrapNone/>
                <wp:docPr id="692"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2814 2766"/>
                            <a:gd name="T1" fmla="*/ T0 w 75"/>
                            <a:gd name="T2" fmla="+- 0 6885 6885"/>
                            <a:gd name="T3" fmla="*/ 6885 h 75"/>
                            <a:gd name="T4" fmla="+- 0 2793 2766"/>
                            <a:gd name="T5" fmla="*/ T4 w 75"/>
                            <a:gd name="T6" fmla="+- 0 6885 6885"/>
                            <a:gd name="T7" fmla="*/ 6885 h 75"/>
                            <a:gd name="T8" fmla="+- 0 2784 2766"/>
                            <a:gd name="T9" fmla="*/ T8 w 75"/>
                            <a:gd name="T10" fmla="+- 0 6889 6885"/>
                            <a:gd name="T11" fmla="*/ 6889 h 75"/>
                            <a:gd name="T12" fmla="+- 0 2770 2766"/>
                            <a:gd name="T13" fmla="*/ T12 w 75"/>
                            <a:gd name="T14" fmla="+- 0 6904 6885"/>
                            <a:gd name="T15" fmla="*/ 6904 h 75"/>
                            <a:gd name="T16" fmla="+- 0 2766 2766"/>
                            <a:gd name="T17" fmla="*/ T16 w 75"/>
                            <a:gd name="T18" fmla="+- 0 6912 6885"/>
                            <a:gd name="T19" fmla="*/ 6912 h 75"/>
                            <a:gd name="T20" fmla="+- 0 2766 2766"/>
                            <a:gd name="T21" fmla="*/ T20 w 75"/>
                            <a:gd name="T22" fmla="+- 0 6933 6885"/>
                            <a:gd name="T23" fmla="*/ 6933 h 75"/>
                            <a:gd name="T24" fmla="+- 0 2770 2766"/>
                            <a:gd name="T25" fmla="*/ T24 w 75"/>
                            <a:gd name="T26" fmla="+- 0 6942 6885"/>
                            <a:gd name="T27" fmla="*/ 6942 h 75"/>
                            <a:gd name="T28" fmla="+- 0 2784 2766"/>
                            <a:gd name="T29" fmla="*/ T28 w 75"/>
                            <a:gd name="T30" fmla="+- 0 6957 6885"/>
                            <a:gd name="T31" fmla="*/ 6957 h 75"/>
                            <a:gd name="T32" fmla="+- 0 2793 2766"/>
                            <a:gd name="T33" fmla="*/ T32 w 75"/>
                            <a:gd name="T34" fmla="+- 0 6960 6885"/>
                            <a:gd name="T35" fmla="*/ 6960 h 75"/>
                            <a:gd name="T36" fmla="+- 0 2814 2766"/>
                            <a:gd name="T37" fmla="*/ T36 w 75"/>
                            <a:gd name="T38" fmla="+- 0 6960 6885"/>
                            <a:gd name="T39" fmla="*/ 6960 h 75"/>
                            <a:gd name="T40" fmla="+- 0 2823 2766"/>
                            <a:gd name="T41" fmla="*/ T40 w 75"/>
                            <a:gd name="T42" fmla="+- 0 6957 6885"/>
                            <a:gd name="T43" fmla="*/ 6957 h 75"/>
                            <a:gd name="T44" fmla="+- 0 2837 2766"/>
                            <a:gd name="T45" fmla="*/ T44 w 75"/>
                            <a:gd name="T46" fmla="+- 0 6942 6885"/>
                            <a:gd name="T47" fmla="*/ 6942 h 75"/>
                            <a:gd name="T48" fmla="+- 0 2841 2766"/>
                            <a:gd name="T49" fmla="*/ T48 w 75"/>
                            <a:gd name="T50" fmla="+- 0 6933 6885"/>
                            <a:gd name="T51" fmla="*/ 6933 h 75"/>
                            <a:gd name="T52" fmla="+- 0 2841 2766"/>
                            <a:gd name="T53" fmla="*/ T52 w 75"/>
                            <a:gd name="T54" fmla="+- 0 6912 6885"/>
                            <a:gd name="T55" fmla="*/ 6912 h 75"/>
                            <a:gd name="T56" fmla="+- 0 2837 2766"/>
                            <a:gd name="T57" fmla="*/ T56 w 75"/>
                            <a:gd name="T58" fmla="+- 0 6904 6885"/>
                            <a:gd name="T59" fmla="*/ 6904 h 75"/>
                            <a:gd name="T60" fmla="+- 0 2823 2766"/>
                            <a:gd name="T61" fmla="*/ T60 w 75"/>
                            <a:gd name="T62" fmla="+- 0 6889 6885"/>
                            <a:gd name="T63" fmla="*/ 6889 h 75"/>
                            <a:gd name="T64" fmla="+- 0 2814 2766"/>
                            <a:gd name="T65" fmla="*/ T64 w 75"/>
                            <a:gd name="T66" fmla="+- 0 6885 6885"/>
                            <a:gd name="T67" fmla="*/ 688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4" y="19"/>
                              </a:lnTo>
                              <a:lnTo>
                                <a:pt x="0" y="27"/>
                              </a:lnTo>
                              <a:lnTo>
                                <a:pt x="0" y="48"/>
                              </a:lnTo>
                              <a:lnTo>
                                <a:pt x="4" y="57"/>
                              </a:lnTo>
                              <a:lnTo>
                                <a:pt x="18" y="72"/>
                              </a:lnTo>
                              <a:lnTo>
                                <a:pt x="27" y="75"/>
                              </a:lnTo>
                              <a:lnTo>
                                <a:pt x="48" y="75"/>
                              </a:lnTo>
                              <a:lnTo>
                                <a:pt x="57" y="72"/>
                              </a:lnTo>
                              <a:lnTo>
                                <a:pt x="71" y="57"/>
                              </a:lnTo>
                              <a:lnTo>
                                <a:pt x="75" y="48"/>
                              </a:lnTo>
                              <a:lnTo>
                                <a:pt x="75" y="27"/>
                              </a:lnTo>
                              <a:lnTo>
                                <a:pt x="71" y="19"/>
                              </a:lnTo>
                              <a:lnTo>
                                <a:pt x="57"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17D99" id="Freeform 675" o:spid="_x0000_s1026" style="position:absolute;margin-left:138.3pt;margin-top:344.25pt;width:3.75pt;height:3.75pt;z-index:-2538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" path="m48,l27,,18,4,4,19,,27,,48r4,9l18,72r9,3l48,75r9,-3l71,57r4,-9l75,27,71,19,57,4,48,xe" fillcolor="#737373" stroked="f">
                <v:path arrowok="t" o:connecttype="custom" o:connectlocs="30480,4371975;17145,4371975;11430,4374515;2540,4384040;0,4389120;0,4402455;2540,4408170;11430,4417695;17145,4419600;30480,4419600;36195,4417695;45085,4408170;47625,4402455;47625,4389120;45085,4384040;36195,4374515;30480,4371975" o:connectangles="0,0,0,0,0,0,0,0,0,0,0,0,0,0,0,0,0"/>
                <w10:wrap anchorx="page" anchory="page"/>
              </v:shape>
            </w:pict>
          </mc:Fallback>
        </mc:AlternateContent>
      </w:r>
      <w:r>
        <w:rPr>
          <w:noProof/>
        </w:rPr>
        <mc:AlternateContent>
          <mc:Choice Requires="wps">
            <w:drawing>
              <wp:anchor distT="0" distB="0" distL="114300" distR="114300" simplePos="0" relativeHeight="249452544" behindDoc="1" locked="0" layoutInCell="1" allowOverlap="1" wp14:anchorId="6F624D37" wp14:editId="4536C90C">
                <wp:simplePos x="0" y="0"/>
                <wp:positionH relativeFrom="page">
                  <wp:posOffset>5028565</wp:posOffset>
                </wp:positionH>
                <wp:positionV relativeFrom="page">
                  <wp:posOffset>3756025</wp:posOffset>
                </wp:positionV>
                <wp:extent cx="47625" cy="47625"/>
                <wp:effectExtent l="0" t="0" r="0" b="0"/>
                <wp:wrapNone/>
                <wp:docPr id="691"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7967 7919"/>
                            <a:gd name="T1" fmla="*/ T0 w 75"/>
                            <a:gd name="T2" fmla="+- 0 5915 5915"/>
                            <a:gd name="T3" fmla="*/ 5915 h 75"/>
                            <a:gd name="T4" fmla="+- 0 7946 7919"/>
                            <a:gd name="T5" fmla="*/ T4 w 75"/>
                            <a:gd name="T6" fmla="+- 0 5915 5915"/>
                            <a:gd name="T7" fmla="*/ 5915 h 75"/>
                            <a:gd name="T8" fmla="+- 0 7937 7919"/>
                            <a:gd name="T9" fmla="*/ T8 w 75"/>
                            <a:gd name="T10" fmla="+- 0 5919 5915"/>
                            <a:gd name="T11" fmla="*/ 5919 h 75"/>
                            <a:gd name="T12" fmla="+- 0 7922 7919"/>
                            <a:gd name="T13" fmla="*/ T12 w 75"/>
                            <a:gd name="T14" fmla="+- 0 5934 5915"/>
                            <a:gd name="T15" fmla="*/ 5934 h 75"/>
                            <a:gd name="T16" fmla="+- 0 7919 7919"/>
                            <a:gd name="T17" fmla="*/ T16 w 75"/>
                            <a:gd name="T18" fmla="+- 0 5942 5915"/>
                            <a:gd name="T19" fmla="*/ 5942 h 75"/>
                            <a:gd name="T20" fmla="+- 0 7919 7919"/>
                            <a:gd name="T21" fmla="*/ T20 w 75"/>
                            <a:gd name="T22" fmla="+- 0 5963 5915"/>
                            <a:gd name="T23" fmla="*/ 5963 h 75"/>
                            <a:gd name="T24" fmla="+- 0 7922 7919"/>
                            <a:gd name="T25" fmla="*/ T24 w 75"/>
                            <a:gd name="T26" fmla="+- 0 5972 5915"/>
                            <a:gd name="T27" fmla="*/ 5972 h 75"/>
                            <a:gd name="T28" fmla="+- 0 7937 7919"/>
                            <a:gd name="T29" fmla="*/ T28 w 75"/>
                            <a:gd name="T30" fmla="+- 0 5987 5915"/>
                            <a:gd name="T31" fmla="*/ 5987 h 75"/>
                            <a:gd name="T32" fmla="+- 0 7946 7919"/>
                            <a:gd name="T33" fmla="*/ T32 w 75"/>
                            <a:gd name="T34" fmla="+- 0 5990 5915"/>
                            <a:gd name="T35" fmla="*/ 5990 h 75"/>
                            <a:gd name="T36" fmla="+- 0 7967 7919"/>
                            <a:gd name="T37" fmla="*/ T36 w 75"/>
                            <a:gd name="T38" fmla="+- 0 5990 5915"/>
                            <a:gd name="T39" fmla="*/ 5990 h 75"/>
                            <a:gd name="T40" fmla="+- 0 7975 7919"/>
                            <a:gd name="T41" fmla="*/ T40 w 75"/>
                            <a:gd name="T42" fmla="+- 0 5987 5915"/>
                            <a:gd name="T43" fmla="*/ 5987 h 75"/>
                            <a:gd name="T44" fmla="+- 0 7990 7919"/>
                            <a:gd name="T45" fmla="*/ T44 w 75"/>
                            <a:gd name="T46" fmla="+- 0 5972 5915"/>
                            <a:gd name="T47" fmla="*/ 5972 h 75"/>
                            <a:gd name="T48" fmla="+- 0 7994 7919"/>
                            <a:gd name="T49" fmla="*/ T48 w 75"/>
                            <a:gd name="T50" fmla="+- 0 5963 5915"/>
                            <a:gd name="T51" fmla="*/ 5963 h 75"/>
                            <a:gd name="T52" fmla="+- 0 7994 7919"/>
                            <a:gd name="T53" fmla="*/ T52 w 75"/>
                            <a:gd name="T54" fmla="+- 0 5942 5915"/>
                            <a:gd name="T55" fmla="*/ 5942 h 75"/>
                            <a:gd name="T56" fmla="+- 0 7990 7919"/>
                            <a:gd name="T57" fmla="*/ T56 w 75"/>
                            <a:gd name="T58" fmla="+- 0 5934 5915"/>
                            <a:gd name="T59" fmla="*/ 5934 h 75"/>
                            <a:gd name="T60" fmla="+- 0 7975 7919"/>
                            <a:gd name="T61" fmla="*/ T60 w 75"/>
                            <a:gd name="T62" fmla="+- 0 5919 5915"/>
                            <a:gd name="T63" fmla="*/ 5919 h 75"/>
                            <a:gd name="T64" fmla="+- 0 7967 7919"/>
                            <a:gd name="T65" fmla="*/ T64 w 75"/>
                            <a:gd name="T66" fmla="+- 0 5915 5915"/>
                            <a:gd name="T67" fmla="*/ 591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F6C17" id="Freeform 674" o:spid="_x0000_s1026" style="position:absolute;margin-left:395.95pt;margin-top:295.75pt;width:3.75pt;height:3.75pt;z-index:-2538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" path="m48,l27,,18,4,3,19,,27,,48r3,9l18,72r9,3l48,75r8,-3l71,57r4,-9l75,27,71,19,56,4,48,xe" fillcolor="#737373" stroked="f">
                <v:path arrowok="t" o:connecttype="custom" o:connectlocs="30480,3756025;17145,3756025;11430,3758565;1905,3768090;0,3773170;0,3786505;1905,3792220;11430,3801745;17145,3803650;30480,3803650;35560,3801745;45085,3792220;47625,3786505;47625,3773170;45085,3768090;35560,3758565;30480,3756025" o:connectangles="0,0,0,0,0,0,0,0,0,0,0,0,0,0,0,0,0"/>
                <w10:wrap anchorx="page" anchory="page"/>
              </v:shape>
            </w:pict>
          </mc:Fallback>
        </mc:AlternateContent>
      </w:r>
      <w:r>
        <w:rPr>
          <w:noProof/>
        </w:rPr>
        <mc:AlternateContent>
          <mc:Choice Requires="wps">
            <w:drawing>
              <wp:anchor distT="0" distB="0" distL="114300" distR="114300" simplePos="0" relativeHeight="249453568" behindDoc="1" locked="0" layoutInCell="1" allowOverlap="1" wp14:anchorId="29392979" wp14:editId="61CBA0C8">
                <wp:simplePos x="0" y="0"/>
                <wp:positionH relativeFrom="page">
                  <wp:posOffset>5028565</wp:posOffset>
                </wp:positionH>
                <wp:positionV relativeFrom="page">
                  <wp:posOffset>3965575</wp:posOffset>
                </wp:positionV>
                <wp:extent cx="47625" cy="47625"/>
                <wp:effectExtent l="0" t="0" r="0" b="0"/>
                <wp:wrapNone/>
                <wp:docPr id="690" name="Free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7967 7919"/>
                            <a:gd name="T1" fmla="*/ T0 w 75"/>
                            <a:gd name="T2" fmla="+- 0 6245 6245"/>
                            <a:gd name="T3" fmla="*/ 6245 h 75"/>
                            <a:gd name="T4" fmla="+- 0 7946 7919"/>
                            <a:gd name="T5" fmla="*/ T4 w 75"/>
                            <a:gd name="T6" fmla="+- 0 6245 6245"/>
                            <a:gd name="T7" fmla="*/ 6245 h 75"/>
                            <a:gd name="T8" fmla="+- 0 7937 7919"/>
                            <a:gd name="T9" fmla="*/ T8 w 75"/>
                            <a:gd name="T10" fmla="+- 0 6249 6245"/>
                            <a:gd name="T11" fmla="*/ 6249 h 75"/>
                            <a:gd name="T12" fmla="+- 0 7922 7919"/>
                            <a:gd name="T13" fmla="*/ T12 w 75"/>
                            <a:gd name="T14" fmla="+- 0 6264 6245"/>
                            <a:gd name="T15" fmla="*/ 6264 h 75"/>
                            <a:gd name="T16" fmla="+- 0 7919 7919"/>
                            <a:gd name="T17" fmla="*/ T16 w 75"/>
                            <a:gd name="T18" fmla="+- 0 6272 6245"/>
                            <a:gd name="T19" fmla="*/ 6272 h 75"/>
                            <a:gd name="T20" fmla="+- 0 7919 7919"/>
                            <a:gd name="T21" fmla="*/ T20 w 75"/>
                            <a:gd name="T22" fmla="+- 0 6293 6245"/>
                            <a:gd name="T23" fmla="*/ 6293 h 75"/>
                            <a:gd name="T24" fmla="+- 0 7922 7919"/>
                            <a:gd name="T25" fmla="*/ T24 w 75"/>
                            <a:gd name="T26" fmla="+- 0 6302 6245"/>
                            <a:gd name="T27" fmla="*/ 6302 h 75"/>
                            <a:gd name="T28" fmla="+- 0 7937 7919"/>
                            <a:gd name="T29" fmla="*/ T28 w 75"/>
                            <a:gd name="T30" fmla="+- 0 6317 6245"/>
                            <a:gd name="T31" fmla="*/ 6317 h 75"/>
                            <a:gd name="T32" fmla="+- 0 7946 7919"/>
                            <a:gd name="T33" fmla="*/ T32 w 75"/>
                            <a:gd name="T34" fmla="+- 0 6320 6245"/>
                            <a:gd name="T35" fmla="*/ 6320 h 75"/>
                            <a:gd name="T36" fmla="+- 0 7967 7919"/>
                            <a:gd name="T37" fmla="*/ T36 w 75"/>
                            <a:gd name="T38" fmla="+- 0 6320 6245"/>
                            <a:gd name="T39" fmla="*/ 6320 h 75"/>
                            <a:gd name="T40" fmla="+- 0 7975 7919"/>
                            <a:gd name="T41" fmla="*/ T40 w 75"/>
                            <a:gd name="T42" fmla="+- 0 6317 6245"/>
                            <a:gd name="T43" fmla="*/ 6317 h 75"/>
                            <a:gd name="T44" fmla="+- 0 7990 7919"/>
                            <a:gd name="T45" fmla="*/ T44 w 75"/>
                            <a:gd name="T46" fmla="+- 0 6302 6245"/>
                            <a:gd name="T47" fmla="*/ 6302 h 75"/>
                            <a:gd name="T48" fmla="+- 0 7994 7919"/>
                            <a:gd name="T49" fmla="*/ T48 w 75"/>
                            <a:gd name="T50" fmla="+- 0 6293 6245"/>
                            <a:gd name="T51" fmla="*/ 6293 h 75"/>
                            <a:gd name="T52" fmla="+- 0 7994 7919"/>
                            <a:gd name="T53" fmla="*/ T52 w 75"/>
                            <a:gd name="T54" fmla="+- 0 6272 6245"/>
                            <a:gd name="T55" fmla="*/ 6272 h 75"/>
                            <a:gd name="T56" fmla="+- 0 7990 7919"/>
                            <a:gd name="T57" fmla="*/ T56 w 75"/>
                            <a:gd name="T58" fmla="+- 0 6264 6245"/>
                            <a:gd name="T59" fmla="*/ 6264 h 75"/>
                            <a:gd name="T60" fmla="+- 0 7975 7919"/>
                            <a:gd name="T61" fmla="*/ T60 w 75"/>
                            <a:gd name="T62" fmla="+- 0 6249 6245"/>
                            <a:gd name="T63" fmla="*/ 6249 h 75"/>
                            <a:gd name="T64" fmla="+- 0 7967 7919"/>
                            <a:gd name="T65" fmla="*/ T64 w 75"/>
                            <a:gd name="T66" fmla="+- 0 6245 6245"/>
                            <a:gd name="T67" fmla="*/ 624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77F04" id="Freeform 673" o:spid="_x0000_s1026" style="position:absolute;margin-left:395.95pt;margin-top:312.25pt;width:3.75pt;height:3.75pt;z-index:-2538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" path="m48,l27,,18,4,3,19,,27,,48r3,9l18,72r9,3l48,75r8,-3l71,57r4,-9l75,27,71,19,56,4,48,xe" fillcolor="#737373" stroked="f">
                <v:path arrowok="t" o:connecttype="custom" o:connectlocs="30480,3965575;17145,3965575;11430,3968115;1905,3977640;0,3982720;0,3996055;1905,4001770;11430,4011295;17145,4013200;30480,4013200;35560,4011295;45085,4001770;47625,3996055;47625,3982720;45085,3977640;35560,3968115;30480,3965575" o:connectangles="0,0,0,0,0,0,0,0,0,0,0,0,0,0,0,0,0"/>
                <w10:wrap anchorx="page" anchory="page"/>
              </v:shape>
            </w:pict>
          </mc:Fallback>
        </mc:AlternateContent>
      </w:r>
      <w:r>
        <w:rPr>
          <w:noProof/>
        </w:rPr>
        <mc:AlternateContent>
          <mc:Choice Requires="wps">
            <w:drawing>
              <wp:anchor distT="0" distB="0" distL="114300" distR="114300" simplePos="0" relativeHeight="249454592" behindDoc="1" locked="0" layoutInCell="1" allowOverlap="1" wp14:anchorId="10F8CF6A" wp14:editId="5BE4072D">
                <wp:simplePos x="0" y="0"/>
                <wp:positionH relativeFrom="page">
                  <wp:posOffset>5028565</wp:posOffset>
                </wp:positionH>
                <wp:positionV relativeFrom="page">
                  <wp:posOffset>4175125</wp:posOffset>
                </wp:positionV>
                <wp:extent cx="47625" cy="47625"/>
                <wp:effectExtent l="0" t="0" r="0" b="0"/>
                <wp:wrapNone/>
                <wp:docPr id="689" name="Free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7967 7919"/>
                            <a:gd name="T1" fmla="*/ T0 w 75"/>
                            <a:gd name="T2" fmla="+- 0 6575 6575"/>
                            <a:gd name="T3" fmla="*/ 6575 h 75"/>
                            <a:gd name="T4" fmla="+- 0 7946 7919"/>
                            <a:gd name="T5" fmla="*/ T4 w 75"/>
                            <a:gd name="T6" fmla="+- 0 6575 6575"/>
                            <a:gd name="T7" fmla="*/ 6575 h 75"/>
                            <a:gd name="T8" fmla="+- 0 7937 7919"/>
                            <a:gd name="T9" fmla="*/ T8 w 75"/>
                            <a:gd name="T10" fmla="+- 0 6579 6575"/>
                            <a:gd name="T11" fmla="*/ 6579 h 75"/>
                            <a:gd name="T12" fmla="+- 0 7922 7919"/>
                            <a:gd name="T13" fmla="*/ T12 w 75"/>
                            <a:gd name="T14" fmla="+- 0 6594 6575"/>
                            <a:gd name="T15" fmla="*/ 6594 h 75"/>
                            <a:gd name="T16" fmla="+- 0 7919 7919"/>
                            <a:gd name="T17" fmla="*/ T16 w 75"/>
                            <a:gd name="T18" fmla="+- 0 6602 6575"/>
                            <a:gd name="T19" fmla="*/ 6602 h 75"/>
                            <a:gd name="T20" fmla="+- 0 7919 7919"/>
                            <a:gd name="T21" fmla="*/ T20 w 75"/>
                            <a:gd name="T22" fmla="+- 0 6623 6575"/>
                            <a:gd name="T23" fmla="*/ 6623 h 75"/>
                            <a:gd name="T24" fmla="+- 0 7922 7919"/>
                            <a:gd name="T25" fmla="*/ T24 w 75"/>
                            <a:gd name="T26" fmla="+- 0 6632 6575"/>
                            <a:gd name="T27" fmla="*/ 6632 h 75"/>
                            <a:gd name="T28" fmla="+- 0 7937 7919"/>
                            <a:gd name="T29" fmla="*/ T28 w 75"/>
                            <a:gd name="T30" fmla="+- 0 6647 6575"/>
                            <a:gd name="T31" fmla="*/ 6647 h 75"/>
                            <a:gd name="T32" fmla="+- 0 7946 7919"/>
                            <a:gd name="T33" fmla="*/ T32 w 75"/>
                            <a:gd name="T34" fmla="+- 0 6650 6575"/>
                            <a:gd name="T35" fmla="*/ 6650 h 75"/>
                            <a:gd name="T36" fmla="+- 0 7967 7919"/>
                            <a:gd name="T37" fmla="*/ T36 w 75"/>
                            <a:gd name="T38" fmla="+- 0 6650 6575"/>
                            <a:gd name="T39" fmla="*/ 6650 h 75"/>
                            <a:gd name="T40" fmla="+- 0 7975 7919"/>
                            <a:gd name="T41" fmla="*/ T40 w 75"/>
                            <a:gd name="T42" fmla="+- 0 6647 6575"/>
                            <a:gd name="T43" fmla="*/ 6647 h 75"/>
                            <a:gd name="T44" fmla="+- 0 7990 7919"/>
                            <a:gd name="T45" fmla="*/ T44 w 75"/>
                            <a:gd name="T46" fmla="+- 0 6632 6575"/>
                            <a:gd name="T47" fmla="*/ 6632 h 75"/>
                            <a:gd name="T48" fmla="+- 0 7994 7919"/>
                            <a:gd name="T49" fmla="*/ T48 w 75"/>
                            <a:gd name="T50" fmla="+- 0 6623 6575"/>
                            <a:gd name="T51" fmla="*/ 6623 h 75"/>
                            <a:gd name="T52" fmla="+- 0 7994 7919"/>
                            <a:gd name="T53" fmla="*/ T52 w 75"/>
                            <a:gd name="T54" fmla="+- 0 6602 6575"/>
                            <a:gd name="T55" fmla="*/ 6602 h 75"/>
                            <a:gd name="T56" fmla="+- 0 7990 7919"/>
                            <a:gd name="T57" fmla="*/ T56 w 75"/>
                            <a:gd name="T58" fmla="+- 0 6594 6575"/>
                            <a:gd name="T59" fmla="*/ 6594 h 75"/>
                            <a:gd name="T60" fmla="+- 0 7975 7919"/>
                            <a:gd name="T61" fmla="*/ T60 w 75"/>
                            <a:gd name="T62" fmla="+- 0 6579 6575"/>
                            <a:gd name="T63" fmla="*/ 6579 h 75"/>
                            <a:gd name="T64" fmla="+- 0 7967 7919"/>
                            <a:gd name="T65" fmla="*/ T64 w 75"/>
                            <a:gd name="T66" fmla="+- 0 6575 6575"/>
                            <a:gd name="T67" fmla="*/ 657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77CE2" id="Freeform 672" o:spid="_x0000_s1026" style="position:absolute;margin-left:395.95pt;margin-top:328.75pt;width:3.75pt;height:3.75pt;z-index:-2538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" path="m48,l27,,18,4,3,19,,27,,48r3,9l18,72r9,3l48,75r8,-3l71,57r4,-9l75,27,71,19,56,4,48,xe" fillcolor="#737373" stroked="f">
                <v:path arrowok="t" o:connecttype="custom" o:connectlocs="30480,4175125;17145,4175125;11430,4177665;1905,4187190;0,4192270;0,4205605;1905,4211320;11430,4220845;17145,4222750;30480,4222750;35560,4220845;45085,4211320;47625,4205605;47625,4192270;45085,4187190;35560,4177665;30480,4175125" o:connectangles="0,0,0,0,0,0,0,0,0,0,0,0,0,0,0,0,0"/>
                <w10:wrap anchorx="page" anchory="page"/>
              </v:shape>
            </w:pict>
          </mc:Fallback>
        </mc:AlternateContent>
      </w:r>
      <w:r>
        <w:rPr>
          <w:noProof/>
        </w:rPr>
        <mc:AlternateContent>
          <mc:Choice Requires="wps">
            <w:drawing>
              <wp:anchor distT="0" distB="0" distL="114300" distR="114300" simplePos="0" relativeHeight="249455616" behindDoc="1" locked="0" layoutInCell="1" allowOverlap="1" wp14:anchorId="3439E1C9" wp14:editId="55F4201D">
                <wp:simplePos x="0" y="0"/>
                <wp:positionH relativeFrom="page">
                  <wp:posOffset>5028565</wp:posOffset>
                </wp:positionH>
                <wp:positionV relativeFrom="page">
                  <wp:posOffset>4384675</wp:posOffset>
                </wp:positionV>
                <wp:extent cx="47625" cy="47625"/>
                <wp:effectExtent l="0" t="0" r="0" b="0"/>
                <wp:wrapNone/>
                <wp:docPr id="688"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7967 7919"/>
                            <a:gd name="T1" fmla="*/ T0 w 75"/>
                            <a:gd name="T2" fmla="+- 0 6905 6905"/>
                            <a:gd name="T3" fmla="*/ 6905 h 75"/>
                            <a:gd name="T4" fmla="+- 0 7946 7919"/>
                            <a:gd name="T5" fmla="*/ T4 w 75"/>
                            <a:gd name="T6" fmla="+- 0 6905 6905"/>
                            <a:gd name="T7" fmla="*/ 6905 h 75"/>
                            <a:gd name="T8" fmla="+- 0 7937 7919"/>
                            <a:gd name="T9" fmla="*/ T8 w 75"/>
                            <a:gd name="T10" fmla="+- 0 6909 6905"/>
                            <a:gd name="T11" fmla="*/ 6909 h 75"/>
                            <a:gd name="T12" fmla="+- 0 7922 7919"/>
                            <a:gd name="T13" fmla="*/ T12 w 75"/>
                            <a:gd name="T14" fmla="+- 0 6924 6905"/>
                            <a:gd name="T15" fmla="*/ 6924 h 75"/>
                            <a:gd name="T16" fmla="+- 0 7919 7919"/>
                            <a:gd name="T17" fmla="*/ T16 w 75"/>
                            <a:gd name="T18" fmla="+- 0 6932 6905"/>
                            <a:gd name="T19" fmla="*/ 6932 h 75"/>
                            <a:gd name="T20" fmla="+- 0 7919 7919"/>
                            <a:gd name="T21" fmla="*/ T20 w 75"/>
                            <a:gd name="T22" fmla="+- 0 6953 6905"/>
                            <a:gd name="T23" fmla="*/ 6953 h 75"/>
                            <a:gd name="T24" fmla="+- 0 7922 7919"/>
                            <a:gd name="T25" fmla="*/ T24 w 75"/>
                            <a:gd name="T26" fmla="+- 0 6962 6905"/>
                            <a:gd name="T27" fmla="*/ 6962 h 75"/>
                            <a:gd name="T28" fmla="+- 0 7937 7919"/>
                            <a:gd name="T29" fmla="*/ T28 w 75"/>
                            <a:gd name="T30" fmla="+- 0 6977 6905"/>
                            <a:gd name="T31" fmla="*/ 6977 h 75"/>
                            <a:gd name="T32" fmla="+- 0 7946 7919"/>
                            <a:gd name="T33" fmla="*/ T32 w 75"/>
                            <a:gd name="T34" fmla="+- 0 6980 6905"/>
                            <a:gd name="T35" fmla="*/ 6980 h 75"/>
                            <a:gd name="T36" fmla="+- 0 7967 7919"/>
                            <a:gd name="T37" fmla="*/ T36 w 75"/>
                            <a:gd name="T38" fmla="+- 0 6980 6905"/>
                            <a:gd name="T39" fmla="*/ 6980 h 75"/>
                            <a:gd name="T40" fmla="+- 0 7975 7919"/>
                            <a:gd name="T41" fmla="*/ T40 w 75"/>
                            <a:gd name="T42" fmla="+- 0 6977 6905"/>
                            <a:gd name="T43" fmla="*/ 6977 h 75"/>
                            <a:gd name="T44" fmla="+- 0 7990 7919"/>
                            <a:gd name="T45" fmla="*/ T44 w 75"/>
                            <a:gd name="T46" fmla="+- 0 6962 6905"/>
                            <a:gd name="T47" fmla="*/ 6962 h 75"/>
                            <a:gd name="T48" fmla="+- 0 7994 7919"/>
                            <a:gd name="T49" fmla="*/ T48 w 75"/>
                            <a:gd name="T50" fmla="+- 0 6953 6905"/>
                            <a:gd name="T51" fmla="*/ 6953 h 75"/>
                            <a:gd name="T52" fmla="+- 0 7994 7919"/>
                            <a:gd name="T53" fmla="*/ T52 w 75"/>
                            <a:gd name="T54" fmla="+- 0 6932 6905"/>
                            <a:gd name="T55" fmla="*/ 6932 h 75"/>
                            <a:gd name="T56" fmla="+- 0 7990 7919"/>
                            <a:gd name="T57" fmla="*/ T56 w 75"/>
                            <a:gd name="T58" fmla="+- 0 6924 6905"/>
                            <a:gd name="T59" fmla="*/ 6924 h 75"/>
                            <a:gd name="T60" fmla="+- 0 7975 7919"/>
                            <a:gd name="T61" fmla="*/ T60 w 75"/>
                            <a:gd name="T62" fmla="+- 0 6909 6905"/>
                            <a:gd name="T63" fmla="*/ 6909 h 75"/>
                            <a:gd name="T64" fmla="+- 0 7967 7919"/>
                            <a:gd name="T65" fmla="*/ T64 w 75"/>
                            <a:gd name="T66" fmla="+- 0 6905 6905"/>
                            <a:gd name="T67" fmla="*/ 690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2FE46" id="Freeform 671" o:spid="_x0000_s1026" style="position:absolute;margin-left:395.95pt;margin-top:345.25pt;width:3.75pt;height:3.75pt;z-index:-2538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" path="m48,l27,,18,4,3,19,,27,,48r3,9l18,72r9,3l48,75r8,-3l71,57r4,-9l75,27,71,19,56,4,48,xe" fillcolor="#737373" stroked="f">
                <v:path arrowok="t" o:connecttype="custom" o:connectlocs="30480,4384675;17145,4384675;11430,4387215;1905,4396740;0,4401820;0,4415155;1905,4420870;11430,4430395;17145,4432300;30480,4432300;35560,4430395;45085,4420870;47625,4415155;47625,4401820;45085,4396740;35560,4387215;30480,4384675" o:connectangles="0,0,0,0,0,0,0,0,0,0,0,0,0,0,0,0,0"/>
                <w10:wrap anchorx="page" anchory="page"/>
              </v:shape>
            </w:pict>
          </mc:Fallback>
        </mc:AlternateContent>
      </w:r>
      <w:r>
        <w:rPr>
          <w:noProof/>
        </w:rPr>
        <mc:AlternateContent>
          <mc:Choice Requires="wps">
            <w:drawing>
              <wp:anchor distT="0" distB="0" distL="114300" distR="114300" simplePos="0" relativeHeight="249456640" behindDoc="1" locked="0" layoutInCell="1" allowOverlap="1" wp14:anchorId="2B97B26A" wp14:editId="1180DF6A">
                <wp:simplePos x="0" y="0"/>
                <wp:positionH relativeFrom="page">
                  <wp:posOffset>3355340</wp:posOffset>
                </wp:positionH>
                <wp:positionV relativeFrom="page">
                  <wp:posOffset>3756025</wp:posOffset>
                </wp:positionV>
                <wp:extent cx="47625" cy="47625"/>
                <wp:effectExtent l="0" t="0" r="0" b="0"/>
                <wp:wrapNone/>
                <wp:docPr id="687"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5332 5284"/>
                            <a:gd name="T1" fmla="*/ T0 w 75"/>
                            <a:gd name="T2" fmla="+- 0 5915 5915"/>
                            <a:gd name="T3" fmla="*/ 5915 h 75"/>
                            <a:gd name="T4" fmla="+- 0 5311 5284"/>
                            <a:gd name="T5" fmla="*/ T4 w 75"/>
                            <a:gd name="T6" fmla="+- 0 5915 5915"/>
                            <a:gd name="T7" fmla="*/ 5915 h 75"/>
                            <a:gd name="T8" fmla="+- 0 5302 5284"/>
                            <a:gd name="T9" fmla="*/ T8 w 75"/>
                            <a:gd name="T10" fmla="+- 0 5919 5915"/>
                            <a:gd name="T11" fmla="*/ 5919 h 75"/>
                            <a:gd name="T12" fmla="+- 0 5287 5284"/>
                            <a:gd name="T13" fmla="*/ T12 w 75"/>
                            <a:gd name="T14" fmla="+- 0 5934 5915"/>
                            <a:gd name="T15" fmla="*/ 5934 h 75"/>
                            <a:gd name="T16" fmla="+- 0 5284 5284"/>
                            <a:gd name="T17" fmla="*/ T16 w 75"/>
                            <a:gd name="T18" fmla="+- 0 5942 5915"/>
                            <a:gd name="T19" fmla="*/ 5942 h 75"/>
                            <a:gd name="T20" fmla="+- 0 5284 5284"/>
                            <a:gd name="T21" fmla="*/ T20 w 75"/>
                            <a:gd name="T22" fmla="+- 0 5963 5915"/>
                            <a:gd name="T23" fmla="*/ 5963 h 75"/>
                            <a:gd name="T24" fmla="+- 0 5287 5284"/>
                            <a:gd name="T25" fmla="*/ T24 w 75"/>
                            <a:gd name="T26" fmla="+- 0 5972 5915"/>
                            <a:gd name="T27" fmla="*/ 5972 h 75"/>
                            <a:gd name="T28" fmla="+- 0 5302 5284"/>
                            <a:gd name="T29" fmla="*/ T28 w 75"/>
                            <a:gd name="T30" fmla="+- 0 5987 5915"/>
                            <a:gd name="T31" fmla="*/ 5987 h 75"/>
                            <a:gd name="T32" fmla="+- 0 5311 5284"/>
                            <a:gd name="T33" fmla="*/ T32 w 75"/>
                            <a:gd name="T34" fmla="+- 0 5990 5915"/>
                            <a:gd name="T35" fmla="*/ 5990 h 75"/>
                            <a:gd name="T36" fmla="+- 0 5332 5284"/>
                            <a:gd name="T37" fmla="*/ T36 w 75"/>
                            <a:gd name="T38" fmla="+- 0 5990 5915"/>
                            <a:gd name="T39" fmla="*/ 5990 h 75"/>
                            <a:gd name="T40" fmla="+- 0 5340 5284"/>
                            <a:gd name="T41" fmla="*/ T40 w 75"/>
                            <a:gd name="T42" fmla="+- 0 5987 5915"/>
                            <a:gd name="T43" fmla="*/ 5987 h 75"/>
                            <a:gd name="T44" fmla="+- 0 5355 5284"/>
                            <a:gd name="T45" fmla="*/ T44 w 75"/>
                            <a:gd name="T46" fmla="+- 0 5972 5915"/>
                            <a:gd name="T47" fmla="*/ 5972 h 75"/>
                            <a:gd name="T48" fmla="+- 0 5359 5284"/>
                            <a:gd name="T49" fmla="*/ T48 w 75"/>
                            <a:gd name="T50" fmla="+- 0 5963 5915"/>
                            <a:gd name="T51" fmla="*/ 5963 h 75"/>
                            <a:gd name="T52" fmla="+- 0 5359 5284"/>
                            <a:gd name="T53" fmla="*/ T52 w 75"/>
                            <a:gd name="T54" fmla="+- 0 5942 5915"/>
                            <a:gd name="T55" fmla="*/ 5942 h 75"/>
                            <a:gd name="T56" fmla="+- 0 5355 5284"/>
                            <a:gd name="T57" fmla="*/ T56 w 75"/>
                            <a:gd name="T58" fmla="+- 0 5934 5915"/>
                            <a:gd name="T59" fmla="*/ 5934 h 75"/>
                            <a:gd name="T60" fmla="+- 0 5340 5284"/>
                            <a:gd name="T61" fmla="*/ T60 w 75"/>
                            <a:gd name="T62" fmla="+- 0 5919 5915"/>
                            <a:gd name="T63" fmla="*/ 5919 h 75"/>
                            <a:gd name="T64" fmla="+- 0 5332 5284"/>
                            <a:gd name="T65" fmla="*/ T64 w 75"/>
                            <a:gd name="T66" fmla="+- 0 5915 5915"/>
                            <a:gd name="T67" fmla="*/ 591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9BC86" id="Freeform 670" o:spid="_x0000_s1026" style="position:absolute;margin-left:264.2pt;margin-top:295.75pt;width:3.75pt;height:3.75pt;z-index:-2538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" path="m48,l27,,18,4,3,19,,27,,48r3,9l18,72r9,3l48,75r8,-3l71,57r4,-9l75,27,71,19,56,4,48,xe" fillcolor="#737373" stroked="f">
                <v:path arrowok="t" o:connecttype="custom" o:connectlocs="30480,3756025;17145,3756025;11430,3758565;1905,3768090;0,3773170;0,3786505;1905,3792220;11430,3801745;17145,3803650;30480,3803650;35560,3801745;45085,3792220;47625,3786505;47625,3773170;45085,3768090;35560,3758565;30480,3756025" o:connectangles="0,0,0,0,0,0,0,0,0,0,0,0,0,0,0,0,0"/>
                <w10:wrap anchorx="page" anchory="page"/>
              </v:shape>
            </w:pict>
          </mc:Fallback>
        </mc:AlternateContent>
      </w:r>
      <w:r>
        <w:rPr>
          <w:noProof/>
        </w:rPr>
        <mc:AlternateContent>
          <mc:Choice Requires="wps">
            <w:drawing>
              <wp:anchor distT="0" distB="0" distL="114300" distR="114300" simplePos="0" relativeHeight="249457664" behindDoc="1" locked="0" layoutInCell="1" allowOverlap="1" wp14:anchorId="75A4508A" wp14:editId="1807A80C">
                <wp:simplePos x="0" y="0"/>
                <wp:positionH relativeFrom="page">
                  <wp:posOffset>3355340</wp:posOffset>
                </wp:positionH>
                <wp:positionV relativeFrom="page">
                  <wp:posOffset>3965575</wp:posOffset>
                </wp:positionV>
                <wp:extent cx="47625" cy="47625"/>
                <wp:effectExtent l="0" t="0" r="0" b="0"/>
                <wp:wrapNone/>
                <wp:docPr id="686"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5332 5284"/>
                            <a:gd name="T1" fmla="*/ T0 w 75"/>
                            <a:gd name="T2" fmla="+- 0 6245 6245"/>
                            <a:gd name="T3" fmla="*/ 6245 h 75"/>
                            <a:gd name="T4" fmla="+- 0 5311 5284"/>
                            <a:gd name="T5" fmla="*/ T4 w 75"/>
                            <a:gd name="T6" fmla="+- 0 6245 6245"/>
                            <a:gd name="T7" fmla="*/ 6245 h 75"/>
                            <a:gd name="T8" fmla="+- 0 5302 5284"/>
                            <a:gd name="T9" fmla="*/ T8 w 75"/>
                            <a:gd name="T10" fmla="+- 0 6249 6245"/>
                            <a:gd name="T11" fmla="*/ 6249 h 75"/>
                            <a:gd name="T12" fmla="+- 0 5287 5284"/>
                            <a:gd name="T13" fmla="*/ T12 w 75"/>
                            <a:gd name="T14" fmla="+- 0 6264 6245"/>
                            <a:gd name="T15" fmla="*/ 6264 h 75"/>
                            <a:gd name="T16" fmla="+- 0 5284 5284"/>
                            <a:gd name="T17" fmla="*/ T16 w 75"/>
                            <a:gd name="T18" fmla="+- 0 6272 6245"/>
                            <a:gd name="T19" fmla="*/ 6272 h 75"/>
                            <a:gd name="T20" fmla="+- 0 5284 5284"/>
                            <a:gd name="T21" fmla="*/ T20 w 75"/>
                            <a:gd name="T22" fmla="+- 0 6293 6245"/>
                            <a:gd name="T23" fmla="*/ 6293 h 75"/>
                            <a:gd name="T24" fmla="+- 0 5287 5284"/>
                            <a:gd name="T25" fmla="*/ T24 w 75"/>
                            <a:gd name="T26" fmla="+- 0 6302 6245"/>
                            <a:gd name="T27" fmla="*/ 6302 h 75"/>
                            <a:gd name="T28" fmla="+- 0 5302 5284"/>
                            <a:gd name="T29" fmla="*/ T28 w 75"/>
                            <a:gd name="T30" fmla="+- 0 6317 6245"/>
                            <a:gd name="T31" fmla="*/ 6317 h 75"/>
                            <a:gd name="T32" fmla="+- 0 5311 5284"/>
                            <a:gd name="T33" fmla="*/ T32 w 75"/>
                            <a:gd name="T34" fmla="+- 0 6320 6245"/>
                            <a:gd name="T35" fmla="*/ 6320 h 75"/>
                            <a:gd name="T36" fmla="+- 0 5332 5284"/>
                            <a:gd name="T37" fmla="*/ T36 w 75"/>
                            <a:gd name="T38" fmla="+- 0 6320 6245"/>
                            <a:gd name="T39" fmla="*/ 6320 h 75"/>
                            <a:gd name="T40" fmla="+- 0 5340 5284"/>
                            <a:gd name="T41" fmla="*/ T40 w 75"/>
                            <a:gd name="T42" fmla="+- 0 6317 6245"/>
                            <a:gd name="T43" fmla="*/ 6317 h 75"/>
                            <a:gd name="T44" fmla="+- 0 5355 5284"/>
                            <a:gd name="T45" fmla="*/ T44 w 75"/>
                            <a:gd name="T46" fmla="+- 0 6302 6245"/>
                            <a:gd name="T47" fmla="*/ 6302 h 75"/>
                            <a:gd name="T48" fmla="+- 0 5359 5284"/>
                            <a:gd name="T49" fmla="*/ T48 w 75"/>
                            <a:gd name="T50" fmla="+- 0 6293 6245"/>
                            <a:gd name="T51" fmla="*/ 6293 h 75"/>
                            <a:gd name="T52" fmla="+- 0 5359 5284"/>
                            <a:gd name="T53" fmla="*/ T52 w 75"/>
                            <a:gd name="T54" fmla="+- 0 6272 6245"/>
                            <a:gd name="T55" fmla="*/ 6272 h 75"/>
                            <a:gd name="T56" fmla="+- 0 5355 5284"/>
                            <a:gd name="T57" fmla="*/ T56 w 75"/>
                            <a:gd name="T58" fmla="+- 0 6264 6245"/>
                            <a:gd name="T59" fmla="*/ 6264 h 75"/>
                            <a:gd name="T60" fmla="+- 0 5340 5284"/>
                            <a:gd name="T61" fmla="*/ T60 w 75"/>
                            <a:gd name="T62" fmla="+- 0 6249 6245"/>
                            <a:gd name="T63" fmla="*/ 6249 h 75"/>
                            <a:gd name="T64" fmla="+- 0 5332 5284"/>
                            <a:gd name="T65" fmla="*/ T64 w 75"/>
                            <a:gd name="T66" fmla="+- 0 6245 6245"/>
                            <a:gd name="T67" fmla="*/ 624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246B0" id="Freeform 669" o:spid="_x0000_s1026" style="position:absolute;margin-left:264.2pt;margin-top:312.25pt;width:3.75pt;height:3.75pt;z-index:-2538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" path="m48,l27,,18,4,3,19,,27,,48r3,9l18,72r9,3l48,75r8,-3l71,57r4,-9l75,27,71,19,56,4,48,xe" fillcolor="#737373" stroked="f">
                <v:path arrowok="t" o:connecttype="custom" o:connectlocs="30480,3965575;17145,3965575;11430,3968115;1905,3977640;0,3982720;0,3996055;1905,4001770;11430,4011295;17145,4013200;30480,4013200;35560,4011295;45085,4001770;47625,3996055;47625,3982720;45085,3977640;35560,3968115;30480,3965575" o:connectangles="0,0,0,0,0,0,0,0,0,0,0,0,0,0,0,0,0"/>
                <w10:wrap anchorx="page" anchory="page"/>
              </v:shape>
            </w:pict>
          </mc:Fallback>
        </mc:AlternateContent>
      </w:r>
      <w:r>
        <w:rPr>
          <w:noProof/>
        </w:rPr>
        <mc:AlternateContent>
          <mc:Choice Requires="wps">
            <w:drawing>
              <wp:anchor distT="0" distB="0" distL="114300" distR="114300" simplePos="0" relativeHeight="249458688" behindDoc="1" locked="0" layoutInCell="1" allowOverlap="1" wp14:anchorId="3BB2BBA3" wp14:editId="78C69339">
                <wp:simplePos x="0" y="0"/>
                <wp:positionH relativeFrom="page">
                  <wp:posOffset>3355340</wp:posOffset>
                </wp:positionH>
                <wp:positionV relativeFrom="page">
                  <wp:posOffset>4175125</wp:posOffset>
                </wp:positionV>
                <wp:extent cx="47625" cy="47625"/>
                <wp:effectExtent l="0" t="0" r="0" b="0"/>
                <wp:wrapNone/>
                <wp:docPr id="685"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5332 5284"/>
                            <a:gd name="T1" fmla="*/ T0 w 75"/>
                            <a:gd name="T2" fmla="+- 0 6575 6575"/>
                            <a:gd name="T3" fmla="*/ 6575 h 75"/>
                            <a:gd name="T4" fmla="+- 0 5311 5284"/>
                            <a:gd name="T5" fmla="*/ T4 w 75"/>
                            <a:gd name="T6" fmla="+- 0 6575 6575"/>
                            <a:gd name="T7" fmla="*/ 6575 h 75"/>
                            <a:gd name="T8" fmla="+- 0 5302 5284"/>
                            <a:gd name="T9" fmla="*/ T8 w 75"/>
                            <a:gd name="T10" fmla="+- 0 6579 6575"/>
                            <a:gd name="T11" fmla="*/ 6579 h 75"/>
                            <a:gd name="T12" fmla="+- 0 5287 5284"/>
                            <a:gd name="T13" fmla="*/ T12 w 75"/>
                            <a:gd name="T14" fmla="+- 0 6594 6575"/>
                            <a:gd name="T15" fmla="*/ 6594 h 75"/>
                            <a:gd name="T16" fmla="+- 0 5284 5284"/>
                            <a:gd name="T17" fmla="*/ T16 w 75"/>
                            <a:gd name="T18" fmla="+- 0 6602 6575"/>
                            <a:gd name="T19" fmla="*/ 6602 h 75"/>
                            <a:gd name="T20" fmla="+- 0 5284 5284"/>
                            <a:gd name="T21" fmla="*/ T20 w 75"/>
                            <a:gd name="T22" fmla="+- 0 6623 6575"/>
                            <a:gd name="T23" fmla="*/ 6623 h 75"/>
                            <a:gd name="T24" fmla="+- 0 5287 5284"/>
                            <a:gd name="T25" fmla="*/ T24 w 75"/>
                            <a:gd name="T26" fmla="+- 0 6632 6575"/>
                            <a:gd name="T27" fmla="*/ 6632 h 75"/>
                            <a:gd name="T28" fmla="+- 0 5302 5284"/>
                            <a:gd name="T29" fmla="*/ T28 w 75"/>
                            <a:gd name="T30" fmla="+- 0 6647 6575"/>
                            <a:gd name="T31" fmla="*/ 6647 h 75"/>
                            <a:gd name="T32" fmla="+- 0 5311 5284"/>
                            <a:gd name="T33" fmla="*/ T32 w 75"/>
                            <a:gd name="T34" fmla="+- 0 6650 6575"/>
                            <a:gd name="T35" fmla="*/ 6650 h 75"/>
                            <a:gd name="T36" fmla="+- 0 5332 5284"/>
                            <a:gd name="T37" fmla="*/ T36 w 75"/>
                            <a:gd name="T38" fmla="+- 0 6650 6575"/>
                            <a:gd name="T39" fmla="*/ 6650 h 75"/>
                            <a:gd name="T40" fmla="+- 0 5340 5284"/>
                            <a:gd name="T41" fmla="*/ T40 w 75"/>
                            <a:gd name="T42" fmla="+- 0 6647 6575"/>
                            <a:gd name="T43" fmla="*/ 6647 h 75"/>
                            <a:gd name="T44" fmla="+- 0 5355 5284"/>
                            <a:gd name="T45" fmla="*/ T44 w 75"/>
                            <a:gd name="T46" fmla="+- 0 6632 6575"/>
                            <a:gd name="T47" fmla="*/ 6632 h 75"/>
                            <a:gd name="T48" fmla="+- 0 5359 5284"/>
                            <a:gd name="T49" fmla="*/ T48 w 75"/>
                            <a:gd name="T50" fmla="+- 0 6623 6575"/>
                            <a:gd name="T51" fmla="*/ 6623 h 75"/>
                            <a:gd name="T52" fmla="+- 0 5359 5284"/>
                            <a:gd name="T53" fmla="*/ T52 w 75"/>
                            <a:gd name="T54" fmla="+- 0 6602 6575"/>
                            <a:gd name="T55" fmla="*/ 6602 h 75"/>
                            <a:gd name="T56" fmla="+- 0 5355 5284"/>
                            <a:gd name="T57" fmla="*/ T56 w 75"/>
                            <a:gd name="T58" fmla="+- 0 6594 6575"/>
                            <a:gd name="T59" fmla="*/ 6594 h 75"/>
                            <a:gd name="T60" fmla="+- 0 5340 5284"/>
                            <a:gd name="T61" fmla="*/ T60 w 75"/>
                            <a:gd name="T62" fmla="+- 0 6579 6575"/>
                            <a:gd name="T63" fmla="*/ 6579 h 75"/>
                            <a:gd name="T64" fmla="+- 0 5332 5284"/>
                            <a:gd name="T65" fmla="*/ T64 w 75"/>
                            <a:gd name="T66" fmla="+- 0 6575 6575"/>
                            <a:gd name="T67" fmla="*/ 657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702FF" id="Freeform 668" o:spid="_x0000_s1026" style="position:absolute;margin-left:264.2pt;margin-top:328.75pt;width:3.75pt;height:3.75pt;z-index:-2538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" path="m48,l27,,18,4,3,19,,27,,48r3,9l18,72r9,3l48,75r8,-3l71,57r4,-9l75,27,71,19,56,4,48,xe" fillcolor="#737373" stroked="f">
                <v:path arrowok="t" o:connecttype="custom" o:connectlocs="30480,4175125;17145,4175125;11430,4177665;1905,4187190;0,4192270;0,4205605;1905,4211320;11430,4220845;17145,4222750;30480,4222750;35560,4220845;45085,4211320;47625,4205605;47625,4192270;45085,4187190;35560,4177665;30480,4175125" o:connectangles="0,0,0,0,0,0,0,0,0,0,0,0,0,0,0,0,0"/>
                <w10:wrap anchorx="page" anchory="page"/>
              </v:shape>
            </w:pict>
          </mc:Fallback>
        </mc:AlternateContent>
      </w:r>
      <w:r>
        <w:rPr>
          <w:noProof/>
        </w:rPr>
        <mc:AlternateContent>
          <mc:Choice Requires="wps">
            <w:drawing>
              <wp:anchor distT="0" distB="0" distL="114300" distR="114300" simplePos="0" relativeHeight="249459712" behindDoc="1" locked="0" layoutInCell="1" allowOverlap="1" wp14:anchorId="52D53FA5" wp14:editId="750ADAC1">
                <wp:simplePos x="0" y="0"/>
                <wp:positionH relativeFrom="page">
                  <wp:posOffset>3355340</wp:posOffset>
                </wp:positionH>
                <wp:positionV relativeFrom="page">
                  <wp:posOffset>4384675</wp:posOffset>
                </wp:positionV>
                <wp:extent cx="47625" cy="47625"/>
                <wp:effectExtent l="0" t="0" r="0" b="0"/>
                <wp:wrapNone/>
                <wp:docPr id="684"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5332 5284"/>
                            <a:gd name="T1" fmla="*/ T0 w 75"/>
                            <a:gd name="T2" fmla="+- 0 6905 6905"/>
                            <a:gd name="T3" fmla="*/ 6905 h 75"/>
                            <a:gd name="T4" fmla="+- 0 5311 5284"/>
                            <a:gd name="T5" fmla="*/ T4 w 75"/>
                            <a:gd name="T6" fmla="+- 0 6905 6905"/>
                            <a:gd name="T7" fmla="*/ 6905 h 75"/>
                            <a:gd name="T8" fmla="+- 0 5302 5284"/>
                            <a:gd name="T9" fmla="*/ T8 w 75"/>
                            <a:gd name="T10" fmla="+- 0 6909 6905"/>
                            <a:gd name="T11" fmla="*/ 6909 h 75"/>
                            <a:gd name="T12" fmla="+- 0 5287 5284"/>
                            <a:gd name="T13" fmla="*/ T12 w 75"/>
                            <a:gd name="T14" fmla="+- 0 6924 6905"/>
                            <a:gd name="T15" fmla="*/ 6924 h 75"/>
                            <a:gd name="T16" fmla="+- 0 5284 5284"/>
                            <a:gd name="T17" fmla="*/ T16 w 75"/>
                            <a:gd name="T18" fmla="+- 0 6932 6905"/>
                            <a:gd name="T19" fmla="*/ 6932 h 75"/>
                            <a:gd name="T20" fmla="+- 0 5284 5284"/>
                            <a:gd name="T21" fmla="*/ T20 w 75"/>
                            <a:gd name="T22" fmla="+- 0 6953 6905"/>
                            <a:gd name="T23" fmla="*/ 6953 h 75"/>
                            <a:gd name="T24" fmla="+- 0 5287 5284"/>
                            <a:gd name="T25" fmla="*/ T24 w 75"/>
                            <a:gd name="T26" fmla="+- 0 6962 6905"/>
                            <a:gd name="T27" fmla="*/ 6962 h 75"/>
                            <a:gd name="T28" fmla="+- 0 5302 5284"/>
                            <a:gd name="T29" fmla="*/ T28 w 75"/>
                            <a:gd name="T30" fmla="+- 0 6977 6905"/>
                            <a:gd name="T31" fmla="*/ 6977 h 75"/>
                            <a:gd name="T32" fmla="+- 0 5311 5284"/>
                            <a:gd name="T33" fmla="*/ T32 w 75"/>
                            <a:gd name="T34" fmla="+- 0 6980 6905"/>
                            <a:gd name="T35" fmla="*/ 6980 h 75"/>
                            <a:gd name="T36" fmla="+- 0 5332 5284"/>
                            <a:gd name="T37" fmla="*/ T36 w 75"/>
                            <a:gd name="T38" fmla="+- 0 6980 6905"/>
                            <a:gd name="T39" fmla="*/ 6980 h 75"/>
                            <a:gd name="T40" fmla="+- 0 5340 5284"/>
                            <a:gd name="T41" fmla="*/ T40 w 75"/>
                            <a:gd name="T42" fmla="+- 0 6977 6905"/>
                            <a:gd name="T43" fmla="*/ 6977 h 75"/>
                            <a:gd name="T44" fmla="+- 0 5355 5284"/>
                            <a:gd name="T45" fmla="*/ T44 w 75"/>
                            <a:gd name="T46" fmla="+- 0 6962 6905"/>
                            <a:gd name="T47" fmla="*/ 6962 h 75"/>
                            <a:gd name="T48" fmla="+- 0 5359 5284"/>
                            <a:gd name="T49" fmla="*/ T48 w 75"/>
                            <a:gd name="T50" fmla="+- 0 6953 6905"/>
                            <a:gd name="T51" fmla="*/ 6953 h 75"/>
                            <a:gd name="T52" fmla="+- 0 5359 5284"/>
                            <a:gd name="T53" fmla="*/ T52 w 75"/>
                            <a:gd name="T54" fmla="+- 0 6932 6905"/>
                            <a:gd name="T55" fmla="*/ 6932 h 75"/>
                            <a:gd name="T56" fmla="+- 0 5355 5284"/>
                            <a:gd name="T57" fmla="*/ T56 w 75"/>
                            <a:gd name="T58" fmla="+- 0 6924 6905"/>
                            <a:gd name="T59" fmla="*/ 6924 h 75"/>
                            <a:gd name="T60" fmla="+- 0 5340 5284"/>
                            <a:gd name="T61" fmla="*/ T60 w 75"/>
                            <a:gd name="T62" fmla="+- 0 6909 6905"/>
                            <a:gd name="T63" fmla="*/ 6909 h 75"/>
                            <a:gd name="T64" fmla="+- 0 5332 5284"/>
                            <a:gd name="T65" fmla="*/ T64 w 75"/>
                            <a:gd name="T66" fmla="+- 0 6905 6905"/>
                            <a:gd name="T67" fmla="*/ 690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4"/>
                              </a:lnTo>
                              <a:lnTo>
                                <a:pt x="3" y="19"/>
                              </a:lnTo>
                              <a:lnTo>
                                <a:pt x="0" y="27"/>
                              </a:lnTo>
                              <a:lnTo>
                                <a:pt x="0" y="48"/>
                              </a:lnTo>
                              <a:lnTo>
                                <a:pt x="3" y="57"/>
                              </a:lnTo>
                              <a:lnTo>
                                <a:pt x="18" y="72"/>
                              </a:lnTo>
                              <a:lnTo>
                                <a:pt x="27" y="75"/>
                              </a:lnTo>
                              <a:lnTo>
                                <a:pt x="48" y="75"/>
                              </a:lnTo>
                              <a:lnTo>
                                <a:pt x="56" y="72"/>
                              </a:lnTo>
                              <a:lnTo>
                                <a:pt x="71" y="57"/>
                              </a:lnTo>
                              <a:lnTo>
                                <a:pt x="75" y="48"/>
                              </a:lnTo>
                              <a:lnTo>
                                <a:pt x="75" y="27"/>
                              </a:lnTo>
                              <a:lnTo>
                                <a:pt x="71" y="19"/>
                              </a:lnTo>
                              <a:lnTo>
                                <a:pt x="56" y="4"/>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CCD15" id="Freeform 667" o:spid="_x0000_s1026" style="position:absolute;margin-left:264.2pt;margin-top:345.25pt;width:3.75pt;height:3.75pt;z-index:-2538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" path="m48,l27,,18,4,3,19,,27,,48r3,9l18,72r9,3l48,75r8,-3l71,57r4,-9l75,27,71,19,56,4,48,xe" fillcolor="#737373" stroked="f">
                <v:path arrowok="t" o:connecttype="custom" o:connectlocs="30480,4384675;17145,4384675;11430,4387215;1905,4396740;0,4401820;0,4415155;1905,4420870;11430,4430395;17145,4432300;30480,4432300;35560,4430395;45085,4420870;47625,4415155;47625,4401820;45085,4396740;35560,4387215;30480,4384675" o:connectangles="0,0,0,0,0,0,0,0,0,0,0,0,0,0,0,0,0"/>
                <w10:wrap anchorx="page" anchory="page"/>
              </v:shape>
            </w:pict>
          </mc:Fallback>
        </mc:AlternateContent>
      </w:r>
      <w:r>
        <w:rPr>
          <w:noProof/>
        </w:rPr>
        <mc:AlternateContent>
          <mc:Choice Requires="wps">
            <w:drawing>
              <wp:anchor distT="0" distB="0" distL="114300" distR="114300" simplePos="0" relativeHeight="249460736" behindDoc="1" locked="0" layoutInCell="1" allowOverlap="1" wp14:anchorId="59F77834" wp14:editId="3C77116E">
                <wp:simplePos x="0" y="0"/>
                <wp:positionH relativeFrom="page">
                  <wp:posOffset>2078355</wp:posOffset>
                </wp:positionH>
                <wp:positionV relativeFrom="page">
                  <wp:posOffset>5807075</wp:posOffset>
                </wp:positionV>
                <wp:extent cx="47625" cy="47625"/>
                <wp:effectExtent l="0" t="0" r="0" b="0"/>
                <wp:wrapNone/>
                <wp:docPr id="683"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9145 9145"/>
                            <a:gd name="T3" fmla="*/ 9145 h 75"/>
                            <a:gd name="T4" fmla="+- 0 3300 3273"/>
                            <a:gd name="T5" fmla="*/ T4 w 75"/>
                            <a:gd name="T6" fmla="+- 0 9145 9145"/>
                            <a:gd name="T7" fmla="*/ 9145 h 75"/>
                            <a:gd name="T8" fmla="+- 0 3291 3273"/>
                            <a:gd name="T9" fmla="*/ T8 w 75"/>
                            <a:gd name="T10" fmla="+- 0 9148 9145"/>
                            <a:gd name="T11" fmla="*/ 9148 h 75"/>
                            <a:gd name="T12" fmla="+- 0 3276 3273"/>
                            <a:gd name="T13" fmla="*/ T12 w 75"/>
                            <a:gd name="T14" fmla="+- 0 9163 9145"/>
                            <a:gd name="T15" fmla="*/ 9163 h 75"/>
                            <a:gd name="T16" fmla="+- 0 3273 3273"/>
                            <a:gd name="T17" fmla="*/ T16 w 75"/>
                            <a:gd name="T18" fmla="+- 0 9172 9145"/>
                            <a:gd name="T19" fmla="*/ 9172 h 75"/>
                            <a:gd name="T20" fmla="+- 0 3273 3273"/>
                            <a:gd name="T21" fmla="*/ T20 w 75"/>
                            <a:gd name="T22" fmla="+- 0 9193 9145"/>
                            <a:gd name="T23" fmla="*/ 9193 h 75"/>
                            <a:gd name="T24" fmla="+- 0 3276 3273"/>
                            <a:gd name="T25" fmla="*/ T24 w 75"/>
                            <a:gd name="T26" fmla="+- 0 9201 9145"/>
                            <a:gd name="T27" fmla="*/ 9201 h 75"/>
                            <a:gd name="T28" fmla="+- 0 3291 3273"/>
                            <a:gd name="T29" fmla="*/ T28 w 75"/>
                            <a:gd name="T30" fmla="+- 0 9216 9145"/>
                            <a:gd name="T31" fmla="*/ 9216 h 75"/>
                            <a:gd name="T32" fmla="+- 0 3300 3273"/>
                            <a:gd name="T33" fmla="*/ T32 w 75"/>
                            <a:gd name="T34" fmla="+- 0 9220 9145"/>
                            <a:gd name="T35" fmla="*/ 9220 h 75"/>
                            <a:gd name="T36" fmla="+- 0 3321 3273"/>
                            <a:gd name="T37" fmla="*/ T36 w 75"/>
                            <a:gd name="T38" fmla="+- 0 9220 9145"/>
                            <a:gd name="T39" fmla="*/ 9220 h 75"/>
                            <a:gd name="T40" fmla="+- 0 3329 3273"/>
                            <a:gd name="T41" fmla="*/ T40 w 75"/>
                            <a:gd name="T42" fmla="+- 0 9216 9145"/>
                            <a:gd name="T43" fmla="*/ 9216 h 75"/>
                            <a:gd name="T44" fmla="+- 0 3344 3273"/>
                            <a:gd name="T45" fmla="*/ T44 w 75"/>
                            <a:gd name="T46" fmla="+- 0 9201 9145"/>
                            <a:gd name="T47" fmla="*/ 9201 h 75"/>
                            <a:gd name="T48" fmla="+- 0 3348 3273"/>
                            <a:gd name="T49" fmla="*/ T48 w 75"/>
                            <a:gd name="T50" fmla="+- 0 9193 9145"/>
                            <a:gd name="T51" fmla="*/ 9193 h 75"/>
                            <a:gd name="T52" fmla="+- 0 3348 3273"/>
                            <a:gd name="T53" fmla="*/ T52 w 75"/>
                            <a:gd name="T54" fmla="+- 0 9172 9145"/>
                            <a:gd name="T55" fmla="*/ 9172 h 75"/>
                            <a:gd name="T56" fmla="+- 0 3344 3273"/>
                            <a:gd name="T57" fmla="*/ T56 w 75"/>
                            <a:gd name="T58" fmla="+- 0 9163 9145"/>
                            <a:gd name="T59" fmla="*/ 9163 h 75"/>
                            <a:gd name="T60" fmla="+- 0 3329 3273"/>
                            <a:gd name="T61" fmla="*/ T60 w 75"/>
                            <a:gd name="T62" fmla="+- 0 9148 9145"/>
                            <a:gd name="T63" fmla="*/ 9148 h 75"/>
                            <a:gd name="T64" fmla="+- 0 3321 3273"/>
                            <a:gd name="T65" fmla="*/ T64 w 75"/>
                            <a:gd name="T66" fmla="+- 0 9145 9145"/>
                            <a:gd name="T67" fmla="*/ 914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E2AAE" id="Freeform 666" o:spid="_x0000_s1026" style="position:absolute;margin-left:163.65pt;margin-top:457.25pt;width:3.75pt;height:3.75pt;z-index:-2538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" path="m48,l27,,18,3,3,18,,27,,48r3,8l18,71r9,4l48,75r8,-4l71,56r4,-8l75,27,71,18,56,3,48,xe" fillcolor="#737373" stroked="f">
                <v:path arrowok="t" o:connecttype="custom" o:connectlocs="30480,5807075;17145,5807075;11430,5808980;1905,5818505;0,5824220;0,5837555;1905,5842635;11430,5852160;17145,5854700;30480,5854700;35560,5852160;45085,5842635;47625,5837555;47625,5824220;45085,5818505;35560,5808980;30480,5807075" o:connectangles="0,0,0,0,0,0,0,0,0,0,0,0,0,0,0,0,0"/>
                <w10:wrap anchorx="page" anchory="page"/>
              </v:shape>
            </w:pict>
          </mc:Fallback>
        </mc:AlternateContent>
      </w:r>
      <w:r>
        <w:rPr>
          <w:noProof/>
        </w:rPr>
        <mc:AlternateContent>
          <mc:Choice Requires="wps">
            <w:drawing>
              <wp:anchor distT="0" distB="0" distL="114300" distR="114300" simplePos="0" relativeHeight="249461760" behindDoc="1" locked="0" layoutInCell="1" allowOverlap="1" wp14:anchorId="05CB45E0" wp14:editId="3EE4716B">
                <wp:simplePos x="0" y="0"/>
                <wp:positionH relativeFrom="page">
                  <wp:posOffset>2078355</wp:posOffset>
                </wp:positionH>
                <wp:positionV relativeFrom="page">
                  <wp:posOffset>6016625</wp:posOffset>
                </wp:positionV>
                <wp:extent cx="47625" cy="47625"/>
                <wp:effectExtent l="0" t="0" r="0" b="0"/>
                <wp:wrapNone/>
                <wp:docPr id="682"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9475 9475"/>
                            <a:gd name="T3" fmla="*/ 9475 h 75"/>
                            <a:gd name="T4" fmla="+- 0 3300 3273"/>
                            <a:gd name="T5" fmla="*/ T4 w 75"/>
                            <a:gd name="T6" fmla="+- 0 9475 9475"/>
                            <a:gd name="T7" fmla="*/ 9475 h 75"/>
                            <a:gd name="T8" fmla="+- 0 3291 3273"/>
                            <a:gd name="T9" fmla="*/ T8 w 75"/>
                            <a:gd name="T10" fmla="+- 0 9478 9475"/>
                            <a:gd name="T11" fmla="*/ 9478 h 75"/>
                            <a:gd name="T12" fmla="+- 0 3276 3273"/>
                            <a:gd name="T13" fmla="*/ T12 w 75"/>
                            <a:gd name="T14" fmla="+- 0 9493 9475"/>
                            <a:gd name="T15" fmla="*/ 9493 h 75"/>
                            <a:gd name="T16" fmla="+- 0 3273 3273"/>
                            <a:gd name="T17" fmla="*/ T16 w 75"/>
                            <a:gd name="T18" fmla="+- 0 9502 9475"/>
                            <a:gd name="T19" fmla="*/ 9502 h 75"/>
                            <a:gd name="T20" fmla="+- 0 3273 3273"/>
                            <a:gd name="T21" fmla="*/ T20 w 75"/>
                            <a:gd name="T22" fmla="+- 0 9523 9475"/>
                            <a:gd name="T23" fmla="*/ 9523 h 75"/>
                            <a:gd name="T24" fmla="+- 0 3276 3273"/>
                            <a:gd name="T25" fmla="*/ T24 w 75"/>
                            <a:gd name="T26" fmla="+- 0 9531 9475"/>
                            <a:gd name="T27" fmla="*/ 9531 h 75"/>
                            <a:gd name="T28" fmla="+- 0 3291 3273"/>
                            <a:gd name="T29" fmla="*/ T28 w 75"/>
                            <a:gd name="T30" fmla="+- 0 9546 9475"/>
                            <a:gd name="T31" fmla="*/ 9546 h 75"/>
                            <a:gd name="T32" fmla="+- 0 3300 3273"/>
                            <a:gd name="T33" fmla="*/ T32 w 75"/>
                            <a:gd name="T34" fmla="+- 0 9550 9475"/>
                            <a:gd name="T35" fmla="*/ 9550 h 75"/>
                            <a:gd name="T36" fmla="+- 0 3321 3273"/>
                            <a:gd name="T37" fmla="*/ T36 w 75"/>
                            <a:gd name="T38" fmla="+- 0 9550 9475"/>
                            <a:gd name="T39" fmla="*/ 9550 h 75"/>
                            <a:gd name="T40" fmla="+- 0 3329 3273"/>
                            <a:gd name="T41" fmla="*/ T40 w 75"/>
                            <a:gd name="T42" fmla="+- 0 9546 9475"/>
                            <a:gd name="T43" fmla="*/ 9546 h 75"/>
                            <a:gd name="T44" fmla="+- 0 3344 3273"/>
                            <a:gd name="T45" fmla="*/ T44 w 75"/>
                            <a:gd name="T46" fmla="+- 0 9531 9475"/>
                            <a:gd name="T47" fmla="*/ 9531 h 75"/>
                            <a:gd name="T48" fmla="+- 0 3348 3273"/>
                            <a:gd name="T49" fmla="*/ T48 w 75"/>
                            <a:gd name="T50" fmla="+- 0 9523 9475"/>
                            <a:gd name="T51" fmla="*/ 9523 h 75"/>
                            <a:gd name="T52" fmla="+- 0 3348 3273"/>
                            <a:gd name="T53" fmla="*/ T52 w 75"/>
                            <a:gd name="T54" fmla="+- 0 9502 9475"/>
                            <a:gd name="T55" fmla="*/ 9502 h 75"/>
                            <a:gd name="T56" fmla="+- 0 3344 3273"/>
                            <a:gd name="T57" fmla="*/ T56 w 75"/>
                            <a:gd name="T58" fmla="+- 0 9493 9475"/>
                            <a:gd name="T59" fmla="*/ 9493 h 75"/>
                            <a:gd name="T60" fmla="+- 0 3329 3273"/>
                            <a:gd name="T61" fmla="*/ T60 w 75"/>
                            <a:gd name="T62" fmla="+- 0 9478 9475"/>
                            <a:gd name="T63" fmla="*/ 9478 h 75"/>
                            <a:gd name="T64" fmla="+- 0 3321 3273"/>
                            <a:gd name="T65" fmla="*/ T64 w 75"/>
                            <a:gd name="T66" fmla="+- 0 9475 9475"/>
                            <a:gd name="T67" fmla="*/ 947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DFA71" id="Freeform 665" o:spid="_x0000_s1026" style="position:absolute;margin-left:163.65pt;margin-top:473.75pt;width:3.75pt;height:3.75pt;z-index:-2538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" path="m48,l27,,18,3,3,18,,27,,48r3,8l18,71r9,4l48,75r8,-4l71,56r4,-8l75,27,71,18,56,3,48,xe" fillcolor="#737373" stroked="f">
                <v:path arrowok="t" o:connecttype="custom" o:connectlocs="30480,6016625;17145,6016625;11430,6018530;1905,6028055;0,6033770;0,6047105;1905,6052185;11430,6061710;17145,6064250;30480,6064250;35560,6061710;45085,6052185;47625,6047105;47625,6033770;45085,6028055;35560,6018530;30480,6016625" o:connectangles="0,0,0,0,0,0,0,0,0,0,0,0,0,0,0,0,0"/>
                <w10:wrap anchorx="page" anchory="page"/>
              </v:shape>
            </w:pict>
          </mc:Fallback>
        </mc:AlternateContent>
      </w:r>
      <w:r>
        <w:rPr>
          <w:noProof/>
        </w:rPr>
        <mc:AlternateContent>
          <mc:Choice Requires="wps">
            <w:drawing>
              <wp:anchor distT="0" distB="0" distL="114300" distR="114300" simplePos="0" relativeHeight="249462784" behindDoc="1" locked="0" layoutInCell="1" allowOverlap="1" wp14:anchorId="624453D3" wp14:editId="5CDFE226">
                <wp:simplePos x="0" y="0"/>
                <wp:positionH relativeFrom="page">
                  <wp:posOffset>2078355</wp:posOffset>
                </wp:positionH>
                <wp:positionV relativeFrom="page">
                  <wp:posOffset>6226175</wp:posOffset>
                </wp:positionV>
                <wp:extent cx="47625" cy="47625"/>
                <wp:effectExtent l="0" t="0" r="0" b="0"/>
                <wp:wrapNone/>
                <wp:docPr id="681"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9805 9805"/>
                            <a:gd name="T3" fmla="*/ 9805 h 75"/>
                            <a:gd name="T4" fmla="+- 0 3300 3273"/>
                            <a:gd name="T5" fmla="*/ T4 w 75"/>
                            <a:gd name="T6" fmla="+- 0 9805 9805"/>
                            <a:gd name="T7" fmla="*/ 9805 h 75"/>
                            <a:gd name="T8" fmla="+- 0 3291 3273"/>
                            <a:gd name="T9" fmla="*/ T8 w 75"/>
                            <a:gd name="T10" fmla="+- 0 9808 9805"/>
                            <a:gd name="T11" fmla="*/ 9808 h 75"/>
                            <a:gd name="T12" fmla="+- 0 3276 3273"/>
                            <a:gd name="T13" fmla="*/ T12 w 75"/>
                            <a:gd name="T14" fmla="+- 0 9823 9805"/>
                            <a:gd name="T15" fmla="*/ 9823 h 75"/>
                            <a:gd name="T16" fmla="+- 0 3273 3273"/>
                            <a:gd name="T17" fmla="*/ T16 w 75"/>
                            <a:gd name="T18" fmla="+- 0 9832 9805"/>
                            <a:gd name="T19" fmla="*/ 9832 h 75"/>
                            <a:gd name="T20" fmla="+- 0 3273 3273"/>
                            <a:gd name="T21" fmla="*/ T20 w 75"/>
                            <a:gd name="T22" fmla="+- 0 9853 9805"/>
                            <a:gd name="T23" fmla="*/ 9853 h 75"/>
                            <a:gd name="T24" fmla="+- 0 3276 3273"/>
                            <a:gd name="T25" fmla="*/ T24 w 75"/>
                            <a:gd name="T26" fmla="+- 0 9861 9805"/>
                            <a:gd name="T27" fmla="*/ 9861 h 75"/>
                            <a:gd name="T28" fmla="+- 0 3291 3273"/>
                            <a:gd name="T29" fmla="*/ T28 w 75"/>
                            <a:gd name="T30" fmla="+- 0 9876 9805"/>
                            <a:gd name="T31" fmla="*/ 9876 h 75"/>
                            <a:gd name="T32" fmla="+- 0 3300 3273"/>
                            <a:gd name="T33" fmla="*/ T32 w 75"/>
                            <a:gd name="T34" fmla="+- 0 9880 9805"/>
                            <a:gd name="T35" fmla="*/ 9880 h 75"/>
                            <a:gd name="T36" fmla="+- 0 3321 3273"/>
                            <a:gd name="T37" fmla="*/ T36 w 75"/>
                            <a:gd name="T38" fmla="+- 0 9880 9805"/>
                            <a:gd name="T39" fmla="*/ 9880 h 75"/>
                            <a:gd name="T40" fmla="+- 0 3329 3273"/>
                            <a:gd name="T41" fmla="*/ T40 w 75"/>
                            <a:gd name="T42" fmla="+- 0 9876 9805"/>
                            <a:gd name="T43" fmla="*/ 9876 h 75"/>
                            <a:gd name="T44" fmla="+- 0 3344 3273"/>
                            <a:gd name="T45" fmla="*/ T44 w 75"/>
                            <a:gd name="T46" fmla="+- 0 9861 9805"/>
                            <a:gd name="T47" fmla="*/ 9861 h 75"/>
                            <a:gd name="T48" fmla="+- 0 3348 3273"/>
                            <a:gd name="T49" fmla="*/ T48 w 75"/>
                            <a:gd name="T50" fmla="+- 0 9853 9805"/>
                            <a:gd name="T51" fmla="*/ 9853 h 75"/>
                            <a:gd name="T52" fmla="+- 0 3348 3273"/>
                            <a:gd name="T53" fmla="*/ T52 w 75"/>
                            <a:gd name="T54" fmla="+- 0 9832 9805"/>
                            <a:gd name="T55" fmla="*/ 9832 h 75"/>
                            <a:gd name="T56" fmla="+- 0 3344 3273"/>
                            <a:gd name="T57" fmla="*/ T56 w 75"/>
                            <a:gd name="T58" fmla="+- 0 9823 9805"/>
                            <a:gd name="T59" fmla="*/ 9823 h 75"/>
                            <a:gd name="T60" fmla="+- 0 3329 3273"/>
                            <a:gd name="T61" fmla="*/ T60 w 75"/>
                            <a:gd name="T62" fmla="+- 0 9808 9805"/>
                            <a:gd name="T63" fmla="*/ 9808 h 75"/>
                            <a:gd name="T64" fmla="+- 0 3321 3273"/>
                            <a:gd name="T65" fmla="*/ T64 w 75"/>
                            <a:gd name="T66" fmla="+- 0 9805 9805"/>
                            <a:gd name="T67" fmla="*/ 980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542CC" id="Freeform 664" o:spid="_x0000_s1026" style="position:absolute;margin-left:163.65pt;margin-top:490.25pt;width:3.75pt;height:3.75pt;z-index:-2538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" path="m48,l27,,18,3,3,18,,27,,48r3,8l18,71r9,4l48,75r8,-4l71,56r4,-8l75,27,71,18,56,3,48,xe" fillcolor="#737373" stroked="f">
                <v:path arrowok="t" o:connecttype="custom" o:connectlocs="30480,6226175;17145,6226175;11430,6228080;1905,6237605;0,6243320;0,6256655;1905,6261735;11430,6271260;17145,6273800;30480,6273800;35560,6271260;45085,6261735;47625,6256655;47625,6243320;45085,6237605;35560,6228080;30480,6226175" o:connectangles="0,0,0,0,0,0,0,0,0,0,0,0,0,0,0,0,0"/>
                <w10:wrap anchorx="page" anchory="page"/>
              </v:shape>
            </w:pict>
          </mc:Fallback>
        </mc:AlternateContent>
      </w:r>
      <w:r>
        <w:rPr>
          <w:noProof/>
        </w:rPr>
        <mc:AlternateContent>
          <mc:Choice Requires="wps">
            <w:drawing>
              <wp:anchor distT="0" distB="0" distL="114300" distR="114300" simplePos="0" relativeHeight="249463808" behindDoc="1" locked="0" layoutInCell="1" allowOverlap="1" wp14:anchorId="7250C15B" wp14:editId="13F3A233">
                <wp:simplePos x="0" y="0"/>
                <wp:positionH relativeFrom="page">
                  <wp:posOffset>2078355</wp:posOffset>
                </wp:positionH>
                <wp:positionV relativeFrom="page">
                  <wp:posOffset>6435725</wp:posOffset>
                </wp:positionV>
                <wp:extent cx="47625" cy="47625"/>
                <wp:effectExtent l="0" t="0" r="0" b="0"/>
                <wp:wrapNone/>
                <wp:docPr id="680"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0135 10135"/>
                            <a:gd name="T3" fmla="*/ 10135 h 75"/>
                            <a:gd name="T4" fmla="+- 0 3300 3273"/>
                            <a:gd name="T5" fmla="*/ T4 w 75"/>
                            <a:gd name="T6" fmla="+- 0 10135 10135"/>
                            <a:gd name="T7" fmla="*/ 10135 h 75"/>
                            <a:gd name="T8" fmla="+- 0 3291 3273"/>
                            <a:gd name="T9" fmla="*/ T8 w 75"/>
                            <a:gd name="T10" fmla="+- 0 10138 10135"/>
                            <a:gd name="T11" fmla="*/ 10138 h 75"/>
                            <a:gd name="T12" fmla="+- 0 3276 3273"/>
                            <a:gd name="T13" fmla="*/ T12 w 75"/>
                            <a:gd name="T14" fmla="+- 0 10153 10135"/>
                            <a:gd name="T15" fmla="*/ 10153 h 75"/>
                            <a:gd name="T16" fmla="+- 0 3273 3273"/>
                            <a:gd name="T17" fmla="*/ T16 w 75"/>
                            <a:gd name="T18" fmla="+- 0 10162 10135"/>
                            <a:gd name="T19" fmla="*/ 10162 h 75"/>
                            <a:gd name="T20" fmla="+- 0 3273 3273"/>
                            <a:gd name="T21" fmla="*/ T20 w 75"/>
                            <a:gd name="T22" fmla="+- 0 10183 10135"/>
                            <a:gd name="T23" fmla="*/ 10183 h 75"/>
                            <a:gd name="T24" fmla="+- 0 3276 3273"/>
                            <a:gd name="T25" fmla="*/ T24 w 75"/>
                            <a:gd name="T26" fmla="+- 0 10191 10135"/>
                            <a:gd name="T27" fmla="*/ 10191 h 75"/>
                            <a:gd name="T28" fmla="+- 0 3291 3273"/>
                            <a:gd name="T29" fmla="*/ T28 w 75"/>
                            <a:gd name="T30" fmla="+- 0 10206 10135"/>
                            <a:gd name="T31" fmla="*/ 10206 h 75"/>
                            <a:gd name="T32" fmla="+- 0 3300 3273"/>
                            <a:gd name="T33" fmla="*/ T32 w 75"/>
                            <a:gd name="T34" fmla="+- 0 10210 10135"/>
                            <a:gd name="T35" fmla="*/ 10210 h 75"/>
                            <a:gd name="T36" fmla="+- 0 3321 3273"/>
                            <a:gd name="T37" fmla="*/ T36 w 75"/>
                            <a:gd name="T38" fmla="+- 0 10210 10135"/>
                            <a:gd name="T39" fmla="*/ 10210 h 75"/>
                            <a:gd name="T40" fmla="+- 0 3329 3273"/>
                            <a:gd name="T41" fmla="*/ T40 w 75"/>
                            <a:gd name="T42" fmla="+- 0 10206 10135"/>
                            <a:gd name="T43" fmla="*/ 10206 h 75"/>
                            <a:gd name="T44" fmla="+- 0 3344 3273"/>
                            <a:gd name="T45" fmla="*/ T44 w 75"/>
                            <a:gd name="T46" fmla="+- 0 10191 10135"/>
                            <a:gd name="T47" fmla="*/ 10191 h 75"/>
                            <a:gd name="T48" fmla="+- 0 3348 3273"/>
                            <a:gd name="T49" fmla="*/ T48 w 75"/>
                            <a:gd name="T50" fmla="+- 0 10183 10135"/>
                            <a:gd name="T51" fmla="*/ 10183 h 75"/>
                            <a:gd name="T52" fmla="+- 0 3348 3273"/>
                            <a:gd name="T53" fmla="*/ T52 w 75"/>
                            <a:gd name="T54" fmla="+- 0 10162 10135"/>
                            <a:gd name="T55" fmla="*/ 10162 h 75"/>
                            <a:gd name="T56" fmla="+- 0 3344 3273"/>
                            <a:gd name="T57" fmla="*/ T56 w 75"/>
                            <a:gd name="T58" fmla="+- 0 10153 10135"/>
                            <a:gd name="T59" fmla="*/ 10153 h 75"/>
                            <a:gd name="T60" fmla="+- 0 3329 3273"/>
                            <a:gd name="T61" fmla="*/ T60 w 75"/>
                            <a:gd name="T62" fmla="+- 0 10138 10135"/>
                            <a:gd name="T63" fmla="*/ 10138 h 75"/>
                            <a:gd name="T64" fmla="+- 0 3321 3273"/>
                            <a:gd name="T65" fmla="*/ T64 w 75"/>
                            <a:gd name="T66" fmla="+- 0 10135 10135"/>
                            <a:gd name="T67" fmla="*/ 1013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1D3D6" id="Freeform 663" o:spid="_x0000_s1026" style="position:absolute;margin-left:163.65pt;margin-top:506.75pt;width:3.75pt;height:3.75pt;z-index:-2538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" path="m48,l27,,18,3,3,18,,27,,48r3,8l18,71r9,4l48,75r8,-4l71,56r4,-8l75,27,71,18,56,3,48,xe" fillcolor="#737373" stroked="f">
                <v:path arrowok="t" o:connecttype="custom" o:connectlocs="30480,6435725;17145,6435725;11430,6437630;1905,6447155;0,6452870;0,6466205;1905,6471285;11430,6480810;17145,6483350;30480,6483350;35560,6480810;45085,6471285;47625,6466205;47625,6452870;45085,6447155;35560,6437630;30480,6435725" o:connectangles="0,0,0,0,0,0,0,0,0,0,0,0,0,0,0,0,0"/>
                <w10:wrap anchorx="page" anchory="page"/>
              </v:shape>
            </w:pict>
          </mc:Fallback>
        </mc:AlternateContent>
      </w:r>
      <w:r>
        <w:rPr>
          <w:noProof/>
        </w:rPr>
        <mc:AlternateContent>
          <mc:Choice Requires="wps">
            <w:drawing>
              <wp:anchor distT="0" distB="0" distL="114300" distR="114300" simplePos="0" relativeHeight="249464832" behindDoc="1" locked="0" layoutInCell="1" allowOverlap="1" wp14:anchorId="1F16BBFE" wp14:editId="04A24291">
                <wp:simplePos x="0" y="0"/>
                <wp:positionH relativeFrom="page">
                  <wp:posOffset>2078355</wp:posOffset>
                </wp:positionH>
                <wp:positionV relativeFrom="page">
                  <wp:posOffset>6645275</wp:posOffset>
                </wp:positionV>
                <wp:extent cx="47625" cy="47625"/>
                <wp:effectExtent l="0" t="0" r="0" b="0"/>
                <wp:wrapNone/>
                <wp:docPr id="679"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0465 10465"/>
                            <a:gd name="T3" fmla="*/ 10465 h 75"/>
                            <a:gd name="T4" fmla="+- 0 3300 3273"/>
                            <a:gd name="T5" fmla="*/ T4 w 75"/>
                            <a:gd name="T6" fmla="+- 0 10465 10465"/>
                            <a:gd name="T7" fmla="*/ 10465 h 75"/>
                            <a:gd name="T8" fmla="+- 0 3291 3273"/>
                            <a:gd name="T9" fmla="*/ T8 w 75"/>
                            <a:gd name="T10" fmla="+- 0 10468 10465"/>
                            <a:gd name="T11" fmla="*/ 10468 h 75"/>
                            <a:gd name="T12" fmla="+- 0 3276 3273"/>
                            <a:gd name="T13" fmla="*/ T12 w 75"/>
                            <a:gd name="T14" fmla="+- 0 10483 10465"/>
                            <a:gd name="T15" fmla="*/ 10483 h 75"/>
                            <a:gd name="T16" fmla="+- 0 3273 3273"/>
                            <a:gd name="T17" fmla="*/ T16 w 75"/>
                            <a:gd name="T18" fmla="+- 0 10492 10465"/>
                            <a:gd name="T19" fmla="*/ 10492 h 75"/>
                            <a:gd name="T20" fmla="+- 0 3273 3273"/>
                            <a:gd name="T21" fmla="*/ T20 w 75"/>
                            <a:gd name="T22" fmla="+- 0 10513 10465"/>
                            <a:gd name="T23" fmla="*/ 10513 h 75"/>
                            <a:gd name="T24" fmla="+- 0 3276 3273"/>
                            <a:gd name="T25" fmla="*/ T24 w 75"/>
                            <a:gd name="T26" fmla="+- 0 10521 10465"/>
                            <a:gd name="T27" fmla="*/ 10521 h 75"/>
                            <a:gd name="T28" fmla="+- 0 3291 3273"/>
                            <a:gd name="T29" fmla="*/ T28 w 75"/>
                            <a:gd name="T30" fmla="+- 0 10536 10465"/>
                            <a:gd name="T31" fmla="*/ 10536 h 75"/>
                            <a:gd name="T32" fmla="+- 0 3300 3273"/>
                            <a:gd name="T33" fmla="*/ T32 w 75"/>
                            <a:gd name="T34" fmla="+- 0 10540 10465"/>
                            <a:gd name="T35" fmla="*/ 10540 h 75"/>
                            <a:gd name="T36" fmla="+- 0 3321 3273"/>
                            <a:gd name="T37" fmla="*/ T36 w 75"/>
                            <a:gd name="T38" fmla="+- 0 10540 10465"/>
                            <a:gd name="T39" fmla="*/ 10540 h 75"/>
                            <a:gd name="T40" fmla="+- 0 3329 3273"/>
                            <a:gd name="T41" fmla="*/ T40 w 75"/>
                            <a:gd name="T42" fmla="+- 0 10536 10465"/>
                            <a:gd name="T43" fmla="*/ 10536 h 75"/>
                            <a:gd name="T44" fmla="+- 0 3344 3273"/>
                            <a:gd name="T45" fmla="*/ T44 w 75"/>
                            <a:gd name="T46" fmla="+- 0 10521 10465"/>
                            <a:gd name="T47" fmla="*/ 10521 h 75"/>
                            <a:gd name="T48" fmla="+- 0 3348 3273"/>
                            <a:gd name="T49" fmla="*/ T48 w 75"/>
                            <a:gd name="T50" fmla="+- 0 10513 10465"/>
                            <a:gd name="T51" fmla="*/ 10513 h 75"/>
                            <a:gd name="T52" fmla="+- 0 3348 3273"/>
                            <a:gd name="T53" fmla="*/ T52 w 75"/>
                            <a:gd name="T54" fmla="+- 0 10492 10465"/>
                            <a:gd name="T55" fmla="*/ 10492 h 75"/>
                            <a:gd name="T56" fmla="+- 0 3344 3273"/>
                            <a:gd name="T57" fmla="*/ T56 w 75"/>
                            <a:gd name="T58" fmla="+- 0 10483 10465"/>
                            <a:gd name="T59" fmla="*/ 10483 h 75"/>
                            <a:gd name="T60" fmla="+- 0 3329 3273"/>
                            <a:gd name="T61" fmla="*/ T60 w 75"/>
                            <a:gd name="T62" fmla="+- 0 10468 10465"/>
                            <a:gd name="T63" fmla="*/ 10468 h 75"/>
                            <a:gd name="T64" fmla="+- 0 3321 3273"/>
                            <a:gd name="T65" fmla="*/ T64 w 75"/>
                            <a:gd name="T66" fmla="+- 0 10465 10465"/>
                            <a:gd name="T67" fmla="*/ 1046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26535" id="Freeform 662" o:spid="_x0000_s1026" style="position:absolute;margin-left:163.65pt;margin-top:523.25pt;width:3.75pt;height:3.75pt;z-index:-2538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" path="m48,l27,,18,3,3,18,,27,,48r3,8l18,71r9,4l48,75r8,-4l71,56r4,-8l75,27,71,18,56,3,48,xe" fillcolor="#737373" stroked="f">
                <v:path arrowok="t" o:connecttype="custom" o:connectlocs="30480,6645275;17145,6645275;11430,6647180;1905,6656705;0,6662420;0,6675755;1905,6680835;11430,6690360;17145,6692900;30480,6692900;35560,6690360;45085,6680835;47625,6675755;47625,6662420;45085,6656705;35560,6647180;30480,6645275" o:connectangles="0,0,0,0,0,0,0,0,0,0,0,0,0,0,0,0,0"/>
                <w10:wrap anchorx="page" anchory="page"/>
              </v:shape>
            </w:pict>
          </mc:Fallback>
        </mc:AlternateContent>
      </w:r>
      <w:r>
        <w:rPr>
          <w:noProof/>
        </w:rPr>
        <mc:AlternateContent>
          <mc:Choice Requires="wps">
            <w:drawing>
              <wp:anchor distT="0" distB="0" distL="114300" distR="114300" simplePos="0" relativeHeight="249465856" behindDoc="1" locked="0" layoutInCell="1" allowOverlap="1" wp14:anchorId="4636C388" wp14:editId="5FE06574">
                <wp:simplePos x="0" y="0"/>
                <wp:positionH relativeFrom="page">
                  <wp:posOffset>2078355</wp:posOffset>
                </wp:positionH>
                <wp:positionV relativeFrom="page">
                  <wp:posOffset>6854825</wp:posOffset>
                </wp:positionV>
                <wp:extent cx="47625" cy="47625"/>
                <wp:effectExtent l="0" t="0" r="0" b="0"/>
                <wp:wrapNone/>
                <wp:docPr id="678"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0795 10795"/>
                            <a:gd name="T3" fmla="*/ 10795 h 75"/>
                            <a:gd name="T4" fmla="+- 0 3300 3273"/>
                            <a:gd name="T5" fmla="*/ T4 w 75"/>
                            <a:gd name="T6" fmla="+- 0 10795 10795"/>
                            <a:gd name="T7" fmla="*/ 10795 h 75"/>
                            <a:gd name="T8" fmla="+- 0 3291 3273"/>
                            <a:gd name="T9" fmla="*/ T8 w 75"/>
                            <a:gd name="T10" fmla="+- 0 10798 10795"/>
                            <a:gd name="T11" fmla="*/ 10798 h 75"/>
                            <a:gd name="T12" fmla="+- 0 3276 3273"/>
                            <a:gd name="T13" fmla="*/ T12 w 75"/>
                            <a:gd name="T14" fmla="+- 0 10813 10795"/>
                            <a:gd name="T15" fmla="*/ 10813 h 75"/>
                            <a:gd name="T16" fmla="+- 0 3273 3273"/>
                            <a:gd name="T17" fmla="*/ T16 w 75"/>
                            <a:gd name="T18" fmla="+- 0 10822 10795"/>
                            <a:gd name="T19" fmla="*/ 10822 h 75"/>
                            <a:gd name="T20" fmla="+- 0 3273 3273"/>
                            <a:gd name="T21" fmla="*/ T20 w 75"/>
                            <a:gd name="T22" fmla="+- 0 10843 10795"/>
                            <a:gd name="T23" fmla="*/ 10843 h 75"/>
                            <a:gd name="T24" fmla="+- 0 3276 3273"/>
                            <a:gd name="T25" fmla="*/ T24 w 75"/>
                            <a:gd name="T26" fmla="+- 0 10851 10795"/>
                            <a:gd name="T27" fmla="*/ 10851 h 75"/>
                            <a:gd name="T28" fmla="+- 0 3291 3273"/>
                            <a:gd name="T29" fmla="*/ T28 w 75"/>
                            <a:gd name="T30" fmla="+- 0 10866 10795"/>
                            <a:gd name="T31" fmla="*/ 10866 h 75"/>
                            <a:gd name="T32" fmla="+- 0 3300 3273"/>
                            <a:gd name="T33" fmla="*/ T32 w 75"/>
                            <a:gd name="T34" fmla="+- 0 10870 10795"/>
                            <a:gd name="T35" fmla="*/ 10870 h 75"/>
                            <a:gd name="T36" fmla="+- 0 3321 3273"/>
                            <a:gd name="T37" fmla="*/ T36 w 75"/>
                            <a:gd name="T38" fmla="+- 0 10870 10795"/>
                            <a:gd name="T39" fmla="*/ 10870 h 75"/>
                            <a:gd name="T40" fmla="+- 0 3329 3273"/>
                            <a:gd name="T41" fmla="*/ T40 w 75"/>
                            <a:gd name="T42" fmla="+- 0 10866 10795"/>
                            <a:gd name="T43" fmla="*/ 10866 h 75"/>
                            <a:gd name="T44" fmla="+- 0 3344 3273"/>
                            <a:gd name="T45" fmla="*/ T44 w 75"/>
                            <a:gd name="T46" fmla="+- 0 10851 10795"/>
                            <a:gd name="T47" fmla="*/ 10851 h 75"/>
                            <a:gd name="T48" fmla="+- 0 3348 3273"/>
                            <a:gd name="T49" fmla="*/ T48 w 75"/>
                            <a:gd name="T50" fmla="+- 0 10843 10795"/>
                            <a:gd name="T51" fmla="*/ 10843 h 75"/>
                            <a:gd name="T52" fmla="+- 0 3348 3273"/>
                            <a:gd name="T53" fmla="*/ T52 w 75"/>
                            <a:gd name="T54" fmla="+- 0 10822 10795"/>
                            <a:gd name="T55" fmla="*/ 10822 h 75"/>
                            <a:gd name="T56" fmla="+- 0 3344 3273"/>
                            <a:gd name="T57" fmla="*/ T56 w 75"/>
                            <a:gd name="T58" fmla="+- 0 10813 10795"/>
                            <a:gd name="T59" fmla="*/ 10813 h 75"/>
                            <a:gd name="T60" fmla="+- 0 3329 3273"/>
                            <a:gd name="T61" fmla="*/ T60 w 75"/>
                            <a:gd name="T62" fmla="+- 0 10798 10795"/>
                            <a:gd name="T63" fmla="*/ 10798 h 75"/>
                            <a:gd name="T64" fmla="+- 0 3321 3273"/>
                            <a:gd name="T65" fmla="*/ T64 w 75"/>
                            <a:gd name="T66" fmla="+- 0 10795 10795"/>
                            <a:gd name="T67" fmla="*/ 1079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20B11" id="Freeform 661" o:spid="_x0000_s1026" style="position:absolute;margin-left:163.65pt;margin-top:539.75pt;width:3.75pt;height:3.75pt;z-index:-2538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" path="m48,l27,,18,3,3,18,,27,,48r3,8l18,71r9,4l48,75r8,-4l71,56r4,-8l75,27,71,18,56,3,48,xe" fillcolor="#737373" stroked="f">
                <v:path arrowok="t" o:connecttype="custom" o:connectlocs="30480,6854825;17145,6854825;11430,6856730;1905,6866255;0,6871970;0,6885305;1905,6890385;11430,6899910;17145,6902450;30480,6902450;35560,6899910;45085,6890385;47625,6885305;47625,6871970;45085,6866255;35560,6856730;30480,6854825" o:connectangles="0,0,0,0,0,0,0,0,0,0,0,0,0,0,0,0,0"/>
                <w10:wrap anchorx="page" anchory="page"/>
              </v:shape>
            </w:pict>
          </mc:Fallback>
        </mc:AlternateContent>
      </w:r>
      <w:r>
        <w:rPr>
          <w:noProof/>
        </w:rPr>
        <mc:AlternateContent>
          <mc:Choice Requires="wps">
            <w:drawing>
              <wp:anchor distT="0" distB="0" distL="114300" distR="114300" simplePos="0" relativeHeight="249466880" behindDoc="1" locked="0" layoutInCell="1" allowOverlap="1" wp14:anchorId="3DF82474" wp14:editId="3EA0F67F">
                <wp:simplePos x="0" y="0"/>
                <wp:positionH relativeFrom="page">
                  <wp:posOffset>2078355</wp:posOffset>
                </wp:positionH>
                <wp:positionV relativeFrom="page">
                  <wp:posOffset>7064375</wp:posOffset>
                </wp:positionV>
                <wp:extent cx="47625" cy="47625"/>
                <wp:effectExtent l="0" t="0" r="0" b="0"/>
                <wp:wrapNone/>
                <wp:docPr id="677"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1125 11125"/>
                            <a:gd name="T3" fmla="*/ 11125 h 75"/>
                            <a:gd name="T4" fmla="+- 0 3300 3273"/>
                            <a:gd name="T5" fmla="*/ T4 w 75"/>
                            <a:gd name="T6" fmla="+- 0 11125 11125"/>
                            <a:gd name="T7" fmla="*/ 11125 h 75"/>
                            <a:gd name="T8" fmla="+- 0 3291 3273"/>
                            <a:gd name="T9" fmla="*/ T8 w 75"/>
                            <a:gd name="T10" fmla="+- 0 11128 11125"/>
                            <a:gd name="T11" fmla="*/ 11128 h 75"/>
                            <a:gd name="T12" fmla="+- 0 3276 3273"/>
                            <a:gd name="T13" fmla="*/ T12 w 75"/>
                            <a:gd name="T14" fmla="+- 0 11143 11125"/>
                            <a:gd name="T15" fmla="*/ 11143 h 75"/>
                            <a:gd name="T16" fmla="+- 0 3273 3273"/>
                            <a:gd name="T17" fmla="*/ T16 w 75"/>
                            <a:gd name="T18" fmla="+- 0 11152 11125"/>
                            <a:gd name="T19" fmla="*/ 11152 h 75"/>
                            <a:gd name="T20" fmla="+- 0 3273 3273"/>
                            <a:gd name="T21" fmla="*/ T20 w 75"/>
                            <a:gd name="T22" fmla="+- 0 11173 11125"/>
                            <a:gd name="T23" fmla="*/ 11173 h 75"/>
                            <a:gd name="T24" fmla="+- 0 3276 3273"/>
                            <a:gd name="T25" fmla="*/ T24 w 75"/>
                            <a:gd name="T26" fmla="+- 0 11181 11125"/>
                            <a:gd name="T27" fmla="*/ 11181 h 75"/>
                            <a:gd name="T28" fmla="+- 0 3291 3273"/>
                            <a:gd name="T29" fmla="*/ T28 w 75"/>
                            <a:gd name="T30" fmla="+- 0 11196 11125"/>
                            <a:gd name="T31" fmla="*/ 11196 h 75"/>
                            <a:gd name="T32" fmla="+- 0 3300 3273"/>
                            <a:gd name="T33" fmla="*/ T32 w 75"/>
                            <a:gd name="T34" fmla="+- 0 11200 11125"/>
                            <a:gd name="T35" fmla="*/ 11200 h 75"/>
                            <a:gd name="T36" fmla="+- 0 3321 3273"/>
                            <a:gd name="T37" fmla="*/ T36 w 75"/>
                            <a:gd name="T38" fmla="+- 0 11200 11125"/>
                            <a:gd name="T39" fmla="*/ 11200 h 75"/>
                            <a:gd name="T40" fmla="+- 0 3329 3273"/>
                            <a:gd name="T41" fmla="*/ T40 w 75"/>
                            <a:gd name="T42" fmla="+- 0 11196 11125"/>
                            <a:gd name="T43" fmla="*/ 11196 h 75"/>
                            <a:gd name="T44" fmla="+- 0 3344 3273"/>
                            <a:gd name="T45" fmla="*/ T44 w 75"/>
                            <a:gd name="T46" fmla="+- 0 11181 11125"/>
                            <a:gd name="T47" fmla="*/ 11181 h 75"/>
                            <a:gd name="T48" fmla="+- 0 3348 3273"/>
                            <a:gd name="T49" fmla="*/ T48 w 75"/>
                            <a:gd name="T50" fmla="+- 0 11173 11125"/>
                            <a:gd name="T51" fmla="*/ 11173 h 75"/>
                            <a:gd name="T52" fmla="+- 0 3348 3273"/>
                            <a:gd name="T53" fmla="*/ T52 w 75"/>
                            <a:gd name="T54" fmla="+- 0 11152 11125"/>
                            <a:gd name="T55" fmla="*/ 11152 h 75"/>
                            <a:gd name="T56" fmla="+- 0 3344 3273"/>
                            <a:gd name="T57" fmla="*/ T56 w 75"/>
                            <a:gd name="T58" fmla="+- 0 11143 11125"/>
                            <a:gd name="T59" fmla="*/ 11143 h 75"/>
                            <a:gd name="T60" fmla="+- 0 3329 3273"/>
                            <a:gd name="T61" fmla="*/ T60 w 75"/>
                            <a:gd name="T62" fmla="+- 0 11128 11125"/>
                            <a:gd name="T63" fmla="*/ 11128 h 75"/>
                            <a:gd name="T64" fmla="+- 0 3321 3273"/>
                            <a:gd name="T65" fmla="*/ T64 w 75"/>
                            <a:gd name="T66" fmla="+- 0 11125 11125"/>
                            <a:gd name="T67" fmla="*/ 1112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64852" id="Freeform 660" o:spid="_x0000_s1026" style="position:absolute;margin-left:163.65pt;margin-top:556.25pt;width:3.75pt;height:3.75pt;z-index:-2538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" path="m48,l27,,18,3,3,18,,27,,48r3,8l18,71r9,4l48,75r8,-4l71,56r4,-8l75,27,71,18,56,3,48,xe" fillcolor="#737373" stroked="f">
                <v:path arrowok="t" o:connecttype="custom" o:connectlocs="30480,7064375;17145,7064375;11430,7066280;1905,7075805;0,7081520;0,7094855;1905,7099935;11430,7109460;17145,7112000;30480,7112000;35560,7109460;45085,7099935;47625,7094855;47625,7081520;45085,7075805;35560,7066280;30480,7064375" o:connectangles="0,0,0,0,0,0,0,0,0,0,0,0,0,0,0,0,0"/>
                <w10:wrap anchorx="page" anchory="page"/>
              </v:shape>
            </w:pict>
          </mc:Fallback>
        </mc:AlternateContent>
      </w:r>
      <w:r>
        <w:rPr>
          <w:noProof/>
        </w:rPr>
        <mc:AlternateContent>
          <mc:Choice Requires="wps">
            <w:drawing>
              <wp:anchor distT="0" distB="0" distL="114300" distR="114300" simplePos="0" relativeHeight="249467904" behindDoc="1" locked="0" layoutInCell="1" allowOverlap="1" wp14:anchorId="739B4D21" wp14:editId="401D3A6E">
                <wp:simplePos x="0" y="0"/>
                <wp:positionH relativeFrom="page">
                  <wp:posOffset>2078355</wp:posOffset>
                </wp:positionH>
                <wp:positionV relativeFrom="page">
                  <wp:posOffset>7273925</wp:posOffset>
                </wp:positionV>
                <wp:extent cx="47625" cy="47625"/>
                <wp:effectExtent l="0" t="0" r="0" b="0"/>
                <wp:wrapNone/>
                <wp:docPr id="676"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1455 11455"/>
                            <a:gd name="T3" fmla="*/ 11455 h 75"/>
                            <a:gd name="T4" fmla="+- 0 3300 3273"/>
                            <a:gd name="T5" fmla="*/ T4 w 75"/>
                            <a:gd name="T6" fmla="+- 0 11455 11455"/>
                            <a:gd name="T7" fmla="*/ 11455 h 75"/>
                            <a:gd name="T8" fmla="+- 0 3291 3273"/>
                            <a:gd name="T9" fmla="*/ T8 w 75"/>
                            <a:gd name="T10" fmla="+- 0 11458 11455"/>
                            <a:gd name="T11" fmla="*/ 11458 h 75"/>
                            <a:gd name="T12" fmla="+- 0 3276 3273"/>
                            <a:gd name="T13" fmla="*/ T12 w 75"/>
                            <a:gd name="T14" fmla="+- 0 11473 11455"/>
                            <a:gd name="T15" fmla="*/ 11473 h 75"/>
                            <a:gd name="T16" fmla="+- 0 3273 3273"/>
                            <a:gd name="T17" fmla="*/ T16 w 75"/>
                            <a:gd name="T18" fmla="+- 0 11482 11455"/>
                            <a:gd name="T19" fmla="*/ 11482 h 75"/>
                            <a:gd name="T20" fmla="+- 0 3273 3273"/>
                            <a:gd name="T21" fmla="*/ T20 w 75"/>
                            <a:gd name="T22" fmla="+- 0 11503 11455"/>
                            <a:gd name="T23" fmla="*/ 11503 h 75"/>
                            <a:gd name="T24" fmla="+- 0 3276 3273"/>
                            <a:gd name="T25" fmla="*/ T24 w 75"/>
                            <a:gd name="T26" fmla="+- 0 11511 11455"/>
                            <a:gd name="T27" fmla="*/ 11511 h 75"/>
                            <a:gd name="T28" fmla="+- 0 3291 3273"/>
                            <a:gd name="T29" fmla="*/ T28 w 75"/>
                            <a:gd name="T30" fmla="+- 0 11526 11455"/>
                            <a:gd name="T31" fmla="*/ 11526 h 75"/>
                            <a:gd name="T32" fmla="+- 0 3300 3273"/>
                            <a:gd name="T33" fmla="*/ T32 w 75"/>
                            <a:gd name="T34" fmla="+- 0 11530 11455"/>
                            <a:gd name="T35" fmla="*/ 11530 h 75"/>
                            <a:gd name="T36" fmla="+- 0 3321 3273"/>
                            <a:gd name="T37" fmla="*/ T36 w 75"/>
                            <a:gd name="T38" fmla="+- 0 11530 11455"/>
                            <a:gd name="T39" fmla="*/ 11530 h 75"/>
                            <a:gd name="T40" fmla="+- 0 3329 3273"/>
                            <a:gd name="T41" fmla="*/ T40 w 75"/>
                            <a:gd name="T42" fmla="+- 0 11526 11455"/>
                            <a:gd name="T43" fmla="*/ 11526 h 75"/>
                            <a:gd name="T44" fmla="+- 0 3344 3273"/>
                            <a:gd name="T45" fmla="*/ T44 w 75"/>
                            <a:gd name="T46" fmla="+- 0 11511 11455"/>
                            <a:gd name="T47" fmla="*/ 11511 h 75"/>
                            <a:gd name="T48" fmla="+- 0 3348 3273"/>
                            <a:gd name="T49" fmla="*/ T48 w 75"/>
                            <a:gd name="T50" fmla="+- 0 11503 11455"/>
                            <a:gd name="T51" fmla="*/ 11503 h 75"/>
                            <a:gd name="T52" fmla="+- 0 3348 3273"/>
                            <a:gd name="T53" fmla="*/ T52 w 75"/>
                            <a:gd name="T54" fmla="+- 0 11482 11455"/>
                            <a:gd name="T55" fmla="*/ 11482 h 75"/>
                            <a:gd name="T56" fmla="+- 0 3344 3273"/>
                            <a:gd name="T57" fmla="*/ T56 w 75"/>
                            <a:gd name="T58" fmla="+- 0 11473 11455"/>
                            <a:gd name="T59" fmla="*/ 11473 h 75"/>
                            <a:gd name="T60" fmla="+- 0 3329 3273"/>
                            <a:gd name="T61" fmla="*/ T60 w 75"/>
                            <a:gd name="T62" fmla="+- 0 11458 11455"/>
                            <a:gd name="T63" fmla="*/ 11458 h 75"/>
                            <a:gd name="T64" fmla="+- 0 3321 3273"/>
                            <a:gd name="T65" fmla="*/ T64 w 75"/>
                            <a:gd name="T66" fmla="+- 0 11455 11455"/>
                            <a:gd name="T67" fmla="*/ 1145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9F4BB" id="Freeform 659" o:spid="_x0000_s1026" style="position:absolute;margin-left:163.65pt;margin-top:572.75pt;width:3.75pt;height:3.75pt;z-index:-2538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" path="m48,l27,,18,3,3,18,,27,,48r3,8l18,71r9,4l48,75r8,-4l71,56r4,-8l75,27,71,18,56,3,48,xe" fillcolor="#737373" stroked="f">
                <v:path arrowok="t" o:connecttype="custom" o:connectlocs="30480,7273925;17145,7273925;11430,7275830;1905,7285355;0,7291070;0,7304405;1905,7309485;11430,7319010;17145,7321550;30480,7321550;35560,7319010;45085,7309485;47625,7304405;47625,7291070;45085,7285355;35560,7275830;30480,7273925" o:connectangles="0,0,0,0,0,0,0,0,0,0,0,0,0,0,0,0,0"/>
                <w10:wrap anchorx="page" anchory="page"/>
              </v:shape>
            </w:pict>
          </mc:Fallback>
        </mc:AlternateContent>
      </w:r>
      <w:r>
        <w:rPr>
          <w:noProof/>
        </w:rPr>
        <mc:AlternateContent>
          <mc:Choice Requires="wps">
            <w:drawing>
              <wp:anchor distT="0" distB="0" distL="114300" distR="114300" simplePos="0" relativeHeight="249468928" behindDoc="1" locked="0" layoutInCell="1" allowOverlap="1" wp14:anchorId="27EAE6C6" wp14:editId="3C577510">
                <wp:simplePos x="0" y="0"/>
                <wp:positionH relativeFrom="page">
                  <wp:posOffset>2078355</wp:posOffset>
                </wp:positionH>
                <wp:positionV relativeFrom="page">
                  <wp:posOffset>7483475</wp:posOffset>
                </wp:positionV>
                <wp:extent cx="47625" cy="47625"/>
                <wp:effectExtent l="0" t="0" r="0" b="0"/>
                <wp:wrapNone/>
                <wp:docPr id="675"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1785 11785"/>
                            <a:gd name="T3" fmla="*/ 11785 h 75"/>
                            <a:gd name="T4" fmla="+- 0 3300 3273"/>
                            <a:gd name="T5" fmla="*/ T4 w 75"/>
                            <a:gd name="T6" fmla="+- 0 11785 11785"/>
                            <a:gd name="T7" fmla="*/ 11785 h 75"/>
                            <a:gd name="T8" fmla="+- 0 3291 3273"/>
                            <a:gd name="T9" fmla="*/ T8 w 75"/>
                            <a:gd name="T10" fmla="+- 0 11788 11785"/>
                            <a:gd name="T11" fmla="*/ 11788 h 75"/>
                            <a:gd name="T12" fmla="+- 0 3276 3273"/>
                            <a:gd name="T13" fmla="*/ T12 w 75"/>
                            <a:gd name="T14" fmla="+- 0 11803 11785"/>
                            <a:gd name="T15" fmla="*/ 11803 h 75"/>
                            <a:gd name="T16" fmla="+- 0 3273 3273"/>
                            <a:gd name="T17" fmla="*/ T16 w 75"/>
                            <a:gd name="T18" fmla="+- 0 11812 11785"/>
                            <a:gd name="T19" fmla="*/ 11812 h 75"/>
                            <a:gd name="T20" fmla="+- 0 3273 3273"/>
                            <a:gd name="T21" fmla="*/ T20 w 75"/>
                            <a:gd name="T22" fmla="+- 0 11833 11785"/>
                            <a:gd name="T23" fmla="*/ 11833 h 75"/>
                            <a:gd name="T24" fmla="+- 0 3276 3273"/>
                            <a:gd name="T25" fmla="*/ T24 w 75"/>
                            <a:gd name="T26" fmla="+- 0 11841 11785"/>
                            <a:gd name="T27" fmla="*/ 11841 h 75"/>
                            <a:gd name="T28" fmla="+- 0 3291 3273"/>
                            <a:gd name="T29" fmla="*/ T28 w 75"/>
                            <a:gd name="T30" fmla="+- 0 11856 11785"/>
                            <a:gd name="T31" fmla="*/ 11856 h 75"/>
                            <a:gd name="T32" fmla="+- 0 3300 3273"/>
                            <a:gd name="T33" fmla="*/ T32 w 75"/>
                            <a:gd name="T34" fmla="+- 0 11860 11785"/>
                            <a:gd name="T35" fmla="*/ 11860 h 75"/>
                            <a:gd name="T36" fmla="+- 0 3321 3273"/>
                            <a:gd name="T37" fmla="*/ T36 w 75"/>
                            <a:gd name="T38" fmla="+- 0 11860 11785"/>
                            <a:gd name="T39" fmla="*/ 11860 h 75"/>
                            <a:gd name="T40" fmla="+- 0 3329 3273"/>
                            <a:gd name="T41" fmla="*/ T40 w 75"/>
                            <a:gd name="T42" fmla="+- 0 11856 11785"/>
                            <a:gd name="T43" fmla="*/ 11856 h 75"/>
                            <a:gd name="T44" fmla="+- 0 3344 3273"/>
                            <a:gd name="T45" fmla="*/ T44 w 75"/>
                            <a:gd name="T46" fmla="+- 0 11841 11785"/>
                            <a:gd name="T47" fmla="*/ 11841 h 75"/>
                            <a:gd name="T48" fmla="+- 0 3348 3273"/>
                            <a:gd name="T49" fmla="*/ T48 w 75"/>
                            <a:gd name="T50" fmla="+- 0 11833 11785"/>
                            <a:gd name="T51" fmla="*/ 11833 h 75"/>
                            <a:gd name="T52" fmla="+- 0 3348 3273"/>
                            <a:gd name="T53" fmla="*/ T52 w 75"/>
                            <a:gd name="T54" fmla="+- 0 11812 11785"/>
                            <a:gd name="T55" fmla="*/ 11812 h 75"/>
                            <a:gd name="T56" fmla="+- 0 3344 3273"/>
                            <a:gd name="T57" fmla="*/ T56 w 75"/>
                            <a:gd name="T58" fmla="+- 0 11803 11785"/>
                            <a:gd name="T59" fmla="*/ 11803 h 75"/>
                            <a:gd name="T60" fmla="+- 0 3329 3273"/>
                            <a:gd name="T61" fmla="*/ T60 w 75"/>
                            <a:gd name="T62" fmla="+- 0 11788 11785"/>
                            <a:gd name="T63" fmla="*/ 11788 h 75"/>
                            <a:gd name="T64" fmla="+- 0 3321 3273"/>
                            <a:gd name="T65" fmla="*/ T64 w 75"/>
                            <a:gd name="T66" fmla="+- 0 11785 11785"/>
                            <a:gd name="T67" fmla="*/ 1178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4F30C" id="Freeform 658" o:spid="_x0000_s1026" style="position:absolute;margin-left:163.65pt;margin-top:589.25pt;width:3.75pt;height:3.75pt;z-index:-2538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" path="m48,l27,,18,3,3,18,,27,,48r3,8l18,71r9,4l48,75r8,-4l71,56r4,-8l75,27,71,18,56,3,48,xe" fillcolor="#737373" stroked="f">
                <v:path arrowok="t" o:connecttype="custom" o:connectlocs="30480,7483475;17145,7483475;11430,7485380;1905,7494905;0,7500620;0,7513955;1905,7519035;11430,7528560;17145,7531100;30480,7531100;35560,7528560;45085,7519035;47625,7513955;47625,7500620;45085,7494905;35560,7485380;30480,7483475" o:connectangles="0,0,0,0,0,0,0,0,0,0,0,0,0,0,0,0,0"/>
                <w10:wrap anchorx="page" anchory="page"/>
              </v:shape>
            </w:pict>
          </mc:Fallback>
        </mc:AlternateContent>
      </w:r>
      <w:r>
        <w:rPr>
          <w:noProof/>
        </w:rPr>
        <mc:AlternateContent>
          <mc:Choice Requires="wps">
            <w:drawing>
              <wp:anchor distT="0" distB="0" distL="114300" distR="114300" simplePos="0" relativeHeight="249469952" behindDoc="1" locked="0" layoutInCell="1" allowOverlap="1" wp14:anchorId="79A3F01A" wp14:editId="0232BE42">
                <wp:simplePos x="0" y="0"/>
                <wp:positionH relativeFrom="page">
                  <wp:posOffset>2078355</wp:posOffset>
                </wp:positionH>
                <wp:positionV relativeFrom="page">
                  <wp:posOffset>7693025</wp:posOffset>
                </wp:positionV>
                <wp:extent cx="47625" cy="47625"/>
                <wp:effectExtent l="0" t="0" r="0" b="0"/>
                <wp:wrapNone/>
                <wp:docPr id="674"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2115 12115"/>
                            <a:gd name="T3" fmla="*/ 12115 h 75"/>
                            <a:gd name="T4" fmla="+- 0 3300 3273"/>
                            <a:gd name="T5" fmla="*/ T4 w 75"/>
                            <a:gd name="T6" fmla="+- 0 12115 12115"/>
                            <a:gd name="T7" fmla="*/ 12115 h 75"/>
                            <a:gd name="T8" fmla="+- 0 3291 3273"/>
                            <a:gd name="T9" fmla="*/ T8 w 75"/>
                            <a:gd name="T10" fmla="+- 0 12118 12115"/>
                            <a:gd name="T11" fmla="*/ 12118 h 75"/>
                            <a:gd name="T12" fmla="+- 0 3276 3273"/>
                            <a:gd name="T13" fmla="*/ T12 w 75"/>
                            <a:gd name="T14" fmla="+- 0 12133 12115"/>
                            <a:gd name="T15" fmla="*/ 12133 h 75"/>
                            <a:gd name="T16" fmla="+- 0 3273 3273"/>
                            <a:gd name="T17" fmla="*/ T16 w 75"/>
                            <a:gd name="T18" fmla="+- 0 12142 12115"/>
                            <a:gd name="T19" fmla="*/ 12142 h 75"/>
                            <a:gd name="T20" fmla="+- 0 3273 3273"/>
                            <a:gd name="T21" fmla="*/ T20 w 75"/>
                            <a:gd name="T22" fmla="+- 0 12163 12115"/>
                            <a:gd name="T23" fmla="*/ 12163 h 75"/>
                            <a:gd name="T24" fmla="+- 0 3276 3273"/>
                            <a:gd name="T25" fmla="*/ T24 w 75"/>
                            <a:gd name="T26" fmla="+- 0 12171 12115"/>
                            <a:gd name="T27" fmla="*/ 12171 h 75"/>
                            <a:gd name="T28" fmla="+- 0 3291 3273"/>
                            <a:gd name="T29" fmla="*/ T28 w 75"/>
                            <a:gd name="T30" fmla="+- 0 12186 12115"/>
                            <a:gd name="T31" fmla="*/ 12186 h 75"/>
                            <a:gd name="T32" fmla="+- 0 3300 3273"/>
                            <a:gd name="T33" fmla="*/ T32 w 75"/>
                            <a:gd name="T34" fmla="+- 0 12190 12115"/>
                            <a:gd name="T35" fmla="*/ 12190 h 75"/>
                            <a:gd name="T36" fmla="+- 0 3321 3273"/>
                            <a:gd name="T37" fmla="*/ T36 w 75"/>
                            <a:gd name="T38" fmla="+- 0 12190 12115"/>
                            <a:gd name="T39" fmla="*/ 12190 h 75"/>
                            <a:gd name="T40" fmla="+- 0 3329 3273"/>
                            <a:gd name="T41" fmla="*/ T40 w 75"/>
                            <a:gd name="T42" fmla="+- 0 12186 12115"/>
                            <a:gd name="T43" fmla="*/ 12186 h 75"/>
                            <a:gd name="T44" fmla="+- 0 3344 3273"/>
                            <a:gd name="T45" fmla="*/ T44 w 75"/>
                            <a:gd name="T46" fmla="+- 0 12171 12115"/>
                            <a:gd name="T47" fmla="*/ 12171 h 75"/>
                            <a:gd name="T48" fmla="+- 0 3348 3273"/>
                            <a:gd name="T49" fmla="*/ T48 w 75"/>
                            <a:gd name="T50" fmla="+- 0 12163 12115"/>
                            <a:gd name="T51" fmla="*/ 12163 h 75"/>
                            <a:gd name="T52" fmla="+- 0 3348 3273"/>
                            <a:gd name="T53" fmla="*/ T52 w 75"/>
                            <a:gd name="T54" fmla="+- 0 12142 12115"/>
                            <a:gd name="T55" fmla="*/ 12142 h 75"/>
                            <a:gd name="T56" fmla="+- 0 3344 3273"/>
                            <a:gd name="T57" fmla="*/ T56 w 75"/>
                            <a:gd name="T58" fmla="+- 0 12133 12115"/>
                            <a:gd name="T59" fmla="*/ 12133 h 75"/>
                            <a:gd name="T60" fmla="+- 0 3329 3273"/>
                            <a:gd name="T61" fmla="*/ T60 w 75"/>
                            <a:gd name="T62" fmla="+- 0 12118 12115"/>
                            <a:gd name="T63" fmla="*/ 12118 h 75"/>
                            <a:gd name="T64" fmla="+- 0 3321 3273"/>
                            <a:gd name="T65" fmla="*/ T64 w 75"/>
                            <a:gd name="T66" fmla="+- 0 12115 12115"/>
                            <a:gd name="T67" fmla="*/ 1211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AB128" id="Freeform 657" o:spid="_x0000_s1026" style="position:absolute;margin-left:163.65pt;margin-top:605.75pt;width:3.75pt;height:3.75pt;z-index:-2538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" path="m48,l27,,18,3,3,18,,27,,48r3,8l18,71r9,4l48,75r8,-4l71,56r4,-8l75,27,71,18,56,3,48,xe" fillcolor="#737373" stroked="f">
                <v:path arrowok="t" o:connecttype="custom" o:connectlocs="30480,7693025;17145,7693025;11430,7694930;1905,7704455;0,7710170;0,7723505;1905,7728585;11430,7738110;17145,7740650;30480,7740650;35560,7738110;45085,7728585;47625,7723505;47625,7710170;45085,7704455;35560,7694930;30480,7693025" o:connectangles="0,0,0,0,0,0,0,0,0,0,0,0,0,0,0,0,0"/>
                <w10:wrap anchorx="page" anchory="page"/>
              </v:shape>
            </w:pict>
          </mc:Fallback>
        </mc:AlternateContent>
      </w:r>
      <w:r>
        <w:rPr>
          <w:noProof/>
        </w:rPr>
        <mc:AlternateContent>
          <mc:Choice Requires="wps">
            <w:drawing>
              <wp:anchor distT="0" distB="0" distL="114300" distR="114300" simplePos="0" relativeHeight="249470976" behindDoc="1" locked="0" layoutInCell="1" allowOverlap="1" wp14:anchorId="213EFBCD" wp14:editId="6FB99C7A">
                <wp:simplePos x="0" y="0"/>
                <wp:positionH relativeFrom="page">
                  <wp:posOffset>2078355</wp:posOffset>
                </wp:positionH>
                <wp:positionV relativeFrom="page">
                  <wp:posOffset>7902575</wp:posOffset>
                </wp:positionV>
                <wp:extent cx="47625" cy="47625"/>
                <wp:effectExtent l="0" t="0" r="0" b="0"/>
                <wp:wrapNone/>
                <wp:docPr id="673"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2445 12445"/>
                            <a:gd name="T3" fmla="*/ 12445 h 75"/>
                            <a:gd name="T4" fmla="+- 0 3300 3273"/>
                            <a:gd name="T5" fmla="*/ T4 w 75"/>
                            <a:gd name="T6" fmla="+- 0 12445 12445"/>
                            <a:gd name="T7" fmla="*/ 12445 h 75"/>
                            <a:gd name="T8" fmla="+- 0 3291 3273"/>
                            <a:gd name="T9" fmla="*/ T8 w 75"/>
                            <a:gd name="T10" fmla="+- 0 12448 12445"/>
                            <a:gd name="T11" fmla="*/ 12448 h 75"/>
                            <a:gd name="T12" fmla="+- 0 3276 3273"/>
                            <a:gd name="T13" fmla="*/ T12 w 75"/>
                            <a:gd name="T14" fmla="+- 0 12463 12445"/>
                            <a:gd name="T15" fmla="*/ 12463 h 75"/>
                            <a:gd name="T16" fmla="+- 0 3273 3273"/>
                            <a:gd name="T17" fmla="*/ T16 w 75"/>
                            <a:gd name="T18" fmla="+- 0 12472 12445"/>
                            <a:gd name="T19" fmla="*/ 12472 h 75"/>
                            <a:gd name="T20" fmla="+- 0 3273 3273"/>
                            <a:gd name="T21" fmla="*/ T20 w 75"/>
                            <a:gd name="T22" fmla="+- 0 12493 12445"/>
                            <a:gd name="T23" fmla="*/ 12493 h 75"/>
                            <a:gd name="T24" fmla="+- 0 3276 3273"/>
                            <a:gd name="T25" fmla="*/ T24 w 75"/>
                            <a:gd name="T26" fmla="+- 0 12501 12445"/>
                            <a:gd name="T27" fmla="*/ 12501 h 75"/>
                            <a:gd name="T28" fmla="+- 0 3291 3273"/>
                            <a:gd name="T29" fmla="*/ T28 w 75"/>
                            <a:gd name="T30" fmla="+- 0 12516 12445"/>
                            <a:gd name="T31" fmla="*/ 12516 h 75"/>
                            <a:gd name="T32" fmla="+- 0 3300 3273"/>
                            <a:gd name="T33" fmla="*/ T32 w 75"/>
                            <a:gd name="T34" fmla="+- 0 12520 12445"/>
                            <a:gd name="T35" fmla="*/ 12520 h 75"/>
                            <a:gd name="T36" fmla="+- 0 3321 3273"/>
                            <a:gd name="T37" fmla="*/ T36 w 75"/>
                            <a:gd name="T38" fmla="+- 0 12520 12445"/>
                            <a:gd name="T39" fmla="*/ 12520 h 75"/>
                            <a:gd name="T40" fmla="+- 0 3329 3273"/>
                            <a:gd name="T41" fmla="*/ T40 w 75"/>
                            <a:gd name="T42" fmla="+- 0 12516 12445"/>
                            <a:gd name="T43" fmla="*/ 12516 h 75"/>
                            <a:gd name="T44" fmla="+- 0 3344 3273"/>
                            <a:gd name="T45" fmla="*/ T44 w 75"/>
                            <a:gd name="T46" fmla="+- 0 12501 12445"/>
                            <a:gd name="T47" fmla="*/ 12501 h 75"/>
                            <a:gd name="T48" fmla="+- 0 3348 3273"/>
                            <a:gd name="T49" fmla="*/ T48 w 75"/>
                            <a:gd name="T50" fmla="+- 0 12493 12445"/>
                            <a:gd name="T51" fmla="*/ 12493 h 75"/>
                            <a:gd name="T52" fmla="+- 0 3348 3273"/>
                            <a:gd name="T53" fmla="*/ T52 w 75"/>
                            <a:gd name="T54" fmla="+- 0 12472 12445"/>
                            <a:gd name="T55" fmla="*/ 12472 h 75"/>
                            <a:gd name="T56" fmla="+- 0 3344 3273"/>
                            <a:gd name="T57" fmla="*/ T56 w 75"/>
                            <a:gd name="T58" fmla="+- 0 12463 12445"/>
                            <a:gd name="T59" fmla="*/ 12463 h 75"/>
                            <a:gd name="T60" fmla="+- 0 3329 3273"/>
                            <a:gd name="T61" fmla="*/ T60 w 75"/>
                            <a:gd name="T62" fmla="+- 0 12448 12445"/>
                            <a:gd name="T63" fmla="*/ 12448 h 75"/>
                            <a:gd name="T64" fmla="+- 0 3321 3273"/>
                            <a:gd name="T65" fmla="*/ T64 w 75"/>
                            <a:gd name="T66" fmla="+- 0 12445 12445"/>
                            <a:gd name="T67" fmla="*/ 1244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441BA" id="Freeform 656" o:spid="_x0000_s1026" style="position:absolute;margin-left:163.65pt;margin-top:622.25pt;width:3.75pt;height:3.75pt;z-index:-2538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" path="m48,l27,,18,3,3,18,,27,,48r3,8l18,71r9,4l48,75r8,-4l71,56r4,-8l75,27,71,18,56,3,48,xe" fillcolor="#737373" stroked="f">
                <v:path arrowok="t" o:connecttype="custom" o:connectlocs="30480,7902575;17145,7902575;11430,7904480;1905,7914005;0,7919720;0,7933055;1905,7938135;11430,7947660;17145,7950200;30480,7950200;35560,7947660;45085,7938135;47625,7933055;47625,7919720;45085,7914005;35560,7904480;30480,7902575" o:connectangles="0,0,0,0,0,0,0,0,0,0,0,0,0,0,0,0,0"/>
                <w10:wrap anchorx="page" anchory="page"/>
              </v:shape>
            </w:pict>
          </mc:Fallback>
        </mc:AlternateContent>
      </w:r>
      <w:r>
        <w:rPr>
          <w:noProof/>
        </w:rPr>
        <mc:AlternateContent>
          <mc:Choice Requires="wps">
            <w:drawing>
              <wp:anchor distT="0" distB="0" distL="114300" distR="114300" simplePos="0" relativeHeight="249472000" behindDoc="1" locked="0" layoutInCell="1" allowOverlap="1" wp14:anchorId="084E9FBF" wp14:editId="3EB4DE7F">
                <wp:simplePos x="0" y="0"/>
                <wp:positionH relativeFrom="page">
                  <wp:posOffset>2078355</wp:posOffset>
                </wp:positionH>
                <wp:positionV relativeFrom="page">
                  <wp:posOffset>8112125</wp:posOffset>
                </wp:positionV>
                <wp:extent cx="47625" cy="47625"/>
                <wp:effectExtent l="0" t="0" r="0" b="0"/>
                <wp:wrapNone/>
                <wp:docPr id="672"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3321 3273"/>
                            <a:gd name="T1" fmla="*/ T0 w 75"/>
                            <a:gd name="T2" fmla="+- 0 12775 12775"/>
                            <a:gd name="T3" fmla="*/ 12775 h 75"/>
                            <a:gd name="T4" fmla="+- 0 3300 3273"/>
                            <a:gd name="T5" fmla="*/ T4 w 75"/>
                            <a:gd name="T6" fmla="+- 0 12775 12775"/>
                            <a:gd name="T7" fmla="*/ 12775 h 75"/>
                            <a:gd name="T8" fmla="+- 0 3291 3273"/>
                            <a:gd name="T9" fmla="*/ T8 w 75"/>
                            <a:gd name="T10" fmla="+- 0 12778 12775"/>
                            <a:gd name="T11" fmla="*/ 12778 h 75"/>
                            <a:gd name="T12" fmla="+- 0 3276 3273"/>
                            <a:gd name="T13" fmla="*/ T12 w 75"/>
                            <a:gd name="T14" fmla="+- 0 12793 12775"/>
                            <a:gd name="T15" fmla="*/ 12793 h 75"/>
                            <a:gd name="T16" fmla="+- 0 3273 3273"/>
                            <a:gd name="T17" fmla="*/ T16 w 75"/>
                            <a:gd name="T18" fmla="+- 0 12802 12775"/>
                            <a:gd name="T19" fmla="*/ 12802 h 75"/>
                            <a:gd name="T20" fmla="+- 0 3273 3273"/>
                            <a:gd name="T21" fmla="*/ T20 w 75"/>
                            <a:gd name="T22" fmla="+- 0 12823 12775"/>
                            <a:gd name="T23" fmla="*/ 12823 h 75"/>
                            <a:gd name="T24" fmla="+- 0 3276 3273"/>
                            <a:gd name="T25" fmla="*/ T24 w 75"/>
                            <a:gd name="T26" fmla="+- 0 12831 12775"/>
                            <a:gd name="T27" fmla="*/ 12831 h 75"/>
                            <a:gd name="T28" fmla="+- 0 3291 3273"/>
                            <a:gd name="T29" fmla="*/ T28 w 75"/>
                            <a:gd name="T30" fmla="+- 0 12846 12775"/>
                            <a:gd name="T31" fmla="*/ 12846 h 75"/>
                            <a:gd name="T32" fmla="+- 0 3300 3273"/>
                            <a:gd name="T33" fmla="*/ T32 w 75"/>
                            <a:gd name="T34" fmla="+- 0 12850 12775"/>
                            <a:gd name="T35" fmla="*/ 12850 h 75"/>
                            <a:gd name="T36" fmla="+- 0 3321 3273"/>
                            <a:gd name="T37" fmla="*/ T36 w 75"/>
                            <a:gd name="T38" fmla="+- 0 12850 12775"/>
                            <a:gd name="T39" fmla="*/ 12850 h 75"/>
                            <a:gd name="T40" fmla="+- 0 3329 3273"/>
                            <a:gd name="T41" fmla="*/ T40 w 75"/>
                            <a:gd name="T42" fmla="+- 0 12846 12775"/>
                            <a:gd name="T43" fmla="*/ 12846 h 75"/>
                            <a:gd name="T44" fmla="+- 0 3344 3273"/>
                            <a:gd name="T45" fmla="*/ T44 w 75"/>
                            <a:gd name="T46" fmla="+- 0 12831 12775"/>
                            <a:gd name="T47" fmla="*/ 12831 h 75"/>
                            <a:gd name="T48" fmla="+- 0 3348 3273"/>
                            <a:gd name="T49" fmla="*/ T48 w 75"/>
                            <a:gd name="T50" fmla="+- 0 12823 12775"/>
                            <a:gd name="T51" fmla="*/ 12823 h 75"/>
                            <a:gd name="T52" fmla="+- 0 3348 3273"/>
                            <a:gd name="T53" fmla="*/ T52 w 75"/>
                            <a:gd name="T54" fmla="+- 0 12802 12775"/>
                            <a:gd name="T55" fmla="*/ 12802 h 75"/>
                            <a:gd name="T56" fmla="+- 0 3344 3273"/>
                            <a:gd name="T57" fmla="*/ T56 w 75"/>
                            <a:gd name="T58" fmla="+- 0 12793 12775"/>
                            <a:gd name="T59" fmla="*/ 12793 h 75"/>
                            <a:gd name="T60" fmla="+- 0 3329 3273"/>
                            <a:gd name="T61" fmla="*/ T60 w 75"/>
                            <a:gd name="T62" fmla="+- 0 12778 12775"/>
                            <a:gd name="T63" fmla="*/ 12778 h 75"/>
                            <a:gd name="T64" fmla="+- 0 3321 3273"/>
                            <a:gd name="T65" fmla="*/ T64 w 75"/>
                            <a:gd name="T66" fmla="+- 0 12775 12775"/>
                            <a:gd name="T67" fmla="*/ 1277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48" y="0"/>
                              </a:moveTo>
                              <a:lnTo>
                                <a:pt x="27" y="0"/>
                              </a:lnTo>
                              <a:lnTo>
                                <a:pt x="18" y="3"/>
                              </a:lnTo>
                              <a:lnTo>
                                <a:pt x="3" y="18"/>
                              </a:lnTo>
                              <a:lnTo>
                                <a:pt x="0" y="27"/>
                              </a:lnTo>
                              <a:lnTo>
                                <a:pt x="0" y="48"/>
                              </a:lnTo>
                              <a:lnTo>
                                <a:pt x="3" y="56"/>
                              </a:lnTo>
                              <a:lnTo>
                                <a:pt x="18" y="71"/>
                              </a:lnTo>
                              <a:lnTo>
                                <a:pt x="27" y="75"/>
                              </a:lnTo>
                              <a:lnTo>
                                <a:pt x="48" y="75"/>
                              </a:lnTo>
                              <a:lnTo>
                                <a:pt x="56" y="71"/>
                              </a:lnTo>
                              <a:lnTo>
                                <a:pt x="71" y="56"/>
                              </a:lnTo>
                              <a:lnTo>
                                <a:pt x="75" y="48"/>
                              </a:lnTo>
                              <a:lnTo>
                                <a:pt x="75" y="27"/>
                              </a:lnTo>
                              <a:lnTo>
                                <a:pt x="71" y="18"/>
                              </a:lnTo>
                              <a:lnTo>
                                <a:pt x="56" y="3"/>
                              </a:lnTo>
                              <a:lnTo>
                                <a:pt x="48"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E4D85" id="Freeform 655" o:spid="_x0000_s1026" style="position:absolute;margin-left:163.65pt;margin-top:638.75pt;width:3.75pt;height:3.75pt;z-index:-2538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" path="m48,l27,,18,3,3,18,,27,,48r3,8l18,71r9,4l48,75r8,-4l71,56r4,-8l75,27,71,18,56,3,48,xe" fillcolor="#737373" stroked="f">
                <v:path arrowok="t" o:connecttype="custom" o:connectlocs="30480,8112125;17145,8112125;11430,8114030;1905,8123555;0,8129270;0,8142605;1905,8147685;11430,8157210;17145,8159750;30480,8159750;35560,8157210;45085,8147685;47625,8142605;47625,8129270;45085,8123555;35560,8114030;30480,8112125" o:connectangles="0,0,0,0,0,0,0,0,0,0,0,0,0,0,0,0,0"/>
                <w10:wrap anchorx="page" anchory="page"/>
              </v:shape>
            </w:pict>
          </mc:Fallback>
        </mc:AlternateContent>
      </w:r>
      <w:r>
        <w:rPr>
          <w:noProof/>
        </w:rPr>
        <mc:AlternateContent>
          <mc:Choice Requires="wpg">
            <w:drawing>
              <wp:anchor distT="0" distB="0" distL="114300" distR="114300" simplePos="0" relativeHeight="249473024" behindDoc="1" locked="0" layoutInCell="1" allowOverlap="1" wp14:anchorId="4B5325AC" wp14:editId="3BC88760">
                <wp:simplePos x="0" y="0"/>
                <wp:positionH relativeFrom="page">
                  <wp:posOffset>958850</wp:posOffset>
                </wp:positionH>
                <wp:positionV relativeFrom="page">
                  <wp:posOffset>3806190</wp:posOffset>
                </wp:positionV>
                <wp:extent cx="542925" cy="542925"/>
                <wp:effectExtent l="0" t="0" r="0" b="0"/>
                <wp:wrapNone/>
                <wp:docPr id="667"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542925"/>
                          <a:chOff x="1510" y="5994"/>
                          <a:chExt cx="855" cy="855"/>
                        </a:xfrm>
                      </wpg:grpSpPr>
                      <wps:wsp>
                        <wps:cNvPr id="668" name="Freeform 654"/>
                        <wps:cNvSpPr>
                          <a:spLocks/>
                        </wps:cNvSpPr>
                        <wps:spPr bwMode="auto">
                          <a:xfrm>
                            <a:off x="1510" y="5994"/>
                            <a:ext cx="855" cy="855"/>
                          </a:xfrm>
                          <a:custGeom>
                            <a:avLst/>
                            <a:gdLst>
                              <a:gd name="T0" fmla="+- 0 1938 1510"/>
                              <a:gd name="T1" fmla="*/ T0 w 855"/>
                              <a:gd name="T2" fmla="+- 0 5994 5994"/>
                              <a:gd name="T3" fmla="*/ 5994 h 855"/>
                              <a:gd name="T4" fmla="+- 0 1917 1510"/>
                              <a:gd name="T5" fmla="*/ T4 w 855"/>
                              <a:gd name="T6" fmla="+- 0 5995 5994"/>
                              <a:gd name="T7" fmla="*/ 5995 h 855"/>
                              <a:gd name="T8" fmla="+- 0 1896 1510"/>
                              <a:gd name="T9" fmla="*/ T8 w 855"/>
                              <a:gd name="T10" fmla="+- 0 5996 5994"/>
                              <a:gd name="T11" fmla="*/ 5996 h 855"/>
                              <a:gd name="T12" fmla="+- 0 1834 1510"/>
                              <a:gd name="T13" fmla="*/ T12 w 855"/>
                              <a:gd name="T14" fmla="+- 0 6007 5994"/>
                              <a:gd name="T15" fmla="*/ 6007 h 855"/>
                              <a:gd name="T16" fmla="+- 0 1774 1510"/>
                              <a:gd name="T17" fmla="*/ T16 w 855"/>
                              <a:gd name="T18" fmla="+- 0 6027 5994"/>
                              <a:gd name="T19" fmla="*/ 6027 h 855"/>
                              <a:gd name="T20" fmla="+- 0 1718 1510"/>
                              <a:gd name="T21" fmla="*/ T20 w 855"/>
                              <a:gd name="T22" fmla="+- 0 6055 5994"/>
                              <a:gd name="T23" fmla="*/ 6055 h 855"/>
                              <a:gd name="T24" fmla="+- 0 1667 1510"/>
                              <a:gd name="T25" fmla="*/ T24 w 855"/>
                              <a:gd name="T26" fmla="+- 0 6091 5994"/>
                              <a:gd name="T27" fmla="*/ 6091 h 855"/>
                              <a:gd name="T28" fmla="+- 0 1621 1510"/>
                              <a:gd name="T29" fmla="*/ T28 w 855"/>
                              <a:gd name="T30" fmla="+- 0 6135 5994"/>
                              <a:gd name="T31" fmla="*/ 6135 h 855"/>
                              <a:gd name="T32" fmla="+- 0 1582 1510"/>
                              <a:gd name="T33" fmla="*/ T32 w 855"/>
                              <a:gd name="T34" fmla="+- 0 6184 5994"/>
                              <a:gd name="T35" fmla="*/ 6184 h 855"/>
                              <a:gd name="T36" fmla="+- 0 1551 1510"/>
                              <a:gd name="T37" fmla="*/ T36 w 855"/>
                              <a:gd name="T38" fmla="+- 0 6239 5994"/>
                              <a:gd name="T39" fmla="*/ 6239 h 855"/>
                              <a:gd name="T40" fmla="+- 0 1529 1510"/>
                              <a:gd name="T41" fmla="*/ T40 w 855"/>
                              <a:gd name="T42" fmla="+- 0 6298 5994"/>
                              <a:gd name="T43" fmla="*/ 6298 h 855"/>
                              <a:gd name="T44" fmla="+- 0 1515 1510"/>
                              <a:gd name="T45" fmla="*/ T44 w 855"/>
                              <a:gd name="T46" fmla="+- 0 6359 5994"/>
                              <a:gd name="T47" fmla="*/ 6359 h 855"/>
                              <a:gd name="T48" fmla="+- 0 1510 1510"/>
                              <a:gd name="T49" fmla="*/ T48 w 855"/>
                              <a:gd name="T50" fmla="+- 0 6422 5994"/>
                              <a:gd name="T51" fmla="*/ 6422 h 855"/>
                              <a:gd name="T52" fmla="+- 0 1511 1510"/>
                              <a:gd name="T53" fmla="*/ T52 w 855"/>
                              <a:gd name="T54" fmla="+- 0 6443 5994"/>
                              <a:gd name="T55" fmla="*/ 6443 h 855"/>
                              <a:gd name="T56" fmla="+- 0 1519 1510"/>
                              <a:gd name="T57" fmla="*/ T56 w 855"/>
                              <a:gd name="T58" fmla="+- 0 6505 5994"/>
                              <a:gd name="T59" fmla="*/ 6505 h 855"/>
                              <a:gd name="T60" fmla="+- 0 1535 1510"/>
                              <a:gd name="T61" fmla="*/ T60 w 855"/>
                              <a:gd name="T62" fmla="+- 0 6566 5994"/>
                              <a:gd name="T63" fmla="*/ 6566 h 855"/>
                              <a:gd name="T64" fmla="+- 0 1561 1510"/>
                              <a:gd name="T65" fmla="*/ T64 w 855"/>
                              <a:gd name="T66" fmla="+- 0 6623 5994"/>
                              <a:gd name="T67" fmla="*/ 6623 h 855"/>
                              <a:gd name="T68" fmla="+- 0 1595 1510"/>
                              <a:gd name="T69" fmla="*/ T68 w 855"/>
                              <a:gd name="T70" fmla="+- 0 6677 5994"/>
                              <a:gd name="T71" fmla="*/ 6677 h 855"/>
                              <a:gd name="T72" fmla="+- 0 1636 1510"/>
                              <a:gd name="T73" fmla="*/ T72 w 855"/>
                              <a:gd name="T74" fmla="+- 0 6724 5994"/>
                              <a:gd name="T75" fmla="*/ 6724 h 855"/>
                              <a:gd name="T76" fmla="+- 0 1683 1510"/>
                              <a:gd name="T77" fmla="*/ T76 w 855"/>
                              <a:gd name="T78" fmla="+- 0 6765 5994"/>
                              <a:gd name="T79" fmla="*/ 6765 h 855"/>
                              <a:gd name="T80" fmla="+- 0 1736 1510"/>
                              <a:gd name="T81" fmla="*/ T80 w 855"/>
                              <a:gd name="T82" fmla="+- 0 6799 5994"/>
                              <a:gd name="T83" fmla="*/ 6799 h 855"/>
                              <a:gd name="T84" fmla="+- 0 1794 1510"/>
                              <a:gd name="T85" fmla="*/ T84 w 855"/>
                              <a:gd name="T86" fmla="+- 0 6824 5994"/>
                              <a:gd name="T87" fmla="*/ 6824 h 855"/>
                              <a:gd name="T88" fmla="+- 0 1854 1510"/>
                              <a:gd name="T89" fmla="*/ T88 w 855"/>
                              <a:gd name="T90" fmla="+- 0 6841 5994"/>
                              <a:gd name="T91" fmla="*/ 6841 h 855"/>
                              <a:gd name="T92" fmla="+- 0 1917 1510"/>
                              <a:gd name="T93" fmla="*/ T92 w 855"/>
                              <a:gd name="T94" fmla="+- 0 6849 5994"/>
                              <a:gd name="T95" fmla="*/ 6849 h 855"/>
                              <a:gd name="T96" fmla="+- 0 1938 1510"/>
                              <a:gd name="T97" fmla="*/ T96 w 855"/>
                              <a:gd name="T98" fmla="+- 0 6849 5994"/>
                              <a:gd name="T99" fmla="*/ 6849 h 855"/>
                              <a:gd name="T100" fmla="+- 0 1959 1510"/>
                              <a:gd name="T101" fmla="*/ T100 w 855"/>
                              <a:gd name="T102" fmla="+- 0 6849 5994"/>
                              <a:gd name="T103" fmla="*/ 6849 h 855"/>
                              <a:gd name="T104" fmla="+- 0 2021 1510"/>
                              <a:gd name="T105" fmla="*/ T104 w 855"/>
                              <a:gd name="T106" fmla="+- 0 6841 5994"/>
                              <a:gd name="T107" fmla="*/ 6841 h 855"/>
                              <a:gd name="T108" fmla="+- 0 2082 1510"/>
                              <a:gd name="T109" fmla="*/ T108 w 855"/>
                              <a:gd name="T110" fmla="+- 0 6824 5994"/>
                              <a:gd name="T111" fmla="*/ 6824 h 855"/>
                              <a:gd name="T112" fmla="+- 0 2139 1510"/>
                              <a:gd name="T113" fmla="*/ T112 w 855"/>
                              <a:gd name="T114" fmla="+- 0 6799 5994"/>
                              <a:gd name="T115" fmla="*/ 6799 h 855"/>
                              <a:gd name="T116" fmla="+- 0 2193 1510"/>
                              <a:gd name="T117" fmla="*/ T116 w 855"/>
                              <a:gd name="T118" fmla="+- 0 6765 5994"/>
                              <a:gd name="T119" fmla="*/ 6765 h 855"/>
                              <a:gd name="T120" fmla="+- 0 2240 1510"/>
                              <a:gd name="T121" fmla="*/ T120 w 855"/>
                              <a:gd name="T122" fmla="+- 0 6724 5994"/>
                              <a:gd name="T123" fmla="*/ 6724 h 855"/>
                              <a:gd name="T124" fmla="+- 0 2281 1510"/>
                              <a:gd name="T125" fmla="*/ T124 w 855"/>
                              <a:gd name="T126" fmla="+- 0 6677 5994"/>
                              <a:gd name="T127" fmla="*/ 6677 h 855"/>
                              <a:gd name="T128" fmla="+- 0 2315 1510"/>
                              <a:gd name="T129" fmla="*/ T128 w 855"/>
                              <a:gd name="T130" fmla="+- 0 6623 5994"/>
                              <a:gd name="T131" fmla="*/ 6623 h 855"/>
                              <a:gd name="T132" fmla="+- 0 2340 1510"/>
                              <a:gd name="T133" fmla="*/ T132 w 855"/>
                              <a:gd name="T134" fmla="+- 0 6566 5994"/>
                              <a:gd name="T135" fmla="*/ 6566 h 855"/>
                              <a:gd name="T136" fmla="+- 0 2357 1510"/>
                              <a:gd name="T137" fmla="*/ T136 w 855"/>
                              <a:gd name="T138" fmla="+- 0 6505 5994"/>
                              <a:gd name="T139" fmla="*/ 6505 h 855"/>
                              <a:gd name="T140" fmla="+- 0 2365 1510"/>
                              <a:gd name="T141" fmla="*/ T140 w 855"/>
                              <a:gd name="T142" fmla="+- 0 6443 5994"/>
                              <a:gd name="T143" fmla="*/ 6443 h 855"/>
                              <a:gd name="T144" fmla="+- 0 2365 1510"/>
                              <a:gd name="T145" fmla="*/ T144 w 855"/>
                              <a:gd name="T146" fmla="+- 0 6422 5994"/>
                              <a:gd name="T147" fmla="*/ 6422 h 855"/>
                              <a:gd name="T148" fmla="+- 0 2365 1510"/>
                              <a:gd name="T149" fmla="*/ T148 w 855"/>
                              <a:gd name="T150" fmla="+- 0 6401 5994"/>
                              <a:gd name="T151" fmla="*/ 6401 h 855"/>
                              <a:gd name="T152" fmla="+- 0 2357 1510"/>
                              <a:gd name="T153" fmla="*/ T152 w 855"/>
                              <a:gd name="T154" fmla="+- 0 6338 5994"/>
                              <a:gd name="T155" fmla="*/ 6338 h 855"/>
                              <a:gd name="T156" fmla="+- 0 2340 1510"/>
                              <a:gd name="T157" fmla="*/ T156 w 855"/>
                              <a:gd name="T158" fmla="+- 0 6278 5994"/>
                              <a:gd name="T159" fmla="*/ 6278 h 855"/>
                              <a:gd name="T160" fmla="+- 0 2315 1510"/>
                              <a:gd name="T161" fmla="*/ T160 w 855"/>
                              <a:gd name="T162" fmla="+- 0 6220 5994"/>
                              <a:gd name="T163" fmla="*/ 6220 h 855"/>
                              <a:gd name="T164" fmla="+- 0 2281 1510"/>
                              <a:gd name="T165" fmla="*/ T164 w 855"/>
                              <a:gd name="T166" fmla="+- 0 6167 5994"/>
                              <a:gd name="T167" fmla="*/ 6167 h 855"/>
                              <a:gd name="T168" fmla="+- 0 2240 1510"/>
                              <a:gd name="T169" fmla="*/ T168 w 855"/>
                              <a:gd name="T170" fmla="+- 0 6120 5994"/>
                              <a:gd name="T171" fmla="*/ 6120 h 855"/>
                              <a:gd name="T172" fmla="+- 0 2193 1510"/>
                              <a:gd name="T173" fmla="*/ T172 w 855"/>
                              <a:gd name="T174" fmla="+- 0 6078 5994"/>
                              <a:gd name="T175" fmla="*/ 6078 h 855"/>
                              <a:gd name="T176" fmla="+- 0 2139 1510"/>
                              <a:gd name="T177" fmla="*/ T176 w 855"/>
                              <a:gd name="T178" fmla="+- 0 6045 5994"/>
                              <a:gd name="T179" fmla="*/ 6045 h 855"/>
                              <a:gd name="T180" fmla="+- 0 2082 1510"/>
                              <a:gd name="T181" fmla="*/ T180 w 855"/>
                              <a:gd name="T182" fmla="+- 0 6019 5994"/>
                              <a:gd name="T183" fmla="*/ 6019 h 855"/>
                              <a:gd name="T184" fmla="+- 0 2021 1510"/>
                              <a:gd name="T185" fmla="*/ T184 w 855"/>
                              <a:gd name="T186" fmla="+- 0 6003 5994"/>
                              <a:gd name="T187" fmla="*/ 6003 h 855"/>
                              <a:gd name="T188" fmla="+- 0 1959 1510"/>
                              <a:gd name="T189" fmla="*/ T188 w 855"/>
                              <a:gd name="T190" fmla="+- 0 5995 5994"/>
                              <a:gd name="T191" fmla="*/ 5995 h 855"/>
                              <a:gd name="T192" fmla="+- 0 1938 1510"/>
                              <a:gd name="T193" fmla="*/ T192 w 855"/>
                              <a:gd name="T194" fmla="+- 0 5994 5994"/>
                              <a:gd name="T195" fmla="*/ 5994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55" h="855">
                                <a:moveTo>
                                  <a:pt x="428" y="0"/>
                                </a:moveTo>
                                <a:lnTo>
                                  <a:pt x="407" y="1"/>
                                </a:lnTo>
                                <a:lnTo>
                                  <a:pt x="386" y="2"/>
                                </a:lnTo>
                                <a:lnTo>
                                  <a:pt x="324" y="13"/>
                                </a:lnTo>
                                <a:lnTo>
                                  <a:pt x="264" y="33"/>
                                </a:lnTo>
                                <a:lnTo>
                                  <a:pt x="208" y="61"/>
                                </a:lnTo>
                                <a:lnTo>
                                  <a:pt x="157" y="97"/>
                                </a:lnTo>
                                <a:lnTo>
                                  <a:pt x="111" y="141"/>
                                </a:lnTo>
                                <a:lnTo>
                                  <a:pt x="72" y="190"/>
                                </a:lnTo>
                                <a:lnTo>
                                  <a:pt x="41" y="245"/>
                                </a:lnTo>
                                <a:lnTo>
                                  <a:pt x="19" y="304"/>
                                </a:lnTo>
                                <a:lnTo>
                                  <a:pt x="5" y="365"/>
                                </a:lnTo>
                                <a:lnTo>
                                  <a:pt x="0" y="428"/>
                                </a:lnTo>
                                <a:lnTo>
                                  <a:pt x="1" y="449"/>
                                </a:lnTo>
                                <a:lnTo>
                                  <a:pt x="9" y="511"/>
                                </a:lnTo>
                                <a:lnTo>
                                  <a:pt x="25" y="572"/>
                                </a:lnTo>
                                <a:lnTo>
                                  <a:pt x="51" y="629"/>
                                </a:lnTo>
                                <a:lnTo>
                                  <a:pt x="85" y="683"/>
                                </a:lnTo>
                                <a:lnTo>
                                  <a:pt x="126" y="730"/>
                                </a:lnTo>
                                <a:lnTo>
                                  <a:pt x="173" y="771"/>
                                </a:lnTo>
                                <a:lnTo>
                                  <a:pt x="226" y="805"/>
                                </a:lnTo>
                                <a:lnTo>
                                  <a:pt x="284" y="830"/>
                                </a:lnTo>
                                <a:lnTo>
                                  <a:pt x="344" y="847"/>
                                </a:lnTo>
                                <a:lnTo>
                                  <a:pt x="407" y="855"/>
                                </a:lnTo>
                                <a:lnTo>
                                  <a:pt x="428" y="855"/>
                                </a:lnTo>
                                <a:lnTo>
                                  <a:pt x="449" y="855"/>
                                </a:lnTo>
                                <a:lnTo>
                                  <a:pt x="511" y="847"/>
                                </a:lnTo>
                                <a:lnTo>
                                  <a:pt x="572" y="830"/>
                                </a:lnTo>
                                <a:lnTo>
                                  <a:pt x="629" y="805"/>
                                </a:lnTo>
                                <a:lnTo>
                                  <a:pt x="683" y="771"/>
                                </a:lnTo>
                                <a:lnTo>
                                  <a:pt x="730" y="730"/>
                                </a:lnTo>
                                <a:lnTo>
                                  <a:pt x="771" y="683"/>
                                </a:lnTo>
                                <a:lnTo>
                                  <a:pt x="805" y="629"/>
                                </a:lnTo>
                                <a:lnTo>
                                  <a:pt x="830" y="572"/>
                                </a:lnTo>
                                <a:lnTo>
                                  <a:pt x="847" y="511"/>
                                </a:lnTo>
                                <a:lnTo>
                                  <a:pt x="855" y="449"/>
                                </a:lnTo>
                                <a:lnTo>
                                  <a:pt x="855" y="428"/>
                                </a:lnTo>
                                <a:lnTo>
                                  <a:pt x="855" y="407"/>
                                </a:lnTo>
                                <a:lnTo>
                                  <a:pt x="847" y="344"/>
                                </a:lnTo>
                                <a:lnTo>
                                  <a:pt x="830" y="284"/>
                                </a:lnTo>
                                <a:lnTo>
                                  <a:pt x="805" y="226"/>
                                </a:lnTo>
                                <a:lnTo>
                                  <a:pt x="771" y="173"/>
                                </a:lnTo>
                                <a:lnTo>
                                  <a:pt x="730" y="126"/>
                                </a:lnTo>
                                <a:lnTo>
                                  <a:pt x="683" y="84"/>
                                </a:lnTo>
                                <a:lnTo>
                                  <a:pt x="629" y="51"/>
                                </a:lnTo>
                                <a:lnTo>
                                  <a:pt x="572" y="25"/>
                                </a:lnTo>
                                <a:lnTo>
                                  <a:pt x="511" y="9"/>
                                </a:lnTo>
                                <a:lnTo>
                                  <a:pt x="449" y="1"/>
                                </a:lnTo>
                                <a:lnTo>
                                  <a:pt x="428" y="0"/>
                                </a:lnTo>
                                <a:close/>
                              </a:path>
                            </a:pathLst>
                          </a:custGeom>
                          <a:solidFill>
                            <a:srgbClr val="FFCC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9" name="Picture 6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758" y="6539"/>
                            <a:ext cx="35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 name="Picture 6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36" y="6231"/>
                            <a:ext cx="11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1" name="Picture 6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21" y="6231"/>
                            <a:ext cx="11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CED098" id="Group 650" o:spid="_x0000_s1026" style="position:absolute;margin-left:75.5pt;margin-top:299.7pt;width:42.75pt;height:42.75pt;z-index:-253843456;mso-position-horizontal-relative:page;mso-position-vertical-relative:page" coordorigin="1510,5994" coordsize="85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">
                <v:shape id="Freeform 654" o:spid="_x0000_s1027" style="position:absolute;left:1510;top:5994;width:855;height:855;visibility:visible;mso-wrap-style:square;v-text-anchor:top" coordsize="85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" path="m428,l407,1,386,2,324,13,264,33,208,61,157,97r-46,44l72,190,41,245,19,304,5,365,,428r1,21l9,511r16,61l51,629r34,54l126,730r47,41l226,805r58,25l344,847r63,8l428,855r21,l511,847r61,-17l629,805r54,-34l730,730r41,-47l805,629r25,-57l847,511r8,-62l855,428r,-21l847,344,830,284,805,226,771,173,730,126,683,84,629,51,572,25,511,9,449,1,428,xe" fillcolor="#ffcc4d" stroked="f">
                  <v:path arrowok="t" o:connecttype="custom" o:connectlocs="428,5994;407,5995;386,5996;324,6007;264,6027;208,6055;157,6091;111,6135;72,6184;41,6239;19,6298;5,6359;0,6422;1,6443;9,6505;25,6566;51,6623;85,6677;126,6724;173,6765;226,6799;284,6824;344,6841;407,6849;428,6849;449,6849;511,6841;572,6824;629,6799;683,6765;730,6724;771,6677;805,6623;830,6566;847,6505;855,6443;855,6422;855,6401;847,6338;830,6278;805,6220;771,6167;730,6120;683,6078;629,6045;572,6019;511,6003;449,5995;428,5994"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3" o:spid="_x0000_s1028" type="#_x0000_t75" style="position:absolute;left:1758;top:6539;width:359;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">
                  <v:imagedata r:id="rId8" o:title=""/>
                </v:shape>
                <v:shape id="Picture 652" o:spid="_x0000_s1029" type="#_x0000_t75" style="position:absolute;left:1736;top:6231;width:119;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">
                  <v:imagedata r:id="rId9" o:title=""/>
                </v:shape>
                <v:shape id="Picture 651" o:spid="_x0000_s1030" type="#_x0000_t75" style="position:absolute;left:2021;top:6231;width:119;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">
                  <v:imagedata r:id="rId9" o:title=""/>
                </v:shape>
                <w10:wrap anchorx="page" anchory="page"/>
              </v:group>
            </w:pict>
          </mc:Fallback>
        </mc:AlternateContent>
      </w:r>
      <w:r w:rsidR="00073568">
        <w:rPr>
          <w:color w:val="FFDBB3"/>
          <w:spacing w:val="11"/>
          <w:w w:val="105"/>
          <w:sz w:val="44"/>
        </w:rPr>
        <w:t xml:space="preserve">Target </w:t>
      </w:r>
      <w:r w:rsidR="00073568">
        <w:rPr>
          <w:color w:val="FFDBB3"/>
          <w:spacing w:val="12"/>
          <w:w w:val="105"/>
          <w:sz w:val="44"/>
        </w:rPr>
        <w:t>Sequence Planning: Positive</w:t>
      </w:r>
      <w:r w:rsidR="00073568">
        <w:rPr>
          <w:color w:val="FFDBB3"/>
          <w:spacing w:val="78"/>
          <w:w w:val="105"/>
          <w:sz w:val="44"/>
        </w:rPr>
        <w:t xml:space="preserve"> </w:t>
      </w:r>
      <w:r w:rsidR="00073568">
        <w:rPr>
          <w:color w:val="FFDBB3"/>
          <w:spacing w:val="12"/>
          <w:w w:val="105"/>
          <w:sz w:val="44"/>
        </w:rPr>
        <w:t>Cognition</w:t>
      </w:r>
    </w:p>
    <w:p w14:paraId="0567202D" w14:textId="77777777" w:rsidR="00A10997" w:rsidRDefault="00A10997">
      <w:pPr>
        <w:rPr>
          <w:sz w:val="20"/>
        </w:rPr>
      </w:pPr>
    </w:p>
    <w:p w14:paraId="604A08AE" w14:textId="4CF0F920" w:rsidR="00A10997" w:rsidRDefault="00BB61FB">
      <w:pPr>
        <w:spacing w:before="9"/>
        <w:rPr>
          <w:sz w:val="12"/>
        </w:rPr>
      </w:pPr>
      <w:r>
        <w:rPr>
          <w:noProof/>
        </w:rPr>
        <mc:AlternateContent>
          <mc:Choice Requires="wps">
            <w:drawing>
              <wp:anchor distT="0" distB="0" distL="0" distR="0" simplePos="0" relativeHeight="251732992" behindDoc="1" locked="0" layoutInCell="1" allowOverlap="1" wp14:anchorId="4FD915AB" wp14:editId="16FE5488">
                <wp:simplePos x="0" y="0"/>
                <wp:positionH relativeFrom="page">
                  <wp:posOffset>827405</wp:posOffset>
                </wp:positionH>
                <wp:positionV relativeFrom="paragraph">
                  <wp:posOffset>147320</wp:posOffset>
                </wp:positionV>
                <wp:extent cx="3002915" cy="458470"/>
                <wp:effectExtent l="0" t="0" r="0" b="0"/>
                <wp:wrapTopAndBottom/>
                <wp:docPr id="666"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458470"/>
                        </a:xfrm>
                        <a:prstGeom prst="rect">
                          <a:avLst/>
                        </a:prstGeom>
                        <a:noFill/>
                        <a:ln w="26471">
                          <a:solidFill>
                            <a:srgbClr val="73737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E15892" w14:textId="77777777" w:rsidR="00A10997" w:rsidRDefault="00073568">
                            <w:pPr>
                              <w:spacing w:before="217"/>
                              <w:ind w:left="95"/>
                              <w:rPr>
                                <w:b/>
                                <w:sz w:val="20"/>
                              </w:rPr>
                            </w:pPr>
                            <w:r>
                              <w:rPr>
                                <w:b/>
                                <w:color w:val="737373"/>
                                <w:sz w:val="20"/>
                              </w:rPr>
                              <w:t>CLIENT: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915AB" id="Text Box 649" o:spid="_x0000_s1029" type="#_x0000_t202" style="position:absolute;margin-left:65.15pt;margin-top:11.6pt;width:236.45pt;height:36.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" filled="f" strokecolor="#737373" strokeweight=".73531mm">
                <v:textbox inset="0,0,0,0">
                  <w:txbxContent>
                    <w:p w14:paraId="74E15892" w14:textId="77777777" w:rsidR="00A10997" w:rsidRDefault="00073568">
                      <w:pPr>
                        <w:spacing w:before="217"/>
                        <w:ind w:left="95"/>
                        <w:rPr>
                          <w:b/>
                          <w:sz w:val="20"/>
                        </w:rPr>
                      </w:pPr>
                      <w:r>
                        <w:rPr>
                          <w:b/>
                          <w:color w:val="737373"/>
                          <w:sz w:val="20"/>
                        </w:rPr>
                        <w:t>CLIENT:</w:t>
                      </w:r>
                    </w:p>
                  </w:txbxContent>
                </v:textbox>
                <w10:wrap type="topAndBottom" anchorx="page"/>
              </v:shape>
            </w:pict>
          </mc:Fallback>
        </mc:AlternateContent>
      </w:r>
      <w:r>
        <w:rPr>
          <w:noProof/>
        </w:rPr>
        <mc:AlternateContent>
          <mc:Choice Requires="wps">
            <w:drawing>
              <wp:anchor distT="0" distB="0" distL="0" distR="0" simplePos="0" relativeHeight="251734016" behindDoc="1" locked="0" layoutInCell="1" allowOverlap="1" wp14:anchorId="56212752" wp14:editId="35FD930A">
                <wp:simplePos x="0" y="0"/>
                <wp:positionH relativeFrom="page">
                  <wp:posOffset>3955415</wp:posOffset>
                </wp:positionH>
                <wp:positionV relativeFrom="paragraph">
                  <wp:posOffset>147320</wp:posOffset>
                </wp:positionV>
                <wp:extent cx="3002915" cy="458470"/>
                <wp:effectExtent l="0" t="0" r="0" b="0"/>
                <wp:wrapTopAndBottom/>
                <wp:docPr id="665"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458470"/>
                        </a:xfrm>
                        <a:prstGeom prst="rect">
                          <a:avLst/>
                        </a:prstGeom>
                        <a:noFill/>
                        <a:ln w="26471">
                          <a:solidFill>
                            <a:srgbClr val="73737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8759E0" w14:textId="77777777" w:rsidR="00A10997" w:rsidRDefault="00073568">
                            <w:pPr>
                              <w:spacing w:before="203"/>
                              <w:ind w:left="121"/>
                              <w:rPr>
                                <w:b/>
                                <w:sz w:val="20"/>
                              </w:rPr>
                            </w:pPr>
                            <w:r>
                              <w:rPr>
                                <w:b/>
                                <w:color w:val="737373"/>
                                <w:sz w:val="20"/>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12752" id="Text Box 648" o:spid="_x0000_s1030" type="#_x0000_t202" style="position:absolute;margin-left:311.45pt;margin-top:11.6pt;width:236.45pt;height:36.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" filled="f" strokecolor="#737373" strokeweight=".73531mm">
                <v:textbox inset="0,0,0,0">
                  <w:txbxContent>
                    <w:p w14:paraId="6B8759E0" w14:textId="77777777" w:rsidR="00A10997" w:rsidRDefault="00073568">
                      <w:pPr>
                        <w:spacing w:before="203"/>
                        <w:ind w:left="121"/>
                        <w:rPr>
                          <w:b/>
                          <w:sz w:val="20"/>
                        </w:rPr>
                      </w:pPr>
                      <w:r>
                        <w:rPr>
                          <w:b/>
                          <w:color w:val="737373"/>
                          <w:sz w:val="20"/>
                        </w:rPr>
                        <w:t>DATE:</w:t>
                      </w:r>
                    </w:p>
                  </w:txbxContent>
                </v:textbox>
                <w10:wrap type="topAndBottom" anchorx="page"/>
              </v:shape>
            </w:pict>
          </mc:Fallback>
        </mc:AlternateContent>
      </w:r>
    </w:p>
    <w:p w14:paraId="133BED1B" w14:textId="77777777" w:rsidR="00A10997" w:rsidRDefault="00A10997">
      <w:pPr>
        <w:rPr>
          <w:sz w:val="20"/>
        </w:rPr>
      </w:pPr>
    </w:p>
    <w:p w14:paraId="7D03DBE1" w14:textId="77777777" w:rsidR="00A10997" w:rsidRDefault="00A10997">
      <w:pPr>
        <w:spacing w:before="8"/>
      </w:pPr>
    </w:p>
    <w:tbl>
      <w:tblPr>
        <w:tblW w:w="0" w:type="auto"/>
        <w:tblInd w:w="1336" w:type="dxa"/>
        <w:tblBorders>
          <w:top w:val="single" w:sz="4" w:space="0" w:color="737373"/>
          <w:left w:val="single" w:sz="4" w:space="0" w:color="737373"/>
          <w:bottom w:val="single" w:sz="4" w:space="0" w:color="737373"/>
          <w:right w:val="single" w:sz="4" w:space="0" w:color="737373"/>
          <w:insideH w:val="single" w:sz="4" w:space="0" w:color="737373"/>
          <w:insideV w:val="single" w:sz="4" w:space="0" w:color="737373"/>
        </w:tblBorders>
        <w:tblLayout w:type="fixed"/>
        <w:tblCellMar>
          <w:left w:w="0" w:type="dxa"/>
          <w:right w:w="0" w:type="dxa"/>
        </w:tblCellMar>
        <w:tblLook w:val="01E0" w:firstRow="1" w:lastRow="1" w:firstColumn="1" w:lastColumn="1" w:noHBand="0" w:noVBand="0"/>
      </w:tblPr>
      <w:tblGrid>
        <w:gridCol w:w="9648"/>
      </w:tblGrid>
      <w:tr w:rsidR="00A10997" w14:paraId="4D321E17" w14:textId="77777777">
        <w:trPr>
          <w:trHeight w:val="599"/>
        </w:trPr>
        <w:tc>
          <w:tcPr>
            <w:tcW w:w="9648" w:type="dxa"/>
            <w:tcBorders>
              <w:left w:val="single" w:sz="18" w:space="0" w:color="737373"/>
              <w:bottom w:val="nil"/>
              <w:right w:val="single" w:sz="18" w:space="0" w:color="737373"/>
            </w:tcBorders>
            <w:shd w:val="clear" w:color="auto" w:fill="1C3CCF"/>
          </w:tcPr>
          <w:p w14:paraId="181733FD" w14:textId="77777777" w:rsidR="00A10997" w:rsidRDefault="00073568">
            <w:pPr>
              <w:pStyle w:val="TableParagraph"/>
              <w:spacing w:before="208"/>
              <w:ind w:right="2352"/>
              <w:jc w:val="right"/>
              <w:rPr>
                <w:b/>
                <w:sz w:val="20"/>
              </w:rPr>
            </w:pPr>
            <w:r>
              <w:rPr>
                <w:b/>
                <w:color w:val="FFDBB3"/>
                <w:sz w:val="20"/>
              </w:rPr>
              <w:t>POSITIVE COGNITION IDENTIFICATION</w:t>
            </w:r>
          </w:p>
        </w:tc>
      </w:tr>
      <w:tr w:rsidR="00A10997" w14:paraId="5CD276CA" w14:textId="77777777">
        <w:trPr>
          <w:trHeight w:val="1402"/>
        </w:trPr>
        <w:tc>
          <w:tcPr>
            <w:tcW w:w="9648" w:type="dxa"/>
            <w:tcBorders>
              <w:top w:val="nil"/>
              <w:left w:val="single" w:sz="18" w:space="0" w:color="737373"/>
              <w:bottom w:val="single" w:sz="18" w:space="0" w:color="737373"/>
              <w:right w:val="single" w:sz="18" w:space="0" w:color="737373"/>
            </w:tcBorders>
          </w:tcPr>
          <w:p w14:paraId="16B94681" w14:textId="77777777" w:rsidR="00A10997" w:rsidRDefault="00073568">
            <w:pPr>
              <w:pStyle w:val="TableParagraph"/>
              <w:spacing w:before="90"/>
              <w:ind w:right="2289"/>
              <w:jc w:val="right"/>
              <w:rPr>
                <w:i/>
                <w:sz w:val="24"/>
              </w:rPr>
            </w:pPr>
            <w:r>
              <w:rPr>
                <w:i/>
                <w:color w:val="737373"/>
                <w:w w:val="110"/>
                <w:sz w:val="24"/>
              </w:rPr>
              <w:t>What would you like to think, instead of the [Negative</w:t>
            </w:r>
            <w:r>
              <w:rPr>
                <w:i/>
                <w:color w:val="737373"/>
                <w:spacing w:val="60"/>
                <w:w w:val="110"/>
                <w:sz w:val="24"/>
              </w:rPr>
              <w:t xml:space="preserve"> </w:t>
            </w:r>
            <w:r>
              <w:rPr>
                <w:i/>
                <w:color w:val="737373"/>
                <w:w w:val="110"/>
                <w:sz w:val="24"/>
              </w:rPr>
              <w:t>Cognition]?</w:t>
            </w:r>
          </w:p>
        </w:tc>
      </w:tr>
    </w:tbl>
    <w:p w14:paraId="1123F881" w14:textId="77777777" w:rsidR="00A10997" w:rsidRDefault="00A10997">
      <w:pPr>
        <w:spacing w:before="11"/>
        <w:rPr>
          <w:sz w:val="18"/>
        </w:rPr>
      </w:pPr>
    </w:p>
    <w:tbl>
      <w:tblPr>
        <w:tblW w:w="0" w:type="auto"/>
        <w:tblInd w:w="1345" w:type="dxa"/>
        <w:tblLayout w:type="fixed"/>
        <w:tblCellMar>
          <w:left w:w="0" w:type="dxa"/>
          <w:right w:w="0" w:type="dxa"/>
        </w:tblCellMar>
        <w:tblLook w:val="01E0" w:firstRow="1" w:lastRow="1" w:firstColumn="1" w:lastColumn="1" w:noHBand="0" w:noVBand="0"/>
      </w:tblPr>
      <w:tblGrid>
        <w:gridCol w:w="3704"/>
        <w:gridCol w:w="2509"/>
        <w:gridCol w:w="3434"/>
      </w:tblGrid>
      <w:tr w:rsidR="00A10997" w14:paraId="443C6484" w14:textId="77777777">
        <w:trPr>
          <w:trHeight w:val="565"/>
        </w:trPr>
        <w:tc>
          <w:tcPr>
            <w:tcW w:w="9647" w:type="dxa"/>
            <w:gridSpan w:val="3"/>
            <w:tcBorders>
              <w:top w:val="single" w:sz="18" w:space="0" w:color="737373"/>
              <w:left w:val="single" w:sz="18" w:space="0" w:color="737373"/>
              <w:right w:val="single" w:sz="18" w:space="0" w:color="737373"/>
            </w:tcBorders>
            <w:shd w:val="clear" w:color="auto" w:fill="1C3CCF"/>
          </w:tcPr>
          <w:p w14:paraId="2C012D87" w14:textId="77777777" w:rsidR="00A10997" w:rsidRDefault="00073568">
            <w:pPr>
              <w:pStyle w:val="TableParagraph"/>
              <w:spacing w:before="124"/>
              <w:ind w:left="3493" w:right="3498"/>
              <w:jc w:val="center"/>
              <w:rPr>
                <w:b/>
                <w:sz w:val="20"/>
              </w:rPr>
            </w:pPr>
            <w:r>
              <w:rPr>
                <w:b/>
                <w:color w:val="FFDBB3"/>
                <w:sz w:val="20"/>
              </w:rPr>
              <w:t>ASSOCIATED EMOTIONS</w:t>
            </w:r>
          </w:p>
        </w:tc>
      </w:tr>
      <w:tr w:rsidR="00A10997" w14:paraId="4696C915" w14:textId="77777777">
        <w:trPr>
          <w:trHeight w:val="416"/>
        </w:trPr>
        <w:tc>
          <w:tcPr>
            <w:tcW w:w="3704" w:type="dxa"/>
            <w:tcBorders>
              <w:left w:val="single" w:sz="18" w:space="0" w:color="737373"/>
            </w:tcBorders>
          </w:tcPr>
          <w:p w14:paraId="5BE8F8F0" w14:textId="77777777" w:rsidR="00A10997" w:rsidRDefault="00073568">
            <w:pPr>
              <w:pStyle w:val="TableParagraph"/>
              <w:spacing w:before="77" w:line="319" w:lineRule="exact"/>
              <w:ind w:left="1694"/>
              <w:rPr>
                <w:sz w:val="24"/>
              </w:rPr>
            </w:pPr>
            <w:r>
              <w:rPr>
                <w:color w:val="737373"/>
                <w:w w:val="105"/>
                <w:sz w:val="24"/>
              </w:rPr>
              <w:t>Joy</w:t>
            </w:r>
          </w:p>
        </w:tc>
        <w:tc>
          <w:tcPr>
            <w:tcW w:w="2509" w:type="dxa"/>
          </w:tcPr>
          <w:p w14:paraId="13A2F8FD" w14:textId="77777777" w:rsidR="00A10997" w:rsidRDefault="00073568">
            <w:pPr>
              <w:pStyle w:val="TableParagraph"/>
              <w:spacing w:before="97" w:line="299" w:lineRule="exact"/>
              <w:ind w:left="530"/>
              <w:rPr>
                <w:sz w:val="24"/>
              </w:rPr>
            </w:pPr>
            <w:r>
              <w:rPr>
                <w:color w:val="737373"/>
                <w:w w:val="105"/>
                <w:sz w:val="24"/>
              </w:rPr>
              <w:t>Hope</w:t>
            </w:r>
          </w:p>
        </w:tc>
        <w:tc>
          <w:tcPr>
            <w:tcW w:w="3434" w:type="dxa"/>
            <w:tcBorders>
              <w:right w:val="single" w:sz="18" w:space="0" w:color="737373"/>
            </w:tcBorders>
          </w:tcPr>
          <w:p w14:paraId="6E36C7AA" w14:textId="77777777" w:rsidR="00A10997" w:rsidRDefault="00073568">
            <w:pPr>
              <w:pStyle w:val="TableParagraph"/>
              <w:spacing w:before="97" w:line="299" w:lineRule="exact"/>
              <w:ind w:left="656"/>
              <w:rPr>
                <w:sz w:val="24"/>
              </w:rPr>
            </w:pPr>
            <w:r>
              <w:rPr>
                <w:color w:val="737373"/>
                <w:w w:val="106"/>
                <w:sz w:val="24"/>
              </w:rPr>
              <w:t>?</w:t>
            </w:r>
          </w:p>
        </w:tc>
      </w:tr>
      <w:tr w:rsidR="00A10997" w14:paraId="0790FB3D" w14:textId="77777777">
        <w:trPr>
          <w:trHeight w:val="330"/>
        </w:trPr>
        <w:tc>
          <w:tcPr>
            <w:tcW w:w="3704" w:type="dxa"/>
            <w:tcBorders>
              <w:left w:val="single" w:sz="18" w:space="0" w:color="737373"/>
            </w:tcBorders>
          </w:tcPr>
          <w:p w14:paraId="21ACFC14" w14:textId="77777777" w:rsidR="00A10997" w:rsidRDefault="00073568">
            <w:pPr>
              <w:pStyle w:val="TableParagraph"/>
              <w:spacing w:line="310" w:lineRule="exact"/>
              <w:ind w:left="1694"/>
              <w:rPr>
                <w:sz w:val="24"/>
              </w:rPr>
            </w:pPr>
            <w:r>
              <w:rPr>
                <w:color w:val="737373"/>
                <w:w w:val="105"/>
                <w:sz w:val="24"/>
              </w:rPr>
              <w:t>Happiness</w:t>
            </w:r>
          </w:p>
        </w:tc>
        <w:tc>
          <w:tcPr>
            <w:tcW w:w="2509" w:type="dxa"/>
          </w:tcPr>
          <w:p w14:paraId="044F4FC1" w14:textId="77777777" w:rsidR="00A10997" w:rsidRDefault="00073568">
            <w:pPr>
              <w:pStyle w:val="TableParagraph"/>
              <w:spacing w:before="11" w:line="299" w:lineRule="exact"/>
              <w:ind w:left="530"/>
              <w:rPr>
                <w:sz w:val="24"/>
              </w:rPr>
            </w:pPr>
            <w:r>
              <w:rPr>
                <w:color w:val="737373"/>
                <w:w w:val="105"/>
                <w:sz w:val="24"/>
              </w:rPr>
              <w:t>Anticipation</w:t>
            </w:r>
          </w:p>
        </w:tc>
        <w:tc>
          <w:tcPr>
            <w:tcW w:w="3434" w:type="dxa"/>
            <w:tcBorders>
              <w:right w:val="single" w:sz="18" w:space="0" w:color="737373"/>
            </w:tcBorders>
          </w:tcPr>
          <w:p w14:paraId="71B35356" w14:textId="77777777" w:rsidR="00A10997" w:rsidRDefault="00073568">
            <w:pPr>
              <w:pStyle w:val="TableParagraph"/>
              <w:spacing w:before="11" w:line="299" w:lineRule="exact"/>
              <w:ind w:left="656"/>
              <w:rPr>
                <w:sz w:val="24"/>
              </w:rPr>
            </w:pPr>
            <w:r>
              <w:rPr>
                <w:color w:val="737373"/>
                <w:w w:val="106"/>
                <w:sz w:val="24"/>
              </w:rPr>
              <w:t>?</w:t>
            </w:r>
          </w:p>
        </w:tc>
      </w:tr>
      <w:tr w:rsidR="00A10997" w14:paraId="1EA6EBF0" w14:textId="77777777">
        <w:trPr>
          <w:trHeight w:val="330"/>
        </w:trPr>
        <w:tc>
          <w:tcPr>
            <w:tcW w:w="3704" w:type="dxa"/>
            <w:tcBorders>
              <w:left w:val="single" w:sz="18" w:space="0" w:color="737373"/>
            </w:tcBorders>
          </w:tcPr>
          <w:p w14:paraId="60030356" w14:textId="77777777" w:rsidR="00A10997" w:rsidRDefault="00073568">
            <w:pPr>
              <w:pStyle w:val="TableParagraph"/>
              <w:spacing w:line="310" w:lineRule="exact"/>
              <w:ind w:left="1694"/>
              <w:rPr>
                <w:sz w:val="24"/>
              </w:rPr>
            </w:pPr>
            <w:r>
              <w:rPr>
                <w:color w:val="737373"/>
                <w:w w:val="110"/>
                <w:sz w:val="24"/>
              </w:rPr>
              <w:t>Contentment</w:t>
            </w:r>
          </w:p>
        </w:tc>
        <w:tc>
          <w:tcPr>
            <w:tcW w:w="2509" w:type="dxa"/>
          </w:tcPr>
          <w:p w14:paraId="6EA3F293" w14:textId="77777777" w:rsidR="00A10997" w:rsidRDefault="00073568">
            <w:pPr>
              <w:pStyle w:val="TableParagraph"/>
              <w:spacing w:before="11" w:line="299" w:lineRule="exact"/>
              <w:ind w:left="530"/>
              <w:rPr>
                <w:sz w:val="24"/>
              </w:rPr>
            </w:pPr>
            <w:r>
              <w:rPr>
                <w:color w:val="737373"/>
                <w:w w:val="105"/>
                <w:sz w:val="24"/>
              </w:rPr>
              <w:t>Optimism</w:t>
            </w:r>
          </w:p>
        </w:tc>
        <w:tc>
          <w:tcPr>
            <w:tcW w:w="3434" w:type="dxa"/>
            <w:tcBorders>
              <w:right w:val="single" w:sz="18" w:space="0" w:color="737373"/>
            </w:tcBorders>
          </w:tcPr>
          <w:p w14:paraId="229DE6AB" w14:textId="77777777" w:rsidR="00A10997" w:rsidRDefault="00073568">
            <w:pPr>
              <w:pStyle w:val="TableParagraph"/>
              <w:spacing w:before="11" w:line="299" w:lineRule="exact"/>
              <w:ind w:left="656"/>
              <w:rPr>
                <w:sz w:val="24"/>
              </w:rPr>
            </w:pPr>
            <w:r>
              <w:rPr>
                <w:color w:val="737373"/>
                <w:w w:val="106"/>
                <w:sz w:val="24"/>
              </w:rPr>
              <w:t>?</w:t>
            </w:r>
          </w:p>
        </w:tc>
      </w:tr>
      <w:tr w:rsidR="00A10997" w14:paraId="35AB2488" w14:textId="77777777">
        <w:trPr>
          <w:trHeight w:val="445"/>
        </w:trPr>
        <w:tc>
          <w:tcPr>
            <w:tcW w:w="3704" w:type="dxa"/>
            <w:tcBorders>
              <w:left w:val="single" w:sz="18" w:space="0" w:color="737373"/>
              <w:bottom w:val="single" w:sz="18" w:space="0" w:color="737373"/>
            </w:tcBorders>
          </w:tcPr>
          <w:p w14:paraId="04B62A69" w14:textId="77777777" w:rsidR="00A10997" w:rsidRDefault="00073568">
            <w:pPr>
              <w:pStyle w:val="TableParagraph"/>
              <w:spacing w:line="315" w:lineRule="exact"/>
              <w:ind w:left="1694"/>
              <w:rPr>
                <w:sz w:val="24"/>
              </w:rPr>
            </w:pPr>
            <w:r>
              <w:rPr>
                <w:color w:val="737373"/>
                <w:w w:val="110"/>
                <w:sz w:val="24"/>
              </w:rPr>
              <w:t>Peace</w:t>
            </w:r>
          </w:p>
        </w:tc>
        <w:tc>
          <w:tcPr>
            <w:tcW w:w="2509" w:type="dxa"/>
            <w:tcBorders>
              <w:bottom w:val="single" w:sz="18" w:space="0" w:color="737373"/>
            </w:tcBorders>
          </w:tcPr>
          <w:p w14:paraId="5B85B7EA" w14:textId="77777777" w:rsidR="00A10997" w:rsidRDefault="00073568">
            <w:pPr>
              <w:pStyle w:val="TableParagraph"/>
              <w:spacing w:before="11"/>
              <w:ind w:left="530"/>
              <w:rPr>
                <w:sz w:val="24"/>
              </w:rPr>
            </w:pPr>
            <w:r>
              <w:rPr>
                <w:color w:val="737373"/>
                <w:w w:val="105"/>
                <w:sz w:val="24"/>
              </w:rPr>
              <w:t>Pride</w:t>
            </w:r>
          </w:p>
        </w:tc>
        <w:tc>
          <w:tcPr>
            <w:tcW w:w="3434" w:type="dxa"/>
            <w:tcBorders>
              <w:bottom w:val="single" w:sz="18" w:space="0" w:color="737373"/>
              <w:right w:val="single" w:sz="18" w:space="0" w:color="737373"/>
            </w:tcBorders>
          </w:tcPr>
          <w:p w14:paraId="33ED6792" w14:textId="77777777" w:rsidR="00A10997" w:rsidRDefault="00073568">
            <w:pPr>
              <w:pStyle w:val="TableParagraph"/>
              <w:spacing w:before="11"/>
              <w:ind w:left="656"/>
              <w:rPr>
                <w:sz w:val="24"/>
              </w:rPr>
            </w:pPr>
            <w:r>
              <w:rPr>
                <w:color w:val="737373"/>
                <w:w w:val="106"/>
                <w:sz w:val="24"/>
              </w:rPr>
              <w:t>?</w:t>
            </w:r>
          </w:p>
        </w:tc>
      </w:tr>
    </w:tbl>
    <w:p w14:paraId="01A53CBE" w14:textId="77777777" w:rsidR="00A10997" w:rsidRDefault="00A10997">
      <w:pPr>
        <w:spacing w:before="3"/>
        <w:rPr>
          <w:sz w:val="18"/>
        </w:rPr>
      </w:pPr>
    </w:p>
    <w:tbl>
      <w:tblPr>
        <w:tblW w:w="0" w:type="auto"/>
        <w:tblInd w:w="1336" w:type="dxa"/>
        <w:tblBorders>
          <w:top w:val="single" w:sz="18" w:space="0" w:color="737373"/>
          <w:left w:val="single" w:sz="18" w:space="0" w:color="737373"/>
          <w:bottom w:val="single" w:sz="18" w:space="0" w:color="737373"/>
          <w:right w:val="single" w:sz="18" w:space="0" w:color="737373"/>
          <w:insideH w:val="single" w:sz="18" w:space="0" w:color="737373"/>
          <w:insideV w:val="single" w:sz="18" w:space="0" w:color="737373"/>
        </w:tblBorders>
        <w:tblLayout w:type="fixed"/>
        <w:tblCellMar>
          <w:left w:w="0" w:type="dxa"/>
          <w:right w:w="0" w:type="dxa"/>
        </w:tblCellMar>
        <w:tblLook w:val="01E0" w:firstRow="1" w:lastRow="1" w:firstColumn="1" w:lastColumn="1" w:noHBand="0" w:noVBand="0"/>
      </w:tblPr>
      <w:tblGrid>
        <w:gridCol w:w="9648"/>
      </w:tblGrid>
      <w:tr w:rsidR="00A10997" w14:paraId="21321D59" w14:textId="77777777">
        <w:trPr>
          <w:trHeight w:val="560"/>
        </w:trPr>
        <w:tc>
          <w:tcPr>
            <w:tcW w:w="9648" w:type="dxa"/>
            <w:tcBorders>
              <w:left w:val="nil"/>
              <w:bottom w:val="nil"/>
            </w:tcBorders>
            <w:shd w:val="clear" w:color="auto" w:fill="1C3CCF"/>
          </w:tcPr>
          <w:p w14:paraId="3B17F581" w14:textId="77777777" w:rsidR="00A10997" w:rsidRDefault="00073568">
            <w:pPr>
              <w:pStyle w:val="TableParagraph"/>
              <w:spacing w:before="175"/>
              <w:ind w:left="3486" w:right="3329"/>
              <w:jc w:val="center"/>
              <w:rPr>
                <w:b/>
                <w:sz w:val="20"/>
              </w:rPr>
            </w:pPr>
            <w:r>
              <w:rPr>
                <w:b/>
                <w:color w:val="FFDBB3"/>
                <w:sz w:val="20"/>
              </w:rPr>
              <w:t>ASSOCIATED SENSATIONS</w:t>
            </w:r>
          </w:p>
        </w:tc>
      </w:tr>
      <w:tr w:rsidR="00A10997" w14:paraId="32D551B6" w14:textId="77777777">
        <w:trPr>
          <w:trHeight w:val="5006"/>
        </w:trPr>
        <w:tc>
          <w:tcPr>
            <w:tcW w:w="9648" w:type="dxa"/>
            <w:tcBorders>
              <w:top w:val="nil"/>
            </w:tcBorders>
          </w:tcPr>
          <w:p w14:paraId="1A9CA937" w14:textId="77777777" w:rsidR="00A10997" w:rsidRDefault="00073568">
            <w:pPr>
              <w:pStyle w:val="TableParagraph"/>
              <w:spacing w:before="103" w:line="244" w:lineRule="auto"/>
              <w:ind w:left="226" w:right="467"/>
              <w:rPr>
                <w:i/>
                <w:sz w:val="24"/>
              </w:rPr>
            </w:pPr>
            <w:r>
              <w:rPr>
                <w:i/>
                <w:color w:val="737373"/>
                <w:w w:val="115"/>
                <w:sz w:val="24"/>
              </w:rPr>
              <w:t>Next, we will scan your body, top down, for any sensations associated with this Positive</w:t>
            </w:r>
            <w:r>
              <w:rPr>
                <w:i/>
                <w:color w:val="737373"/>
                <w:spacing w:val="-26"/>
                <w:w w:val="115"/>
                <w:sz w:val="24"/>
              </w:rPr>
              <w:t xml:space="preserve"> </w:t>
            </w:r>
            <w:r>
              <w:rPr>
                <w:i/>
                <w:color w:val="737373"/>
                <w:w w:val="115"/>
                <w:sz w:val="24"/>
              </w:rPr>
              <w:t>Cognition...</w:t>
            </w:r>
            <w:r>
              <w:rPr>
                <w:i/>
                <w:color w:val="737373"/>
                <w:spacing w:val="-26"/>
                <w:w w:val="115"/>
                <w:sz w:val="24"/>
              </w:rPr>
              <w:t xml:space="preserve"> </w:t>
            </w:r>
            <w:r>
              <w:rPr>
                <w:i/>
                <w:color w:val="737373"/>
                <w:w w:val="115"/>
                <w:sz w:val="24"/>
              </w:rPr>
              <w:t>If</w:t>
            </w:r>
            <w:r>
              <w:rPr>
                <w:i/>
                <w:color w:val="737373"/>
                <w:spacing w:val="-26"/>
                <w:w w:val="115"/>
                <w:sz w:val="24"/>
              </w:rPr>
              <w:t xml:space="preserve"> </w:t>
            </w:r>
            <w:r>
              <w:rPr>
                <w:i/>
                <w:color w:val="737373"/>
                <w:w w:val="115"/>
                <w:sz w:val="24"/>
              </w:rPr>
              <w:t>you</w:t>
            </w:r>
            <w:r>
              <w:rPr>
                <w:i/>
                <w:color w:val="737373"/>
                <w:spacing w:val="-26"/>
                <w:w w:val="115"/>
                <w:sz w:val="24"/>
              </w:rPr>
              <w:t xml:space="preserve"> </w:t>
            </w:r>
            <w:r>
              <w:rPr>
                <w:i/>
                <w:color w:val="737373"/>
                <w:w w:val="115"/>
                <w:sz w:val="24"/>
              </w:rPr>
              <w:t>were</w:t>
            </w:r>
            <w:r>
              <w:rPr>
                <w:i/>
                <w:color w:val="737373"/>
                <w:spacing w:val="-26"/>
                <w:w w:val="115"/>
                <w:sz w:val="24"/>
              </w:rPr>
              <w:t xml:space="preserve"> </w:t>
            </w:r>
            <w:r>
              <w:rPr>
                <w:i/>
                <w:color w:val="737373"/>
                <w:w w:val="115"/>
                <w:sz w:val="24"/>
              </w:rPr>
              <w:t>to</w:t>
            </w:r>
            <w:r>
              <w:rPr>
                <w:i/>
                <w:color w:val="737373"/>
                <w:spacing w:val="-26"/>
                <w:w w:val="115"/>
                <w:sz w:val="24"/>
              </w:rPr>
              <w:t xml:space="preserve"> </w:t>
            </w:r>
            <w:r>
              <w:rPr>
                <w:i/>
                <w:color w:val="737373"/>
                <w:w w:val="115"/>
                <w:sz w:val="24"/>
              </w:rPr>
              <w:t>believe</w:t>
            </w:r>
            <w:r>
              <w:rPr>
                <w:i/>
                <w:color w:val="737373"/>
                <w:spacing w:val="-26"/>
                <w:w w:val="115"/>
                <w:sz w:val="24"/>
              </w:rPr>
              <w:t xml:space="preserve"> </w:t>
            </w:r>
            <w:r>
              <w:rPr>
                <w:i/>
                <w:color w:val="737373"/>
                <w:w w:val="115"/>
                <w:sz w:val="24"/>
              </w:rPr>
              <w:t>that</w:t>
            </w:r>
            <w:r>
              <w:rPr>
                <w:i/>
                <w:color w:val="737373"/>
                <w:spacing w:val="-26"/>
                <w:w w:val="115"/>
                <w:sz w:val="24"/>
              </w:rPr>
              <w:t xml:space="preserve"> </w:t>
            </w:r>
            <w:r>
              <w:rPr>
                <w:i/>
                <w:color w:val="737373"/>
                <w:w w:val="115"/>
                <w:sz w:val="24"/>
              </w:rPr>
              <w:t>thought,</w:t>
            </w:r>
            <w:r>
              <w:rPr>
                <w:i/>
                <w:color w:val="737373"/>
                <w:spacing w:val="-26"/>
                <w:w w:val="115"/>
                <w:sz w:val="24"/>
              </w:rPr>
              <w:t xml:space="preserve"> </w:t>
            </w:r>
            <w:r>
              <w:rPr>
                <w:i/>
                <w:color w:val="737373"/>
                <w:w w:val="115"/>
                <w:sz w:val="24"/>
              </w:rPr>
              <w:t>how</w:t>
            </w:r>
            <w:r>
              <w:rPr>
                <w:i/>
                <w:color w:val="737373"/>
                <w:spacing w:val="-25"/>
                <w:w w:val="115"/>
                <w:sz w:val="24"/>
              </w:rPr>
              <w:t xml:space="preserve"> </w:t>
            </w:r>
            <w:r>
              <w:rPr>
                <w:i/>
                <w:color w:val="737373"/>
                <w:w w:val="115"/>
                <w:sz w:val="24"/>
              </w:rPr>
              <w:t>would</w:t>
            </w:r>
            <w:r>
              <w:rPr>
                <w:i/>
                <w:color w:val="737373"/>
                <w:spacing w:val="-26"/>
                <w:w w:val="115"/>
                <w:sz w:val="24"/>
              </w:rPr>
              <w:t xml:space="preserve"> </w:t>
            </w:r>
            <w:r>
              <w:rPr>
                <w:i/>
                <w:color w:val="737373"/>
                <w:w w:val="115"/>
                <w:sz w:val="24"/>
              </w:rPr>
              <w:t>it</w:t>
            </w:r>
            <w:r>
              <w:rPr>
                <w:i/>
                <w:color w:val="737373"/>
                <w:spacing w:val="-26"/>
                <w:w w:val="115"/>
                <w:sz w:val="24"/>
              </w:rPr>
              <w:t xml:space="preserve"> </w:t>
            </w:r>
            <w:r>
              <w:rPr>
                <w:i/>
                <w:color w:val="737373"/>
                <w:w w:val="115"/>
                <w:sz w:val="24"/>
              </w:rPr>
              <w:t>feel</w:t>
            </w:r>
            <w:r>
              <w:rPr>
                <w:i/>
                <w:color w:val="737373"/>
                <w:spacing w:val="-26"/>
                <w:w w:val="115"/>
                <w:sz w:val="24"/>
              </w:rPr>
              <w:t xml:space="preserve"> </w:t>
            </w:r>
            <w:r>
              <w:rPr>
                <w:i/>
                <w:color w:val="737373"/>
                <w:w w:val="115"/>
                <w:sz w:val="24"/>
              </w:rPr>
              <w:t>in</w:t>
            </w:r>
            <w:r>
              <w:rPr>
                <w:i/>
                <w:color w:val="737373"/>
                <w:spacing w:val="-26"/>
                <w:w w:val="115"/>
                <w:sz w:val="24"/>
              </w:rPr>
              <w:t xml:space="preserve"> </w:t>
            </w:r>
            <w:r>
              <w:rPr>
                <w:i/>
                <w:color w:val="737373"/>
                <w:spacing w:val="-3"/>
                <w:w w:val="115"/>
                <w:sz w:val="24"/>
              </w:rPr>
              <w:t>your...</w:t>
            </w:r>
          </w:p>
          <w:p w14:paraId="07145A35" w14:textId="77777777" w:rsidR="00A10997" w:rsidRDefault="00073568">
            <w:pPr>
              <w:pStyle w:val="TableParagraph"/>
              <w:spacing w:before="148" w:line="244" w:lineRule="auto"/>
              <w:ind w:left="2210" w:right="6243"/>
              <w:rPr>
                <w:sz w:val="24"/>
              </w:rPr>
            </w:pPr>
            <w:r>
              <w:rPr>
                <w:color w:val="737373"/>
                <w:w w:val="98"/>
                <w:sz w:val="24"/>
              </w:rPr>
              <w:t>F</w:t>
            </w:r>
            <w:r>
              <w:rPr>
                <w:color w:val="737373"/>
                <w:w w:val="103"/>
                <w:sz w:val="24"/>
              </w:rPr>
              <w:t>a</w:t>
            </w:r>
            <w:r>
              <w:rPr>
                <w:color w:val="737373"/>
                <w:w w:val="119"/>
                <w:sz w:val="24"/>
              </w:rPr>
              <w:t>c</w:t>
            </w:r>
            <w:r>
              <w:rPr>
                <w:color w:val="737373"/>
                <w:w w:val="113"/>
                <w:sz w:val="24"/>
              </w:rPr>
              <w:t>e</w:t>
            </w:r>
            <w:r>
              <w:rPr>
                <w:color w:val="737373"/>
                <w:w w:val="215"/>
                <w:sz w:val="24"/>
              </w:rPr>
              <w:t>/</w:t>
            </w:r>
            <w:r>
              <w:rPr>
                <w:color w:val="737373"/>
                <w:w w:val="93"/>
                <w:sz w:val="24"/>
              </w:rPr>
              <w:t>j</w:t>
            </w:r>
            <w:r>
              <w:rPr>
                <w:color w:val="737373"/>
                <w:w w:val="103"/>
                <w:sz w:val="24"/>
              </w:rPr>
              <w:t>a</w:t>
            </w:r>
            <w:r>
              <w:rPr>
                <w:color w:val="737373"/>
                <w:w w:val="96"/>
                <w:sz w:val="24"/>
              </w:rPr>
              <w:t>w</w:t>
            </w:r>
            <w:r>
              <w:rPr>
                <w:color w:val="737373"/>
                <w:sz w:val="24"/>
              </w:rPr>
              <w:t xml:space="preserve">: </w:t>
            </w:r>
            <w:r>
              <w:rPr>
                <w:color w:val="737373"/>
                <w:w w:val="105"/>
                <w:sz w:val="24"/>
              </w:rPr>
              <w:t xml:space="preserve">Neck: </w:t>
            </w:r>
            <w:r>
              <w:rPr>
                <w:color w:val="737373"/>
                <w:sz w:val="24"/>
              </w:rPr>
              <w:t xml:space="preserve">Shoulders: </w:t>
            </w:r>
            <w:r>
              <w:rPr>
                <w:color w:val="737373"/>
                <w:w w:val="105"/>
                <w:sz w:val="24"/>
              </w:rPr>
              <w:t xml:space="preserve">Back: Chest: Arms: Hands: </w:t>
            </w:r>
            <w:r>
              <w:rPr>
                <w:color w:val="737373"/>
                <w:sz w:val="24"/>
              </w:rPr>
              <w:t xml:space="preserve">Abdomen: </w:t>
            </w:r>
            <w:r>
              <w:rPr>
                <w:color w:val="737373"/>
                <w:w w:val="105"/>
                <w:sz w:val="24"/>
              </w:rPr>
              <w:t>Hips: Buttocks: Legs:  Feet:</w:t>
            </w:r>
          </w:p>
        </w:tc>
      </w:tr>
    </w:tbl>
    <w:p w14:paraId="3CAC7E45" w14:textId="77777777" w:rsidR="00A10997" w:rsidRDefault="00A10997">
      <w:pPr>
        <w:spacing w:before="1" w:after="1"/>
        <w:rPr>
          <w:sz w:val="18"/>
        </w:rPr>
      </w:pPr>
    </w:p>
    <w:tbl>
      <w:tblPr>
        <w:tblW w:w="0" w:type="auto"/>
        <w:tblInd w:w="1336" w:type="dxa"/>
        <w:tblLayout w:type="fixed"/>
        <w:tblCellMar>
          <w:left w:w="0" w:type="dxa"/>
          <w:right w:w="0" w:type="dxa"/>
        </w:tblCellMar>
        <w:tblLook w:val="01E0" w:firstRow="1" w:lastRow="1" w:firstColumn="1" w:lastColumn="1" w:noHBand="0" w:noVBand="0"/>
      </w:tblPr>
      <w:tblGrid>
        <w:gridCol w:w="9632"/>
      </w:tblGrid>
      <w:tr w:rsidR="00A10997" w14:paraId="634207AA" w14:textId="77777777">
        <w:trPr>
          <w:trHeight w:val="600"/>
        </w:trPr>
        <w:tc>
          <w:tcPr>
            <w:tcW w:w="9632" w:type="dxa"/>
            <w:tcBorders>
              <w:left w:val="single" w:sz="18" w:space="0" w:color="737373"/>
            </w:tcBorders>
            <w:shd w:val="clear" w:color="auto" w:fill="1C3CCF"/>
          </w:tcPr>
          <w:p w14:paraId="4074FE06" w14:textId="77777777" w:rsidR="00A10997" w:rsidRDefault="00073568">
            <w:pPr>
              <w:pStyle w:val="TableParagraph"/>
              <w:spacing w:before="204"/>
              <w:ind w:left="3728" w:right="3864"/>
              <w:jc w:val="center"/>
              <w:rPr>
                <w:b/>
                <w:sz w:val="20"/>
              </w:rPr>
            </w:pPr>
            <w:r>
              <w:rPr>
                <w:b/>
                <w:color w:val="FFDBB3"/>
                <w:sz w:val="20"/>
              </w:rPr>
              <w:t>PAST EXPERIENCES</w:t>
            </w:r>
          </w:p>
        </w:tc>
      </w:tr>
      <w:tr w:rsidR="00A10997" w14:paraId="069C9DC6" w14:textId="77777777">
        <w:trPr>
          <w:trHeight w:val="1103"/>
        </w:trPr>
        <w:tc>
          <w:tcPr>
            <w:tcW w:w="9632" w:type="dxa"/>
            <w:tcBorders>
              <w:left w:val="single" w:sz="18" w:space="0" w:color="737373"/>
              <w:bottom w:val="single" w:sz="18" w:space="0" w:color="737373"/>
              <w:right w:val="single" w:sz="18" w:space="0" w:color="737373"/>
            </w:tcBorders>
          </w:tcPr>
          <w:p w14:paraId="1AD9D71F" w14:textId="77777777" w:rsidR="00474A67" w:rsidRDefault="00474A67">
            <w:pPr>
              <w:pStyle w:val="TableParagraph"/>
              <w:spacing w:line="211" w:lineRule="exact"/>
              <w:ind w:left="198"/>
              <w:rPr>
                <w:color w:val="737373"/>
                <w:w w:val="105"/>
                <w:sz w:val="20"/>
              </w:rPr>
            </w:pPr>
          </w:p>
          <w:p w14:paraId="55D9263C" w14:textId="4E882DF9" w:rsidR="00A10997" w:rsidRDefault="00474A67">
            <w:pPr>
              <w:pStyle w:val="TableParagraph"/>
              <w:spacing w:line="211" w:lineRule="exact"/>
              <w:ind w:left="198"/>
              <w:rPr>
                <w:sz w:val="20"/>
              </w:rPr>
            </w:pPr>
            <w:r>
              <w:rPr>
                <w:color w:val="737373"/>
                <w:w w:val="105"/>
                <w:sz w:val="20"/>
              </w:rPr>
              <w:t xml:space="preserve">Scale the </w:t>
            </w:r>
            <w:r w:rsidR="00377DDC">
              <w:rPr>
                <w:color w:val="737373"/>
                <w:w w:val="105"/>
                <w:sz w:val="20"/>
              </w:rPr>
              <w:t>level</w:t>
            </w:r>
            <w:r>
              <w:rPr>
                <w:color w:val="737373"/>
                <w:w w:val="105"/>
                <w:sz w:val="20"/>
              </w:rPr>
              <w:t xml:space="preserve"> of your </w:t>
            </w:r>
            <w:proofErr w:type="spellStart"/>
            <w:r>
              <w:rPr>
                <w:color w:val="737373"/>
                <w:w w:val="105"/>
                <w:sz w:val="20"/>
              </w:rPr>
              <w:t>VoC</w:t>
            </w:r>
            <w:proofErr w:type="spellEnd"/>
            <w:r>
              <w:rPr>
                <w:color w:val="737373"/>
                <w:w w:val="105"/>
                <w:sz w:val="20"/>
              </w:rPr>
              <w:t xml:space="preserve"> between </w:t>
            </w:r>
            <w:r w:rsidR="00377DDC">
              <w:rPr>
                <w:color w:val="737373"/>
                <w:w w:val="105"/>
                <w:sz w:val="20"/>
              </w:rPr>
              <w:t>1</w:t>
            </w:r>
            <w:r>
              <w:rPr>
                <w:color w:val="737373"/>
                <w:w w:val="105"/>
                <w:sz w:val="20"/>
              </w:rPr>
              <w:t>-</w:t>
            </w:r>
            <w:r w:rsidR="00377DDC">
              <w:rPr>
                <w:color w:val="737373"/>
                <w:w w:val="105"/>
                <w:sz w:val="20"/>
              </w:rPr>
              <w:t>7</w:t>
            </w:r>
            <w:r>
              <w:rPr>
                <w:color w:val="737373"/>
                <w:w w:val="105"/>
                <w:sz w:val="20"/>
              </w:rPr>
              <w:t xml:space="preserve">. </w:t>
            </w:r>
            <w:r w:rsidR="00377DDC">
              <w:rPr>
                <w:color w:val="737373"/>
                <w:w w:val="105"/>
                <w:sz w:val="20"/>
              </w:rPr>
              <w:t>______________</w:t>
            </w:r>
            <w:r>
              <w:rPr>
                <w:color w:val="737373"/>
                <w:w w:val="105"/>
                <w:sz w:val="20"/>
              </w:rPr>
              <w:t xml:space="preserve"> </w:t>
            </w:r>
          </w:p>
        </w:tc>
      </w:tr>
    </w:tbl>
    <w:p w14:paraId="415D5D77" w14:textId="779482B1" w:rsidR="00A10997" w:rsidRDefault="00073568">
      <w:pPr>
        <w:tabs>
          <w:tab w:val="right" w:pos="11388"/>
        </w:tabs>
        <w:spacing w:before="174"/>
        <w:ind w:left="4496"/>
        <w:rPr>
          <w:rFonts w:ascii="Arial" w:hAnsi="Arial"/>
          <w:sz w:val="36"/>
        </w:rPr>
      </w:pPr>
      <w:r>
        <w:rPr>
          <w:rFonts w:ascii="Arial" w:hAnsi="Arial"/>
          <w:sz w:val="28"/>
        </w:rPr>
        <w:tab/>
      </w:r>
      <w:r>
        <w:rPr>
          <w:rFonts w:ascii="Arial" w:hAnsi="Arial"/>
          <w:position w:val="-7"/>
          <w:sz w:val="36"/>
        </w:rPr>
        <w:t>1</w:t>
      </w:r>
    </w:p>
    <w:p w14:paraId="35D78256" w14:textId="77777777" w:rsidR="00A10997" w:rsidRDefault="00A10997">
      <w:pPr>
        <w:rPr>
          <w:rFonts w:ascii="Arial" w:hAnsi="Arial"/>
          <w:sz w:val="36"/>
        </w:rPr>
        <w:sectPr w:rsidR="00A10997">
          <w:pgSz w:w="12240" w:h="15840"/>
          <w:pgMar w:top="240" w:right="0" w:bottom="0" w:left="0" w:header="720" w:footer="720" w:gutter="0"/>
          <w:cols w:space="720"/>
        </w:sectPr>
      </w:pPr>
    </w:p>
    <w:p w14:paraId="7AC71C07" w14:textId="77777777" w:rsidR="00A10997" w:rsidRDefault="00A10997">
      <w:pPr>
        <w:jc w:val="center"/>
        <w:rPr>
          <w:sz w:val="24"/>
        </w:rPr>
        <w:sectPr w:rsidR="00A10997">
          <w:type w:val="continuous"/>
          <w:pgSz w:w="12240" w:h="15840"/>
          <w:pgMar w:top="1500" w:right="0" w:bottom="280" w:left="0" w:header="720" w:footer="720" w:gutter="0"/>
          <w:cols w:space="720"/>
        </w:sectPr>
      </w:pPr>
    </w:p>
    <w:p w14:paraId="438B24BD" w14:textId="77777777" w:rsidR="00A10997" w:rsidRDefault="00073568">
      <w:pPr>
        <w:spacing w:before="78"/>
        <w:ind w:left="1143"/>
        <w:rPr>
          <w:sz w:val="26"/>
        </w:rPr>
      </w:pPr>
      <w:r>
        <w:rPr>
          <w:color w:val="737373"/>
          <w:w w:val="95"/>
          <w:sz w:val="26"/>
        </w:rPr>
        <w:lastRenderedPageBreak/>
        <w:t>CLIENT:</w:t>
      </w:r>
    </w:p>
    <w:p w14:paraId="4C0D4B97" w14:textId="77777777" w:rsidR="00A10997" w:rsidRDefault="00073568">
      <w:pPr>
        <w:spacing w:before="78"/>
        <w:ind w:left="5522" w:right="3529"/>
        <w:jc w:val="center"/>
        <w:rPr>
          <w:sz w:val="26"/>
        </w:rPr>
      </w:pPr>
      <w:r>
        <w:br w:type="column"/>
      </w:r>
      <w:r>
        <w:rPr>
          <w:color w:val="737373"/>
          <w:sz w:val="26"/>
        </w:rPr>
        <w:t>DATE:</w:t>
      </w:r>
    </w:p>
    <w:p w14:paraId="3519AD08" w14:textId="77777777" w:rsidR="00A10997" w:rsidRDefault="00A10997">
      <w:pPr>
        <w:spacing w:before="13"/>
        <w:rPr>
          <w:sz w:val="33"/>
        </w:rPr>
      </w:pPr>
    </w:p>
    <w:p w14:paraId="350FE931" w14:textId="77777777" w:rsidR="00A10997" w:rsidRDefault="00073568">
      <w:pPr>
        <w:ind w:left="223"/>
        <w:rPr>
          <w:b/>
          <w:sz w:val="64"/>
        </w:rPr>
      </w:pPr>
      <w:r>
        <w:rPr>
          <w:b/>
          <w:color w:val="5271FF"/>
          <w:w w:val="110"/>
          <w:sz w:val="64"/>
        </w:rPr>
        <w:t>Secure Place Worksheet</w:t>
      </w:r>
    </w:p>
    <w:p w14:paraId="3E71DC1C" w14:textId="77777777" w:rsidR="00A10997" w:rsidRDefault="00A10997">
      <w:pPr>
        <w:rPr>
          <w:sz w:val="64"/>
        </w:rPr>
        <w:sectPr w:rsidR="00A10997">
          <w:pgSz w:w="12240" w:h="15840"/>
          <w:pgMar w:top="480" w:right="0" w:bottom="0" w:left="0" w:header="720" w:footer="720" w:gutter="0"/>
          <w:cols w:num="2" w:space="720" w:equalWidth="0">
            <w:col w:w="2321" w:space="40"/>
            <w:col w:w="9879"/>
          </w:cols>
        </w:sectPr>
      </w:pPr>
    </w:p>
    <w:p w14:paraId="3115F9CF" w14:textId="77777777" w:rsidR="00A10997" w:rsidRDefault="00A10997">
      <w:pPr>
        <w:rPr>
          <w:b/>
          <w:sz w:val="10"/>
        </w:rPr>
      </w:pPr>
    </w:p>
    <w:p w14:paraId="331D59A9" w14:textId="77777777" w:rsidR="00A10997" w:rsidRDefault="00073568">
      <w:pPr>
        <w:spacing w:before="106" w:line="225" w:lineRule="auto"/>
        <w:ind w:left="1233" w:right="1369"/>
        <w:jc w:val="both"/>
        <w:rPr>
          <w:sz w:val="32"/>
        </w:rPr>
      </w:pPr>
      <w:r>
        <w:rPr>
          <w:b/>
          <w:color w:val="737373"/>
          <w:w w:val="105"/>
          <w:sz w:val="32"/>
        </w:rPr>
        <w:t xml:space="preserve">Step 1: Choose the Secure Place: </w:t>
      </w:r>
      <w:r>
        <w:rPr>
          <w:color w:val="737373"/>
          <w:w w:val="105"/>
          <w:sz w:val="32"/>
        </w:rPr>
        <w:t xml:space="preserve">It is recommended the secure place be a real place </w:t>
      </w:r>
      <w:proofErr w:type="gramStart"/>
      <w:r>
        <w:rPr>
          <w:color w:val="737373"/>
          <w:w w:val="105"/>
          <w:sz w:val="32"/>
        </w:rPr>
        <w:t>you've</w:t>
      </w:r>
      <w:proofErr w:type="gramEnd"/>
      <w:r>
        <w:rPr>
          <w:color w:val="737373"/>
          <w:w w:val="105"/>
          <w:sz w:val="32"/>
        </w:rPr>
        <w:t xml:space="preserve"> been, if possible.</w:t>
      </w:r>
    </w:p>
    <w:p w14:paraId="08056B9C" w14:textId="77777777" w:rsidR="00A10997" w:rsidRDefault="00073568">
      <w:pPr>
        <w:spacing w:before="3" w:line="225" w:lineRule="auto"/>
        <w:ind w:left="1233" w:right="1417"/>
        <w:jc w:val="both"/>
        <w:rPr>
          <w:sz w:val="32"/>
        </w:rPr>
      </w:pPr>
      <w:r>
        <w:rPr>
          <w:b/>
          <w:color w:val="737373"/>
          <w:spacing w:val="2"/>
          <w:w w:val="105"/>
          <w:sz w:val="32"/>
        </w:rPr>
        <w:t xml:space="preserve">Step </w:t>
      </w:r>
      <w:r>
        <w:rPr>
          <w:b/>
          <w:color w:val="737373"/>
          <w:w w:val="105"/>
          <w:sz w:val="32"/>
        </w:rPr>
        <w:t xml:space="preserve">2: </w:t>
      </w:r>
      <w:r>
        <w:rPr>
          <w:b/>
          <w:color w:val="737373"/>
          <w:spacing w:val="2"/>
          <w:w w:val="105"/>
          <w:sz w:val="32"/>
        </w:rPr>
        <w:t xml:space="preserve">Describe </w:t>
      </w:r>
      <w:r>
        <w:rPr>
          <w:b/>
          <w:color w:val="737373"/>
          <w:w w:val="105"/>
          <w:sz w:val="32"/>
        </w:rPr>
        <w:t xml:space="preserve">the </w:t>
      </w:r>
      <w:r>
        <w:rPr>
          <w:b/>
          <w:color w:val="737373"/>
          <w:spacing w:val="2"/>
          <w:w w:val="105"/>
          <w:sz w:val="32"/>
        </w:rPr>
        <w:t xml:space="preserve">Secure Place: </w:t>
      </w:r>
      <w:r>
        <w:rPr>
          <w:color w:val="737373"/>
          <w:spacing w:val="2"/>
          <w:w w:val="105"/>
          <w:sz w:val="32"/>
        </w:rPr>
        <w:t xml:space="preserve">Connect with what </w:t>
      </w:r>
      <w:r>
        <w:rPr>
          <w:color w:val="737373"/>
          <w:w w:val="105"/>
          <w:sz w:val="32"/>
        </w:rPr>
        <w:t xml:space="preserve">you </w:t>
      </w:r>
      <w:r>
        <w:rPr>
          <w:color w:val="737373"/>
          <w:spacing w:val="2"/>
          <w:w w:val="105"/>
          <w:sz w:val="32"/>
        </w:rPr>
        <w:t xml:space="preserve">see, feel, smell, </w:t>
      </w:r>
      <w:r>
        <w:rPr>
          <w:color w:val="737373"/>
          <w:w w:val="105"/>
          <w:sz w:val="32"/>
        </w:rPr>
        <w:t xml:space="preserve">and </w:t>
      </w:r>
      <w:r>
        <w:rPr>
          <w:color w:val="737373"/>
          <w:spacing w:val="2"/>
          <w:w w:val="105"/>
          <w:sz w:val="32"/>
        </w:rPr>
        <w:t xml:space="preserve">hear around </w:t>
      </w:r>
      <w:r>
        <w:rPr>
          <w:color w:val="737373"/>
          <w:w w:val="105"/>
          <w:sz w:val="32"/>
        </w:rPr>
        <w:t xml:space="preserve">you </w:t>
      </w:r>
      <w:r>
        <w:rPr>
          <w:color w:val="737373"/>
          <w:spacing w:val="2"/>
          <w:w w:val="105"/>
          <w:sz w:val="32"/>
        </w:rPr>
        <w:t xml:space="preserve">when imagining </w:t>
      </w:r>
      <w:r>
        <w:rPr>
          <w:color w:val="737373"/>
          <w:w w:val="105"/>
          <w:sz w:val="32"/>
        </w:rPr>
        <w:t xml:space="preserve">you are </w:t>
      </w:r>
      <w:r>
        <w:rPr>
          <w:color w:val="737373"/>
          <w:spacing w:val="2"/>
          <w:w w:val="105"/>
          <w:sz w:val="32"/>
        </w:rPr>
        <w:t xml:space="preserve">there. </w:t>
      </w:r>
      <w:r>
        <w:rPr>
          <w:color w:val="737373"/>
          <w:w w:val="105"/>
          <w:sz w:val="32"/>
        </w:rPr>
        <w:t xml:space="preserve">Jot </w:t>
      </w:r>
      <w:r>
        <w:rPr>
          <w:color w:val="737373"/>
          <w:spacing w:val="2"/>
          <w:w w:val="105"/>
          <w:sz w:val="32"/>
        </w:rPr>
        <w:t>down this information about your secure place</w:t>
      </w:r>
      <w:r>
        <w:rPr>
          <w:color w:val="737373"/>
          <w:spacing w:val="59"/>
          <w:w w:val="105"/>
          <w:sz w:val="32"/>
        </w:rPr>
        <w:t xml:space="preserve"> </w:t>
      </w:r>
      <w:r>
        <w:rPr>
          <w:color w:val="737373"/>
          <w:spacing w:val="2"/>
          <w:w w:val="105"/>
          <w:sz w:val="32"/>
        </w:rPr>
        <w:t>below.</w:t>
      </w:r>
    </w:p>
    <w:p w14:paraId="52FDF086" w14:textId="77777777" w:rsidR="00A10997" w:rsidRDefault="00073568">
      <w:pPr>
        <w:spacing w:before="5" w:line="225" w:lineRule="auto"/>
        <w:ind w:left="1233" w:right="1305"/>
        <w:jc w:val="both"/>
        <w:rPr>
          <w:sz w:val="32"/>
        </w:rPr>
      </w:pPr>
      <w:r>
        <w:rPr>
          <w:b/>
          <w:color w:val="737373"/>
          <w:spacing w:val="2"/>
          <w:w w:val="110"/>
          <w:sz w:val="32"/>
        </w:rPr>
        <w:t>Step</w:t>
      </w:r>
      <w:r>
        <w:rPr>
          <w:b/>
          <w:color w:val="737373"/>
          <w:spacing w:val="-17"/>
          <w:w w:val="110"/>
          <w:sz w:val="32"/>
        </w:rPr>
        <w:t xml:space="preserve"> </w:t>
      </w:r>
      <w:r>
        <w:rPr>
          <w:b/>
          <w:color w:val="737373"/>
          <w:w w:val="110"/>
          <w:sz w:val="32"/>
        </w:rPr>
        <w:t>3:</w:t>
      </w:r>
      <w:r>
        <w:rPr>
          <w:b/>
          <w:color w:val="737373"/>
          <w:spacing w:val="-17"/>
          <w:w w:val="110"/>
          <w:sz w:val="32"/>
        </w:rPr>
        <w:t xml:space="preserve"> </w:t>
      </w:r>
      <w:r>
        <w:rPr>
          <w:color w:val="737373"/>
          <w:spacing w:val="2"/>
          <w:w w:val="110"/>
          <w:sz w:val="32"/>
        </w:rPr>
        <w:t>Assign</w:t>
      </w:r>
      <w:r>
        <w:rPr>
          <w:color w:val="737373"/>
          <w:spacing w:val="-17"/>
          <w:w w:val="110"/>
          <w:sz w:val="32"/>
        </w:rPr>
        <w:t xml:space="preserve"> </w:t>
      </w:r>
      <w:r>
        <w:rPr>
          <w:color w:val="737373"/>
          <w:w w:val="110"/>
          <w:sz w:val="32"/>
        </w:rPr>
        <w:t>a</w:t>
      </w:r>
      <w:r>
        <w:rPr>
          <w:color w:val="737373"/>
          <w:spacing w:val="-17"/>
          <w:w w:val="110"/>
          <w:sz w:val="32"/>
        </w:rPr>
        <w:t xml:space="preserve"> </w:t>
      </w:r>
      <w:r>
        <w:rPr>
          <w:color w:val="737373"/>
          <w:spacing w:val="2"/>
          <w:w w:val="110"/>
          <w:sz w:val="32"/>
        </w:rPr>
        <w:t>word</w:t>
      </w:r>
      <w:r>
        <w:rPr>
          <w:color w:val="737373"/>
          <w:spacing w:val="-17"/>
          <w:w w:val="110"/>
          <w:sz w:val="32"/>
        </w:rPr>
        <w:t xml:space="preserve"> </w:t>
      </w:r>
      <w:r>
        <w:rPr>
          <w:color w:val="737373"/>
          <w:spacing w:val="2"/>
          <w:w w:val="110"/>
          <w:sz w:val="32"/>
        </w:rPr>
        <w:t>that</w:t>
      </w:r>
      <w:r>
        <w:rPr>
          <w:color w:val="737373"/>
          <w:spacing w:val="-16"/>
          <w:w w:val="110"/>
          <w:sz w:val="32"/>
        </w:rPr>
        <w:t xml:space="preserve"> </w:t>
      </w:r>
      <w:r>
        <w:rPr>
          <w:color w:val="737373"/>
          <w:spacing w:val="2"/>
          <w:w w:val="110"/>
          <w:sz w:val="32"/>
        </w:rPr>
        <w:t>describes</w:t>
      </w:r>
      <w:r>
        <w:rPr>
          <w:color w:val="737373"/>
          <w:spacing w:val="-17"/>
          <w:w w:val="110"/>
          <w:sz w:val="32"/>
        </w:rPr>
        <w:t xml:space="preserve"> </w:t>
      </w:r>
      <w:r>
        <w:rPr>
          <w:color w:val="737373"/>
          <w:w w:val="110"/>
          <w:sz w:val="32"/>
        </w:rPr>
        <w:t>the</w:t>
      </w:r>
      <w:r>
        <w:rPr>
          <w:color w:val="737373"/>
          <w:spacing w:val="-17"/>
          <w:w w:val="110"/>
          <w:sz w:val="32"/>
        </w:rPr>
        <w:t xml:space="preserve"> </w:t>
      </w:r>
      <w:r>
        <w:rPr>
          <w:color w:val="737373"/>
          <w:spacing w:val="2"/>
          <w:w w:val="110"/>
          <w:sz w:val="32"/>
        </w:rPr>
        <w:t>secure</w:t>
      </w:r>
      <w:r>
        <w:rPr>
          <w:color w:val="737373"/>
          <w:spacing w:val="-17"/>
          <w:w w:val="110"/>
          <w:sz w:val="32"/>
        </w:rPr>
        <w:t xml:space="preserve"> </w:t>
      </w:r>
      <w:r>
        <w:rPr>
          <w:color w:val="737373"/>
          <w:spacing w:val="2"/>
          <w:w w:val="110"/>
          <w:sz w:val="32"/>
        </w:rPr>
        <w:t>place</w:t>
      </w:r>
      <w:r>
        <w:rPr>
          <w:color w:val="737373"/>
          <w:spacing w:val="-17"/>
          <w:w w:val="110"/>
          <w:sz w:val="32"/>
        </w:rPr>
        <w:t xml:space="preserve"> </w:t>
      </w:r>
      <w:r>
        <w:rPr>
          <w:color w:val="737373"/>
          <w:w w:val="120"/>
          <w:sz w:val="32"/>
        </w:rPr>
        <w:t>-</w:t>
      </w:r>
      <w:r>
        <w:rPr>
          <w:color w:val="737373"/>
          <w:spacing w:val="-25"/>
          <w:w w:val="120"/>
          <w:sz w:val="32"/>
        </w:rPr>
        <w:t xml:space="preserve"> </w:t>
      </w:r>
      <w:r>
        <w:rPr>
          <w:color w:val="737373"/>
          <w:w w:val="110"/>
          <w:sz w:val="32"/>
        </w:rPr>
        <w:t>one</w:t>
      </w:r>
      <w:r>
        <w:rPr>
          <w:color w:val="737373"/>
          <w:spacing w:val="-16"/>
          <w:w w:val="110"/>
          <w:sz w:val="32"/>
        </w:rPr>
        <w:t xml:space="preserve"> </w:t>
      </w:r>
      <w:r>
        <w:rPr>
          <w:color w:val="737373"/>
          <w:spacing w:val="2"/>
          <w:w w:val="110"/>
          <w:sz w:val="32"/>
        </w:rPr>
        <w:t>that will</w:t>
      </w:r>
      <w:r>
        <w:rPr>
          <w:color w:val="737373"/>
          <w:spacing w:val="-19"/>
          <w:w w:val="110"/>
          <w:sz w:val="32"/>
        </w:rPr>
        <w:t xml:space="preserve"> </w:t>
      </w:r>
      <w:r>
        <w:rPr>
          <w:color w:val="737373"/>
          <w:spacing w:val="2"/>
          <w:w w:val="110"/>
          <w:sz w:val="32"/>
        </w:rPr>
        <w:t>activate</w:t>
      </w:r>
      <w:r>
        <w:rPr>
          <w:color w:val="737373"/>
          <w:spacing w:val="-19"/>
          <w:w w:val="110"/>
          <w:sz w:val="32"/>
        </w:rPr>
        <w:t xml:space="preserve"> </w:t>
      </w:r>
      <w:r>
        <w:rPr>
          <w:color w:val="737373"/>
          <w:spacing w:val="2"/>
          <w:w w:val="110"/>
          <w:sz w:val="32"/>
        </w:rPr>
        <w:t>thoughts</w:t>
      </w:r>
      <w:r>
        <w:rPr>
          <w:color w:val="737373"/>
          <w:spacing w:val="-19"/>
          <w:w w:val="110"/>
          <w:sz w:val="32"/>
        </w:rPr>
        <w:t xml:space="preserve"> </w:t>
      </w:r>
      <w:r>
        <w:rPr>
          <w:color w:val="737373"/>
          <w:w w:val="110"/>
          <w:sz w:val="32"/>
        </w:rPr>
        <w:t>of</w:t>
      </w:r>
      <w:r>
        <w:rPr>
          <w:color w:val="737373"/>
          <w:spacing w:val="-19"/>
          <w:w w:val="110"/>
          <w:sz w:val="32"/>
        </w:rPr>
        <w:t xml:space="preserve"> </w:t>
      </w:r>
      <w:r>
        <w:rPr>
          <w:color w:val="737373"/>
          <w:spacing w:val="2"/>
          <w:w w:val="110"/>
          <w:sz w:val="32"/>
        </w:rPr>
        <w:t>this</w:t>
      </w:r>
      <w:r>
        <w:rPr>
          <w:color w:val="737373"/>
          <w:spacing w:val="-19"/>
          <w:w w:val="110"/>
          <w:sz w:val="32"/>
        </w:rPr>
        <w:t xml:space="preserve"> </w:t>
      </w:r>
      <w:r>
        <w:rPr>
          <w:color w:val="737373"/>
          <w:spacing w:val="2"/>
          <w:w w:val="110"/>
          <w:sz w:val="32"/>
        </w:rPr>
        <w:t>place</w:t>
      </w:r>
      <w:r>
        <w:rPr>
          <w:color w:val="737373"/>
          <w:spacing w:val="-19"/>
          <w:w w:val="110"/>
          <w:sz w:val="32"/>
        </w:rPr>
        <w:t xml:space="preserve"> </w:t>
      </w:r>
      <w:r>
        <w:rPr>
          <w:color w:val="737373"/>
          <w:spacing w:val="2"/>
          <w:w w:val="110"/>
          <w:sz w:val="32"/>
        </w:rPr>
        <w:t>when</w:t>
      </w:r>
      <w:r>
        <w:rPr>
          <w:color w:val="737373"/>
          <w:spacing w:val="-19"/>
          <w:w w:val="110"/>
          <w:sz w:val="32"/>
        </w:rPr>
        <w:t xml:space="preserve"> </w:t>
      </w:r>
      <w:r>
        <w:rPr>
          <w:color w:val="737373"/>
          <w:w w:val="110"/>
          <w:sz w:val="32"/>
        </w:rPr>
        <w:t>you</w:t>
      </w:r>
      <w:r>
        <w:rPr>
          <w:color w:val="737373"/>
          <w:spacing w:val="-19"/>
          <w:w w:val="110"/>
          <w:sz w:val="32"/>
        </w:rPr>
        <w:t xml:space="preserve"> </w:t>
      </w:r>
      <w:r>
        <w:rPr>
          <w:color w:val="737373"/>
          <w:w w:val="110"/>
          <w:sz w:val="32"/>
        </w:rPr>
        <w:t>say</w:t>
      </w:r>
      <w:r>
        <w:rPr>
          <w:color w:val="737373"/>
          <w:spacing w:val="-18"/>
          <w:w w:val="110"/>
          <w:sz w:val="32"/>
        </w:rPr>
        <w:t xml:space="preserve"> </w:t>
      </w:r>
      <w:r>
        <w:rPr>
          <w:color w:val="737373"/>
          <w:w w:val="110"/>
          <w:sz w:val="32"/>
        </w:rPr>
        <w:t>or</w:t>
      </w:r>
      <w:r>
        <w:rPr>
          <w:color w:val="737373"/>
          <w:spacing w:val="-19"/>
          <w:w w:val="110"/>
          <w:sz w:val="32"/>
        </w:rPr>
        <w:t xml:space="preserve"> </w:t>
      </w:r>
      <w:r>
        <w:rPr>
          <w:color w:val="737373"/>
          <w:spacing w:val="2"/>
          <w:w w:val="110"/>
          <w:sz w:val="32"/>
        </w:rPr>
        <w:t>think</w:t>
      </w:r>
      <w:r>
        <w:rPr>
          <w:color w:val="737373"/>
          <w:spacing w:val="-19"/>
          <w:w w:val="110"/>
          <w:sz w:val="32"/>
        </w:rPr>
        <w:t xml:space="preserve"> </w:t>
      </w:r>
      <w:r>
        <w:rPr>
          <w:color w:val="737373"/>
          <w:w w:val="110"/>
          <w:sz w:val="32"/>
        </w:rPr>
        <w:t>it.</w:t>
      </w:r>
    </w:p>
    <w:p w14:paraId="73012F00" w14:textId="77777777" w:rsidR="00A10997" w:rsidRDefault="00A10997">
      <w:pPr>
        <w:spacing w:before="12"/>
        <w:rPr>
          <w:sz w:val="28"/>
        </w:rPr>
      </w:pPr>
    </w:p>
    <w:p w14:paraId="0F75098A" w14:textId="77777777" w:rsidR="00A10997" w:rsidRDefault="00073568">
      <w:pPr>
        <w:spacing w:after="8"/>
        <w:ind w:left="1233"/>
        <w:jc w:val="both"/>
        <w:rPr>
          <w:b/>
          <w:sz w:val="32"/>
        </w:rPr>
      </w:pPr>
      <w:r>
        <w:rPr>
          <w:b/>
          <w:color w:val="737373"/>
          <w:sz w:val="32"/>
        </w:rPr>
        <w:t>MY SECURE PLACE:</w:t>
      </w:r>
    </w:p>
    <w:p w14:paraId="17FBB466" w14:textId="63BA8673" w:rsidR="00A10997" w:rsidRDefault="00BB61FB">
      <w:pPr>
        <w:spacing w:line="44" w:lineRule="exact"/>
        <w:ind w:left="1177"/>
        <w:rPr>
          <w:sz w:val="4"/>
        </w:rPr>
      </w:pPr>
      <w:r>
        <w:rPr>
          <w:noProof/>
          <w:sz w:val="4"/>
        </w:rPr>
        <mc:AlternateContent>
          <mc:Choice Requires="wpg">
            <w:drawing>
              <wp:inline distT="0" distB="0" distL="0" distR="0" wp14:anchorId="23B5E16A" wp14:editId="5BFEB1DC">
                <wp:extent cx="6193155" cy="27305"/>
                <wp:effectExtent l="13970" t="7620" r="22225" b="3175"/>
                <wp:docPr id="587"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155" cy="27305"/>
                          <a:chOff x="0" y="0"/>
                          <a:chExt cx="9753" cy="43"/>
                        </a:xfrm>
                      </wpg:grpSpPr>
                      <wps:wsp>
                        <wps:cNvPr id="588" name="Line 571"/>
                        <wps:cNvCnPr>
                          <a:cxnSpLocks noChangeShapeType="1"/>
                        </wps:cNvCnPr>
                        <wps:spPr bwMode="auto">
                          <a:xfrm>
                            <a:off x="0" y="21"/>
                            <a:ext cx="9753" cy="0"/>
                          </a:xfrm>
                          <a:prstGeom prst="line">
                            <a:avLst/>
                          </a:prstGeom>
                          <a:noFill/>
                          <a:ln w="27122">
                            <a:solidFill>
                              <a:srgbClr val="73737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951D4F" id="Group 570" o:spid="_x0000_s1026" style="width:487.65pt;height:2.15pt;mso-position-horizontal-relative:char;mso-position-vertical-relative:line" coordsize="97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">
                <v:line id="Line 571" o:spid="_x0000_s1027" style="position:absolute;visibility:visible;mso-wrap-style:square" from="0,21" to="97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" strokecolor="#737373" strokeweight=".75339mm"/>
                <w10:anchorlock/>
              </v:group>
            </w:pict>
          </mc:Fallback>
        </mc:AlternateContent>
      </w:r>
    </w:p>
    <w:p w14:paraId="2E44688D" w14:textId="77777777" w:rsidR="00A10997" w:rsidRDefault="00A10997">
      <w:pPr>
        <w:rPr>
          <w:b/>
          <w:sz w:val="20"/>
        </w:rPr>
      </w:pPr>
    </w:p>
    <w:p w14:paraId="116BA53E" w14:textId="68FA0C44" w:rsidR="00A10997" w:rsidRDefault="00BB61FB">
      <w:pPr>
        <w:rPr>
          <w:b/>
          <w:sz w:val="18"/>
        </w:rPr>
      </w:pPr>
      <w:r>
        <w:rPr>
          <w:noProof/>
        </w:rPr>
        <mc:AlternateContent>
          <mc:Choice Requires="wps">
            <w:drawing>
              <wp:anchor distT="0" distB="0" distL="0" distR="0" simplePos="0" relativeHeight="251807744" behindDoc="1" locked="0" layoutInCell="1" allowOverlap="1" wp14:anchorId="64A5A7CF" wp14:editId="54FA2CD9">
                <wp:simplePos x="0" y="0"/>
                <wp:positionH relativeFrom="page">
                  <wp:posOffset>761365</wp:posOffset>
                </wp:positionH>
                <wp:positionV relativeFrom="paragraph">
                  <wp:posOffset>193040</wp:posOffset>
                </wp:positionV>
                <wp:extent cx="6193155" cy="1270"/>
                <wp:effectExtent l="0" t="0" r="0" b="0"/>
                <wp:wrapTopAndBottom/>
                <wp:docPr id="586"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3155" cy="1270"/>
                        </a:xfrm>
                        <a:custGeom>
                          <a:avLst/>
                          <a:gdLst>
                            <a:gd name="T0" fmla="+- 0 1199 1199"/>
                            <a:gd name="T1" fmla="*/ T0 w 9753"/>
                            <a:gd name="T2" fmla="+- 0 10952 1199"/>
                            <a:gd name="T3" fmla="*/ T2 w 9753"/>
                          </a:gdLst>
                          <a:ahLst/>
                          <a:cxnLst>
                            <a:cxn ang="0">
                              <a:pos x="T1" y="0"/>
                            </a:cxn>
                            <a:cxn ang="0">
                              <a:pos x="T3" y="0"/>
                            </a:cxn>
                          </a:cxnLst>
                          <a:rect l="0" t="0" r="r" b="b"/>
                          <a:pathLst>
                            <a:path w="9753">
                              <a:moveTo>
                                <a:pt x="0" y="0"/>
                              </a:moveTo>
                              <a:lnTo>
                                <a:pt x="9753" y="0"/>
                              </a:lnTo>
                            </a:path>
                          </a:pathLst>
                        </a:custGeom>
                        <a:noFill/>
                        <a:ln w="27122">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B9A57" id="Freeform 569" o:spid="_x0000_s1026" style="position:absolute;margin-left:59.95pt;margin-top:15.2pt;width:487.65pt;height:.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" path="m,l9753,e" filled="f" strokecolor="#737373" strokeweight=".75339mm">
                <v:path arrowok="t" o:connecttype="custom" o:connectlocs="0,0;6193155,0" o:connectangles="0,0"/>
                <w10:wrap type="topAndBottom" anchorx="page"/>
              </v:shape>
            </w:pict>
          </mc:Fallback>
        </mc:AlternateContent>
      </w:r>
    </w:p>
    <w:p w14:paraId="69AF01F4" w14:textId="77777777" w:rsidR="00A10997" w:rsidRDefault="00A10997">
      <w:pPr>
        <w:rPr>
          <w:b/>
          <w:sz w:val="20"/>
        </w:rPr>
      </w:pPr>
    </w:p>
    <w:p w14:paraId="79EAE3F3" w14:textId="3AC8C108" w:rsidR="00A10997" w:rsidRDefault="00BB61FB">
      <w:pPr>
        <w:spacing w:before="11"/>
        <w:rPr>
          <w:b/>
          <w:sz w:val="15"/>
        </w:rPr>
      </w:pPr>
      <w:r>
        <w:rPr>
          <w:noProof/>
        </w:rPr>
        <mc:AlternateContent>
          <mc:Choice Requires="wps">
            <w:drawing>
              <wp:anchor distT="0" distB="0" distL="0" distR="0" simplePos="0" relativeHeight="251808768" behindDoc="1" locked="0" layoutInCell="1" allowOverlap="1" wp14:anchorId="42239EF2" wp14:editId="1C975833">
                <wp:simplePos x="0" y="0"/>
                <wp:positionH relativeFrom="page">
                  <wp:posOffset>761365</wp:posOffset>
                </wp:positionH>
                <wp:positionV relativeFrom="paragraph">
                  <wp:posOffset>174625</wp:posOffset>
                </wp:positionV>
                <wp:extent cx="6193155" cy="1270"/>
                <wp:effectExtent l="0" t="0" r="0" b="0"/>
                <wp:wrapTopAndBottom/>
                <wp:docPr id="585"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3155" cy="1270"/>
                        </a:xfrm>
                        <a:custGeom>
                          <a:avLst/>
                          <a:gdLst>
                            <a:gd name="T0" fmla="+- 0 1199 1199"/>
                            <a:gd name="T1" fmla="*/ T0 w 9753"/>
                            <a:gd name="T2" fmla="+- 0 10952 1199"/>
                            <a:gd name="T3" fmla="*/ T2 w 9753"/>
                          </a:gdLst>
                          <a:ahLst/>
                          <a:cxnLst>
                            <a:cxn ang="0">
                              <a:pos x="T1" y="0"/>
                            </a:cxn>
                            <a:cxn ang="0">
                              <a:pos x="T3" y="0"/>
                            </a:cxn>
                          </a:cxnLst>
                          <a:rect l="0" t="0" r="r" b="b"/>
                          <a:pathLst>
                            <a:path w="9753">
                              <a:moveTo>
                                <a:pt x="0" y="0"/>
                              </a:moveTo>
                              <a:lnTo>
                                <a:pt x="9753" y="0"/>
                              </a:lnTo>
                            </a:path>
                          </a:pathLst>
                        </a:custGeom>
                        <a:noFill/>
                        <a:ln w="27122">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E74D2" id="Freeform 568" o:spid="_x0000_s1026" style="position:absolute;margin-left:59.95pt;margin-top:13.75pt;width:487.65pt;height:.1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" path="m,l9753,e" filled="f" strokecolor="#737373" strokeweight=".75339mm">
                <v:path arrowok="t" o:connecttype="custom" o:connectlocs="0,0;6193155,0" o:connectangles="0,0"/>
                <w10:wrap type="topAndBottom" anchorx="page"/>
              </v:shape>
            </w:pict>
          </mc:Fallback>
        </mc:AlternateContent>
      </w:r>
    </w:p>
    <w:p w14:paraId="4337DA36" w14:textId="77777777" w:rsidR="00A10997" w:rsidRDefault="00A10997">
      <w:pPr>
        <w:rPr>
          <w:b/>
          <w:sz w:val="20"/>
        </w:rPr>
      </w:pPr>
    </w:p>
    <w:p w14:paraId="50BB2A0D" w14:textId="251A9482" w:rsidR="00A10997" w:rsidRDefault="00BB61FB">
      <w:pPr>
        <w:spacing w:before="11"/>
        <w:rPr>
          <w:b/>
          <w:sz w:val="15"/>
        </w:rPr>
      </w:pPr>
      <w:r>
        <w:rPr>
          <w:noProof/>
        </w:rPr>
        <mc:AlternateContent>
          <mc:Choice Requires="wps">
            <w:drawing>
              <wp:anchor distT="0" distB="0" distL="0" distR="0" simplePos="0" relativeHeight="251809792" behindDoc="1" locked="0" layoutInCell="1" allowOverlap="1" wp14:anchorId="6B956F38" wp14:editId="751F6E6C">
                <wp:simplePos x="0" y="0"/>
                <wp:positionH relativeFrom="page">
                  <wp:posOffset>761365</wp:posOffset>
                </wp:positionH>
                <wp:positionV relativeFrom="paragraph">
                  <wp:posOffset>174625</wp:posOffset>
                </wp:positionV>
                <wp:extent cx="6193155" cy="1270"/>
                <wp:effectExtent l="0" t="0" r="0" b="0"/>
                <wp:wrapTopAndBottom/>
                <wp:docPr id="584" name="Free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3155" cy="1270"/>
                        </a:xfrm>
                        <a:custGeom>
                          <a:avLst/>
                          <a:gdLst>
                            <a:gd name="T0" fmla="+- 0 1199 1199"/>
                            <a:gd name="T1" fmla="*/ T0 w 9753"/>
                            <a:gd name="T2" fmla="+- 0 10952 1199"/>
                            <a:gd name="T3" fmla="*/ T2 w 9753"/>
                          </a:gdLst>
                          <a:ahLst/>
                          <a:cxnLst>
                            <a:cxn ang="0">
                              <a:pos x="T1" y="0"/>
                            </a:cxn>
                            <a:cxn ang="0">
                              <a:pos x="T3" y="0"/>
                            </a:cxn>
                          </a:cxnLst>
                          <a:rect l="0" t="0" r="r" b="b"/>
                          <a:pathLst>
                            <a:path w="9753">
                              <a:moveTo>
                                <a:pt x="0" y="0"/>
                              </a:moveTo>
                              <a:lnTo>
                                <a:pt x="9753" y="0"/>
                              </a:lnTo>
                            </a:path>
                          </a:pathLst>
                        </a:custGeom>
                        <a:noFill/>
                        <a:ln w="27122">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86764" id="Freeform 567" o:spid="_x0000_s1026" style="position:absolute;margin-left:59.95pt;margin-top:13.75pt;width:487.65pt;height:.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" path="m,l9753,e" filled="f" strokecolor="#737373" strokeweight=".75339mm">
                <v:path arrowok="t" o:connecttype="custom" o:connectlocs="0,0;6193155,0" o:connectangles="0,0"/>
                <w10:wrap type="topAndBottom" anchorx="page"/>
              </v:shape>
            </w:pict>
          </mc:Fallback>
        </mc:AlternateContent>
      </w:r>
    </w:p>
    <w:p w14:paraId="374905CC" w14:textId="77777777" w:rsidR="00A10997" w:rsidRDefault="00A10997">
      <w:pPr>
        <w:rPr>
          <w:b/>
          <w:sz w:val="20"/>
        </w:rPr>
      </w:pPr>
    </w:p>
    <w:p w14:paraId="07702B1F" w14:textId="68A3F46B" w:rsidR="00A10997" w:rsidRDefault="00BB61FB">
      <w:pPr>
        <w:spacing w:before="11"/>
        <w:rPr>
          <w:b/>
          <w:sz w:val="15"/>
        </w:rPr>
      </w:pPr>
      <w:r>
        <w:rPr>
          <w:noProof/>
        </w:rPr>
        <mc:AlternateContent>
          <mc:Choice Requires="wps">
            <w:drawing>
              <wp:anchor distT="0" distB="0" distL="0" distR="0" simplePos="0" relativeHeight="251810816" behindDoc="1" locked="0" layoutInCell="1" allowOverlap="1" wp14:anchorId="5ED8B838" wp14:editId="51DC1387">
                <wp:simplePos x="0" y="0"/>
                <wp:positionH relativeFrom="page">
                  <wp:posOffset>761365</wp:posOffset>
                </wp:positionH>
                <wp:positionV relativeFrom="paragraph">
                  <wp:posOffset>174625</wp:posOffset>
                </wp:positionV>
                <wp:extent cx="6193155" cy="1270"/>
                <wp:effectExtent l="0" t="0" r="0" b="0"/>
                <wp:wrapTopAndBottom/>
                <wp:docPr id="583"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3155" cy="1270"/>
                        </a:xfrm>
                        <a:custGeom>
                          <a:avLst/>
                          <a:gdLst>
                            <a:gd name="T0" fmla="+- 0 1199 1199"/>
                            <a:gd name="T1" fmla="*/ T0 w 9753"/>
                            <a:gd name="T2" fmla="+- 0 10952 1199"/>
                            <a:gd name="T3" fmla="*/ T2 w 9753"/>
                          </a:gdLst>
                          <a:ahLst/>
                          <a:cxnLst>
                            <a:cxn ang="0">
                              <a:pos x="T1" y="0"/>
                            </a:cxn>
                            <a:cxn ang="0">
                              <a:pos x="T3" y="0"/>
                            </a:cxn>
                          </a:cxnLst>
                          <a:rect l="0" t="0" r="r" b="b"/>
                          <a:pathLst>
                            <a:path w="9753">
                              <a:moveTo>
                                <a:pt x="0" y="0"/>
                              </a:moveTo>
                              <a:lnTo>
                                <a:pt x="9753" y="0"/>
                              </a:lnTo>
                            </a:path>
                          </a:pathLst>
                        </a:custGeom>
                        <a:noFill/>
                        <a:ln w="27122">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A6371" id="Freeform 566" o:spid="_x0000_s1026" style="position:absolute;margin-left:59.95pt;margin-top:13.75pt;width:487.65pt;height:.1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" path="m,l9753,e" filled="f" strokecolor="#737373" strokeweight=".75339mm">
                <v:path arrowok="t" o:connecttype="custom" o:connectlocs="0,0;6193155,0" o:connectangles="0,0"/>
                <w10:wrap type="topAndBottom" anchorx="page"/>
              </v:shape>
            </w:pict>
          </mc:Fallback>
        </mc:AlternateContent>
      </w:r>
    </w:p>
    <w:p w14:paraId="7532E6BA" w14:textId="77777777" w:rsidR="00A10997" w:rsidRDefault="00A10997">
      <w:pPr>
        <w:rPr>
          <w:b/>
          <w:sz w:val="20"/>
        </w:rPr>
      </w:pPr>
    </w:p>
    <w:p w14:paraId="3CCA5CB1" w14:textId="06C819C3" w:rsidR="00A10997" w:rsidRDefault="00BB61FB">
      <w:pPr>
        <w:spacing w:before="11"/>
        <w:rPr>
          <w:b/>
          <w:sz w:val="15"/>
        </w:rPr>
      </w:pPr>
      <w:r>
        <w:rPr>
          <w:noProof/>
        </w:rPr>
        <mc:AlternateContent>
          <mc:Choice Requires="wps">
            <w:drawing>
              <wp:anchor distT="0" distB="0" distL="0" distR="0" simplePos="0" relativeHeight="251811840" behindDoc="1" locked="0" layoutInCell="1" allowOverlap="1" wp14:anchorId="3B20265E" wp14:editId="02E60A46">
                <wp:simplePos x="0" y="0"/>
                <wp:positionH relativeFrom="page">
                  <wp:posOffset>761365</wp:posOffset>
                </wp:positionH>
                <wp:positionV relativeFrom="paragraph">
                  <wp:posOffset>174625</wp:posOffset>
                </wp:positionV>
                <wp:extent cx="6193155" cy="1270"/>
                <wp:effectExtent l="0" t="0" r="0" b="0"/>
                <wp:wrapTopAndBottom/>
                <wp:docPr id="582" name="Free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3155" cy="1270"/>
                        </a:xfrm>
                        <a:custGeom>
                          <a:avLst/>
                          <a:gdLst>
                            <a:gd name="T0" fmla="+- 0 1199 1199"/>
                            <a:gd name="T1" fmla="*/ T0 w 9753"/>
                            <a:gd name="T2" fmla="+- 0 10952 1199"/>
                            <a:gd name="T3" fmla="*/ T2 w 9753"/>
                          </a:gdLst>
                          <a:ahLst/>
                          <a:cxnLst>
                            <a:cxn ang="0">
                              <a:pos x="T1" y="0"/>
                            </a:cxn>
                            <a:cxn ang="0">
                              <a:pos x="T3" y="0"/>
                            </a:cxn>
                          </a:cxnLst>
                          <a:rect l="0" t="0" r="r" b="b"/>
                          <a:pathLst>
                            <a:path w="9753">
                              <a:moveTo>
                                <a:pt x="0" y="0"/>
                              </a:moveTo>
                              <a:lnTo>
                                <a:pt x="9753" y="0"/>
                              </a:lnTo>
                            </a:path>
                          </a:pathLst>
                        </a:custGeom>
                        <a:noFill/>
                        <a:ln w="27122">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A018" id="Freeform 565" o:spid="_x0000_s1026" style="position:absolute;margin-left:59.95pt;margin-top:13.75pt;width:487.65pt;height:.1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" path="m,l9753,e" filled="f" strokecolor="#737373" strokeweight=".75339mm">
                <v:path arrowok="t" o:connecttype="custom" o:connectlocs="0,0;6193155,0" o:connectangles="0,0"/>
                <w10:wrap type="topAndBottom" anchorx="page"/>
              </v:shape>
            </w:pict>
          </mc:Fallback>
        </mc:AlternateContent>
      </w:r>
    </w:p>
    <w:p w14:paraId="3A52B42A" w14:textId="77777777" w:rsidR="00A10997" w:rsidRDefault="00A10997">
      <w:pPr>
        <w:rPr>
          <w:b/>
          <w:sz w:val="20"/>
        </w:rPr>
      </w:pPr>
    </w:p>
    <w:p w14:paraId="11D67C23" w14:textId="608F66DE" w:rsidR="00A10997" w:rsidRDefault="00BB61FB">
      <w:pPr>
        <w:spacing w:before="11"/>
        <w:rPr>
          <w:b/>
          <w:sz w:val="15"/>
        </w:rPr>
      </w:pPr>
      <w:r>
        <w:rPr>
          <w:noProof/>
        </w:rPr>
        <mc:AlternateContent>
          <mc:Choice Requires="wps">
            <w:drawing>
              <wp:anchor distT="0" distB="0" distL="0" distR="0" simplePos="0" relativeHeight="251812864" behindDoc="1" locked="0" layoutInCell="1" allowOverlap="1" wp14:anchorId="5B6CBECF" wp14:editId="4E24C5F1">
                <wp:simplePos x="0" y="0"/>
                <wp:positionH relativeFrom="page">
                  <wp:posOffset>761365</wp:posOffset>
                </wp:positionH>
                <wp:positionV relativeFrom="paragraph">
                  <wp:posOffset>174625</wp:posOffset>
                </wp:positionV>
                <wp:extent cx="6193155" cy="1270"/>
                <wp:effectExtent l="0" t="0" r="0" b="0"/>
                <wp:wrapTopAndBottom/>
                <wp:docPr id="581"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3155" cy="1270"/>
                        </a:xfrm>
                        <a:custGeom>
                          <a:avLst/>
                          <a:gdLst>
                            <a:gd name="T0" fmla="+- 0 1199 1199"/>
                            <a:gd name="T1" fmla="*/ T0 w 9753"/>
                            <a:gd name="T2" fmla="+- 0 10952 1199"/>
                            <a:gd name="T3" fmla="*/ T2 w 9753"/>
                          </a:gdLst>
                          <a:ahLst/>
                          <a:cxnLst>
                            <a:cxn ang="0">
                              <a:pos x="T1" y="0"/>
                            </a:cxn>
                            <a:cxn ang="0">
                              <a:pos x="T3" y="0"/>
                            </a:cxn>
                          </a:cxnLst>
                          <a:rect l="0" t="0" r="r" b="b"/>
                          <a:pathLst>
                            <a:path w="9753">
                              <a:moveTo>
                                <a:pt x="0" y="0"/>
                              </a:moveTo>
                              <a:lnTo>
                                <a:pt x="9753" y="0"/>
                              </a:lnTo>
                            </a:path>
                          </a:pathLst>
                        </a:custGeom>
                        <a:noFill/>
                        <a:ln w="27122">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C1F7D" id="Freeform 564" o:spid="_x0000_s1026" style="position:absolute;margin-left:59.95pt;margin-top:13.75pt;width:487.65pt;height:.1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" path="m,l9753,e" filled="f" strokecolor="#737373" strokeweight=".75339mm">
                <v:path arrowok="t" o:connecttype="custom" o:connectlocs="0,0;6193155,0" o:connectangles="0,0"/>
                <w10:wrap type="topAndBottom" anchorx="page"/>
              </v:shape>
            </w:pict>
          </mc:Fallback>
        </mc:AlternateContent>
      </w:r>
    </w:p>
    <w:p w14:paraId="6C650C20" w14:textId="77777777" w:rsidR="00A10997" w:rsidRDefault="00A10997">
      <w:pPr>
        <w:rPr>
          <w:b/>
          <w:sz w:val="20"/>
        </w:rPr>
      </w:pPr>
    </w:p>
    <w:p w14:paraId="7B8F176A" w14:textId="78C19007" w:rsidR="00A10997" w:rsidRDefault="00BB61FB">
      <w:pPr>
        <w:spacing w:before="11"/>
        <w:rPr>
          <w:b/>
          <w:sz w:val="15"/>
        </w:rPr>
      </w:pPr>
      <w:r>
        <w:rPr>
          <w:noProof/>
        </w:rPr>
        <mc:AlternateContent>
          <mc:Choice Requires="wps">
            <w:drawing>
              <wp:anchor distT="0" distB="0" distL="0" distR="0" simplePos="0" relativeHeight="251813888" behindDoc="1" locked="0" layoutInCell="1" allowOverlap="1" wp14:anchorId="75E10328" wp14:editId="73CA9653">
                <wp:simplePos x="0" y="0"/>
                <wp:positionH relativeFrom="page">
                  <wp:posOffset>761365</wp:posOffset>
                </wp:positionH>
                <wp:positionV relativeFrom="paragraph">
                  <wp:posOffset>174625</wp:posOffset>
                </wp:positionV>
                <wp:extent cx="6193155" cy="1270"/>
                <wp:effectExtent l="0" t="0" r="0" b="0"/>
                <wp:wrapTopAndBottom/>
                <wp:docPr id="580"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3155" cy="1270"/>
                        </a:xfrm>
                        <a:custGeom>
                          <a:avLst/>
                          <a:gdLst>
                            <a:gd name="T0" fmla="+- 0 1199 1199"/>
                            <a:gd name="T1" fmla="*/ T0 w 9753"/>
                            <a:gd name="T2" fmla="+- 0 10952 1199"/>
                            <a:gd name="T3" fmla="*/ T2 w 9753"/>
                          </a:gdLst>
                          <a:ahLst/>
                          <a:cxnLst>
                            <a:cxn ang="0">
                              <a:pos x="T1" y="0"/>
                            </a:cxn>
                            <a:cxn ang="0">
                              <a:pos x="T3" y="0"/>
                            </a:cxn>
                          </a:cxnLst>
                          <a:rect l="0" t="0" r="r" b="b"/>
                          <a:pathLst>
                            <a:path w="9753">
                              <a:moveTo>
                                <a:pt x="0" y="0"/>
                              </a:moveTo>
                              <a:lnTo>
                                <a:pt x="9753" y="0"/>
                              </a:lnTo>
                            </a:path>
                          </a:pathLst>
                        </a:custGeom>
                        <a:noFill/>
                        <a:ln w="27122">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D7972" id="Freeform 563" o:spid="_x0000_s1026" style="position:absolute;margin-left:59.95pt;margin-top:13.75pt;width:487.65pt;height:.1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" path="m,l9753,e" filled="f" strokecolor="#737373" strokeweight=".75339mm">
                <v:path arrowok="t" o:connecttype="custom" o:connectlocs="0,0;6193155,0" o:connectangles="0,0"/>
                <w10:wrap type="topAndBottom" anchorx="page"/>
              </v:shape>
            </w:pict>
          </mc:Fallback>
        </mc:AlternateContent>
      </w:r>
    </w:p>
    <w:p w14:paraId="3B823E03" w14:textId="77777777" w:rsidR="00A10997" w:rsidRDefault="00A10997">
      <w:pPr>
        <w:rPr>
          <w:b/>
          <w:sz w:val="20"/>
        </w:rPr>
      </w:pPr>
    </w:p>
    <w:p w14:paraId="0E91C05A" w14:textId="3FFFB33F" w:rsidR="00A10997" w:rsidRDefault="00BB61FB">
      <w:pPr>
        <w:spacing w:before="11"/>
        <w:rPr>
          <w:b/>
          <w:sz w:val="15"/>
        </w:rPr>
      </w:pPr>
      <w:r>
        <w:rPr>
          <w:noProof/>
        </w:rPr>
        <mc:AlternateContent>
          <mc:Choice Requires="wps">
            <w:drawing>
              <wp:anchor distT="0" distB="0" distL="0" distR="0" simplePos="0" relativeHeight="251814912" behindDoc="1" locked="0" layoutInCell="1" allowOverlap="1" wp14:anchorId="54430E51" wp14:editId="3DF5F4F3">
                <wp:simplePos x="0" y="0"/>
                <wp:positionH relativeFrom="page">
                  <wp:posOffset>761365</wp:posOffset>
                </wp:positionH>
                <wp:positionV relativeFrom="paragraph">
                  <wp:posOffset>174625</wp:posOffset>
                </wp:positionV>
                <wp:extent cx="6193155" cy="1270"/>
                <wp:effectExtent l="0" t="0" r="0" b="0"/>
                <wp:wrapTopAndBottom/>
                <wp:docPr id="579"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3155" cy="1270"/>
                        </a:xfrm>
                        <a:custGeom>
                          <a:avLst/>
                          <a:gdLst>
                            <a:gd name="T0" fmla="+- 0 1199 1199"/>
                            <a:gd name="T1" fmla="*/ T0 w 9753"/>
                            <a:gd name="T2" fmla="+- 0 10952 1199"/>
                            <a:gd name="T3" fmla="*/ T2 w 9753"/>
                          </a:gdLst>
                          <a:ahLst/>
                          <a:cxnLst>
                            <a:cxn ang="0">
                              <a:pos x="T1" y="0"/>
                            </a:cxn>
                            <a:cxn ang="0">
                              <a:pos x="T3" y="0"/>
                            </a:cxn>
                          </a:cxnLst>
                          <a:rect l="0" t="0" r="r" b="b"/>
                          <a:pathLst>
                            <a:path w="9753">
                              <a:moveTo>
                                <a:pt x="0" y="0"/>
                              </a:moveTo>
                              <a:lnTo>
                                <a:pt x="9753" y="0"/>
                              </a:lnTo>
                            </a:path>
                          </a:pathLst>
                        </a:custGeom>
                        <a:noFill/>
                        <a:ln w="27122">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AFED2" id="Freeform 562" o:spid="_x0000_s1026" style="position:absolute;margin-left:59.95pt;margin-top:13.75pt;width:487.65pt;height:.1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" path="m,l9753,e" filled="f" strokecolor="#737373" strokeweight=".75339mm">
                <v:path arrowok="t" o:connecttype="custom" o:connectlocs="0,0;6193155,0" o:connectangles="0,0"/>
                <w10:wrap type="topAndBottom" anchorx="page"/>
              </v:shape>
            </w:pict>
          </mc:Fallback>
        </mc:AlternateContent>
      </w:r>
    </w:p>
    <w:p w14:paraId="088CE636" w14:textId="77777777" w:rsidR="00A10997" w:rsidRDefault="00A10997">
      <w:pPr>
        <w:rPr>
          <w:b/>
          <w:sz w:val="20"/>
        </w:rPr>
      </w:pPr>
    </w:p>
    <w:p w14:paraId="20684ADC" w14:textId="11264A29" w:rsidR="00A10997" w:rsidRDefault="00BB61FB">
      <w:pPr>
        <w:spacing w:before="11"/>
        <w:rPr>
          <w:b/>
          <w:sz w:val="15"/>
        </w:rPr>
      </w:pPr>
      <w:r>
        <w:rPr>
          <w:noProof/>
        </w:rPr>
        <mc:AlternateContent>
          <mc:Choice Requires="wps">
            <w:drawing>
              <wp:anchor distT="0" distB="0" distL="0" distR="0" simplePos="0" relativeHeight="251815936" behindDoc="1" locked="0" layoutInCell="1" allowOverlap="1" wp14:anchorId="2B890BC6" wp14:editId="1FC2DF6D">
                <wp:simplePos x="0" y="0"/>
                <wp:positionH relativeFrom="page">
                  <wp:posOffset>761365</wp:posOffset>
                </wp:positionH>
                <wp:positionV relativeFrom="paragraph">
                  <wp:posOffset>174625</wp:posOffset>
                </wp:positionV>
                <wp:extent cx="6193155" cy="1270"/>
                <wp:effectExtent l="0" t="0" r="0" b="0"/>
                <wp:wrapTopAndBottom/>
                <wp:docPr id="578"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3155" cy="1270"/>
                        </a:xfrm>
                        <a:custGeom>
                          <a:avLst/>
                          <a:gdLst>
                            <a:gd name="T0" fmla="+- 0 1199 1199"/>
                            <a:gd name="T1" fmla="*/ T0 w 9753"/>
                            <a:gd name="T2" fmla="+- 0 10952 1199"/>
                            <a:gd name="T3" fmla="*/ T2 w 9753"/>
                          </a:gdLst>
                          <a:ahLst/>
                          <a:cxnLst>
                            <a:cxn ang="0">
                              <a:pos x="T1" y="0"/>
                            </a:cxn>
                            <a:cxn ang="0">
                              <a:pos x="T3" y="0"/>
                            </a:cxn>
                          </a:cxnLst>
                          <a:rect l="0" t="0" r="r" b="b"/>
                          <a:pathLst>
                            <a:path w="9753">
                              <a:moveTo>
                                <a:pt x="0" y="0"/>
                              </a:moveTo>
                              <a:lnTo>
                                <a:pt x="9753" y="0"/>
                              </a:lnTo>
                            </a:path>
                          </a:pathLst>
                        </a:custGeom>
                        <a:noFill/>
                        <a:ln w="27122">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C34CE" id="Freeform 561" o:spid="_x0000_s1026" style="position:absolute;margin-left:59.95pt;margin-top:13.75pt;width:487.65pt;height:.1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" path="m,l9753,e" filled="f" strokecolor="#737373" strokeweight=".75339mm">
                <v:path arrowok="t" o:connecttype="custom" o:connectlocs="0,0;6193155,0" o:connectangles="0,0"/>
                <w10:wrap type="topAndBottom" anchorx="page"/>
              </v:shape>
            </w:pict>
          </mc:Fallback>
        </mc:AlternateContent>
      </w:r>
    </w:p>
    <w:p w14:paraId="5C0C97F6" w14:textId="77777777" w:rsidR="00A10997" w:rsidRDefault="00A10997">
      <w:pPr>
        <w:rPr>
          <w:b/>
          <w:sz w:val="20"/>
        </w:rPr>
      </w:pPr>
    </w:p>
    <w:p w14:paraId="6A2EA17D" w14:textId="50F46930" w:rsidR="00A10997" w:rsidRDefault="00BB61FB">
      <w:pPr>
        <w:spacing w:before="11"/>
        <w:rPr>
          <w:b/>
          <w:sz w:val="15"/>
        </w:rPr>
      </w:pPr>
      <w:r>
        <w:rPr>
          <w:noProof/>
        </w:rPr>
        <mc:AlternateContent>
          <mc:Choice Requires="wps">
            <w:drawing>
              <wp:anchor distT="0" distB="0" distL="0" distR="0" simplePos="0" relativeHeight="251816960" behindDoc="1" locked="0" layoutInCell="1" allowOverlap="1" wp14:anchorId="4395764F" wp14:editId="12022793">
                <wp:simplePos x="0" y="0"/>
                <wp:positionH relativeFrom="page">
                  <wp:posOffset>761365</wp:posOffset>
                </wp:positionH>
                <wp:positionV relativeFrom="paragraph">
                  <wp:posOffset>174625</wp:posOffset>
                </wp:positionV>
                <wp:extent cx="6193155" cy="1270"/>
                <wp:effectExtent l="0" t="0" r="0" b="0"/>
                <wp:wrapTopAndBottom/>
                <wp:docPr id="577"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3155" cy="1270"/>
                        </a:xfrm>
                        <a:custGeom>
                          <a:avLst/>
                          <a:gdLst>
                            <a:gd name="T0" fmla="+- 0 1199 1199"/>
                            <a:gd name="T1" fmla="*/ T0 w 9753"/>
                            <a:gd name="T2" fmla="+- 0 10952 1199"/>
                            <a:gd name="T3" fmla="*/ T2 w 9753"/>
                          </a:gdLst>
                          <a:ahLst/>
                          <a:cxnLst>
                            <a:cxn ang="0">
                              <a:pos x="T1" y="0"/>
                            </a:cxn>
                            <a:cxn ang="0">
                              <a:pos x="T3" y="0"/>
                            </a:cxn>
                          </a:cxnLst>
                          <a:rect l="0" t="0" r="r" b="b"/>
                          <a:pathLst>
                            <a:path w="9753">
                              <a:moveTo>
                                <a:pt x="0" y="0"/>
                              </a:moveTo>
                              <a:lnTo>
                                <a:pt x="9753" y="0"/>
                              </a:lnTo>
                            </a:path>
                          </a:pathLst>
                        </a:custGeom>
                        <a:noFill/>
                        <a:ln w="27122">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5F5D4" id="Freeform 560" o:spid="_x0000_s1026" style="position:absolute;margin-left:59.95pt;margin-top:13.75pt;width:487.65pt;height:.1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" path="m,l9753,e" filled="f" strokecolor="#737373" strokeweight=".75339mm">
                <v:path arrowok="t" o:connecttype="custom" o:connectlocs="0,0;6193155,0" o:connectangles="0,0"/>
                <w10:wrap type="topAndBottom" anchorx="page"/>
              </v:shape>
            </w:pict>
          </mc:Fallback>
        </mc:AlternateContent>
      </w:r>
    </w:p>
    <w:p w14:paraId="19F6328C" w14:textId="77777777" w:rsidR="00A10997" w:rsidRDefault="00A10997">
      <w:pPr>
        <w:rPr>
          <w:b/>
          <w:sz w:val="20"/>
        </w:rPr>
      </w:pPr>
    </w:p>
    <w:p w14:paraId="14FDDB2F" w14:textId="1A24C0EB" w:rsidR="00A10997" w:rsidRDefault="00BB61FB">
      <w:pPr>
        <w:spacing w:before="11"/>
        <w:rPr>
          <w:b/>
          <w:sz w:val="15"/>
        </w:rPr>
      </w:pPr>
      <w:r>
        <w:rPr>
          <w:noProof/>
        </w:rPr>
        <mc:AlternateContent>
          <mc:Choice Requires="wps">
            <w:drawing>
              <wp:anchor distT="0" distB="0" distL="0" distR="0" simplePos="0" relativeHeight="251817984" behindDoc="1" locked="0" layoutInCell="1" allowOverlap="1" wp14:anchorId="57E88432" wp14:editId="77B4F71C">
                <wp:simplePos x="0" y="0"/>
                <wp:positionH relativeFrom="page">
                  <wp:posOffset>761365</wp:posOffset>
                </wp:positionH>
                <wp:positionV relativeFrom="paragraph">
                  <wp:posOffset>174625</wp:posOffset>
                </wp:positionV>
                <wp:extent cx="6193155" cy="1270"/>
                <wp:effectExtent l="0" t="0" r="0" b="0"/>
                <wp:wrapTopAndBottom/>
                <wp:docPr id="576"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3155" cy="1270"/>
                        </a:xfrm>
                        <a:custGeom>
                          <a:avLst/>
                          <a:gdLst>
                            <a:gd name="T0" fmla="+- 0 1199 1199"/>
                            <a:gd name="T1" fmla="*/ T0 w 9753"/>
                            <a:gd name="T2" fmla="+- 0 10952 1199"/>
                            <a:gd name="T3" fmla="*/ T2 w 9753"/>
                          </a:gdLst>
                          <a:ahLst/>
                          <a:cxnLst>
                            <a:cxn ang="0">
                              <a:pos x="T1" y="0"/>
                            </a:cxn>
                            <a:cxn ang="0">
                              <a:pos x="T3" y="0"/>
                            </a:cxn>
                          </a:cxnLst>
                          <a:rect l="0" t="0" r="r" b="b"/>
                          <a:pathLst>
                            <a:path w="9753">
                              <a:moveTo>
                                <a:pt x="0" y="0"/>
                              </a:moveTo>
                              <a:lnTo>
                                <a:pt x="9753" y="0"/>
                              </a:lnTo>
                            </a:path>
                          </a:pathLst>
                        </a:custGeom>
                        <a:noFill/>
                        <a:ln w="27122">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C86B8" id="Freeform 559" o:spid="_x0000_s1026" style="position:absolute;margin-left:59.95pt;margin-top:13.75pt;width:487.65pt;height:.1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" path="m,l9753,e" filled="f" strokecolor="#737373" strokeweight=".75339mm">
                <v:path arrowok="t" o:connecttype="custom" o:connectlocs="0,0;6193155,0" o:connectangles="0,0"/>
                <w10:wrap type="topAndBottom" anchorx="page"/>
              </v:shape>
            </w:pict>
          </mc:Fallback>
        </mc:AlternateContent>
      </w:r>
    </w:p>
    <w:p w14:paraId="69CE67FF" w14:textId="77777777" w:rsidR="00A10997" w:rsidRDefault="00A10997">
      <w:pPr>
        <w:rPr>
          <w:b/>
          <w:sz w:val="20"/>
        </w:rPr>
      </w:pPr>
    </w:p>
    <w:p w14:paraId="2E789E3E" w14:textId="701D6BFD" w:rsidR="00A10997" w:rsidRDefault="00BB61FB">
      <w:pPr>
        <w:spacing w:before="11"/>
        <w:rPr>
          <w:b/>
          <w:sz w:val="15"/>
        </w:rPr>
      </w:pPr>
      <w:r>
        <w:rPr>
          <w:noProof/>
        </w:rPr>
        <mc:AlternateContent>
          <mc:Choice Requires="wps">
            <w:drawing>
              <wp:anchor distT="0" distB="0" distL="0" distR="0" simplePos="0" relativeHeight="251819008" behindDoc="1" locked="0" layoutInCell="1" allowOverlap="1" wp14:anchorId="0E2467A8" wp14:editId="7478DCAA">
                <wp:simplePos x="0" y="0"/>
                <wp:positionH relativeFrom="page">
                  <wp:posOffset>761365</wp:posOffset>
                </wp:positionH>
                <wp:positionV relativeFrom="paragraph">
                  <wp:posOffset>174625</wp:posOffset>
                </wp:positionV>
                <wp:extent cx="6193155" cy="1270"/>
                <wp:effectExtent l="0" t="0" r="0" b="0"/>
                <wp:wrapTopAndBottom/>
                <wp:docPr id="575"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3155" cy="1270"/>
                        </a:xfrm>
                        <a:custGeom>
                          <a:avLst/>
                          <a:gdLst>
                            <a:gd name="T0" fmla="+- 0 1199 1199"/>
                            <a:gd name="T1" fmla="*/ T0 w 9753"/>
                            <a:gd name="T2" fmla="+- 0 10952 1199"/>
                            <a:gd name="T3" fmla="*/ T2 w 9753"/>
                          </a:gdLst>
                          <a:ahLst/>
                          <a:cxnLst>
                            <a:cxn ang="0">
                              <a:pos x="T1" y="0"/>
                            </a:cxn>
                            <a:cxn ang="0">
                              <a:pos x="T3" y="0"/>
                            </a:cxn>
                          </a:cxnLst>
                          <a:rect l="0" t="0" r="r" b="b"/>
                          <a:pathLst>
                            <a:path w="9753">
                              <a:moveTo>
                                <a:pt x="0" y="0"/>
                              </a:moveTo>
                              <a:lnTo>
                                <a:pt x="9753" y="0"/>
                              </a:lnTo>
                            </a:path>
                          </a:pathLst>
                        </a:custGeom>
                        <a:noFill/>
                        <a:ln w="27122">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9BE33" id="Freeform 558" o:spid="_x0000_s1026" style="position:absolute;margin-left:59.95pt;margin-top:13.75pt;width:487.65pt;height:.1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" path="m,l9753,e" filled="f" strokecolor="#737373" strokeweight=".75339mm">
                <v:path arrowok="t" o:connecttype="custom" o:connectlocs="0,0;6193155,0" o:connectangles="0,0"/>
                <w10:wrap type="topAndBottom" anchorx="page"/>
              </v:shape>
            </w:pict>
          </mc:Fallback>
        </mc:AlternateContent>
      </w:r>
    </w:p>
    <w:p w14:paraId="645B8CFC" w14:textId="77777777" w:rsidR="00A10997" w:rsidRDefault="00A10997">
      <w:pPr>
        <w:rPr>
          <w:b/>
          <w:sz w:val="20"/>
        </w:rPr>
      </w:pPr>
    </w:p>
    <w:p w14:paraId="273C7EEF" w14:textId="62C2D53F" w:rsidR="00A10997" w:rsidRDefault="00BB61FB">
      <w:pPr>
        <w:spacing w:before="11"/>
        <w:rPr>
          <w:b/>
          <w:sz w:val="15"/>
        </w:rPr>
      </w:pPr>
      <w:r>
        <w:rPr>
          <w:noProof/>
        </w:rPr>
        <mc:AlternateContent>
          <mc:Choice Requires="wps">
            <w:drawing>
              <wp:anchor distT="0" distB="0" distL="0" distR="0" simplePos="0" relativeHeight="251820032" behindDoc="1" locked="0" layoutInCell="1" allowOverlap="1" wp14:anchorId="25A94451" wp14:editId="5BB64A63">
                <wp:simplePos x="0" y="0"/>
                <wp:positionH relativeFrom="page">
                  <wp:posOffset>761365</wp:posOffset>
                </wp:positionH>
                <wp:positionV relativeFrom="paragraph">
                  <wp:posOffset>174625</wp:posOffset>
                </wp:positionV>
                <wp:extent cx="6193155" cy="1270"/>
                <wp:effectExtent l="0" t="0" r="0" b="0"/>
                <wp:wrapTopAndBottom/>
                <wp:docPr id="574"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3155" cy="1270"/>
                        </a:xfrm>
                        <a:custGeom>
                          <a:avLst/>
                          <a:gdLst>
                            <a:gd name="T0" fmla="+- 0 1199 1199"/>
                            <a:gd name="T1" fmla="*/ T0 w 9753"/>
                            <a:gd name="T2" fmla="+- 0 10952 1199"/>
                            <a:gd name="T3" fmla="*/ T2 w 9753"/>
                          </a:gdLst>
                          <a:ahLst/>
                          <a:cxnLst>
                            <a:cxn ang="0">
                              <a:pos x="T1" y="0"/>
                            </a:cxn>
                            <a:cxn ang="0">
                              <a:pos x="T3" y="0"/>
                            </a:cxn>
                          </a:cxnLst>
                          <a:rect l="0" t="0" r="r" b="b"/>
                          <a:pathLst>
                            <a:path w="9753">
                              <a:moveTo>
                                <a:pt x="0" y="0"/>
                              </a:moveTo>
                              <a:lnTo>
                                <a:pt x="9753" y="0"/>
                              </a:lnTo>
                            </a:path>
                          </a:pathLst>
                        </a:custGeom>
                        <a:noFill/>
                        <a:ln w="27122">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2A7AF" id="Freeform 557" o:spid="_x0000_s1026" style="position:absolute;margin-left:59.95pt;margin-top:13.75pt;width:487.65pt;height:.1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" path="m,l9753,e" filled="f" strokecolor="#737373" strokeweight=".75339mm">
                <v:path arrowok="t" o:connecttype="custom" o:connectlocs="0,0;6193155,0" o:connectangles="0,0"/>
                <w10:wrap type="topAndBottom" anchorx="page"/>
              </v:shape>
            </w:pict>
          </mc:Fallback>
        </mc:AlternateContent>
      </w:r>
    </w:p>
    <w:p w14:paraId="56DE5311" w14:textId="77777777" w:rsidR="00A10997" w:rsidRDefault="00A10997">
      <w:pPr>
        <w:rPr>
          <w:b/>
          <w:sz w:val="20"/>
        </w:rPr>
      </w:pPr>
    </w:p>
    <w:p w14:paraId="2A258E84" w14:textId="179C21DA" w:rsidR="00A10997" w:rsidRDefault="00BB61FB">
      <w:pPr>
        <w:spacing w:before="11"/>
        <w:rPr>
          <w:b/>
          <w:sz w:val="15"/>
        </w:rPr>
      </w:pPr>
      <w:r>
        <w:rPr>
          <w:noProof/>
        </w:rPr>
        <mc:AlternateContent>
          <mc:Choice Requires="wps">
            <w:drawing>
              <wp:anchor distT="0" distB="0" distL="0" distR="0" simplePos="0" relativeHeight="251821056" behindDoc="1" locked="0" layoutInCell="1" allowOverlap="1" wp14:anchorId="69AE9850" wp14:editId="7B508FB4">
                <wp:simplePos x="0" y="0"/>
                <wp:positionH relativeFrom="page">
                  <wp:posOffset>761365</wp:posOffset>
                </wp:positionH>
                <wp:positionV relativeFrom="paragraph">
                  <wp:posOffset>174625</wp:posOffset>
                </wp:positionV>
                <wp:extent cx="6193155" cy="1270"/>
                <wp:effectExtent l="0" t="0" r="0" b="0"/>
                <wp:wrapTopAndBottom/>
                <wp:docPr id="573"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3155" cy="1270"/>
                        </a:xfrm>
                        <a:custGeom>
                          <a:avLst/>
                          <a:gdLst>
                            <a:gd name="T0" fmla="+- 0 1199 1199"/>
                            <a:gd name="T1" fmla="*/ T0 w 9753"/>
                            <a:gd name="T2" fmla="+- 0 10952 1199"/>
                            <a:gd name="T3" fmla="*/ T2 w 9753"/>
                          </a:gdLst>
                          <a:ahLst/>
                          <a:cxnLst>
                            <a:cxn ang="0">
                              <a:pos x="T1" y="0"/>
                            </a:cxn>
                            <a:cxn ang="0">
                              <a:pos x="T3" y="0"/>
                            </a:cxn>
                          </a:cxnLst>
                          <a:rect l="0" t="0" r="r" b="b"/>
                          <a:pathLst>
                            <a:path w="9753">
                              <a:moveTo>
                                <a:pt x="0" y="0"/>
                              </a:moveTo>
                              <a:lnTo>
                                <a:pt x="9753" y="0"/>
                              </a:lnTo>
                            </a:path>
                          </a:pathLst>
                        </a:custGeom>
                        <a:noFill/>
                        <a:ln w="27122">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24C89" id="Freeform 556" o:spid="_x0000_s1026" style="position:absolute;margin-left:59.95pt;margin-top:13.75pt;width:487.65pt;height:.1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" path="m,l9753,e" filled="f" strokecolor="#737373" strokeweight=".75339mm">
                <v:path arrowok="t" o:connecttype="custom" o:connectlocs="0,0;6193155,0" o:connectangles="0,0"/>
                <w10:wrap type="topAndBottom" anchorx="page"/>
              </v:shape>
            </w:pict>
          </mc:Fallback>
        </mc:AlternateContent>
      </w:r>
    </w:p>
    <w:p w14:paraId="7DD92189" w14:textId="77777777" w:rsidR="00A10997" w:rsidRDefault="00073568">
      <w:pPr>
        <w:spacing w:before="12" w:after="79"/>
        <w:ind w:left="1267"/>
        <w:rPr>
          <w:b/>
          <w:sz w:val="32"/>
        </w:rPr>
      </w:pPr>
      <w:r>
        <w:rPr>
          <w:b/>
          <w:color w:val="737373"/>
          <w:sz w:val="32"/>
        </w:rPr>
        <w:t>SECURE PLACE WORD:</w:t>
      </w:r>
    </w:p>
    <w:p w14:paraId="0DE87ED5" w14:textId="26503BA4" w:rsidR="00A10997" w:rsidRDefault="00BB61FB">
      <w:pPr>
        <w:spacing w:line="44" w:lineRule="exact"/>
        <w:ind w:left="1177"/>
        <w:rPr>
          <w:sz w:val="4"/>
        </w:rPr>
      </w:pPr>
      <w:r>
        <w:rPr>
          <w:noProof/>
          <w:sz w:val="4"/>
        </w:rPr>
        <mc:AlternateContent>
          <mc:Choice Requires="wpg">
            <w:drawing>
              <wp:inline distT="0" distB="0" distL="0" distR="0" wp14:anchorId="6A161A70" wp14:editId="5CA5E121">
                <wp:extent cx="6193155" cy="27305"/>
                <wp:effectExtent l="13970" t="635" r="22225" b="635"/>
                <wp:docPr id="571"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155" cy="27305"/>
                          <a:chOff x="0" y="0"/>
                          <a:chExt cx="9753" cy="43"/>
                        </a:xfrm>
                      </wpg:grpSpPr>
                      <wps:wsp>
                        <wps:cNvPr id="572" name="Line 555"/>
                        <wps:cNvCnPr>
                          <a:cxnSpLocks noChangeShapeType="1"/>
                        </wps:cNvCnPr>
                        <wps:spPr bwMode="auto">
                          <a:xfrm>
                            <a:off x="0" y="21"/>
                            <a:ext cx="9753" cy="0"/>
                          </a:xfrm>
                          <a:prstGeom prst="line">
                            <a:avLst/>
                          </a:prstGeom>
                          <a:noFill/>
                          <a:ln w="27122">
                            <a:solidFill>
                              <a:srgbClr val="73737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4D792B" id="Group 554" o:spid="_x0000_s1026" style="width:487.65pt;height:2.15pt;mso-position-horizontal-relative:char;mso-position-vertical-relative:line" coordsize="97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">
                <v:line id="Line 555" o:spid="_x0000_s1027" style="position:absolute;visibility:visible;mso-wrap-style:square" from="0,21" to="97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" strokecolor="#737373" strokeweight=".75339mm"/>
                <w10:anchorlock/>
              </v:group>
            </w:pict>
          </mc:Fallback>
        </mc:AlternateContent>
      </w:r>
    </w:p>
    <w:p w14:paraId="2BCCBE37" w14:textId="0FE6497F" w:rsidR="00A10997" w:rsidRDefault="00073568">
      <w:pPr>
        <w:jc w:val="center"/>
        <w:rPr>
          <w:sz w:val="24"/>
        </w:rPr>
        <w:sectPr w:rsidR="00A10997">
          <w:type w:val="continuous"/>
          <w:pgSz w:w="12240" w:h="15840"/>
          <w:pgMar w:top="1500" w:right="0" w:bottom="280" w:left="0" w:header="720" w:footer="720" w:gutter="0"/>
          <w:cols w:space="720"/>
        </w:sectPr>
      </w:pPr>
      <w:r>
        <w:rPr>
          <w:sz w:val="24"/>
        </w:rPr>
        <w:t>s</w:t>
      </w:r>
    </w:p>
    <w:p w14:paraId="68AA15BA" w14:textId="681B2D64" w:rsidR="00A10997" w:rsidRDefault="00BB61FB">
      <w:pPr>
        <w:tabs>
          <w:tab w:val="left" w:pos="6463"/>
        </w:tabs>
        <w:ind w:left="1279"/>
        <w:rPr>
          <w:sz w:val="20"/>
        </w:rPr>
      </w:pPr>
      <w:r>
        <w:rPr>
          <w:noProof/>
        </w:rPr>
        <w:lastRenderedPageBreak/>
        <mc:AlternateContent>
          <mc:Choice Requires="wpg">
            <w:drawing>
              <wp:anchor distT="0" distB="0" distL="114300" distR="114300" simplePos="0" relativeHeight="249536512" behindDoc="1" locked="0" layoutInCell="1" allowOverlap="1" wp14:anchorId="61DB7E68" wp14:editId="62BA88D3">
                <wp:simplePos x="0" y="0"/>
                <wp:positionH relativeFrom="page">
                  <wp:posOffset>0</wp:posOffset>
                </wp:positionH>
                <wp:positionV relativeFrom="page">
                  <wp:posOffset>0</wp:posOffset>
                </wp:positionV>
                <wp:extent cx="7772400" cy="10014585"/>
                <wp:effectExtent l="0" t="0" r="0" b="0"/>
                <wp:wrapNone/>
                <wp:docPr id="566"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14585"/>
                          <a:chOff x="0" y="0"/>
                          <a:chExt cx="12240" cy="15771"/>
                        </a:xfrm>
                      </wpg:grpSpPr>
                      <wps:wsp>
                        <wps:cNvPr id="567" name="Rectangle 553"/>
                        <wps:cNvSpPr>
                          <a:spLocks noChangeArrowheads="1"/>
                        </wps:cNvSpPr>
                        <wps:spPr bwMode="auto">
                          <a:xfrm>
                            <a:off x="0" y="2000"/>
                            <a:ext cx="12240" cy="13770"/>
                          </a:xfrm>
                          <a:prstGeom prst="rect">
                            <a:avLst/>
                          </a:prstGeom>
                          <a:solidFill>
                            <a:srgbClr val="FFF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52"/>
                        <wps:cNvSpPr>
                          <a:spLocks noChangeArrowheads="1"/>
                        </wps:cNvSpPr>
                        <wps:spPr bwMode="auto">
                          <a:xfrm>
                            <a:off x="0" y="0"/>
                            <a:ext cx="12240" cy="2002"/>
                          </a:xfrm>
                          <a:prstGeom prst="rect">
                            <a:avLst/>
                          </a:prstGeom>
                          <a:solidFill>
                            <a:srgbClr val="527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9" name="Picture 5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44" y="5785"/>
                            <a:ext cx="4267" cy="3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0" name="Freeform 550"/>
                        <wps:cNvSpPr>
                          <a:spLocks/>
                        </wps:cNvSpPr>
                        <wps:spPr bwMode="auto">
                          <a:xfrm>
                            <a:off x="7426" y="11018"/>
                            <a:ext cx="3282" cy="3282"/>
                          </a:xfrm>
                          <a:custGeom>
                            <a:avLst/>
                            <a:gdLst>
                              <a:gd name="T0" fmla="+- 0 7427 7427"/>
                              <a:gd name="T1" fmla="*/ T0 w 3282"/>
                              <a:gd name="T2" fmla="+- 0 11018 11018"/>
                              <a:gd name="T3" fmla="*/ 11018 h 3282"/>
                              <a:gd name="T4" fmla="+- 0 7515 7427"/>
                              <a:gd name="T5" fmla="*/ T4 w 3282"/>
                              <a:gd name="T6" fmla="+- 0 11055 11018"/>
                              <a:gd name="T7" fmla="*/ 11055 h 3282"/>
                              <a:gd name="T8" fmla="+- 0 7731 7427"/>
                              <a:gd name="T9" fmla="*/ T8 w 3282"/>
                              <a:gd name="T10" fmla="+- 0 11137 11018"/>
                              <a:gd name="T11" fmla="*/ 11137 h 3282"/>
                              <a:gd name="T12" fmla="+- 0 8000 7427"/>
                              <a:gd name="T13" fmla="*/ T12 w 3282"/>
                              <a:gd name="T14" fmla="+- 0 11219 11018"/>
                              <a:gd name="T15" fmla="*/ 11219 h 3282"/>
                              <a:gd name="T16" fmla="+- 0 8247 7427"/>
                              <a:gd name="T17" fmla="*/ T16 w 3282"/>
                              <a:gd name="T18" fmla="+- 0 11256 11018"/>
                              <a:gd name="T19" fmla="*/ 11256 h 3282"/>
                              <a:gd name="T20" fmla="+- 0 8495 7427"/>
                              <a:gd name="T21" fmla="*/ T20 w 3282"/>
                              <a:gd name="T22" fmla="+- 0 11219 11018"/>
                              <a:gd name="T23" fmla="*/ 11219 h 3282"/>
                              <a:gd name="T24" fmla="+- 0 8764 7427"/>
                              <a:gd name="T25" fmla="*/ T24 w 3282"/>
                              <a:gd name="T26" fmla="+- 0 11137 11018"/>
                              <a:gd name="T27" fmla="*/ 11137 h 3282"/>
                              <a:gd name="T28" fmla="+- 0 8980 7427"/>
                              <a:gd name="T29" fmla="*/ T28 w 3282"/>
                              <a:gd name="T30" fmla="+- 0 11055 11018"/>
                              <a:gd name="T31" fmla="*/ 11055 h 3282"/>
                              <a:gd name="T32" fmla="+- 0 9068 7427"/>
                              <a:gd name="T33" fmla="*/ T32 w 3282"/>
                              <a:gd name="T34" fmla="+- 0 11018 11018"/>
                              <a:gd name="T35" fmla="*/ 11018 h 3282"/>
                              <a:gd name="T36" fmla="+- 0 9156 7427"/>
                              <a:gd name="T37" fmla="*/ T36 w 3282"/>
                              <a:gd name="T38" fmla="+- 0 11055 11018"/>
                              <a:gd name="T39" fmla="*/ 11055 h 3282"/>
                              <a:gd name="T40" fmla="+- 0 9372 7427"/>
                              <a:gd name="T41" fmla="*/ T40 w 3282"/>
                              <a:gd name="T42" fmla="+- 0 11137 11018"/>
                              <a:gd name="T43" fmla="*/ 11137 h 3282"/>
                              <a:gd name="T44" fmla="+- 0 9641 7427"/>
                              <a:gd name="T45" fmla="*/ T44 w 3282"/>
                              <a:gd name="T46" fmla="+- 0 11219 11018"/>
                              <a:gd name="T47" fmla="*/ 11219 h 3282"/>
                              <a:gd name="T48" fmla="+- 0 9888 7427"/>
                              <a:gd name="T49" fmla="*/ T48 w 3282"/>
                              <a:gd name="T50" fmla="+- 0 11256 11018"/>
                              <a:gd name="T51" fmla="*/ 11256 h 3282"/>
                              <a:gd name="T52" fmla="+- 0 10136 7427"/>
                              <a:gd name="T53" fmla="*/ T52 w 3282"/>
                              <a:gd name="T54" fmla="+- 0 11219 11018"/>
                              <a:gd name="T55" fmla="*/ 11219 h 3282"/>
                              <a:gd name="T56" fmla="+- 0 10405 7427"/>
                              <a:gd name="T57" fmla="*/ T56 w 3282"/>
                              <a:gd name="T58" fmla="+- 0 11137 11018"/>
                              <a:gd name="T59" fmla="*/ 11137 h 3282"/>
                              <a:gd name="T60" fmla="+- 0 10620 7427"/>
                              <a:gd name="T61" fmla="*/ T60 w 3282"/>
                              <a:gd name="T62" fmla="+- 0 11055 11018"/>
                              <a:gd name="T63" fmla="*/ 11055 h 3282"/>
                              <a:gd name="T64" fmla="+- 0 10709 7427"/>
                              <a:gd name="T65" fmla="*/ T64 w 3282"/>
                              <a:gd name="T66" fmla="+- 0 11018 11018"/>
                              <a:gd name="T67" fmla="*/ 11018 h 3282"/>
                              <a:gd name="T68" fmla="+- 0 10452 7427"/>
                              <a:gd name="T69" fmla="*/ T68 w 3282"/>
                              <a:gd name="T70" fmla="+- 0 12683 11018"/>
                              <a:gd name="T71" fmla="*/ 12683 h 3282"/>
                              <a:gd name="T72" fmla="+- 0 9888 7427"/>
                              <a:gd name="T73" fmla="*/ T72 w 3282"/>
                              <a:gd name="T74" fmla="+- 0 13683 11018"/>
                              <a:gd name="T75" fmla="*/ 13683 h 3282"/>
                              <a:gd name="T76" fmla="+- 0 9324 7427"/>
                              <a:gd name="T77" fmla="*/ T76 w 3282"/>
                              <a:gd name="T78" fmla="+- 0 14171 11018"/>
                              <a:gd name="T79" fmla="*/ 14171 h 3282"/>
                              <a:gd name="T80" fmla="+- 0 9068 7427"/>
                              <a:gd name="T81" fmla="*/ T80 w 3282"/>
                              <a:gd name="T82" fmla="+- 0 14300 11018"/>
                              <a:gd name="T83" fmla="*/ 14300 h 3282"/>
                              <a:gd name="T84" fmla="+- 0 8812 7427"/>
                              <a:gd name="T85" fmla="*/ T84 w 3282"/>
                              <a:gd name="T86" fmla="+- 0 14171 11018"/>
                              <a:gd name="T87" fmla="*/ 14171 h 3282"/>
                              <a:gd name="T88" fmla="+- 0 8247 7427"/>
                              <a:gd name="T89" fmla="*/ T88 w 3282"/>
                              <a:gd name="T90" fmla="+- 0 13683 11018"/>
                              <a:gd name="T91" fmla="*/ 13683 h 3282"/>
                              <a:gd name="T92" fmla="+- 0 7683 7427"/>
                              <a:gd name="T93" fmla="*/ T92 w 3282"/>
                              <a:gd name="T94" fmla="+- 0 12683 11018"/>
                              <a:gd name="T95" fmla="*/ 12683 h 3282"/>
                              <a:gd name="T96" fmla="+- 0 7427 7427"/>
                              <a:gd name="T97" fmla="*/ T96 w 3282"/>
                              <a:gd name="T98" fmla="+- 0 11018 11018"/>
                              <a:gd name="T99" fmla="*/ 11018 h 3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82" h="3282">
                                <a:moveTo>
                                  <a:pt x="0" y="0"/>
                                </a:moveTo>
                                <a:lnTo>
                                  <a:pt x="88" y="37"/>
                                </a:lnTo>
                                <a:lnTo>
                                  <a:pt x="304" y="119"/>
                                </a:lnTo>
                                <a:lnTo>
                                  <a:pt x="573" y="201"/>
                                </a:lnTo>
                                <a:lnTo>
                                  <a:pt x="820" y="238"/>
                                </a:lnTo>
                                <a:lnTo>
                                  <a:pt x="1068" y="201"/>
                                </a:lnTo>
                                <a:lnTo>
                                  <a:pt x="1337" y="119"/>
                                </a:lnTo>
                                <a:lnTo>
                                  <a:pt x="1553" y="37"/>
                                </a:lnTo>
                                <a:lnTo>
                                  <a:pt x="1641" y="0"/>
                                </a:lnTo>
                                <a:lnTo>
                                  <a:pt x="1729" y="37"/>
                                </a:lnTo>
                                <a:lnTo>
                                  <a:pt x="1945" y="119"/>
                                </a:lnTo>
                                <a:lnTo>
                                  <a:pt x="2214" y="201"/>
                                </a:lnTo>
                                <a:lnTo>
                                  <a:pt x="2461" y="238"/>
                                </a:lnTo>
                                <a:lnTo>
                                  <a:pt x="2709" y="201"/>
                                </a:lnTo>
                                <a:lnTo>
                                  <a:pt x="2978" y="119"/>
                                </a:lnTo>
                                <a:lnTo>
                                  <a:pt x="3193" y="37"/>
                                </a:lnTo>
                                <a:lnTo>
                                  <a:pt x="3282" y="0"/>
                                </a:lnTo>
                                <a:lnTo>
                                  <a:pt x="3025" y="1665"/>
                                </a:lnTo>
                                <a:lnTo>
                                  <a:pt x="2461" y="2665"/>
                                </a:lnTo>
                                <a:lnTo>
                                  <a:pt x="1897" y="3153"/>
                                </a:lnTo>
                                <a:lnTo>
                                  <a:pt x="1641" y="3282"/>
                                </a:lnTo>
                                <a:lnTo>
                                  <a:pt x="1385" y="3153"/>
                                </a:lnTo>
                                <a:lnTo>
                                  <a:pt x="820" y="2665"/>
                                </a:lnTo>
                                <a:lnTo>
                                  <a:pt x="256" y="1665"/>
                                </a:lnTo>
                                <a:lnTo>
                                  <a:pt x="0" y="0"/>
                                </a:lnTo>
                                <a:close/>
                              </a:path>
                            </a:pathLst>
                          </a:custGeom>
                          <a:noFill/>
                          <a:ln w="206763">
                            <a:solidFill>
                              <a:srgbClr val="55555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D7D1F" id="Group 549" o:spid="_x0000_s1026" style="position:absolute;margin-left:0;margin-top:0;width:612pt;height:788.55pt;z-index:-253779968;mso-position-horizontal-relative:page;mso-position-vertical-relative:page" coordsize="12240,15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">
                <v:rect id="Rectangle 553" o:spid="_x0000_s1027" style="position:absolute;top:2000;width:12240;height:1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" fillcolor="#fff7f1" stroked="f"/>
                <v:rect id="Rectangle 552" o:spid="_x0000_s1028" style="position:absolute;width:1224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" fillcolor="#5271ff" stroked="f"/>
                <v:shape id="Picture 551" o:spid="_x0000_s1029" type="#_x0000_t75" style="position:absolute;left:6944;top:5785;width:4267;height: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">
                  <v:imagedata r:id="rId11" o:title=""/>
                </v:shape>
                <v:shape id="Freeform 550" o:spid="_x0000_s1030" style="position:absolute;left:7426;top:11018;width:3282;height:3282;visibility:visible;mso-wrap-style:square;v-text-anchor:top" coordsize="328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" path="m,l88,37r216,82l573,201r247,37l1068,201r269,-82l1553,37,1641,r88,37l1945,119r269,82l2461,238r248,-37l2978,119,3193,37,3282,,3025,1665,2461,2665r-564,488l1641,3282,1385,3153,820,2665,256,1665,,xe" filled="f" strokecolor="#555" strokeweight="5.74342mm">
                  <v:path arrowok="t" o:connecttype="custom" o:connectlocs="0,11018;88,11055;304,11137;573,11219;820,11256;1068,11219;1337,11137;1553,11055;1641,11018;1729,11055;1945,11137;2214,11219;2461,11256;2709,11219;2978,11137;3193,11055;3282,11018;3025,12683;2461,13683;1897,14171;1641,14300;1385,14171;820,13683;256,12683;0,11018" o:connectangles="0,0,0,0,0,0,0,0,0,0,0,0,0,0,0,0,0,0,0,0,0,0,0,0,0"/>
                </v:shape>
                <w10:wrap anchorx="page" anchory="page"/>
              </v:group>
            </w:pict>
          </mc:Fallback>
        </mc:AlternateContent>
      </w:r>
      <w:r>
        <w:rPr>
          <w:noProof/>
          <w:sz w:val="20"/>
        </w:rPr>
        <mc:AlternateContent>
          <mc:Choice Requires="wps">
            <w:drawing>
              <wp:inline distT="0" distB="0" distL="0" distR="0" wp14:anchorId="3C8D3D6A" wp14:editId="291FFEB0">
                <wp:extent cx="2857500" cy="342900"/>
                <wp:effectExtent l="2540" t="3175" r="0" b="0"/>
                <wp:docPr id="56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7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C9E4E" w14:textId="77777777" w:rsidR="00A10997" w:rsidRDefault="00073568">
                            <w:pPr>
                              <w:spacing w:before="124"/>
                              <w:ind w:left="141"/>
                              <w:rPr>
                                <w:b/>
                                <w:sz w:val="20"/>
                              </w:rPr>
                            </w:pPr>
                            <w:r>
                              <w:rPr>
                                <w:b/>
                                <w:color w:val="031C11"/>
                                <w:sz w:val="20"/>
                              </w:rPr>
                              <w:t>CLIENT:</w:t>
                            </w:r>
                          </w:p>
                        </w:txbxContent>
                      </wps:txbx>
                      <wps:bodyPr rot="0" vert="horz" wrap="square" lIns="0" tIns="0" rIns="0" bIns="0" anchor="t" anchorCtr="0" upright="1">
                        <a:noAutofit/>
                      </wps:bodyPr>
                    </wps:wsp>
                  </a:graphicData>
                </a:graphic>
              </wp:inline>
            </w:drawing>
          </mc:Choice>
          <mc:Fallback>
            <w:pict>
              <v:shape w14:anchorId="3C8D3D6A" id="Text Box 548" o:spid="_x0000_s1031" type="#_x0000_t202" style="width:2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" fillcolor="#fff7f1" stroked="f">
                <v:textbox inset="0,0,0,0">
                  <w:txbxContent>
                    <w:p w14:paraId="262C9E4E" w14:textId="77777777" w:rsidR="00A10997" w:rsidRDefault="00073568">
                      <w:pPr>
                        <w:spacing w:before="124"/>
                        <w:ind w:left="141"/>
                        <w:rPr>
                          <w:b/>
                          <w:sz w:val="20"/>
                        </w:rPr>
                      </w:pPr>
                      <w:r>
                        <w:rPr>
                          <w:b/>
                          <w:color w:val="031C11"/>
                          <w:sz w:val="20"/>
                        </w:rPr>
                        <w:t>CLIENT:</w:t>
                      </w:r>
                    </w:p>
                  </w:txbxContent>
                </v:textbox>
                <w10:anchorlock/>
              </v:shape>
            </w:pict>
          </mc:Fallback>
        </mc:AlternateContent>
      </w:r>
      <w:r w:rsidR="00073568">
        <w:rPr>
          <w:sz w:val="20"/>
        </w:rPr>
        <w:tab/>
      </w:r>
      <w:r>
        <w:rPr>
          <w:noProof/>
          <w:position w:val="1"/>
          <w:sz w:val="20"/>
        </w:rPr>
        <mc:AlternateContent>
          <mc:Choice Requires="wps">
            <w:drawing>
              <wp:inline distT="0" distB="0" distL="0" distR="0" wp14:anchorId="0A860E59" wp14:editId="4B7A7F54">
                <wp:extent cx="2857500" cy="342900"/>
                <wp:effectExtent l="0" t="0" r="1270" b="3175"/>
                <wp:docPr id="564"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7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F9889" w14:textId="77777777" w:rsidR="00A10997" w:rsidRDefault="00073568">
                            <w:pPr>
                              <w:spacing w:before="124"/>
                              <w:ind w:left="141"/>
                              <w:rPr>
                                <w:b/>
                                <w:sz w:val="20"/>
                              </w:rPr>
                            </w:pPr>
                            <w:r>
                              <w:rPr>
                                <w:b/>
                                <w:color w:val="031C11"/>
                                <w:sz w:val="20"/>
                              </w:rPr>
                              <w:t>DATE:</w:t>
                            </w:r>
                          </w:p>
                        </w:txbxContent>
                      </wps:txbx>
                      <wps:bodyPr rot="0" vert="horz" wrap="square" lIns="0" tIns="0" rIns="0" bIns="0" anchor="t" anchorCtr="0" upright="1">
                        <a:noAutofit/>
                      </wps:bodyPr>
                    </wps:wsp>
                  </a:graphicData>
                </a:graphic>
              </wp:inline>
            </w:drawing>
          </mc:Choice>
          <mc:Fallback>
            <w:pict>
              <v:shape w14:anchorId="0A860E59" id="Text Box 547" o:spid="_x0000_s1032" type="#_x0000_t202" style="width:2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" fillcolor="#fff7f1" stroked="f">
                <v:textbox inset="0,0,0,0">
                  <w:txbxContent>
                    <w:p w14:paraId="5E3F9889" w14:textId="77777777" w:rsidR="00A10997" w:rsidRDefault="00073568">
                      <w:pPr>
                        <w:spacing w:before="124"/>
                        <w:ind w:left="141"/>
                        <w:rPr>
                          <w:b/>
                          <w:sz w:val="20"/>
                        </w:rPr>
                      </w:pPr>
                      <w:r>
                        <w:rPr>
                          <w:b/>
                          <w:color w:val="031C11"/>
                          <w:sz w:val="20"/>
                        </w:rPr>
                        <w:t>DATE:</w:t>
                      </w:r>
                    </w:p>
                  </w:txbxContent>
                </v:textbox>
                <w10:anchorlock/>
              </v:shape>
            </w:pict>
          </mc:Fallback>
        </mc:AlternateContent>
      </w:r>
    </w:p>
    <w:p w14:paraId="601060ED" w14:textId="77777777" w:rsidR="00A10997" w:rsidRDefault="00A10997">
      <w:pPr>
        <w:rPr>
          <w:i/>
          <w:sz w:val="20"/>
        </w:rPr>
      </w:pPr>
    </w:p>
    <w:p w14:paraId="6F635490" w14:textId="77777777" w:rsidR="00A10997" w:rsidRDefault="00A10997">
      <w:pPr>
        <w:rPr>
          <w:i/>
          <w:sz w:val="20"/>
        </w:rPr>
      </w:pPr>
    </w:p>
    <w:p w14:paraId="50B00ACD" w14:textId="77777777" w:rsidR="00A10997" w:rsidRDefault="00A10997">
      <w:pPr>
        <w:spacing w:before="8"/>
        <w:rPr>
          <w:i/>
          <w:sz w:val="23"/>
        </w:rPr>
      </w:pPr>
    </w:p>
    <w:p w14:paraId="0C9B494C" w14:textId="77777777" w:rsidR="00A10997" w:rsidRDefault="00073568">
      <w:pPr>
        <w:spacing w:before="75"/>
        <w:ind w:left="246" w:right="202"/>
        <w:jc w:val="center"/>
        <w:rPr>
          <w:b/>
          <w:sz w:val="58"/>
        </w:rPr>
      </w:pPr>
      <w:r>
        <w:rPr>
          <w:b/>
          <w:color w:val="737373"/>
          <w:sz w:val="58"/>
        </w:rPr>
        <w:t>NURTURING &amp; PROTECTIVE FIGURES</w:t>
      </w:r>
    </w:p>
    <w:p w14:paraId="3C578E86" w14:textId="77777777" w:rsidR="00A10997" w:rsidRDefault="00073568">
      <w:pPr>
        <w:spacing w:before="104"/>
        <w:ind w:left="246" w:right="202"/>
        <w:jc w:val="center"/>
        <w:rPr>
          <w:b/>
          <w:sz w:val="36"/>
        </w:rPr>
      </w:pPr>
      <w:r>
        <w:rPr>
          <w:b/>
          <w:color w:val="5271FF"/>
          <w:sz w:val="36"/>
        </w:rPr>
        <w:t>FOR RESOURCING</w:t>
      </w:r>
    </w:p>
    <w:p w14:paraId="06038113" w14:textId="36BEC97C" w:rsidR="00A10997" w:rsidRDefault="00073568">
      <w:pPr>
        <w:pStyle w:val="Heading8"/>
        <w:spacing w:before="210"/>
        <w:ind w:left="555" w:right="901"/>
      </w:pPr>
      <w:r>
        <w:rPr>
          <w:b/>
          <w:color w:val="737373"/>
          <w:spacing w:val="20"/>
          <w:w w:val="105"/>
        </w:rPr>
        <w:t xml:space="preserve">Directions: </w:t>
      </w:r>
      <w:r>
        <w:rPr>
          <w:color w:val="737373"/>
          <w:spacing w:val="20"/>
          <w:w w:val="105"/>
        </w:rPr>
        <w:t xml:space="preserve">Identify individuals </w:t>
      </w:r>
      <w:r>
        <w:rPr>
          <w:color w:val="737373"/>
          <w:spacing w:val="17"/>
          <w:w w:val="105"/>
        </w:rPr>
        <w:t xml:space="preserve">that </w:t>
      </w:r>
      <w:r>
        <w:rPr>
          <w:color w:val="737373"/>
          <w:spacing w:val="15"/>
          <w:w w:val="105"/>
        </w:rPr>
        <w:t xml:space="preserve">you </w:t>
      </w:r>
      <w:r>
        <w:rPr>
          <w:color w:val="737373"/>
          <w:spacing w:val="20"/>
          <w:w w:val="105"/>
        </w:rPr>
        <w:t xml:space="preserve">experience </w:t>
      </w:r>
      <w:r>
        <w:rPr>
          <w:color w:val="737373"/>
          <w:spacing w:val="11"/>
          <w:w w:val="105"/>
        </w:rPr>
        <w:t xml:space="preserve">to be </w:t>
      </w:r>
      <w:r>
        <w:rPr>
          <w:color w:val="737373"/>
          <w:spacing w:val="20"/>
          <w:w w:val="105"/>
        </w:rPr>
        <w:t xml:space="preserve">nurturing </w:t>
      </w:r>
      <w:r>
        <w:rPr>
          <w:color w:val="737373"/>
          <w:spacing w:val="15"/>
          <w:w w:val="105"/>
        </w:rPr>
        <w:t xml:space="preserve">and </w:t>
      </w:r>
      <w:r>
        <w:rPr>
          <w:color w:val="737373"/>
          <w:spacing w:val="20"/>
          <w:w w:val="105"/>
        </w:rPr>
        <w:t xml:space="preserve">protective. </w:t>
      </w:r>
      <w:r>
        <w:rPr>
          <w:color w:val="737373"/>
          <w:spacing w:val="18"/>
          <w:w w:val="105"/>
        </w:rPr>
        <w:t xml:space="preserve">These </w:t>
      </w:r>
      <w:r>
        <w:rPr>
          <w:color w:val="737373"/>
          <w:spacing w:val="15"/>
          <w:w w:val="105"/>
        </w:rPr>
        <w:t xml:space="preserve">can </w:t>
      </w:r>
      <w:r>
        <w:rPr>
          <w:color w:val="737373"/>
          <w:spacing w:val="11"/>
          <w:w w:val="105"/>
        </w:rPr>
        <w:t xml:space="preserve">be </w:t>
      </w:r>
      <w:r>
        <w:rPr>
          <w:color w:val="737373"/>
          <w:spacing w:val="20"/>
          <w:w w:val="105"/>
        </w:rPr>
        <w:t xml:space="preserve">individuals </w:t>
      </w:r>
      <w:r>
        <w:rPr>
          <w:color w:val="737373"/>
          <w:spacing w:val="15"/>
          <w:w w:val="105"/>
        </w:rPr>
        <w:t xml:space="preserve">who </w:t>
      </w:r>
      <w:r>
        <w:rPr>
          <w:color w:val="737373"/>
          <w:spacing w:val="17"/>
          <w:w w:val="105"/>
        </w:rPr>
        <w:t xml:space="preserve">you' </w:t>
      </w:r>
      <w:proofErr w:type="spellStart"/>
      <w:r>
        <w:rPr>
          <w:color w:val="737373"/>
          <w:spacing w:val="11"/>
          <w:w w:val="105"/>
        </w:rPr>
        <w:t>ve</w:t>
      </w:r>
      <w:proofErr w:type="spellEnd"/>
      <w:r>
        <w:rPr>
          <w:color w:val="737373"/>
          <w:spacing w:val="11"/>
          <w:w w:val="105"/>
        </w:rPr>
        <w:t xml:space="preserve"> </w:t>
      </w:r>
      <w:r>
        <w:rPr>
          <w:color w:val="737373"/>
          <w:spacing w:val="19"/>
          <w:w w:val="105"/>
        </w:rPr>
        <w:t xml:space="preserve">known, </w:t>
      </w:r>
      <w:r>
        <w:rPr>
          <w:color w:val="737373"/>
          <w:spacing w:val="17"/>
          <w:w w:val="105"/>
        </w:rPr>
        <w:t xml:space="preserve">such </w:t>
      </w:r>
      <w:r>
        <w:rPr>
          <w:color w:val="737373"/>
          <w:spacing w:val="11"/>
          <w:w w:val="105"/>
        </w:rPr>
        <w:t xml:space="preserve">as </w:t>
      </w:r>
      <w:r>
        <w:rPr>
          <w:color w:val="737373"/>
          <w:spacing w:val="19"/>
          <w:w w:val="105"/>
        </w:rPr>
        <w:t xml:space="preserve">family </w:t>
      </w:r>
      <w:r>
        <w:rPr>
          <w:color w:val="737373"/>
          <w:spacing w:val="20"/>
          <w:w w:val="105"/>
        </w:rPr>
        <w:t xml:space="preserve">members, </w:t>
      </w:r>
      <w:r>
        <w:rPr>
          <w:color w:val="737373"/>
          <w:spacing w:val="11"/>
          <w:w w:val="105"/>
        </w:rPr>
        <w:t xml:space="preserve">or </w:t>
      </w:r>
      <w:r>
        <w:rPr>
          <w:color w:val="737373"/>
          <w:spacing w:val="20"/>
          <w:w w:val="105"/>
        </w:rPr>
        <w:t xml:space="preserve">individuals </w:t>
      </w:r>
      <w:r>
        <w:rPr>
          <w:color w:val="737373"/>
          <w:spacing w:val="17"/>
          <w:w w:val="105"/>
        </w:rPr>
        <w:t xml:space="preserve">you' </w:t>
      </w:r>
      <w:proofErr w:type="spellStart"/>
      <w:r>
        <w:rPr>
          <w:color w:val="737373"/>
          <w:spacing w:val="11"/>
          <w:w w:val="105"/>
        </w:rPr>
        <w:t>ve</w:t>
      </w:r>
      <w:proofErr w:type="spellEnd"/>
      <w:r>
        <w:rPr>
          <w:color w:val="737373"/>
          <w:spacing w:val="11"/>
          <w:w w:val="105"/>
        </w:rPr>
        <w:t xml:space="preserve"> </w:t>
      </w:r>
      <w:r>
        <w:rPr>
          <w:color w:val="737373"/>
          <w:spacing w:val="18"/>
          <w:w w:val="105"/>
        </w:rPr>
        <w:t xml:space="preserve">never </w:t>
      </w:r>
      <w:r>
        <w:rPr>
          <w:color w:val="737373"/>
          <w:spacing w:val="15"/>
          <w:w w:val="105"/>
        </w:rPr>
        <w:t>met</w:t>
      </w:r>
      <w:r>
        <w:rPr>
          <w:color w:val="737373"/>
          <w:spacing w:val="19"/>
          <w:w w:val="105"/>
        </w:rPr>
        <w:t xml:space="preserve">.). </w:t>
      </w:r>
      <w:r>
        <w:rPr>
          <w:color w:val="737373"/>
          <w:spacing w:val="18"/>
          <w:w w:val="105"/>
        </w:rPr>
        <w:t xml:space="preserve">These </w:t>
      </w:r>
      <w:r>
        <w:rPr>
          <w:color w:val="737373"/>
          <w:spacing w:val="20"/>
          <w:w w:val="105"/>
        </w:rPr>
        <w:t xml:space="preserve">individuals </w:t>
      </w:r>
      <w:r>
        <w:rPr>
          <w:color w:val="737373"/>
          <w:spacing w:val="17"/>
          <w:w w:val="105"/>
        </w:rPr>
        <w:t xml:space="preserve">will </w:t>
      </w:r>
      <w:r>
        <w:rPr>
          <w:color w:val="737373"/>
          <w:spacing w:val="18"/>
          <w:w w:val="105"/>
        </w:rPr>
        <w:t xml:space="preserve">serve </w:t>
      </w:r>
      <w:r>
        <w:rPr>
          <w:color w:val="737373"/>
          <w:spacing w:val="11"/>
          <w:w w:val="105"/>
        </w:rPr>
        <w:t xml:space="preserve">as </w:t>
      </w:r>
      <w:r>
        <w:rPr>
          <w:color w:val="737373"/>
          <w:w w:val="105"/>
        </w:rPr>
        <w:t xml:space="preserve">a </w:t>
      </w:r>
      <w:r>
        <w:rPr>
          <w:color w:val="737373"/>
          <w:spacing w:val="19"/>
          <w:w w:val="105"/>
        </w:rPr>
        <w:t xml:space="preserve">mental </w:t>
      </w:r>
      <w:r>
        <w:rPr>
          <w:color w:val="737373"/>
          <w:spacing w:val="20"/>
          <w:w w:val="105"/>
        </w:rPr>
        <w:t xml:space="preserve">resource </w:t>
      </w:r>
      <w:r>
        <w:rPr>
          <w:color w:val="737373"/>
          <w:spacing w:val="11"/>
          <w:w w:val="105"/>
        </w:rPr>
        <w:t xml:space="preserve">to </w:t>
      </w:r>
      <w:r>
        <w:rPr>
          <w:color w:val="737373"/>
          <w:spacing w:val="17"/>
          <w:w w:val="105"/>
        </w:rPr>
        <w:t xml:space="preserve">help </w:t>
      </w:r>
      <w:r>
        <w:rPr>
          <w:color w:val="737373"/>
          <w:spacing w:val="15"/>
          <w:w w:val="105"/>
        </w:rPr>
        <w:t xml:space="preserve">you </w:t>
      </w:r>
      <w:r>
        <w:rPr>
          <w:color w:val="737373"/>
          <w:spacing w:val="17"/>
          <w:w w:val="105"/>
        </w:rPr>
        <w:t xml:space="preserve">feel </w:t>
      </w:r>
      <w:r>
        <w:rPr>
          <w:color w:val="737373"/>
          <w:spacing w:val="20"/>
          <w:w w:val="105"/>
        </w:rPr>
        <w:t xml:space="preserve">nurtured </w:t>
      </w:r>
      <w:r>
        <w:rPr>
          <w:color w:val="737373"/>
          <w:spacing w:val="15"/>
          <w:w w:val="105"/>
        </w:rPr>
        <w:t xml:space="preserve">and </w:t>
      </w:r>
      <w:r>
        <w:rPr>
          <w:color w:val="737373"/>
          <w:spacing w:val="20"/>
          <w:w w:val="105"/>
        </w:rPr>
        <w:t xml:space="preserve">protected </w:t>
      </w:r>
      <w:r>
        <w:rPr>
          <w:color w:val="737373"/>
          <w:spacing w:val="17"/>
          <w:w w:val="105"/>
        </w:rPr>
        <w:t xml:space="preserve">when </w:t>
      </w:r>
      <w:r>
        <w:rPr>
          <w:color w:val="737373"/>
          <w:spacing w:val="20"/>
          <w:w w:val="105"/>
        </w:rPr>
        <w:t xml:space="preserve">processing distressing memories </w:t>
      </w:r>
      <w:r>
        <w:rPr>
          <w:color w:val="737373"/>
          <w:spacing w:val="15"/>
          <w:w w:val="105"/>
        </w:rPr>
        <w:t>and</w:t>
      </w:r>
      <w:r>
        <w:rPr>
          <w:color w:val="737373"/>
          <w:spacing w:val="51"/>
          <w:w w:val="105"/>
        </w:rPr>
        <w:t xml:space="preserve"> </w:t>
      </w:r>
      <w:r>
        <w:rPr>
          <w:color w:val="737373"/>
          <w:spacing w:val="21"/>
          <w:w w:val="105"/>
        </w:rPr>
        <w:t>information.</w:t>
      </w:r>
    </w:p>
    <w:p w14:paraId="4F7B79F0" w14:textId="77777777" w:rsidR="00A10997" w:rsidRDefault="00A10997">
      <w:pPr>
        <w:rPr>
          <w:sz w:val="20"/>
        </w:rPr>
      </w:pPr>
    </w:p>
    <w:p w14:paraId="4F01C354" w14:textId="77777777" w:rsidR="00A10997" w:rsidRDefault="00A10997">
      <w:pPr>
        <w:rPr>
          <w:sz w:val="20"/>
        </w:rPr>
      </w:pPr>
    </w:p>
    <w:p w14:paraId="11AF50E0" w14:textId="77777777" w:rsidR="00A10997" w:rsidRDefault="00A10997">
      <w:pPr>
        <w:rPr>
          <w:sz w:val="20"/>
        </w:rPr>
      </w:pPr>
    </w:p>
    <w:p w14:paraId="0DBE4F4F" w14:textId="77777777" w:rsidR="00A10997" w:rsidRDefault="00A10997">
      <w:pPr>
        <w:spacing w:before="2"/>
        <w:rPr>
          <w:sz w:val="14"/>
        </w:rPr>
      </w:pPr>
    </w:p>
    <w:p w14:paraId="58F54A70" w14:textId="77777777" w:rsidR="00A10997" w:rsidRDefault="00073568">
      <w:pPr>
        <w:tabs>
          <w:tab w:val="left" w:pos="6317"/>
        </w:tabs>
        <w:spacing w:before="84"/>
        <w:ind w:left="151"/>
        <w:rPr>
          <w:rFonts w:ascii="Times New Roman"/>
          <w:sz w:val="36"/>
        </w:rPr>
      </w:pPr>
      <w:r>
        <w:rPr>
          <w:color w:val="737373"/>
          <w:sz w:val="36"/>
        </w:rPr>
        <w:t>Nurturing</w:t>
      </w:r>
      <w:r>
        <w:rPr>
          <w:color w:val="737373"/>
          <w:spacing w:val="54"/>
          <w:sz w:val="36"/>
        </w:rPr>
        <w:t xml:space="preserve"> </w:t>
      </w:r>
      <w:r>
        <w:rPr>
          <w:color w:val="737373"/>
          <w:sz w:val="36"/>
        </w:rPr>
        <w:t>Figure:</w:t>
      </w:r>
      <w:r>
        <w:rPr>
          <w:color w:val="737373"/>
          <w:spacing w:val="4"/>
          <w:sz w:val="36"/>
        </w:rPr>
        <w:t xml:space="preserve"> </w:t>
      </w:r>
      <w:r>
        <w:rPr>
          <w:rFonts w:ascii="Times New Roman"/>
          <w:color w:val="737373"/>
          <w:sz w:val="36"/>
          <w:u w:val="thick" w:color="727272"/>
        </w:rPr>
        <w:t xml:space="preserve"> </w:t>
      </w:r>
      <w:r>
        <w:rPr>
          <w:rFonts w:ascii="Times New Roman"/>
          <w:color w:val="737373"/>
          <w:sz w:val="36"/>
          <w:u w:val="thick" w:color="727272"/>
        </w:rPr>
        <w:tab/>
      </w:r>
    </w:p>
    <w:p w14:paraId="55358221" w14:textId="77777777" w:rsidR="00A10997" w:rsidRDefault="00A10997">
      <w:pPr>
        <w:pStyle w:val="BodyText"/>
        <w:rPr>
          <w:rFonts w:ascii="Times New Roman"/>
          <w:sz w:val="20"/>
        </w:rPr>
      </w:pPr>
    </w:p>
    <w:p w14:paraId="00CE04DB" w14:textId="77777777" w:rsidR="00A10997" w:rsidRDefault="00A10997">
      <w:pPr>
        <w:pStyle w:val="BodyText"/>
        <w:rPr>
          <w:rFonts w:ascii="Times New Roman"/>
          <w:sz w:val="20"/>
        </w:rPr>
      </w:pPr>
    </w:p>
    <w:p w14:paraId="7A9D095E" w14:textId="77777777" w:rsidR="00A10997" w:rsidRDefault="00A10997">
      <w:pPr>
        <w:pStyle w:val="BodyText"/>
        <w:rPr>
          <w:rFonts w:ascii="Times New Roman"/>
          <w:sz w:val="20"/>
        </w:rPr>
      </w:pPr>
    </w:p>
    <w:p w14:paraId="757D43BF" w14:textId="77777777" w:rsidR="00A10997" w:rsidRDefault="00A10997">
      <w:pPr>
        <w:pStyle w:val="BodyText"/>
        <w:rPr>
          <w:rFonts w:ascii="Times New Roman"/>
          <w:sz w:val="20"/>
        </w:rPr>
      </w:pPr>
    </w:p>
    <w:p w14:paraId="619CF1A4" w14:textId="77777777" w:rsidR="00A10997" w:rsidRDefault="00A10997">
      <w:pPr>
        <w:pStyle w:val="BodyText"/>
        <w:rPr>
          <w:rFonts w:ascii="Times New Roman"/>
          <w:sz w:val="20"/>
        </w:rPr>
      </w:pPr>
    </w:p>
    <w:p w14:paraId="5CEF1923" w14:textId="77777777" w:rsidR="00A10997" w:rsidRDefault="00A10997">
      <w:pPr>
        <w:pStyle w:val="BodyText"/>
        <w:rPr>
          <w:rFonts w:ascii="Times New Roman"/>
          <w:sz w:val="20"/>
        </w:rPr>
      </w:pPr>
    </w:p>
    <w:p w14:paraId="5BA43785" w14:textId="77777777" w:rsidR="00A10997" w:rsidRDefault="00A10997">
      <w:pPr>
        <w:pStyle w:val="BodyText"/>
        <w:rPr>
          <w:rFonts w:ascii="Times New Roman"/>
          <w:sz w:val="20"/>
        </w:rPr>
      </w:pPr>
    </w:p>
    <w:p w14:paraId="45F2C10F" w14:textId="77777777" w:rsidR="00A10997" w:rsidRDefault="00A10997">
      <w:pPr>
        <w:pStyle w:val="BodyText"/>
        <w:rPr>
          <w:rFonts w:ascii="Times New Roman"/>
          <w:sz w:val="20"/>
        </w:rPr>
      </w:pPr>
    </w:p>
    <w:p w14:paraId="0CE52AD4" w14:textId="77777777" w:rsidR="00A10997" w:rsidRDefault="00A10997">
      <w:pPr>
        <w:pStyle w:val="BodyText"/>
        <w:rPr>
          <w:rFonts w:ascii="Times New Roman"/>
          <w:sz w:val="20"/>
        </w:rPr>
      </w:pPr>
    </w:p>
    <w:p w14:paraId="4EA8BA57" w14:textId="77777777" w:rsidR="00A10997" w:rsidRDefault="00A10997">
      <w:pPr>
        <w:pStyle w:val="BodyText"/>
        <w:rPr>
          <w:rFonts w:ascii="Times New Roman"/>
          <w:sz w:val="20"/>
        </w:rPr>
      </w:pPr>
    </w:p>
    <w:p w14:paraId="3A0185B4" w14:textId="77777777" w:rsidR="00A10997" w:rsidRDefault="00A10997">
      <w:pPr>
        <w:pStyle w:val="BodyText"/>
        <w:rPr>
          <w:rFonts w:ascii="Times New Roman"/>
          <w:sz w:val="20"/>
        </w:rPr>
      </w:pPr>
    </w:p>
    <w:p w14:paraId="67732C05" w14:textId="77777777" w:rsidR="00A10997" w:rsidRDefault="00A10997">
      <w:pPr>
        <w:pStyle w:val="BodyText"/>
        <w:rPr>
          <w:rFonts w:ascii="Times New Roman"/>
          <w:sz w:val="20"/>
        </w:rPr>
      </w:pPr>
    </w:p>
    <w:p w14:paraId="486CAFA8" w14:textId="77777777" w:rsidR="00A10997" w:rsidRDefault="00A10997">
      <w:pPr>
        <w:pStyle w:val="BodyText"/>
        <w:rPr>
          <w:rFonts w:ascii="Times New Roman"/>
          <w:sz w:val="20"/>
        </w:rPr>
      </w:pPr>
    </w:p>
    <w:p w14:paraId="0C9B92D5" w14:textId="77777777" w:rsidR="00A10997" w:rsidRDefault="00A10997">
      <w:pPr>
        <w:pStyle w:val="BodyText"/>
        <w:rPr>
          <w:rFonts w:ascii="Times New Roman"/>
          <w:sz w:val="20"/>
        </w:rPr>
      </w:pPr>
    </w:p>
    <w:p w14:paraId="475C9DD7" w14:textId="77777777" w:rsidR="00A10997" w:rsidRDefault="00A10997">
      <w:pPr>
        <w:pStyle w:val="BodyText"/>
        <w:rPr>
          <w:rFonts w:ascii="Times New Roman"/>
          <w:sz w:val="20"/>
        </w:rPr>
      </w:pPr>
    </w:p>
    <w:p w14:paraId="47201E3E" w14:textId="77777777" w:rsidR="00A10997" w:rsidRDefault="00A10997">
      <w:pPr>
        <w:pStyle w:val="BodyText"/>
        <w:rPr>
          <w:rFonts w:ascii="Times New Roman"/>
          <w:sz w:val="20"/>
        </w:rPr>
      </w:pPr>
    </w:p>
    <w:p w14:paraId="363501E6" w14:textId="77777777" w:rsidR="00A10997" w:rsidRDefault="00A10997">
      <w:pPr>
        <w:pStyle w:val="BodyText"/>
        <w:rPr>
          <w:rFonts w:ascii="Times New Roman"/>
          <w:sz w:val="20"/>
        </w:rPr>
      </w:pPr>
    </w:p>
    <w:p w14:paraId="2A969213" w14:textId="77777777" w:rsidR="00A10997" w:rsidRDefault="00A10997">
      <w:pPr>
        <w:pStyle w:val="BodyText"/>
        <w:rPr>
          <w:rFonts w:ascii="Times New Roman"/>
          <w:sz w:val="20"/>
        </w:rPr>
      </w:pPr>
    </w:p>
    <w:p w14:paraId="6D6E9B3F" w14:textId="77777777" w:rsidR="00A10997" w:rsidRDefault="00A10997">
      <w:pPr>
        <w:pStyle w:val="BodyText"/>
        <w:rPr>
          <w:rFonts w:ascii="Times New Roman"/>
          <w:sz w:val="20"/>
        </w:rPr>
      </w:pPr>
    </w:p>
    <w:p w14:paraId="4746B081" w14:textId="77777777" w:rsidR="00A10997" w:rsidRDefault="00073568">
      <w:pPr>
        <w:tabs>
          <w:tab w:val="left" w:pos="6371"/>
        </w:tabs>
        <w:spacing w:before="262"/>
        <w:ind w:left="151"/>
        <w:rPr>
          <w:rFonts w:ascii="Times New Roman"/>
          <w:sz w:val="36"/>
        </w:rPr>
      </w:pPr>
      <w:r>
        <w:rPr>
          <w:color w:val="737373"/>
          <w:w w:val="105"/>
          <w:sz w:val="36"/>
        </w:rPr>
        <w:t>Protective</w:t>
      </w:r>
      <w:r>
        <w:rPr>
          <w:color w:val="737373"/>
          <w:spacing w:val="13"/>
          <w:w w:val="105"/>
          <w:sz w:val="36"/>
        </w:rPr>
        <w:t xml:space="preserve"> </w:t>
      </w:r>
      <w:r>
        <w:rPr>
          <w:color w:val="737373"/>
          <w:w w:val="105"/>
          <w:sz w:val="36"/>
        </w:rPr>
        <w:t>Figure:</w:t>
      </w:r>
      <w:r>
        <w:rPr>
          <w:color w:val="737373"/>
          <w:spacing w:val="4"/>
          <w:w w:val="105"/>
          <w:sz w:val="36"/>
        </w:rPr>
        <w:t xml:space="preserve"> </w:t>
      </w:r>
      <w:r>
        <w:rPr>
          <w:rFonts w:ascii="Times New Roman"/>
          <w:color w:val="737373"/>
          <w:w w:val="105"/>
          <w:sz w:val="36"/>
          <w:u w:val="thick" w:color="727272"/>
        </w:rPr>
        <w:t xml:space="preserve"> </w:t>
      </w:r>
      <w:r>
        <w:rPr>
          <w:rFonts w:ascii="Times New Roman"/>
          <w:color w:val="737373"/>
          <w:w w:val="105"/>
          <w:sz w:val="36"/>
          <w:u w:val="thick" w:color="727272"/>
        </w:rPr>
        <w:tab/>
      </w:r>
    </w:p>
    <w:p w14:paraId="7DEE1F00" w14:textId="77777777" w:rsidR="00A10997" w:rsidRDefault="00A10997">
      <w:pPr>
        <w:pStyle w:val="BodyText"/>
        <w:rPr>
          <w:rFonts w:ascii="Times New Roman"/>
          <w:sz w:val="20"/>
        </w:rPr>
      </w:pPr>
    </w:p>
    <w:p w14:paraId="3328308C" w14:textId="77777777" w:rsidR="00A10997" w:rsidRDefault="00A10997">
      <w:pPr>
        <w:pStyle w:val="BodyText"/>
        <w:rPr>
          <w:rFonts w:ascii="Times New Roman"/>
          <w:sz w:val="20"/>
        </w:rPr>
      </w:pPr>
    </w:p>
    <w:p w14:paraId="27DB33EB" w14:textId="77777777" w:rsidR="00A10997" w:rsidRDefault="00A10997">
      <w:pPr>
        <w:pStyle w:val="BodyText"/>
        <w:rPr>
          <w:rFonts w:ascii="Times New Roman"/>
          <w:sz w:val="20"/>
        </w:rPr>
      </w:pPr>
    </w:p>
    <w:p w14:paraId="1F6375AC" w14:textId="77777777" w:rsidR="00A10997" w:rsidRDefault="00A10997">
      <w:pPr>
        <w:pStyle w:val="BodyText"/>
        <w:rPr>
          <w:rFonts w:ascii="Times New Roman"/>
          <w:sz w:val="20"/>
        </w:rPr>
      </w:pPr>
    </w:p>
    <w:p w14:paraId="45A5FCE9" w14:textId="77777777" w:rsidR="00A10997" w:rsidRDefault="00A10997">
      <w:pPr>
        <w:pStyle w:val="BodyText"/>
        <w:rPr>
          <w:rFonts w:ascii="Times New Roman"/>
          <w:sz w:val="20"/>
        </w:rPr>
      </w:pPr>
    </w:p>
    <w:p w14:paraId="0BE43DAE" w14:textId="77777777" w:rsidR="00A10997" w:rsidRDefault="00A10997">
      <w:pPr>
        <w:pStyle w:val="BodyText"/>
        <w:rPr>
          <w:rFonts w:ascii="Times New Roman"/>
          <w:sz w:val="20"/>
        </w:rPr>
      </w:pPr>
    </w:p>
    <w:p w14:paraId="4E1EF72E" w14:textId="77777777" w:rsidR="00A10997" w:rsidRDefault="00A10997">
      <w:pPr>
        <w:pStyle w:val="BodyText"/>
        <w:rPr>
          <w:rFonts w:ascii="Times New Roman"/>
          <w:sz w:val="20"/>
        </w:rPr>
      </w:pPr>
    </w:p>
    <w:p w14:paraId="14FD77AE" w14:textId="77777777" w:rsidR="00A10997" w:rsidRDefault="00A10997">
      <w:pPr>
        <w:pStyle w:val="BodyText"/>
        <w:rPr>
          <w:rFonts w:ascii="Times New Roman"/>
          <w:sz w:val="20"/>
        </w:rPr>
      </w:pPr>
    </w:p>
    <w:p w14:paraId="5AE50B20" w14:textId="77777777" w:rsidR="00A10997" w:rsidRDefault="00A10997">
      <w:pPr>
        <w:pStyle w:val="BodyText"/>
        <w:rPr>
          <w:rFonts w:ascii="Times New Roman"/>
          <w:sz w:val="20"/>
        </w:rPr>
      </w:pPr>
    </w:p>
    <w:p w14:paraId="1FE8BE51" w14:textId="77777777" w:rsidR="00A10997" w:rsidRDefault="00A10997">
      <w:pPr>
        <w:pStyle w:val="BodyText"/>
        <w:rPr>
          <w:rFonts w:ascii="Times New Roman"/>
          <w:sz w:val="20"/>
        </w:rPr>
      </w:pPr>
    </w:p>
    <w:p w14:paraId="3ED9EE49" w14:textId="77777777" w:rsidR="00A10997" w:rsidRDefault="00A10997">
      <w:pPr>
        <w:pStyle w:val="BodyText"/>
        <w:rPr>
          <w:rFonts w:ascii="Times New Roman"/>
          <w:sz w:val="20"/>
        </w:rPr>
      </w:pPr>
    </w:p>
    <w:p w14:paraId="49973D96" w14:textId="77777777" w:rsidR="00A10997" w:rsidRDefault="00A10997">
      <w:pPr>
        <w:pStyle w:val="BodyText"/>
        <w:rPr>
          <w:rFonts w:ascii="Times New Roman"/>
          <w:sz w:val="20"/>
        </w:rPr>
      </w:pPr>
    </w:p>
    <w:p w14:paraId="4A227FE1" w14:textId="77777777" w:rsidR="00A10997" w:rsidRDefault="00A10997">
      <w:pPr>
        <w:pStyle w:val="BodyText"/>
        <w:rPr>
          <w:rFonts w:ascii="Times New Roman"/>
          <w:sz w:val="20"/>
        </w:rPr>
      </w:pPr>
    </w:p>
    <w:p w14:paraId="2890B328" w14:textId="77777777" w:rsidR="00A10997" w:rsidRDefault="00A10997">
      <w:pPr>
        <w:pStyle w:val="BodyText"/>
        <w:spacing w:before="1"/>
        <w:rPr>
          <w:rFonts w:ascii="Times New Roman"/>
          <w:sz w:val="19"/>
        </w:rPr>
      </w:pPr>
    </w:p>
    <w:p w14:paraId="73F5BD27" w14:textId="77777777" w:rsidR="00A10997" w:rsidRDefault="00A10997">
      <w:pPr>
        <w:jc w:val="center"/>
        <w:rPr>
          <w:sz w:val="24"/>
        </w:rPr>
        <w:sectPr w:rsidR="00A10997">
          <w:pgSz w:w="12240" w:h="15840"/>
          <w:pgMar w:top="640" w:right="0" w:bottom="0" w:left="0" w:header="720" w:footer="720" w:gutter="0"/>
          <w:cols w:space="720"/>
        </w:sectPr>
      </w:pPr>
    </w:p>
    <w:p w14:paraId="35666EA4" w14:textId="26BC2B3B" w:rsidR="00A10997" w:rsidRDefault="00BB61FB">
      <w:pPr>
        <w:tabs>
          <w:tab w:val="left" w:pos="6463"/>
        </w:tabs>
        <w:ind w:left="1279"/>
        <w:rPr>
          <w:sz w:val="20"/>
        </w:rPr>
      </w:pPr>
      <w:r>
        <w:rPr>
          <w:noProof/>
        </w:rPr>
        <w:lastRenderedPageBreak/>
        <mc:AlternateContent>
          <mc:Choice Requires="wpg">
            <w:drawing>
              <wp:anchor distT="0" distB="0" distL="114300" distR="114300" simplePos="0" relativeHeight="249539584" behindDoc="1" locked="0" layoutInCell="1" allowOverlap="1" wp14:anchorId="7CE78CE1" wp14:editId="357387BE">
                <wp:simplePos x="0" y="0"/>
                <wp:positionH relativeFrom="page">
                  <wp:posOffset>0</wp:posOffset>
                </wp:positionH>
                <wp:positionV relativeFrom="page">
                  <wp:posOffset>0</wp:posOffset>
                </wp:positionV>
                <wp:extent cx="7772400" cy="10014585"/>
                <wp:effectExtent l="0" t="0" r="0" b="0"/>
                <wp:wrapNone/>
                <wp:docPr id="424"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14585"/>
                          <a:chOff x="0" y="0"/>
                          <a:chExt cx="12240" cy="15771"/>
                        </a:xfrm>
                      </wpg:grpSpPr>
                      <wps:wsp>
                        <wps:cNvPr id="425" name="Rectangle 546"/>
                        <wps:cNvSpPr>
                          <a:spLocks noChangeArrowheads="1"/>
                        </wps:cNvSpPr>
                        <wps:spPr bwMode="auto">
                          <a:xfrm>
                            <a:off x="0" y="2000"/>
                            <a:ext cx="12240" cy="13770"/>
                          </a:xfrm>
                          <a:prstGeom prst="rect">
                            <a:avLst/>
                          </a:prstGeom>
                          <a:solidFill>
                            <a:srgbClr val="FFF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545"/>
                        <wps:cNvSpPr>
                          <a:spLocks noChangeArrowheads="1"/>
                        </wps:cNvSpPr>
                        <wps:spPr bwMode="auto">
                          <a:xfrm>
                            <a:off x="0" y="0"/>
                            <a:ext cx="12240" cy="2002"/>
                          </a:xfrm>
                          <a:prstGeom prst="rect">
                            <a:avLst/>
                          </a:prstGeom>
                          <a:solidFill>
                            <a:srgbClr val="527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Freeform 544"/>
                        <wps:cNvSpPr>
                          <a:spLocks/>
                        </wps:cNvSpPr>
                        <wps:spPr bwMode="auto">
                          <a:xfrm>
                            <a:off x="8685" y="8545"/>
                            <a:ext cx="924" cy="2343"/>
                          </a:xfrm>
                          <a:custGeom>
                            <a:avLst/>
                            <a:gdLst>
                              <a:gd name="T0" fmla="+- 0 9086 8686"/>
                              <a:gd name="T1" fmla="*/ T0 w 924"/>
                              <a:gd name="T2" fmla="+- 0 8545 8545"/>
                              <a:gd name="T3" fmla="*/ 8545 h 2343"/>
                              <a:gd name="T4" fmla="+- 0 8686 8686"/>
                              <a:gd name="T5" fmla="*/ T4 w 924"/>
                              <a:gd name="T6" fmla="+- 0 8851 8545"/>
                              <a:gd name="T7" fmla="*/ 8851 h 2343"/>
                              <a:gd name="T8" fmla="+- 0 8728 8686"/>
                              <a:gd name="T9" fmla="*/ T8 w 924"/>
                              <a:gd name="T10" fmla="+- 0 8938 8545"/>
                              <a:gd name="T11" fmla="*/ 8938 h 2343"/>
                              <a:gd name="T12" fmla="+- 0 8829 8686"/>
                              <a:gd name="T13" fmla="*/ T12 w 924"/>
                              <a:gd name="T14" fmla="+- 0 9162 8545"/>
                              <a:gd name="T15" fmla="*/ 9162 h 2343"/>
                              <a:gd name="T16" fmla="+- 0 8947 8686"/>
                              <a:gd name="T17" fmla="*/ T16 w 924"/>
                              <a:gd name="T18" fmla="+- 0 9462 8545"/>
                              <a:gd name="T19" fmla="*/ 9462 h 2343"/>
                              <a:gd name="T20" fmla="+- 0 9041 8686"/>
                              <a:gd name="T21" fmla="*/ T20 w 924"/>
                              <a:gd name="T22" fmla="+- 0 9779 8545"/>
                              <a:gd name="T23" fmla="*/ 9779 h 2343"/>
                              <a:gd name="T24" fmla="+- 0 9059 8686"/>
                              <a:gd name="T25" fmla="*/ T24 w 924"/>
                              <a:gd name="T26" fmla="+- 0 9858 8545"/>
                              <a:gd name="T27" fmla="*/ 9858 h 2343"/>
                              <a:gd name="T28" fmla="+- 0 9077 8686"/>
                              <a:gd name="T29" fmla="*/ T28 w 924"/>
                              <a:gd name="T30" fmla="+- 0 9937 8545"/>
                              <a:gd name="T31" fmla="*/ 9937 h 2343"/>
                              <a:gd name="T32" fmla="+- 0 9093 8686"/>
                              <a:gd name="T33" fmla="*/ T32 w 924"/>
                              <a:gd name="T34" fmla="+- 0 10016 8545"/>
                              <a:gd name="T35" fmla="*/ 10016 h 2343"/>
                              <a:gd name="T36" fmla="+- 0 9109 8686"/>
                              <a:gd name="T37" fmla="*/ T36 w 924"/>
                              <a:gd name="T38" fmla="+- 0 10096 8545"/>
                              <a:gd name="T39" fmla="*/ 10096 h 2343"/>
                              <a:gd name="T40" fmla="+- 0 9123 8686"/>
                              <a:gd name="T41" fmla="*/ T40 w 924"/>
                              <a:gd name="T42" fmla="+- 0 10176 8545"/>
                              <a:gd name="T43" fmla="*/ 10176 h 2343"/>
                              <a:gd name="T44" fmla="+- 0 9136 8686"/>
                              <a:gd name="T45" fmla="*/ T44 w 924"/>
                              <a:gd name="T46" fmla="+- 0 10256 8545"/>
                              <a:gd name="T47" fmla="*/ 10256 h 2343"/>
                              <a:gd name="T48" fmla="+- 0 9148 8686"/>
                              <a:gd name="T49" fmla="*/ T48 w 924"/>
                              <a:gd name="T50" fmla="+- 0 10337 8545"/>
                              <a:gd name="T51" fmla="*/ 10337 h 2343"/>
                              <a:gd name="T52" fmla="+- 0 9159 8686"/>
                              <a:gd name="T53" fmla="*/ T52 w 924"/>
                              <a:gd name="T54" fmla="+- 0 10418 8545"/>
                              <a:gd name="T55" fmla="*/ 10418 h 2343"/>
                              <a:gd name="T56" fmla="+- 0 9169 8686"/>
                              <a:gd name="T57" fmla="*/ T56 w 924"/>
                              <a:gd name="T58" fmla="+- 0 10499 8545"/>
                              <a:gd name="T59" fmla="*/ 10499 h 2343"/>
                              <a:gd name="T60" fmla="+- 0 9178 8686"/>
                              <a:gd name="T61" fmla="*/ T60 w 924"/>
                              <a:gd name="T62" fmla="+- 0 10581 8545"/>
                              <a:gd name="T63" fmla="*/ 10581 h 2343"/>
                              <a:gd name="T64" fmla="+- 0 9186 8686"/>
                              <a:gd name="T65" fmla="*/ T64 w 924"/>
                              <a:gd name="T66" fmla="+- 0 10662 8545"/>
                              <a:gd name="T67" fmla="*/ 10662 h 2343"/>
                              <a:gd name="T68" fmla="+- 0 9193 8686"/>
                              <a:gd name="T69" fmla="*/ T68 w 924"/>
                              <a:gd name="T70" fmla="+- 0 10744 8545"/>
                              <a:gd name="T71" fmla="*/ 10744 h 2343"/>
                              <a:gd name="T72" fmla="+- 0 9199 8686"/>
                              <a:gd name="T73" fmla="*/ T72 w 924"/>
                              <a:gd name="T74" fmla="+- 0 10826 8545"/>
                              <a:gd name="T75" fmla="*/ 10826 h 2343"/>
                              <a:gd name="T76" fmla="+- 0 9609 8686"/>
                              <a:gd name="T77" fmla="*/ T76 w 924"/>
                              <a:gd name="T78" fmla="+- 0 10888 8545"/>
                              <a:gd name="T79" fmla="*/ 10888 h 2343"/>
                              <a:gd name="T80" fmla="+- 0 9608 8686"/>
                              <a:gd name="T81" fmla="*/ T80 w 924"/>
                              <a:gd name="T82" fmla="+- 0 10806 8545"/>
                              <a:gd name="T83" fmla="*/ 10806 h 2343"/>
                              <a:gd name="T84" fmla="+- 0 9605 8686"/>
                              <a:gd name="T85" fmla="*/ T84 w 924"/>
                              <a:gd name="T86" fmla="+- 0 10724 8545"/>
                              <a:gd name="T87" fmla="*/ 10724 h 2343"/>
                              <a:gd name="T88" fmla="+- 0 9602 8686"/>
                              <a:gd name="T89" fmla="*/ T88 w 924"/>
                              <a:gd name="T90" fmla="+- 0 10642 8545"/>
                              <a:gd name="T91" fmla="*/ 10642 h 2343"/>
                              <a:gd name="T92" fmla="+- 0 9598 8686"/>
                              <a:gd name="T93" fmla="*/ T92 w 924"/>
                              <a:gd name="T94" fmla="+- 0 10560 8545"/>
                              <a:gd name="T95" fmla="*/ 10560 h 2343"/>
                              <a:gd name="T96" fmla="+- 0 9593 8686"/>
                              <a:gd name="T97" fmla="*/ T96 w 924"/>
                              <a:gd name="T98" fmla="+- 0 10478 8545"/>
                              <a:gd name="T99" fmla="*/ 10478 h 2343"/>
                              <a:gd name="T100" fmla="+- 0 9587 8686"/>
                              <a:gd name="T101" fmla="*/ T100 w 924"/>
                              <a:gd name="T102" fmla="+- 0 10396 8545"/>
                              <a:gd name="T103" fmla="*/ 10396 h 2343"/>
                              <a:gd name="T104" fmla="+- 0 9579 8686"/>
                              <a:gd name="T105" fmla="*/ T104 w 924"/>
                              <a:gd name="T106" fmla="+- 0 10314 8545"/>
                              <a:gd name="T107" fmla="*/ 10314 h 2343"/>
                              <a:gd name="T108" fmla="+- 0 9571 8686"/>
                              <a:gd name="T109" fmla="*/ T108 w 924"/>
                              <a:gd name="T110" fmla="+- 0 10232 8545"/>
                              <a:gd name="T111" fmla="*/ 10232 h 2343"/>
                              <a:gd name="T112" fmla="+- 0 9562 8686"/>
                              <a:gd name="T113" fmla="*/ T112 w 924"/>
                              <a:gd name="T114" fmla="+- 0 10150 8545"/>
                              <a:gd name="T115" fmla="*/ 10150 h 2343"/>
                              <a:gd name="T116" fmla="+- 0 9552 8686"/>
                              <a:gd name="T117" fmla="*/ T116 w 924"/>
                              <a:gd name="T118" fmla="+- 0 10068 8545"/>
                              <a:gd name="T119" fmla="*/ 10068 h 2343"/>
                              <a:gd name="T120" fmla="+- 0 9541 8686"/>
                              <a:gd name="T121" fmla="*/ T120 w 924"/>
                              <a:gd name="T122" fmla="+- 0 9986 8545"/>
                              <a:gd name="T123" fmla="*/ 9986 h 2343"/>
                              <a:gd name="T124" fmla="+- 0 9528 8686"/>
                              <a:gd name="T125" fmla="*/ T124 w 924"/>
                              <a:gd name="T126" fmla="+- 0 9904 8545"/>
                              <a:gd name="T127" fmla="*/ 9904 h 2343"/>
                              <a:gd name="T128" fmla="+- 0 9515 8686"/>
                              <a:gd name="T129" fmla="*/ T128 w 924"/>
                              <a:gd name="T130" fmla="+- 0 9822 8545"/>
                              <a:gd name="T131" fmla="*/ 9822 h 2343"/>
                              <a:gd name="T132" fmla="+- 0 9500 8686"/>
                              <a:gd name="T133" fmla="*/ T132 w 924"/>
                              <a:gd name="T134" fmla="+- 0 9740 8545"/>
                              <a:gd name="T135" fmla="*/ 9740 h 2343"/>
                              <a:gd name="T136" fmla="+- 0 9374 8686"/>
                              <a:gd name="T137" fmla="*/ T136 w 924"/>
                              <a:gd name="T138" fmla="+- 0 9286 8545"/>
                              <a:gd name="T139" fmla="*/ 9286 h 2343"/>
                              <a:gd name="T140" fmla="+- 0 9238 8686"/>
                              <a:gd name="T141" fmla="*/ T140 w 924"/>
                              <a:gd name="T142" fmla="+- 0 8905 8545"/>
                              <a:gd name="T143" fmla="*/ 8905 h 2343"/>
                              <a:gd name="T144" fmla="+- 0 9130 8686"/>
                              <a:gd name="T145" fmla="*/ T144 w 924"/>
                              <a:gd name="T146" fmla="+- 0 8643 8545"/>
                              <a:gd name="T147" fmla="*/ 8643 h 2343"/>
                              <a:gd name="T148" fmla="+- 0 9086 8686"/>
                              <a:gd name="T149" fmla="*/ T148 w 924"/>
                              <a:gd name="T150" fmla="+- 0 8545 8545"/>
                              <a:gd name="T151" fmla="*/ 8545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24" h="2343">
                                <a:moveTo>
                                  <a:pt x="400" y="0"/>
                                </a:moveTo>
                                <a:lnTo>
                                  <a:pt x="0" y="306"/>
                                </a:lnTo>
                                <a:lnTo>
                                  <a:pt x="42" y="393"/>
                                </a:lnTo>
                                <a:lnTo>
                                  <a:pt x="143" y="617"/>
                                </a:lnTo>
                                <a:lnTo>
                                  <a:pt x="261" y="917"/>
                                </a:lnTo>
                                <a:lnTo>
                                  <a:pt x="355" y="1234"/>
                                </a:lnTo>
                                <a:lnTo>
                                  <a:pt x="373" y="1313"/>
                                </a:lnTo>
                                <a:lnTo>
                                  <a:pt x="391" y="1392"/>
                                </a:lnTo>
                                <a:lnTo>
                                  <a:pt x="407" y="1471"/>
                                </a:lnTo>
                                <a:lnTo>
                                  <a:pt x="423" y="1551"/>
                                </a:lnTo>
                                <a:lnTo>
                                  <a:pt x="437" y="1631"/>
                                </a:lnTo>
                                <a:lnTo>
                                  <a:pt x="450" y="1711"/>
                                </a:lnTo>
                                <a:lnTo>
                                  <a:pt x="462" y="1792"/>
                                </a:lnTo>
                                <a:lnTo>
                                  <a:pt x="473" y="1873"/>
                                </a:lnTo>
                                <a:lnTo>
                                  <a:pt x="483" y="1954"/>
                                </a:lnTo>
                                <a:lnTo>
                                  <a:pt x="492" y="2036"/>
                                </a:lnTo>
                                <a:lnTo>
                                  <a:pt x="500" y="2117"/>
                                </a:lnTo>
                                <a:lnTo>
                                  <a:pt x="507" y="2199"/>
                                </a:lnTo>
                                <a:lnTo>
                                  <a:pt x="513" y="2281"/>
                                </a:lnTo>
                                <a:lnTo>
                                  <a:pt x="923" y="2343"/>
                                </a:lnTo>
                                <a:lnTo>
                                  <a:pt x="922" y="2261"/>
                                </a:lnTo>
                                <a:lnTo>
                                  <a:pt x="919" y="2179"/>
                                </a:lnTo>
                                <a:lnTo>
                                  <a:pt x="916" y="2097"/>
                                </a:lnTo>
                                <a:lnTo>
                                  <a:pt x="912" y="2015"/>
                                </a:lnTo>
                                <a:lnTo>
                                  <a:pt x="907" y="1933"/>
                                </a:lnTo>
                                <a:lnTo>
                                  <a:pt x="901" y="1851"/>
                                </a:lnTo>
                                <a:lnTo>
                                  <a:pt x="893" y="1769"/>
                                </a:lnTo>
                                <a:lnTo>
                                  <a:pt x="885" y="1687"/>
                                </a:lnTo>
                                <a:lnTo>
                                  <a:pt x="876" y="1605"/>
                                </a:lnTo>
                                <a:lnTo>
                                  <a:pt x="866" y="1523"/>
                                </a:lnTo>
                                <a:lnTo>
                                  <a:pt x="855" y="1441"/>
                                </a:lnTo>
                                <a:lnTo>
                                  <a:pt x="842" y="1359"/>
                                </a:lnTo>
                                <a:lnTo>
                                  <a:pt x="829" y="1277"/>
                                </a:lnTo>
                                <a:lnTo>
                                  <a:pt x="814" y="1195"/>
                                </a:lnTo>
                                <a:lnTo>
                                  <a:pt x="688" y="741"/>
                                </a:lnTo>
                                <a:lnTo>
                                  <a:pt x="552" y="360"/>
                                </a:lnTo>
                                <a:lnTo>
                                  <a:pt x="444" y="98"/>
                                </a:lnTo>
                                <a:lnTo>
                                  <a:pt x="4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5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72" y="8532"/>
                            <a:ext cx="949" cy="2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AutoShape 542"/>
                        <wps:cNvSpPr>
                          <a:spLocks/>
                        </wps:cNvSpPr>
                        <wps:spPr bwMode="auto">
                          <a:xfrm>
                            <a:off x="9057" y="10837"/>
                            <a:ext cx="539" cy="723"/>
                          </a:xfrm>
                          <a:custGeom>
                            <a:avLst/>
                            <a:gdLst>
                              <a:gd name="T0" fmla="+- 0 9386 9057"/>
                              <a:gd name="T1" fmla="*/ T0 w 539"/>
                              <a:gd name="T2" fmla="+- 0 11298 10837"/>
                              <a:gd name="T3" fmla="*/ 11298 h 723"/>
                              <a:gd name="T4" fmla="+- 0 9387 9057"/>
                              <a:gd name="T5" fmla="*/ T4 w 539"/>
                              <a:gd name="T6" fmla="+- 0 11520 10837"/>
                              <a:gd name="T7" fmla="*/ 11520 h 723"/>
                              <a:gd name="T8" fmla="+- 0 9399 9057"/>
                              <a:gd name="T9" fmla="*/ T8 w 539"/>
                              <a:gd name="T10" fmla="+- 0 11548 10837"/>
                              <a:gd name="T11" fmla="*/ 11548 h 723"/>
                              <a:gd name="T12" fmla="+- 0 9427 9057"/>
                              <a:gd name="T13" fmla="*/ T12 w 539"/>
                              <a:gd name="T14" fmla="+- 0 11560 10837"/>
                              <a:gd name="T15" fmla="*/ 11560 h 723"/>
                              <a:gd name="T16" fmla="+- 0 9455 9057"/>
                              <a:gd name="T17" fmla="*/ T16 w 539"/>
                              <a:gd name="T18" fmla="+- 0 11548 10837"/>
                              <a:gd name="T19" fmla="*/ 11548 h 723"/>
                              <a:gd name="T20" fmla="+- 0 9467 9057"/>
                              <a:gd name="T21" fmla="*/ T20 w 539"/>
                              <a:gd name="T22" fmla="+- 0 11520 10837"/>
                              <a:gd name="T23" fmla="*/ 11520 h 723"/>
                              <a:gd name="T24" fmla="+- 0 9564 9057"/>
                              <a:gd name="T25" fmla="*/ T24 w 539"/>
                              <a:gd name="T26" fmla="+- 0 11270 10837"/>
                              <a:gd name="T27" fmla="*/ 11270 h 723"/>
                              <a:gd name="T28" fmla="+- 0 9286 9057"/>
                              <a:gd name="T29" fmla="*/ T28 w 539"/>
                              <a:gd name="T30" fmla="+- 0 11274 10837"/>
                              <a:gd name="T31" fmla="*/ 11274 h 723"/>
                              <a:gd name="T32" fmla="+- 0 9296 9057"/>
                              <a:gd name="T33" fmla="*/ T32 w 539"/>
                              <a:gd name="T34" fmla="+- 0 11279 10837"/>
                              <a:gd name="T35" fmla="*/ 11279 h 723"/>
                              <a:gd name="T36" fmla="+- 0 9221 9057"/>
                              <a:gd name="T37" fmla="*/ T36 w 539"/>
                              <a:gd name="T38" fmla="+- 0 11524 10837"/>
                              <a:gd name="T39" fmla="*/ 11524 h 723"/>
                              <a:gd name="T40" fmla="+- 0 9234 9057"/>
                              <a:gd name="T41" fmla="*/ T40 w 539"/>
                              <a:gd name="T42" fmla="+- 0 11550 10837"/>
                              <a:gd name="T43" fmla="*/ 11550 h 723"/>
                              <a:gd name="T44" fmla="+- 0 9264 9057"/>
                              <a:gd name="T45" fmla="*/ T44 w 539"/>
                              <a:gd name="T46" fmla="+- 0 11559 10837"/>
                              <a:gd name="T47" fmla="*/ 11559 h 723"/>
                              <a:gd name="T48" fmla="+- 0 9290 9057"/>
                              <a:gd name="T49" fmla="*/ T48 w 539"/>
                              <a:gd name="T50" fmla="+- 0 11546 10837"/>
                              <a:gd name="T51" fmla="*/ 11546 h 723"/>
                              <a:gd name="T52" fmla="+- 0 9373 9057"/>
                              <a:gd name="T53" fmla="*/ T52 w 539"/>
                              <a:gd name="T54" fmla="+- 0 11298 10837"/>
                              <a:gd name="T55" fmla="*/ 11298 h 723"/>
                              <a:gd name="T56" fmla="+- 0 9467 9057"/>
                              <a:gd name="T57" fmla="*/ T56 w 539"/>
                              <a:gd name="T58" fmla="+- 0 11278 10837"/>
                              <a:gd name="T59" fmla="*/ 11278 h 723"/>
                              <a:gd name="T60" fmla="+- 0 9475 9057"/>
                              <a:gd name="T61" fmla="*/ T60 w 539"/>
                              <a:gd name="T62" fmla="+- 0 11274 10837"/>
                              <a:gd name="T63" fmla="*/ 11274 h 723"/>
                              <a:gd name="T64" fmla="+- 0 9564 9057"/>
                              <a:gd name="T65" fmla="*/ T64 w 539"/>
                              <a:gd name="T66" fmla="+- 0 11270 10837"/>
                              <a:gd name="T67" fmla="*/ 11270 h 723"/>
                              <a:gd name="T68" fmla="+- 0 9556 9057"/>
                              <a:gd name="T69" fmla="*/ T68 w 539"/>
                              <a:gd name="T70" fmla="+- 0 11151 10837"/>
                              <a:gd name="T71" fmla="*/ 11151 h 723"/>
                              <a:gd name="T72" fmla="+- 0 9207 9057"/>
                              <a:gd name="T73" fmla="*/ T72 w 539"/>
                              <a:gd name="T74" fmla="+- 0 11165 10837"/>
                              <a:gd name="T75" fmla="*/ 11165 h 723"/>
                              <a:gd name="T76" fmla="+- 0 9214 9057"/>
                              <a:gd name="T77" fmla="*/ T76 w 539"/>
                              <a:gd name="T78" fmla="+- 0 11196 10837"/>
                              <a:gd name="T79" fmla="*/ 11196 h 723"/>
                              <a:gd name="T80" fmla="+- 0 9104 9057"/>
                              <a:gd name="T81" fmla="*/ T80 w 539"/>
                              <a:gd name="T82" fmla="+- 0 11415 10837"/>
                              <a:gd name="T83" fmla="*/ 11415 h 723"/>
                              <a:gd name="T84" fmla="+- 0 9100 9057"/>
                              <a:gd name="T85" fmla="*/ T84 w 539"/>
                              <a:gd name="T86" fmla="+- 0 11445 10837"/>
                              <a:gd name="T87" fmla="*/ 11445 h 723"/>
                              <a:gd name="T88" fmla="+- 0 9119 9057"/>
                              <a:gd name="T89" fmla="*/ T88 w 539"/>
                              <a:gd name="T90" fmla="+- 0 11468 10837"/>
                              <a:gd name="T91" fmla="*/ 11468 h 723"/>
                              <a:gd name="T92" fmla="+- 0 9149 9057"/>
                              <a:gd name="T93" fmla="*/ T92 w 539"/>
                              <a:gd name="T94" fmla="+- 0 11472 10837"/>
                              <a:gd name="T95" fmla="*/ 11472 h 723"/>
                              <a:gd name="T96" fmla="+- 0 9173 9057"/>
                              <a:gd name="T97" fmla="*/ T96 w 539"/>
                              <a:gd name="T98" fmla="+- 0 11453 10837"/>
                              <a:gd name="T99" fmla="*/ 11453 h 723"/>
                              <a:gd name="T100" fmla="+- 0 9564 9057"/>
                              <a:gd name="T101" fmla="*/ T100 w 539"/>
                              <a:gd name="T102" fmla="+- 0 11270 10837"/>
                              <a:gd name="T103" fmla="*/ 11270 h 723"/>
                              <a:gd name="T104" fmla="+- 0 9548 9057"/>
                              <a:gd name="T105" fmla="*/ T104 w 539"/>
                              <a:gd name="T106" fmla="+- 0 11195 10837"/>
                              <a:gd name="T107" fmla="*/ 11195 h 723"/>
                              <a:gd name="T108" fmla="+- 0 9556 9057"/>
                              <a:gd name="T109" fmla="*/ T108 w 539"/>
                              <a:gd name="T110" fmla="+- 0 11151 10837"/>
                              <a:gd name="T111" fmla="*/ 11151 h 723"/>
                              <a:gd name="T112" fmla="+- 0 9480 9057"/>
                              <a:gd name="T113" fmla="*/ T112 w 539"/>
                              <a:gd name="T114" fmla="+- 0 11270 10837"/>
                              <a:gd name="T115" fmla="*/ 11270 h 723"/>
                              <a:gd name="T116" fmla="+- 0 9524 9057"/>
                              <a:gd name="T117" fmla="*/ T116 w 539"/>
                              <a:gd name="T118" fmla="+- 0 11447 10837"/>
                              <a:gd name="T119" fmla="*/ 11447 h 723"/>
                              <a:gd name="T120" fmla="+- 0 9549 9057"/>
                              <a:gd name="T121" fmla="*/ T120 w 539"/>
                              <a:gd name="T122" fmla="+- 0 11463 10837"/>
                              <a:gd name="T123" fmla="*/ 11463 h 723"/>
                              <a:gd name="T124" fmla="+- 0 9579 9057"/>
                              <a:gd name="T125" fmla="*/ T124 w 539"/>
                              <a:gd name="T126" fmla="+- 0 11456 10837"/>
                              <a:gd name="T127" fmla="*/ 11456 h 723"/>
                              <a:gd name="T128" fmla="+- 0 9595 9057"/>
                              <a:gd name="T129" fmla="*/ T128 w 539"/>
                              <a:gd name="T130" fmla="+- 0 11431 10837"/>
                              <a:gd name="T131" fmla="*/ 11431 h 723"/>
                              <a:gd name="T132" fmla="+- 0 9564 9057"/>
                              <a:gd name="T133" fmla="*/ T132 w 539"/>
                              <a:gd name="T134" fmla="+- 0 11270 10837"/>
                              <a:gd name="T135" fmla="*/ 11270 h 723"/>
                              <a:gd name="T136" fmla="+- 0 9373 9057"/>
                              <a:gd name="T137" fmla="*/ T136 w 539"/>
                              <a:gd name="T138" fmla="+- 0 11298 10837"/>
                              <a:gd name="T139" fmla="*/ 11298 h 723"/>
                              <a:gd name="T140" fmla="+- 0 9381 9057"/>
                              <a:gd name="T141" fmla="*/ T140 w 539"/>
                              <a:gd name="T142" fmla="+- 0 11298 10837"/>
                              <a:gd name="T143" fmla="*/ 11298 h 723"/>
                              <a:gd name="T144" fmla="+- 0 9467 9057"/>
                              <a:gd name="T145" fmla="*/ T144 w 539"/>
                              <a:gd name="T146" fmla="+- 0 11298 10837"/>
                              <a:gd name="T147" fmla="*/ 11298 h 723"/>
                              <a:gd name="T148" fmla="+- 0 9269 9057"/>
                              <a:gd name="T149" fmla="*/ T148 w 539"/>
                              <a:gd name="T150" fmla="+- 0 10837 10837"/>
                              <a:gd name="T151" fmla="*/ 10837 h 723"/>
                              <a:gd name="T152" fmla="+- 0 9186 9057"/>
                              <a:gd name="T153" fmla="*/ T152 w 539"/>
                              <a:gd name="T154" fmla="+- 0 11014 10837"/>
                              <a:gd name="T155" fmla="*/ 11014 h 723"/>
                              <a:gd name="T156" fmla="+- 0 9101 9057"/>
                              <a:gd name="T157" fmla="*/ T156 w 539"/>
                              <a:gd name="T158" fmla="+- 0 11115 10837"/>
                              <a:gd name="T159" fmla="*/ 11115 h 723"/>
                              <a:gd name="T160" fmla="+- 0 9063 9057"/>
                              <a:gd name="T161" fmla="*/ T160 w 539"/>
                              <a:gd name="T162" fmla="+- 0 11166 10837"/>
                              <a:gd name="T163" fmla="*/ 11166 h 723"/>
                              <a:gd name="T164" fmla="+- 0 9058 9057"/>
                              <a:gd name="T165" fmla="*/ T164 w 539"/>
                              <a:gd name="T166" fmla="+- 0 11195 10837"/>
                              <a:gd name="T167" fmla="*/ 11195 h 723"/>
                              <a:gd name="T168" fmla="+- 0 9079 9057"/>
                              <a:gd name="T169" fmla="*/ T168 w 539"/>
                              <a:gd name="T170" fmla="+- 0 11217 10837"/>
                              <a:gd name="T171" fmla="*/ 11217 h 723"/>
                              <a:gd name="T172" fmla="+- 0 9110 9057"/>
                              <a:gd name="T173" fmla="*/ T172 w 539"/>
                              <a:gd name="T174" fmla="+- 0 11218 10837"/>
                              <a:gd name="T175" fmla="*/ 11218 h 723"/>
                              <a:gd name="T176" fmla="+- 0 9143 9057"/>
                              <a:gd name="T177" fmla="*/ T176 w 539"/>
                              <a:gd name="T178" fmla="+- 0 11195 10837"/>
                              <a:gd name="T179" fmla="*/ 11195 h 723"/>
                              <a:gd name="T180" fmla="+- 0 9185 9057"/>
                              <a:gd name="T181" fmla="*/ T180 w 539"/>
                              <a:gd name="T182" fmla="+- 0 11163 10837"/>
                              <a:gd name="T183" fmla="*/ 11163 h 723"/>
                              <a:gd name="T184" fmla="+- 0 9556 9057"/>
                              <a:gd name="T185" fmla="*/ T184 w 539"/>
                              <a:gd name="T186" fmla="+- 0 11151 10837"/>
                              <a:gd name="T187" fmla="*/ 11151 h 723"/>
                              <a:gd name="T188" fmla="+- 0 9557 9057"/>
                              <a:gd name="T189" fmla="*/ T188 w 539"/>
                              <a:gd name="T190" fmla="+- 0 11114 10837"/>
                              <a:gd name="T191" fmla="*/ 11114 h 723"/>
                              <a:gd name="T192" fmla="+- 0 9547 9057"/>
                              <a:gd name="T193" fmla="*/ T192 w 539"/>
                              <a:gd name="T194" fmla="+- 0 11061 10837"/>
                              <a:gd name="T195" fmla="*/ 11061 h 723"/>
                              <a:gd name="T196" fmla="+- 0 9536 9057"/>
                              <a:gd name="T197" fmla="*/ T196 w 539"/>
                              <a:gd name="T198" fmla="+- 0 11030 10837"/>
                              <a:gd name="T199" fmla="*/ 11030 h 723"/>
                              <a:gd name="T200" fmla="+- 0 9557 9057"/>
                              <a:gd name="T201" fmla="*/ T200 w 539"/>
                              <a:gd name="T202" fmla="+- 0 10881 10837"/>
                              <a:gd name="T203" fmla="*/ 10881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9" h="723">
                                <a:moveTo>
                                  <a:pt x="410" y="461"/>
                                </a:moveTo>
                                <a:lnTo>
                                  <a:pt x="329" y="461"/>
                                </a:lnTo>
                                <a:lnTo>
                                  <a:pt x="330" y="671"/>
                                </a:lnTo>
                                <a:lnTo>
                                  <a:pt x="330" y="683"/>
                                </a:lnTo>
                                <a:lnTo>
                                  <a:pt x="333" y="698"/>
                                </a:lnTo>
                                <a:lnTo>
                                  <a:pt x="342" y="711"/>
                                </a:lnTo>
                                <a:lnTo>
                                  <a:pt x="354" y="719"/>
                                </a:lnTo>
                                <a:lnTo>
                                  <a:pt x="370" y="723"/>
                                </a:lnTo>
                                <a:lnTo>
                                  <a:pt x="385" y="720"/>
                                </a:lnTo>
                                <a:lnTo>
                                  <a:pt x="398" y="711"/>
                                </a:lnTo>
                                <a:lnTo>
                                  <a:pt x="406" y="699"/>
                                </a:lnTo>
                                <a:lnTo>
                                  <a:pt x="410" y="683"/>
                                </a:lnTo>
                                <a:lnTo>
                                  <a:pt x="410" y="461"/>
                                </a:lnTo>
                                <a:close/>
                                <a:moveTo>
                                  <a:pt x="507" y="433"/>
                                </a:moveTo>
                                <a:lnTo>
                                  <a:pt x="223" y="433"/>
                                </a:lnTo>
                                <a:lnTo>
                                  <a:pt x="229" y="437"/>
                                </a:lnTo>
                                <a:lnTo>
                                  <a:pt x="232" y="439"/>
                                </a:lnTo>
                                <a:lnTo>
                                  <a:pt x="239" y="442"/>
                                </a:lnTo>
                                <a:lnTo>
                                  <a:pt x="165" y="671"/>
                                </a:lnTo>
                                <a:lnTo>
                                  <a:pt x="164" y="687"/>
                                </a:lnTo>
                                <a:lnTo>
                                  <a:pt x="168" y="701"/>
                                </a:lnTo>
                                <a:lnTo>
                                  <a:pt x="177" y="713"/>
                                </a:lnTo>
                                <a:lnTo>
                                  <a:pt x="191" y="721"/>
                                </a:lnTo>
                                <a:lnTo>
                                  <a:pt x="207" y="722"/>
                                </a:lnTo>
                                <a:lnTo>
                                  <a:pt x="221" y="718"/>
                                </a:lnTo>
                                <a:lnTo>
                                  <a:pt x="233" y="709"/>
                                </a:lnTo>
                                <a:lnTo>
                                  <a:pt x="241" y="695"/>
                                </a:lnTo>
                                <a:lnTo>
                                  <a:pt x="316" y="461"/>
                                </a:lnTo>
                                <a:lnTo>
                                  <a:pt x="410" y="461"/>
                                </a:lnTo>
                                <a:lnTo>
                                  <a:pt x="410" y="441"/>
                                </a:lnTo>
                                <a:lnTo>
                                  <a:pt x="416" y="438"/>
                                </a:lnTo>
                                <a:lnTo>
                                  <a:pt x="418" y="437"/>
                                </a:lnTo>
                                <a:lnTo>
                                  <a:pt x="423" y="433"/>
                                </a:lnTo>
                                <a:lnTo>
                                  <a:pt x="507" y="433"/>
                                </a:lnTo>
                                <a:close/>
                                <a:moveTo>
                                  <a:pt x="499" y="314"/>
                                </a:moveTo>
                                <a:lnTo>
                                  <a:pt x="149" y="314"/>
                                </a:lnTo>
                                <a:lnTo>
                                  <a:pt x="150" y="328"/>
                                </a:lnTo>
                                <a:lnTo>
                                  <a:pt x="153" y="343"/>
                                </a:lnTo>
                                <a:lnTo>
                                  <a:pt x="157" y="359"/>
                                </a:lnTo>
                                <a:lnTo>
                                  <a:pt x="162" y="374"/>
                                </a:lnTo>
                                <a:lnTo>
                                  <a:pt x="47" y="578"/>
                                </a:lnTo>
                                <a:lnTo>
                                  <a:pt x="42" y="592"/>
                                </a:lnTo>
                                <a:lnTo>
                                  <a:pt x="43" y="608"/>
                                </a:lnTo>
                                <a:lnTo>
                                  <a:pt x="50" y="621"/>
                                </a:lnTo>
                                <a:lnTo>
                                  <a:pt x="62" y="631"/>
                                </a:lnTo>
                                <a:lnTo>
                                  <a:pt x="76" y="636"/>
                                </a:lnTo>
                                <a:lnTo>
                                  <a:pt x="92" y="635"/>
                                </a:lnTo>
                                <a:lnTo>
                                  <a:pt x="105" y="628"/>
                                </a:lnTo>
                                <a:lnTo>
                                  <a:pt x="116" y="616"/>
                                </a:lnTo>
                                <a:lnTo>
                                  <a:pt x="223" y="433"/>
                                </a:lnTo>
                                <a:lnTo>
                                  <a:pt x="507" y="433"/>
                                </a:lnTo>
                                <a:lnTo>
                                  <a:pt x="491" y="359"/>
                                </a:lnTo>
                                <a:lnTo>
                                  <a:pt x="491" y="358"/>
                                </a:lnTo>
                                <a:lnTo>
                                  <a:pt x="495" y="341"/>
                                </a:lnTo>
                                <a:lnTo>
                                  <a:pt x="499" y="314"/>
                                </a:lnTo>
                                <a:close/>
                                <a:moveTo>
                                  <a:pt x="507" y="433"/>
                                </a:moveTo>
                                <a:lnTo>
                                  <a:pt x="423" y="433"/>
                                </a:lnTo>
                                <a:lnTo>
                                  <a:pt x="461" y="595"/>
                                </a:lnTo>
                                <a:lnTo>
                                  <a:pt x="467" y="610"/>
                                </a:lnTo>
                                <a:lnTo>
                                  <a:pt x="478" y="620"/>
                                </a:lnTo>
                                <a:lnTo>
                                  <a:pt x="492" y="626"/>
                                </a:lnTo>
                                <a:lnTo>
                                  <a:pt x="508" y="626"/>
                                </a:lnTo>
                                <a:lnTo>
                                  <a:pt x="522" y="619"/>
                                </a:lnTo>
                                <a:lnTo>
                                  <a:pt x="533" y="609"/>
                                </a:lnTo>
                                <a:lnTo>
                                  <a:pt x="538" y="594"/>
                                </a:lnTo>
                                <a:lnTo>
                                  <a:pt x="538" y="579"/>
                                </a:lnTo>
                                <a:lnTo>
                                  <a:pt x="507" y="433"/>
                                </a:lnTo>
                                <a:close/>
                                <a:moveTo>
                                  <a:pt x="410" y="461"/>
                                </a:moveTo>
                                <a:lnTo>
                                  <a:pt x="316" y="461"/>
                                </a:lnTo>
                                <a:lnTo>
                                  <a:pt x="321" y="461"/>
                                </a:lnTo>
                                <a:lnTo>
                                  <a:pt x="324" y="461"/>
                                </a:lnTo>
                                <a:lnTo>
                                  <a:pt x="329" y="461"/>
                                </a:lnTo>
                                <a:lnTo>
                                  <a:pt x="410" y="461"/>
                                </a:lnTo>
                                <a:close/>
                                <a:moveTo>
                                  <a:pt x="212" y="0"/>
                                </a:moveTo>
                                <a:lnTo>
                                  <a:pt x="196" y="131"/>
                                </a:lnTo>
                                <a:lnTo>
                                  <a:pt x="129" y="177"/>
                                </a:lnTo>
                                <a:lnTo>
                                  <a:pt x="79" y="230"/>
                                </a:lnTo>
                                <a:lnTo>
                                  <a:pt x="44" y="278"/>
                                </a:lnTo>
                                <a:lnTo>
                                  <a:pt x="21" y="310"/>
                                </a:lnTo>
                                <a:lnTo>
                                  <a:pt x="6" y="329"/>
                                </a:lnTo>
                                <a:lnTo>
                                  <a:pt x="0" y="345"/>
                                </a:lnTo>
                                <a:lnTo>
                                  <a:pt x="1" y="358"/>
                                </a:lnTo>
                                <a:lnTo>
                                  <a:pt x="9" y="371"/>
                                </a:lnTo>
                                <a:lnTo>
                                  <a:pt x="22" y="380"/>
                                </a:lnTo>
                                <a:lnTo>
                                  <a:pt x="37" y="383"/>
                                </a:lnTo>
                                <a:lnTo>
                                  <a:pt x="53" y="381"/>
                                </a:lnTo>
                                <a:lnTo>
                                  <a:pt x="67" y="374"/>
                                </a:lnTo>
                                <a:lnTo>
                                  <a:pt x="86" y="358"/>
                                </a:lnTo>
                                <a:lnTo>
                                  <a:pt x="107" y="342"/>
                                </a:lnTo>
                                <a:lnTo>
                                  <a:pt x="128" y="326"/>
                                </a:lnTo>
                                <a:lnTo>
                                  <a:pt x="149" y="314"/>
                                </a:lnTo>
                                <a:lnTo>
                                  <a:pt x="499" y="314"/>
                                </a:lnTo>
                                <a:lnTo>
                                  <a:pt x="499" y="311"/>
                                </a:lnTo>
                                <a:lnTo>
                                  <a:pt x="500" y="277"/>
                                </a:lnTo>
                                <a:lnTo>
                                  <a:pt x="496" y="246"/>
                                </a:lnTo>
                                <a:lnTo>
                                  <a:pt x="490" y="224"/>
                                </a:lnTo>
                                <a:lnTo>
                                  <a:pt x="485" y="207"/>
                                </a:lnTo>
                                <a:lnTo>
                                  <a:pt x="479" y="193"/>
                                </a:lnTo>
                                <a:lnTo>
                                  <a:pt x="472" y="181"/>
                                </a:lnTo>
                                <a:lnTo>
                                  <a:pt x="500" y="44"/>
                                </a:lnTo>
                                <a:lnTo>
                                  <a:pt x="2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0" name="Picture 5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46" y="10827"/>
                            <a:ext cx="562"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Freeform 540"/>
                        <wps:cNvSpPr>
                          <a:spLocks/>
                        </wps:cNvSpPr>
                        <wps:spPr bwMode="auto">
                          <a:xfrm>
                            <a:off x="5760" y="7039"/>
                            <a:ext cx="2343" cy="924"/>
                          </a:xfrm>
                          <a:custGeom>
                            <a:avLst/>
                            <a:gdLst>
                              <a:gd name="T0" fmla="+- 0 5761 5761"/>
                              <a:gd name="T1" fmla="*/ T0 w 2343"/>
                              <a:gd name="T2" fmla="+- 0 7039 7039"/>
                              <a:gd name="T3" fmla="*/ 7039 h 924"/>
                              <a:gd name="T4" fmla="+- 0 5823 5761"/>
                              <a:gd name="T5" fmla="*/ T4 w 2343"/>
                              <a:gd name="T6" fmla="+- 0 7450 7039"/>
                              <a:gd name="T7" fmla="*/ 7450 h 924"/>
                              <a:gd name="T8" fmla="+- 0 5904 5761"/>
                              <a:gd name="T9" fmla="*/ T8 w 2343"/>
                              <a:gd name="T10" fmla="+- 0 7456 7039"/>
                              <a:gd name="T11" fmla="*/ 7456 h 924"/>
                              <a:gd name="T12" fmla="+- 0 5986 5761"/>
                              <a:gd name="T13" fmla="*/ T12 w 2343"/>
                              <a:gd name="T14" fmla="+- 0 7463 7039"/>
                              <a:gd name="T15" fmla="*/ 7463 h 924"/>
                              <a:gd name="T16" fmla="+- 0 6068 5761"/>
                              <a:gd name="T17" fmla="*/ T16 w 2343"/>
                              <a:gd name="T18" fmla="+- 0 7471 7039"/>
                              <a:gd name="T19" fmla="*/ 7471 h 924"/>
                              <a:gd name="T20" fmla="+- 0 6149 5761"/>
                              <a:gd name="T21" fmla="*/ T20 w 2343"/>
                              <a:gd name="T22" fmla="+- 0 7480 7039"/>
                              <a:gd name="T23" fmla="*/ 7480 h 924"/>
                              <a:gd name="T24" fmla="+- 0 6231 5761"/>
                              <a:gd name="T25" fmla="*/ T24 w 2343"/>
                              <a:gd name="T26" fmla="+- 0 7490 7039"/>
                              <a:gd name="T27" fmla="*/ 7490 h 924"/>
                              <a:gd name="T28" fmla="+- 0 6312 5761"/>
                              <a:gd name="T29" fmla="*/ T28 w 2343"/>
                              <a:gd name="T30" fmla="+- 0 7501 7039"/>
                              <a:gd name="T31" fmla="*/ 7501 h 924"/>
                              <a:gd name="T32" fmla="+- 0 6392 5761"/>
                              <a:gd name="T33" fmla="*/ T32 w 2343"/>
                              <a:gd name="T34" fmla="+- 0 7513 7039"/>
                              <a:gd name="T35" fmla="*/ 7513 h 924"/>
                              <a:gd name="T36" fmla="+- 0 6473 5761"/>
                              <a:gd name="T37" fmla="*/ T36 w 2343"/>
                              <a:gd name="T38" fmla="+- 0 7526 7039"/>
                              <a:gd name="T39" fmla="*/ 7526 h 924"/>
                              <a:gd name="T40" fmla="+- 0 6553 5761"/>
                              <a:gd name="T41" fmla="*/ T40 w 2343"/>
                              <a:gd name="T42" fmla="+- 0 7540 7039"/>
                              <a:gd name="T43" fmla="*/ 7540 h 924"/>
                              <a:gd name="T44" fmla="+- 0 6633 5761"/>
                              <a:gd name="T45" fmla="*/ T44 w 2343"/>
                              <a:gd name="T46" fmla="+- 0 7555 7039"/>
                              <a:gd name="T47" fmla="*/ 7555 h 924"/>
                              <a:gd name="T48" fmla="+- 0 6712 5761"/>
                              <a:gd name="T49" fmla="*/ T48 w 2343"/>
                              <a:gd name="T50" fmla="+- 0 7572 7039"/>
                              <a:gd name="T51" fmla="*/ 7572 h 924"/>
                              <a:gd name="T52" fmla="+- 0 6791 5761"/>
                              <a:gd name="T53" fmla="*/ T52 w 2343"/>
                              <a:gd name="T54" fmla="+- 0 7589 7039"/>
                              <a:gd name="T55" fmla="*/ 7589 h 924"/>
                              <a:gd name="T56" fmla="+- 0 6870 5761"/>
                              <a:gd name="T57" fmla="*/ T56 w 2343"/>
                              <a:gd name="T58" fmla="+- 0 7608 7039"/>
                              <a:gd name="T59" fmla="*/ 7608 h 924"/>
                              <a:gd name="T60" fmla="+- 0 7187 5761"/>
                              <a:gd name="T61" fmla="*/ T60 w 2343"/>
                              <a:gd name="T62" fmla="+- 0 7702 7039"/>
                              <a:gd name="T63" fmla="*/ 7702 h 924"/>
                              <a:gd name="T64" fmla="+- 0 7487 5761"/>
                              <a:gd name="T65" fmla="*/ T64 w 2343"/>
                              <a:gd name="T66" fmla="+- 0 7820 7039"/>
                              <a:gd name="T67" fmla="*/ 7820 h 924"/>
                              <a:gd name="T68" fmla="+- 0 7710 5761"/>
                              <a:gd name="T69" fmla="*/ T68 w 2343"/>
                              <a:gd name="T70" fmla="+- 0 7921 7039"/>
                              <a:gd name="T71" fmla="*/ 7921 h 924"/>
                              <a:gd name="T72" fmla="+- 0 7798 5761"/>
                              <a:gd name="T73" fmla="*/ T72 w 2343"/>
                              <a:gd name="T74" fmla="+- 0 7963 7039"/>
                              <a:gd name="T75" fmla="*/ 7963 h 924"/>
                              <a:gd name="T76" fmla="+- 0 8104 5761"/>
                              <a:gd name="T77" fmla="*/ T76 w 2343"/>
                              <a:gd name="T78" fmla="+- 0 7563 7039"/>
                              <a:gd name="T79" fmla="*/ 7563 h 924"/>
                              <a:gd name="T80" fmla="+- 0 8006 5761"/>
                              <a:gd name="T81" fmla="*/ T80 w 2343"/>
                              <a:gd name="T82" fmla="+- 0 7518 7039"/>
                              <a:gd name="T83" fmla="*/ 7518 h 924"/>
                              <a:gd name="T84" fmla="+- 0 7744 5761"/>
                              <a:gd name="T85" fmla="*/ T84 w 2343"/>
                              <a:gd name="T86" fmla="+- 0 7410 7039"/>
                              <a:gd name="T87" fmla="*/ 7410 h 924"/>
                              <a:gd name="T88" fmla="+- 0 7363 5761"/>
                              <a:gd name="T89" fmla="*/ T88 w 2343"/>
                              <a:gd name="T90" fmla="+- 0 7275 7039"/>
                              <a:gd name="T91" fmla="*/ 7275 h 924"/>
                              <a:gd name="T92" fmla="+- 0 6909 5761"/>
                              <a:gd name="T93" fmla="*/ T92 w 2343"/>
                              <a:gd name="T94" fmla="+- 0 7149 7039"/>
                              <a:gd name="T95" fmla="*/ 7149 h 924"/>
                              <a:gd name="T96" fmla="+- 0 6827 5761"/>
                              <a:gd name="T97" fmla="*/ T96 w 2343"/>
                              <a:gd name="T98" fmla="+- 0 7134 7039"/>
                              <a:gd name="T99" fmla="*/ 7134 h 924"/>
                              <a:gd name="T100" fmla="+- 0 6745 5761"/>
                              <a:gd name="T101" fmla="*/ T100 w 2343"/>
                              <a:gd name="T102" fmla="+- 0 7120 7039"/>
                              <a:gd name="T103" fmla="*/ 7120 h 924"/>
                              <a:gd name="T104" fmla="+- 0 6663 5761"/>
                              <a:gd name="T105" fmla="*/ T104 w 2343"/>
                              <a:gd name="T106" fmla="+- 0 7108 7039"/>
                              <a:gd name="T107" fmla="*/ 7108 h 924"/>
                              <a:gd name="T108" fmla="+- 0 6581 5761"/>
                              <a:gd name="T109" fmla="*/ T108 w 2343"/>
                              <a:gd name="T110" fmla="+- 0 7097 7039"/>
                              <a:gd name="T111" fmla="*/ 7097 h 924"/>
                              <a:gd name="T112" fmla="+- 0 6499 5761"/>
                              <a:gd name="T113" fmla="*/ T112 w 2343"/>
                              <a:gd name="T114" fmla="+- 0 7087 7039"/>
                              <a:gd name="T115" fmla="*/ 7087 h 924"/>
                              <a:gd name="T116" fmla="+- 0 6417 5761"/>
                              <a:gd name="T117" fmla="*/ T116 w 2343"/>
                              <a:gd name="T118" fmla="+- 0 7077 7039"/>
                              <a:gd name="T119" fmla="*/ 7077 h 924"/>
                              <a:gd name="T120" fmla="+- 0 6335 5761"/>
                              <a:gd name="T121" fmla="*/ T120 w 2343"/>
                              <a:gd name="T122" fmla="+- 0 7069 7039"/>
                              <a:gd name="T123" fmla="*/ 7069 h 924"/>
                              <a:gd name="T124" fmla="+- 0 6253 5761"/>
                              <a:gd name="T125" fmla="*/ T124 w 2343"/>
                              <a:gd name="T126" fmla="+- 0 7062 7039"/>
                              <a:gd name="T127" fmla="*/ 7062 h 924"/>
                              <a:gd name="T128" fmla="+- 0 6170 5761"/>
                              <a:gd name="T129" fmla="*/ T128 w 2343"/>
                              <a:gd name="T130" fmla="+- 0 7056 7039"/>
                              <a:gd name="T131" fmla="*/ 7056 h 924"/>
                              <a:gd name="T132" fmla="+- 0 6088 5761"/>
                              <a:gd name="T133" fmla="*/ T132 w 2343"/>
                              <a:gd name="T134" fmla="+- 0 7051 7039"/>
                              <a:gd name="T135" fmla="*/ 7051 h 924"/>
                              <a:gd name="T136" fmla="+- 0 6006 5761"/>
                              <a:gd name="T137" fmla="*/ T136 w 2343"/>
                              <a:gd name="T138" fmla="+- 0 7047 7039"/>
                              <a:gd name="T139" fmla="*/ 7047 h 924"/>
                              <a:gd name="T140" fmla="+- 0 5925 5761"/>
                              <a:gd name="T141" fmla="*/ T140 w 2343"/>
                              <a:gd name="T142" fmla="+- 0 7043 7039"/>
                              <a:gd name="T143" fmla="*/ 7043 h 924"/>
                              <a:gd name="T144" fmla="+- 0 5843 5761"/>
                              <a:gd name="T145" fmla="*/ T144 w 2343"/>
                              <a:gd name="T146" fmla="+- 0 7041 7039"/>
                              <a:gd name="T147" fmla="*/ 7041 h 924"/>
                              <a:gd name="T148" fmla="+- 0 5761 5761"/>
                              <a:gd name="T149" fmla="*/ T148 w 2343"/>
                              <a:gd name="T150" fmla="+- 0 7039 7039"/>
                              <a:gd name="T151" fmla="*/ 7039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343" h="924">
                                <a:moveTo>
                                  <a:pt x="0" y="0"/>
                                </a:moveTo>
                                <a:lnTo>
                                  <a:pt x="62" y="411"/>
                                </a:lnTo>
                                <a:lnTo>
                                  <a:pt x="143" y="417"/>
                                </a:lnTo>
                                <a:lnTo>
                                  <a:pt x="225" y="424"/>
                                </a:lnTo>
                                <a:lnTo>
                                  <a:pt x="307" y="432"/>
                                </a:lnTo>
                                <a:lnTo>
                                  <a:pt x="388" y="441"/>
                                </a:lnTo>
                                <a:lnTo>
                                  <a:pt x="470" y="451"/>
                                </a:lnTo>
                                <a:lnTo>
                                  <a:pt x="551" y="462"/>
                                </a:lnTo>
                                <a:lnTo>
                                  <a:pt x="631" y="474"/>
                                </a:lnTo>
                                <a:lnTo>
                                  <a:pt x="712" y="487"/>
                                </a:lnTo>
                                <a:lnTo>
                                  <a:pt x="792" y="501"/>
                                </a:lnTo>
                                <a:lnTo>
                                  <a:pt x="872" y="516"/>
                                </a:lnTo>
                                <a:lnTo>
                                  <a:pt x="951" y="533"/>
                                </a:lnTo>
                                <a:lnTo>
                                  <a:pt x="1030" y="550"/>
                                </a:lnTo>
                                <a:lnTo>
                                  <a:pt x="1109" y="569"/>
                                </a:lnTo>
                                <a:lnTo>
                                  <a:pt x="1426" y="663"/>
                                </a:lnTo>
                                <a:lnTo>
                                  <a:pt x="1726" y="781"/>
                                </a:lnTo>
                                <a:lnTo>
                                  <a:pt x="1949" y="882"/>
                                </a:lnTo>
                                <a:lnTo>
                                  <a:pt x="2037" y="924"/>
                                </a:lnTo>
                                <a:lnTo>
                                  <a:pt x="2343" y="524"/>
                                </a:lnTo>
                                <a:lnTo>
                                  <a:pt x="2245" y="479"/>
                                </a:lnTo>
                                <a:lnTo>
                                  <a:pt x="1983" y="371"/>
                                </a:lnTo>
                                <a:lnTo>
                                  <a:pt x="1602" y="236"/>
                                </a:lnTo>
                                <a:lnTo>
                                  <a:pt x="1148" y="110"/>
                                </a:lnTo>
                                <a:lnTo>
                                  <a:pt x="1066" y="95"/>
                                </a:lnTo>
                                <a:lnTo>
                                  <a:pt x="984" y="81"/>
                                </a:lnTo>
                                <a:lnTo>
                                  <a:pt x="902" y="69"/>
                                </a:lnTo>
                                <a:lnTo>
                                  <a:pt x="820" y="58"/>
                                </a:lnTo>
                                <a:lnTo>
                                  <a:pt x="738" y="48"/>
                                </a:lnTo>
                                <a:lnTo>
                                  <a:pt x="656" y="38"/>
                                </a:lnTo>
                                <a:lnTo>
                                  <a:pt x="574" y="30"/>
                                </a:lnTo>
                                <a:lnTo>
                                  <a:pt x="492" y="23"/>
                                </a:lnTo>
                                <a:lnTo>
                                  <a:pt x="409" y="17"/>
                                </a:lnTo>
                                <a:lnTo>
                                  <a:pt x="327" y="12"/>
                                </a:lnTo>
                                <a:lnTo>
                                  <a:pt x="245" y="8"/>
                                </a:lnTo>
                                <a:lnTo>
                                  <a:pt x="164" y="4"/>
                                </a:lnTo>
                                <a:lnTo>
                                  <a:pt x="82"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5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48" y="7027"/>
                            <a:ext cx="2367"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AutoShape 538"/>
                        <wps:cNvSpPr>
                          <a:spLocks/>
                        </wps:cNvSpPr>
                        <wps:spPr bwMode="auto">
                          <a:xfrm>
                            <a:off x="5089" y="7053"/>
                            <a:ext cx="723" cy="539"/>
                          </a:xfrm>
                          <a:custGeom>
                            <a:avLst/>
                            <a:gdLst>
                              <a:gd name="T0" fmla="+- 0 5438 5089"/>
                              <a:gd name="T1" fmla="*/ T0 w 723"/>
                              <a:gd name="T2" fmla="+- 0 7430 7053"/>
                              <a:gd name="T3" fmla="*/ 7430 h 539"/>
                              <a:gd name="T4" fmla="+- 0 5469 5089"/>
                              <a:gd name="T5" fmla="*/ T4 w 723"/>
                              <a:gd name="T6" fmla="+- 0 7439 7053"/>
                              <a:gd name="T7" fmla="*/ 7439 h 539"/>
                              <a:gd name="T8" fmla="+- 0 5498 5089"/>
                              <a:gd name="T9" fmla="*/ T8 w 723"/>
                              <a:gd name="T10" fmla="+- 0 7443 7053"/>
                              <a:gd name="T11" fmla="*/ 7443 h 539"/>
                              <a:gd name="T12" fmla="+- 0 5470 5089"/>
                              <a:gd name="T13" fmla="*/ T12 w 723"/>
                              <a:gd name="T14" fmla="+- 0 7485 7053"/>
                              <a:gd name="T15" fmla="*/ 7485 h 539"/>
                              <a:gd name="T16" fmla="+- 0 5437 5089"/>
                              <a:gd name="T17" fmla="*/ T16 w 723"/>
                              <a:gd name="T18" fmla="+- 0 7525 7053"/>
                              <a:gd name="T19" fmla="*/ 7525 h 539"/>
                              <a:gd name="T20" fmla="+- 0 5428 5089"/>
                              <a:gd name="T21" fmla="*/ T20 w 723"/>
                              <a:gd name="T22" fmla="+- 0 7554 7053"/>
                              <a:gd name="T23" fmla="*/ 7554 h 539"/>
                              <a:gd name="T24" fmla="+- 0 5441 5089"/>
                              <a:gd name="T25" fmla="*/ T24 w 723"/>
                              <a:gd name="T26" fmla="+- 0 7582 7053"/>
                              <a:gd name="T27" fmla="*/ 7582 h 539"/>
                              <a:gd name="T28" fmla="+- 0 5467 5089"/>
                              <a:gd name="T29" fmla="*/ T28 w 723"/>
                              <a:gd name="T30" fmla="+- 0 7592 7053"/>
                              <a:gd name="T31" fmla="*/ 7592 h 539"/>
                              <a:gd name="T32" fmla="+- 0 5501 5089"/>
                              <a:gd name="T33" fmla="*/ T32 w 723"/>
                              <a:gd name="T34" fmla="+- 0 7571 7053"/>
                              <a:gd name="T35" fmla="*/ 7571 h 539"/>
                              <a:gd name="T36" fmla="+- 0 5582 5089"/>
                              <a:gd name="T37" fmla="*/ T36 w 723"/>
                              <a:gd name="T38" fmla="+- 0 7513 7053"/>
                              <a:gd name="T39" fmla="*/ 7513 h 539"/>
                              <a:gd name="T40" fmla="+- 0 5657 5089"/>
                              <a:gd name="T41" fmla="*/ T40 w 723"/>
                              <a:gd name="T42" fmla="+- 0 7430 7053"/>
                              <a:gd name="T43" fmla="*/ 7430 h 539"/>
                              <a:gd name="T44" fmla="+- 0 5370 5089"/>
                              <a:gd name="T45" fmla="*/ T44 w 723"/>
                              <a:gd name="T46" fmla="+- 0 7353 7053"/>
                              <a:gd name="T47" fmla="*/ 7353 h 539"/>
                              <a:gd name="T48" fmla="+- 0 5375 5089"/>
                              <a:gd name="T49" fmla="*/ T48 w 723"/>
                              <a:gd name="T50" fmla="+- 0 7363 7053"/>
                              <a:gd name="T51" fmla="*/ 7363 h 539"/>
                              <a:gd name="T52" fmla="+- 0 5195 5089"/>
                              <a:gd name="T53" fmla="*/ T52 w 723"/>
                              <a:gd name="T54" fmla="+- 0 7476 7053"/>
                              <a:gd name="T55" fmla="*/ 7476 h 539"/>
                              <a:gd name="T56" fmla="+- 0 5177 5089"/>
                              <a:gd name="T57" fmla="*/ T56 w 723"/>
                              <a:gd name="T58" fmla="+- 0 7500 7053"/>
                              <a:gd name="T59" fmla="*/ 7500 h 539"/>
                              <a:gd name="T60" fmla="+- 0 5180 5089"/>
                              <a:gd name="T61" fmla="*/ T60 w 723"/>
                              <a:gd name="T62" fmla="+- 0 7530 7053"/>
                              <a:gd name="T63" fmla="*/ 7530 h 539"/>
                              <a:gd name="T64" fmla="+- 0 5204 5089"/>
                              <a:gd name="T65" fmla="*/ T64 w 723"/>
                              <a:gd name="T66" fmla="+- 0 7549 7053"/>
                              <a:gd name="T67" fmla="*/ 7549 h 539"/>
                              <a:gd name="T68" fmla="+- 0 5234 5089"/>
                              <a:gd name="T69" fmla="*/ T68 w 723"/>
                              <a:gd name="T70" fmla="+- 0 7545 7053"/>
                              <a:gd name="T71" fmla="*/ 7545 h 539"/>
                              <a:gd name="T72" fmla="+- 0 5657 5089"/>
                              <a:gd name="T73" fmla="*/ T72 w 723"/>
                              <a:gd name="T74" fmla="+- 0 7430 7053"/>
                              <a:gd name="T75" fmla="*/ 7430 h 539"/>
                              <a:gd name="T76" fmla="+- 0 5812 5089"/>
                              <a:gd name="T77" fmla="*/ T76 w 723"/>
                              <a:gd name="T78" fmla="+- 0 7380 7053"/>
                              <a:gd name="T79" fmla="*/ 7380 h 539"/>
                              <a:gd name="T80" fmla="+- 0 5217 5089"/>
                              <a:gd name="T81" fmla="*/ T80 w 723"/>
                              <a:gd name="T82" fmla="+- 0 7053 7053"/>
                              <a:gd name="T83" fmla="*/ 7053 h 539"/>
                              <a:gd name="T84" fmla="+- 0 5192 5089"/>
                              <a:gd name="T85" fmla="*/ T84 w 723"/>
                              <a:gd name="T86" fmla="+- 0 7070 7053"/>
                              <a:gd name="T87" fmla="*/ 7070 h 539"/>
                              <a:gd name="T88" fmla="+- 0 5186 5089"/>
                              <a:gd name="T89" fmla="*/ T88 w 723"/>
                              <a:gd name="T90" fmla="+- 0 7100 7053"/>
                              <a:gd name="T91" fmla="*/ 7100 h 539"/>
                              <a:gd name="T92" fmla="+- 0 5202 5089"/>
                              <a:gd name="T93" fmla="*/ T92 w 723"/>
                              <a:gd name="T94" fmla="+- 0 7125 7053"/>
                              <a:gd name="T95" fmla="*/ 7125 h 539"/>
                              <a:gd name="T96" fmla="+- 0 5378 5089"/>
                              <a:gd name="T97" fmla="*/ T96 w 723"/>
                              <a:gd name="T98" fmla="+- 0 7168 7053"/>
                              <a:gd name="T99" fmla="*/ 7168 h 539"/>
                              <a:gd name="T100" fmla="+- 0 5374 5089"/>
                              <a:gd name="T101" fmla="*/ T100 w 723"/>
                              <a:gd name="T102" fmla="+- 0 7176 7053"/>
                              <a:gd name="T103" fmla="*/ 7176 h 539"/>
                              <a:gd name="T104" fmla="+- 0 5129 5089"/>
                              <a:gd name="T105" fmla="*/ T104 w 723"/>
                              <a:gd name="T106" fmla="+- 0 7182 7053"/>
                              <a:gd name="T107" fmla="*/ 7182 h 539"/>
                              <a:gd name="T108" fmla="+- 0 5101 5089"/>
                              <a:gd name="T109" fmla="*/ T108 w 723"/>
                              <a:gd name="T110" fmla="+- 0 7194 7053"/>
                              <a:gd name="T111" fmla="*/ 7194 h 539"/>
                              <a:gd name="T112" fmla="+- 0 5089 5089"/>
                              <a:gd name="T113" fmla="*/ T112 w 723"/>
                              <a:gd name="T114" fmla="+- 0 7222 7053"/>
                              <a:gd name="T115" fmla="*/ 7222 h 539"/>
                              <a:gd name="T116" fmla="+- 0 5101 5089"/>
                              <a:gd name="T117" fmla="*/ T116 w 723"/>
                              <a:gd name="T118" fmla="+- 0 7250 7053"/>
                              <a:gd name="T119" fmla="*/ 7250 h 539"/>
                              <a:gd name="T120" fmla="+- 0 5129 5089"/>
                              <a:gd name="T121" fmla="*/ T120 w 723"/>
                              <a:gd name="T122" fmla="+- 0 7261 7053"/>
                              <a:gd name="T123" fmla="*/ 7261 h 539"/>
                              <a:gd name="T124" fmla="+- 0 5351 5089"/>
                              <a:gd name="T125" fmla="*/ T124 w 723"/>
                              <a:gd name="T126" fmla="+- 0 7276 7053"/>
                              <a:gd name="T127" fmla="*/ 7276 h 539"/>
                              <a:gd name="T128" fmla="+- 0 5103 5089"/>
                              <a:gd name="T129" fmla="*/ T128 w 723"/>
                              <a:gd name="T130" fmla="+- 0 7359 7053"/>
                              <a:gd name="T131" fmla="*/ 7359 h 539"/>
                              <a:gd name="T132" fmla="+- 0 5089 5089"/>
                              <a:gd name="T133" fmla="*/ T132 w 723"/>
                              <a:gd name="T134" fmla="+- 0 7385 7053"/>
                              <a:gd name="T135" fmla="*/ 7385 h 539"/>
                              <a:gd name="T136" fmla="+- 0 5099 5089"/>
                              <a:gd name="T137" fmla="*/ T136 w 723"/>
                              <a:gd name="T138" fmla="+- 0 7414 7053"/>
                              <a:gd name="T139" fmla="*/ 7414 h 539"/>
                              <a:gd name="T140" fmla="+- 0 5125 5089"/>
                              <a:gd name="T141" fmla="*/ T140 w 723"/>
                              <a:gd name="T142" fmla="+- 0 7428 7053"/>
                              <a:gd name="T143" fmla="*/ 7428 h 539"/>
                              <a:gd name="T144" fmla="+- 0 5370 5089"/>
                              <a:gd name="T145" fmla="*/ T144 w 723"/>
                              <a:gd name="T146" fmla="+- 0 7353 7053"/>
                              <a:gd name="T147" fmla="*/ 7353 h 539"/>
                              <a:gd name="T148" fmla="+- 0 5772 5089"/>
                              <a:gd name="T149" fmla="*/ T148 w 723"/>
                              <a:gd name="T150" fmla="+- 0 7119 7053"/>
                              <a:gd name="T151" fmla="*/ 7119 h 539"/>
                              <a:gd name="T152" fmla="+- 0 5619 5089"/>
                              <a:gd name="T153" fmla="*/ T152 w 723"/>
                              <a:gd name="T154" fmla="+- 0 7113 7053"/>
                              <a:gd name="T155" fmla="*/ 7113 h 539"/>
                              <a:gd name="T156" fmla="+- 0 5588 5089"/>
                              <a:gd name="T157" fmla="*/ T156 w 723"/>
                              <a:gd name="T158" fmla="+- 0 7101 7053"/>
                              <a:gd name="T159" fmla="*/ 7101 h 539"/>
                              <a:gd name="T160" fmla="+- 0 5453 5089"/>
                              <a:gd name="T161" fmla="*/ T160 w 723"/>
                              <a:gd name="T162" fmla="+- 0 7101 7053"/>
                              <a:gd name="T163" fmla="*/ 7101 h 539"/>
                              <a:gd name="T164" fmla="+- 0 5217 5089"/>
                              <a:gd name="T165" fmla="*/ T164 w 723"/>
                              <a:gd name="T166" fmla="+- 0 7053 7053"/>
                              <a:gd name="T167" fmla="*/ 7053 h 539"/>
                              <a:gd name="T168" fmla="+- 0 5630 5089"/>
                              <a:gd name="T169" fmla="*/ T168 w 723"/>
                              <a:gd name="T170" fmla="+- 0 7119 7053"/>
                              <a:gd name="T171" fmla="*/ 7119 h 539"/>
                              <a:gd name="T172" fmla="+- 0 5767 5089"/>
                              <a:gd name="T173" fmla="*/ T172 w 723"/>
                              <a:gd name="T174" fmla="+- 0 7092 7053"/>
                              <a:gd name="T175" fmla="*/ 7092 h 539"/>
                              <a:gd name="T176" fmla="+- 0 5500 5089"/>
                              <a:gd name="T177" fmla="*/ T176 w 723"/>
                              <a:gd name="T178" fmla="+- 0 7093 7053"/>
                              <a:gd name="T179" fmla="*/ 7093 h 539"/>
                              <a:gd name="T180" fmla="+- 0 5453 5089"/>
                              <a:gd name="T181" fmla="*/ T180 w 723"/>
                              <a:gd name="T182" fmla="+- 0 7101 7053"/>
                              <a:gd name="T183" fmla="*/ 7101 h 539"/>
                              <a:gd name="T184" fmla="+- 0 5566 5089"/>
                              <a:gd name="T185" fmla="*/ T184 w 723"/>
                              <a:gd name="T186" fmla="+- 0 7096 7053"/>
                              <a:gd name="T187" fmla="*/ 7096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23" h="539">
                                <a:moveTo>
                                  <a:pt x="568" y="377"/>
                                </a:moveTo>
                                <a:lnTo>
                                  <a:pt x="349" y="377"/>
                                </a:lnTo>
                                <a:lnTo>
                                  <a:pt x="364" y="382"/>
                                </a:lnTo>
                                <a:lnTo>
                                  <a:pt x="380" y="386"/>
                                </a:lnTo>
                                <a:lnTo>
                                  <a:pt x="395" y="389"/>
                                </a:lnTo>
                                <a:lnTo>
                                  <a:pt x="409" y="390"/>
                                </a:lnTo>
                                <a:lnTo>
                                  <a:pt x="397" y="410"/>
                                </a:lnTo>
                                <a:lnTo>
                                  <a:pt x="381" y="432"/>
                                </a:lnTo>
                                <a:lnTo>
                                  <a:pt x="364" y="453"/>
                                </a:lnTo>
                                <a:lnTo>
                                  <a:pt x="348" y="472"/>
                                </a:lnTo>
                                <a:lnTo>
                                  <a:pt x="341" y="486"/>
                                </a:lnTo>
                                <a:lnTo>
                                  <a:pt x="339" y="501"/>
                                </a:lnTo>
                                <a:lnTo>
                                  <a:pt x="343" y="517"/>
                                </a:lnTo>
                                <a:lnTo>
                                  <a:pt x="352" y="529"/>
                                </a:lnTo>
                                <a:lnTo>
                                  <a:pt x="364" y="537"/>
                                </a:lnTo>
                                <a:lnTo>
                                  <a:pt x="378" y="539"/>
                                </a:lnTo>
                                <a:lnTo>
                                  <a:pt x="394" y="532"/>
                                </a:lnTo>
                                <a:lnTo>
                                  <a:pt x="412" y="518"/>
                                </a:lnTo>
                                <a:lnTo>
                                  <a:pt x="445" y="495"/>
                                </a:lnTo>
                                <a:lnTo>
                                  <a:pt x="493" y="460"/>
                                </a:lnTo>
                                <a:lnTo>
                                  <a:pt x="546" y="410"/>
                                </a:lnTo>
                                <a:lnTo>
                                  <a:pt x="568" y="377"/>
                                </a:lnTo>
                                <a:close/>
                                <a:moveTo>
                                  <a:pt x="719" y="300"/>
                                </a:moveTo>
                                <a:lnTo>
                                  <a:pt x="281" y="300"/>
                                </a:lnTo>
                                <a:lnTo>
                                  <a:pt x="284" y="307"/>
                                </a:lnTo>
                                <a:lnTo>
                                  <a:pt x="286" y="310"/>
                                </a:lnTo>
                                <a:lnTo>
                                  <a:pt x="289" y="316"/>
                                </a:lnTo>
                                <a:lnTo>
                                  <a:pt x="106" y="423"/>
                                </a:lnTo>
                                <a:lnTo>
                                  <a:pt x="94" y="434"/>
                                </a:lnTo>
                                <a:lnTo>
                                  <a:pt x="88" y="447"/>
                                </a:lnTo>
                                <a:lnTo>
                                  <a:pt x="86" y="462"/>
                                </a:lnTo>
                                <a:lnTo>
                                  <a:pt x="91" y="477"/>
                                </a:lnTo>
                                <a:lnTo>
                                  <a:pt x="102" y="489"/>
                                </a:lnTo>
                                <a:lnTo>
                                  <a:pt x="115" y="496"/>
                                </a:lnTo>
                                <a:lnTo>
                                  <a:pt x="130" y="497"/>
                                </a:lnTo>
                                <a:lnTo>
                                  <a:pt x="145" y="492"/>
                                </a:lnTo>
                                <a:lnTo>
                                  <a:pt x="349" y="377"/>
                                </a:lnTo>
                                <a:lnTo>
                                  <a:pt x="568" y="377"/>
                                </a:lnTo>
                                <a:lnTo>
                                  <a:pt x="592" y="343"/>
                                </a:lnTo>
                                <a:lnTo>
                                  <a:pt x="723" y="327"/>
                                </a:lnTo>
                                <a:lnTo>
                                  <a:pt x="719" y="300"/>
                                </a:lnTo>
                                <a:close/>
                                <a:moveTo>
                                  <a:pt x="128" y="0"/>
                                </a:moveTo>
                                <a:lnTo>
                                  <a:pt x="114" y="6"/>
                                </a:lnTo>
                                <a:lnTo>
                                  <a:pt x="103" y="17"/>
                                </a:lnTo>
                                <a:lnTo>
                                  <a:pt x="97" y="31"/>
                                </a:lnTo>
                                <a:lnTo>
                                  <a:pt x="97" y="47"/>
                                </a:lnTo>
                                <a:lnTo>
                                  <a:pt x="102" y="61"/>
                                </a:lnTo>
                                <a:lnTo>
                                  <a:pt x="113" y="72"/>
                                </a:lnTo>
                                <a:lnTo>
                                  <a:pt x="127" y="78"/>
                                </a:lnTo>
                                <a:lnTo>
                                  <a:pt x="289" y="115"/>
                                </a:lnTo>
                                <a:lnTo>
                                  <a:pt x="286" y="121"/>
                                </a:lnTo>
                                <a:lnTo>
                                  <a:pt x="285" y="123"/>
                                </a:lnTo>
                                <a:lnTo>
                                  <a:pt x="282" y="129"/>
                                </a:lnTo>
                                <a:lnTo>
                                  <a:pt x="40" y="129"/>
                                </a:lnTo>
                                <a:lnTo>
                                  <a:pt x="24" y="132"/>
                                </a:lnTo>
                                <a:lnTo>
                                  <a:pt x="12" y="141"/>
                                </a:lnTo>
                                <a:lnTo>
                                  <a:pt x="3" y="153"/>
                                </a:lnTo>
                                <a:lnTo>
                                  <a:pt x="0" y="169"/>
                                </a:lnTo>
                                <a:lnTo>
                                  <a:pt x="3" y="184"/>
                                </a:lnTo>
                                <a:lnTo>
                                  <a:pt x="12" y="197"/>
                                </a:lnTo>
                                <a:lnTo>
                                  <a:pt x="24" y="205"/>
                                </a:lnTo>
                                <a:lnTo>
                                  <a:pt x="40" y="208"/>
                                </a:lnTo>
                                <a:lnTo>
                                  <a:pt x="262" y="209"/>
                                </a:lnTo>
                                <a:lnTo>
                                  <a:pt x="262" y="223"/>
                                </a:lnTo>
                                <a:lnTo>
                                  <a:pt x="28" y="298"/>
                                </a:lnTo>
                                <a:lnTo>
                                  <a:pt x="14" y="306"/>
                                </a:lnTo>
                                <a:lnTo>
                                  <a:pt x="5" y="318"/>
                                </a:lnTo>
                                <a:lnTo>
                                  <a:pt x="0" y="332"/>
                                </a:lnTo>
                                <a:lnTo>
                                  <a:pt x="2" y="348"/>
                                </a:lnTo>
                                <a:lnTo>
                                  <a:pt x="10" y="361"/>
                                </a:lnTo>
                                <a:lnTo>
                                  <a:pt x="22" y="371"/>
                                </a:lnTo>
                                <a:lnTo>
                                  <a:pt x="36" y="375"/>
                                </a:lnTo>
                                <a:lnTo>
                                  <a:pt x="52" y="373"/>
                                </a:lnTo>
                                <a:lnTo>
                                  <a:pt x="281" y="300"/>
                                </a:lnTo>
                                <a:lnTo>
                                  <a:pt x="719" y="300"/>
                                </a:lnTo>
                                <a:lnTo>
                                  <a:pt x="683" y="66"/>
                                </a:lnTo>
                                <a:lnTo>
                                  <a:pt x="541" y="66"/>
                                </a:lnTo>
                                <a:lnTo>
                                  <a:pt x="530" y="60"/>
                                </a:lnTo>
                                <a:lnTo>
                                  <a:pt x="516" y="54"/>
                                </a:lnTo>
                                <a:lnTo>
                                  <a:pt x="499" y="48"/>
                                </a:lnTo>
                                <a:lnTo>
                                  <a:pt x="495" y="48"/>
                                </a:lnTo>
                                <a:lnTo>
                                  <a:pt x="364" y="48"/>
                                </a:lnTo>
                                <a:lnTo>
                                  <a:pt x="144" y="0"/>
                                </a:lnTo>
                                <a:lnTo>
                                  <a:pt x="128" y="0"/>
                                </a:lnTo>
                                <a:close/>
                                <a:moveTo>
                                  <a:pt x="678" y="39"/>
                                </a:moveTo>
                                <a:lnTo>
                                  <a:pt x="541" y="66"/>
                                </a:lnTo>
                                <a:lnTo>
                                  <a:pt x="683" y="66"/>
                                </a:lnTo>
                                <a:lnTo>
                                  <a:pt x="678" y="39"/>
                                </a:lnTo>
                                <a:close/>
                                <a:moveTo>
                                  <a:pt x="446" y="39"/>
                                </a:moveTo>
                                <a:lnTo>
                                  <a:pt x="411" y="40"/>
                                </a:lnTo>
                                <a:lnTo>
                                  <a:pt x="381" y="43"/>
                                </a:lnTo>
                                <a:lnTo>
                                  <a:pt x="364" y="48"/>
                                </a:lnTo>
                                <a:lnTo>
                                  <a:pt x="495" y="48"/>
                                </a:lnTo>
                                <a:lnTo>
                                  <a:pt x="477" y="43"/>
                                </a:lnTo>
                                <a:lnTo>
                                  <a:pt x="44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5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077" y="7041"/>
                            <a:ext cx="747"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5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652" y="9355"/>
                            <a:ext cx="512"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5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779" y="9456"/>
                            <a:ext cx="29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5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767" y="9444"/>
                            <a:ext cx="31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5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77" y="8550"/>
                            <a:ext cx="667"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5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882" y="8642"/>
                            <a:ext cx="36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5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70" y="8633"/>
                            <a:ext cx="38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Freeform 530"/>
                        <wps:cNvSpPr>
                          <a:spLocks/>
                        </wps:cNvSpPr>
                        <wps:spPr bwMode="auto">
                          <a:xfrm>
                            <a:off x="7004" y="8462"/>
                            <a:ext cx="1235" cy="1231"/>
                          </a:xfrm>
                          <a:custGeom>
                            <a:avLst/>
                            <a:gdLst>
                              <a:gd name="T0" fmla="+- 0 7005 7005"/>
                              <a:gd name="T1" fmla="*/ T0 w 1235"/>
                              <a:gd name="T2" fmla="+- 0 8462 8462"/>
                              <a:gd name="T3" fmla="*/ 8462 h 1231"/>
                              <a:gd name="T4" fmla="+- 0 7010 7005"/>
                              <a:gd name="T5" fmla="*/ T4 w 1235"/>
                              <a:gd name="T6" fmla="+- 0 8498 8462"/>
                              <a:gd name="T7" fmla="*/ 8498 h 1231"/>
                              <a:gd name="T8" fmla="+- 0 7017 7005"/>
                              <a:gd name="T9" fmla="*/ T8 w 1235"/>
                              <a:gd name="T10" fmla="+- 0 8542 8462"/>
                              <a:gd name="T11" fmla="*/ 8542 h 1231"/>
                              <a:gd name="T12" fmla="+- 0 7026 7005"/>
                              <a:gd name="T13" fmla="*/ T12 w 1235"/>
                              <a:gd name="T14" fmla="+- 0 8595 8462"/>
                              <a:gd name="T15" fmla="*/ 8595 h 1231"/>
                              <a:gd name="T16" fmla="+- 0 7039 7005"/>
                              <a:gd name="T17" fmla="*/ T16 w 1235"/>
                              <a:gd name="T18" fmla="+- 0 8655 8462"/>
                              <a:gd name="T19" fmla="*/ 8655 h 1231"/>
                              <a:gd name="T20" fmla="+- 0 7056 7005"/>
                              <a:gd name="T21" fmla="*/ T20 w 1235"/>
                              <a:gd name="T22" fmla="+- 0 8721 8462"/>
                              <a:gd name="T23" fmla="*/ 8721 h 1231"/>
                              <a:gd name="T24" fmla="+- 0 7079 7005"/>
                              <a:gd name="T25" fmla="*/ T24 w 1235"/>
                              <a:gd name="T26" fmla="+- 0 8793 8462"/>
                              <a:gd name="T27" fmla="*/ 8793 h 1231"/>
                              <a:gd name="T28" fmla="+- 0 7109 7005"/>
                              <a:gd name="T29" fmla="*/ T28 w 1235"/>
                              <a:gd name="T30" fmla="+- 0 8870 8462"/>
                              <a:gd name="T31" fmla="*/ 8870 h 1231"/>
                              <a:gd name="T32" fmla="+- 0 7147 7005"/>
                              <a:gd name="T33" fmla="*/ T32 w 1235"/>
                              <a:gd name="T34" fmla="+- 0 8951 8462"/>
                              <a:gd name="T35" fmla="*/ 8951 h 1231"/>
                              <a:gd name="T36" fmla="+- 0 7194 7005"/>
                              <a:gd name="T37" fmla="*/ T36 w 1235"/>
                              <a:gd name="T38" fmla="+- 0 9035 8462"/>
                              <a:gd name="T39" fmla="*/ 9035 h 1231"/>
                              <a:gd name="T40" fmla="+- 0 7252 7005"/>
                              <a:gd name="T41" fmla="*/ T40 w 1235"/>
                              <a:gd name="T42" fmla="+- 0 9121 8462"/>
                              <a:gd name="T43" fmla="*/ 9121 h 1231"/>
                              <a:gd name="T44" fmla="+- 0 7321 7005"/>
                              <a:gd name="T45" fmla="*/ T44 w 1235"/>
                              <a:gd name="T46" fmla="+- 0 9209 8462"/>
                              <a:gd name="T47" fmla="*/ 9209 h 1231"/>
                              <a:gd name="T48" fmla="+- 0 7403 7005"/>
                              <a:gd name="T49" fmla="*/ T48 w 1235"/>
                              <a:gd name="T50" fmla="+- 0 9297 8462"/>
                              <a:gd name="T51" fmla="*/ 9297 h 1231"/>
                              <a:gd name="T52" fmla="+- 0 7700 7005"/>
                              <a:gd name="T53" fmla="*/ T52 w 1235"/>
                              <a:gd name="T54" fmla="+- 0 9526 8462"/>
                              <a:gd name="T55" fmla="*/ 9526 h 1231"/>
                              <a:gd name="T56" fmla="+- 0 7969 7005"/>
                              <a:gd name="T57" fmla="*/ T56 w 1235"/>
                              <a:gd name="T58" fmla="+- 0 9644 8462"/>
                              <a:gd name="T59" fmla="*/ 9644 h 1231"/>
                              <a:gd name="T60" fmla="+- 0 8164 7005"/>
                              <a:gd name="T61" fmla="*/ T60 w 1235"/>
                              <a:gd name="T62" fmla="+- 0 9687 8462"/>
                              <a:gd name="T63" fmla="*/ 9687 h 1231"/>
                              <a:gd name="T64" fmla="+- 0 8239 7005"/>
                              <a:gd name="T65" fmla="*/ T64 w 1235"/>
                              <a:gd name="T66" fmla="+- 0 9693 8462"/>
                              <a:gd name="T67" fmla="*/ 9693 h 1231"/>
                              <a:gd name="T68" fmla="+- 0 8130 7005"/>
                              <a:gd name="T69" fmla="*/ T68 w 1235"/>
                              <a:gd name="T70" fmla="+- 0 9634 8462"/>
                              <a:gd name="T71" fmla="*/ 9634 h 1231"/>
                              <a:gd name="T72" fmla="+- 0 8064 7005"/>
                              <a:gd name="T73" fmla="*/ T72 w 1235"/>
                              <a:gd name="T74" fmla="+- 0 9598 8462"/>
                              <a:gd name="T75" fmla="*/ 9598 h 1231"/>
                              <a:gd name="T76" fmla="+- 0 7994 7005"/>
                              <a:gd name="T77" fmla="*/ T76 w 1235"/>
                              <a:gd name="T78" fmla="+- 0 9557 8462"/>
                              <a:gd name="T79" fmla="*/ 9557 h 1231"/>
                              <a:gd name="T80" fmla="+- 0 7920 7005"/>
                              <a:gd name="T81" fmla="*/ T80 w 1235"/>
                              <a:gd name="T82" fmla="+- 0 9513 8462"/>
                              <a:gd name="T83" fmla="*/ 9513 h 1231"/>
                              <a:gd name="T84" fmla="+- 0 7844 7005"/>
                              <a:gd name="T85" fmla="*/ T84 w 1235"/>
                              <a:gd name="T86" fmla="+- 0 9467 8462"/>
                              <a:gd name="T87" fmla="*/ 9467 h 1231"/>
                              <a:gd name="T88" fmla="+- 0 7768 7005"/>
                              <a:gd name="T89" fmla="*/ T88 w 1235"/>
                              <a:gd name="T90" fmla="+- 0 9417 8462"/>
                              <a:gd name="T91" fmla="*/ 9417 h 1231"/>
                              <a:gd name="T92" fmla="+- 0 7693 7005"/>
                              <a:gd name="T93" fmla="*/ T92 w 1235"/>
                              <a:gd name="T94" fmla="+- 0 9366 8462"/>
                              <a:gd name="T95" fmla="*/ 9366 h 1231"/>
                              <a:gd name="T96" fmla="+- 0 7622 7005"/>
                              <a:gd name="T97" fmla="*/ T96 w 1235"/>
                              <a:gd name="T98" fmla="+- 0 9312 8462"/>
                              <a:gd name="T99" fmla="*/ 9312 h 1231"/>
                              <a:gd name="T100" fmla="+- 0 7555 7005"/>
                              <a:gd name="T101" fmla="*/ T100 w 1235"/>
                              <a:gd name="T102" fmla="+- 0 9258 8462"/>
                              <a:gd name="T103" fmla="*/ 9258 h 1231"/>
                              <a:gd name="T104" fmla="+- 0 7496 7005"/>
                              <a:gd name="T105" fmla="*/ T104 w 1235"/>
                              <a:gd name="T106" fmla="+- 0 9203 8462"/>
                              <a:gd name="T107" fmla="*/ 9203 h 1231"/>
                              <a:gd name="T108" fmla="+- 0 7438 7005"/>
                              <a:gd name="T109" fmla="*/ T108 w 1235"/>
                              <a:gd name="T110" fmla="+- 0 9141 8462"/>
                              <a:gd name="T111" fmla="*/ 9141 h 1231"/>
                              <a:gd name="T112" fmla="+- 0 7385 7005"/>
                              <a:gd name="T113" fmla="*/ T112 w 1235"/>
                              <a:gd name="T114" fmla="+- 0 9076 8462"/>
                              <a:gd name="T115" fmla="*/ 9076 h 1231"/>
                              <a:gd name="T116" fmla="+- 0 7333 7005"/>
                              <a:gd name="T117" fmla="*/ T116 w 1235"/>
                              <a:gd name="T118" fmla="+- 0 9006 8462"/>
                              <a:gd name="T119" fmla="*/ 9006 h 1231"/>
                              <a:gd name="T120" fmla="+- 0 7282 7005"/>
                              <a:gd name="T121" fmla="*/ T120 w 1235"/>
                              <a:gd name="T122" fmla="+- 0 8933 8462"/>
                              <a:gd name="T123" fmla="*/ 8933 h 1231"/>
                              <a:gd name="T124" fmla="+- 0 7232 7005"/>
                              <a:gd name="T125" fmla="*/ T124 w 1235"/>
                              <a:gd name="T126" fmla="+- 0 8858 8462"/>
                              <a:gd name="T127" fmla="*/ 8858 h 1231"/>
                              <a:gd name="T128" fmla="+- 0 7186 7005"/>
                              <a:gd name="T129" fmla="*/ T128 w 1235"/>
                              <a:gd name="T130" fmla="+- 0 8782 8462"/>
                              <a:gd name="T131" fmla="*/ 8782 h 1231"/>
                              <a:gd name="T132" fmla="+- 0 7142 7005"/>
                              <a:gd name="T133" fmla="*/ T132 w 1235"/>
                              <a:gd name="T134" fmla="+- 0 8709 8462"/>
                              <a:gd name="T135" fmla="*/ 8709 h 1231"/>
                              <a:gd name="T136" fmla="+- 0 7101 7005"/>
                              <a:gd name="T137" fmla="*/ T136 w 1235"/>
                              <a:gd name="T138" fmla="+- 0 8638 8462"/>
                              <a:gd name="T139" fmla="*/ 8638 h 1231"/>
                              <a:gd name="T140" fmla="+- 0 7065 7005"/>
                              <a:gd name="T141" fmla="*/ T140 w 1235"/>
                              <a:gd name="T142" fmla="+- 0 8572 8462"/>
                              <a:gd name="T143" fmla="*/ 8572 h 1231"/>
                              <a:gd name="T144" fmla="+- 0 7032 7005"/>
                              <a:gd name="T145" fmla="*/ T144 w 1235"/>
                              <a:gd name="T146" fmla="+- 0 8513 8462"/>
                              <a:gd name="T147" fmla="*/ 8513 h 1231"/>
                              <a:gd name="T148" fmla="+- 0 7005 7005"/>
                              <a:gd name="T149" fmla="*/ T148 w 1235"/>
                              <a:gd name="T150" fmla="+- 0 8462 8462"/>
                              <a:gd name="T151" fmla="*/ 8462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35" h="1231">
                                <a:moveTo>
                                  <a:pt x="0" y="0"/>
                                </a:moveTo>
                                <a:lnTo>
                                  <a:pt x="5" y="36"/>
                                </a:lnTo>
                                <a:lnTo>
                                  <a:pt x="12" y="80"/>
                                </a:lnTo>
                                <a:lnTo>
                                  <a:pt x="21" y="133"/>
                                </a:lnTo>
                                <a:lnTo>
                                  <a:pt x="34" y="193"/>
                                </a:lnTo>
                                <a:lnTo>
                                  <a:pt x="51" y="259"/>
                                </a:lnTo>
                                <a:lnTo>
                                  <a:pt x="74" y="331"/>
                                </a:lnTo>
                                <a:lnTo>
                                  <a:pt x="104" y="408"/>
                                </a:lnTo>
                                <a:lnTo>
                                  <a:pt x="142" y="489"/>
                                </a:lnTo>
                                <a:lnTo>
                                  <a:pt x="189" y="573"/>
                                </a:lnTo>
                                <a:lnTo>
                                  <a:pt x="247" y="659"/>
                                </a:lnTo>
                                <a:lnTo>
                                  <a:pt x="316" y="747"/>
                                </a:lnTo>
                                <a:lnTo>
                                  <a:pt x="398" y="835"/>
                                </a:lnTo>
                                <a:lnTo>
                                  <a:pt x="695" y="1064"/>
                                </a:lnTo>
                                <a:lnTo>
                                  <a:pt x="964" y="1182"/>
                                </a:lnTo>
                                <a:lnTo>
                                  <a:pt x="1159" y="1225"/>
                                </a:lnTo>
                                <a:lnTo>
                                  <a:pt x="1234" y="1231"/>
                                </a:lnTo>
                                <a:lnTo>
                                  <a:pt x="1125" y="1172"/>
                                </a:lnTo>
                                <a:lnTo>
                                  <a:pt x="1059" y="1136"/>
                                </a:lnTo>
                                <a:lnTo>
                                  <a:pt x="989" y="1095"/>
                                </a:lnTo>
                                <a:lnTo>
                                  <a:pt x="915" y="1051"/>
                                </a:lnTo>
                                <a:lnTo>
                                  <a:pt x="839" y="1005"/>
                                </a:lnTo>
                                <a:lnTo>
                                  <a:pt x="763" y="955"/>
                                </a:lnTo>
                                <a:lnTo>
                                  <a:pt x="688" y="904"/>
                                </a:lnTo>
                                <a:lnTo>
                                  <a:pt x="617" y="850"/>
                                </a:lnTo>
                                <a:lnTo>
                                  <a:pt x="550" y="796"/>
                                </a:lnTo>
                                <a:lnTo>
                                  <a:pt x="491" y="741"/>
                                </a:lnTo>
                                <a:lnTo>
                                  <a:pt x="433" y="679"/>
                                </a:lnTo>
                                <a:lnTo>
                                  <a:pt x="380" y="614"/>
                                </a:lnTo>
                                <a:lnTo>
                                  <a:pt x="328" y="544"/>
                                </a:lnTo>
                                <a:lnTo>
                                  <a:pt x="277" y="471"/>
                                </a:lnTo>
                                <a:lnTo>
                                  <a:pt x="227" y="396"/>
                                </a:lnTo>
                                <a:lnTo>
                                  <a:pt x="181" y="320"/>
                                </a:lnTo>
                                <a:lnTo>
                                  <a:pt x="137" y="247"/>
                                </a:lnTo>
                                <a:lnTo>
                                  <a:pt x="96" y="176"/>
                                </a:lnTo>
                                <a:lnTo>
                                  <a:pt x="60" y="110"/>
                                </a:lnTo>
                                <a:lnTo>
                                  <a:pt x="27" y="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2" name="Picture 5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992" y="8449"/>
                            <a:ext cx="1260"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Freeform 528"/>
                        <wps:cNvSpPr>
                          <a:spLocks/>
                        </wps:cNvSpPr>
                        <wps:spPr bwMode="auto">
                          <a:xfrm>
                            <a:off x="7044" y="7589"/>
                            <a:ext cx="2066" cy="2066"/>
                          </a:xfrm>
                          <a:custGeom>
                            <a:avLst/>
                            <a:gdLst>
                              <a:gd name="T0" fmla="+- 0 8099 7044"/>
                              <a:gd name="T1" fmla="*/ T0 w 2066"/>
                              <a:gd name="T2" fmla="+- 0 7589 7589"/>
                              <a:gd name="T3" fmla="*/ 7589 h 2066"/>
                              <a:gd name="T4" fmla="+- 0 7572 7044"/>
                              <a:gd name="T5" fmla="*/ T4 w 2066"/>
                              <a:gd name="T6" fmla="+- 0 8236 7589"/>
                              <a:gd name="T7" fmla="*/ 8236 h 2066"/>
                              <a:gd name="T8" fmla="+- 0 7305 7044"/>
                              <a:gd name="T9" fmla="*/ T8 w 2066"/>
                              <a:gd name="T10" fmla="+- 0 8367 7589"/>
                              <a:gd name="T11" fmla="*/ 8367 h 2066"/>
                              <a:gd name="T12" fmla="+- 0 7123 7044"/>
                              <a:gd name="T13" fmla="*/ T12 w 2066"/>
                              <a:gd name="T14" fmla="+- 0 8460 7589"/>
                              <a:gd name="T15" fmla="*/ 8460 h 2066"/>
                              <a:gd name="T16" fmla="+- 0 7044 7044"/>
                              <a:gd name="T17" fmla="*/ T16 w 2066"/>
                              <a:gd name="T18" fmla="+- 0 8511 7589"/>
                              <a:gd name="T19" fmla="*/ 8511 h 2066"/>
                              <a:gd name="T20" fmla="+- 0 7068 7044"/>
                              <a:gd name="T21" fmla="*/ T20 w 2066"/>
                              <a:gd name="T22" fmla="+- 0 8556 7589"/>
                              <a:gd name="T23" fmla="*/ 8556 h 2066"/>
                              <a:gd name="T24" fmla="+- 0 7097 7044"/>
                              <a:gd name="T25" fmla="*/ T24 w 2066"/>
                              <a:gd name="T26" fmla="+- 0 8613 7589"/>
                              <a:gd name="T27" fmla="*/ 8613 h 2066"/>
                              <a:gd name="T28" fmla="+- 0 7131 7044"/>
                              <a:gd name="T29" fmla="*/ T28 w 2066"/>
                              <a:gd name="T30" fmla="+- 0 8678 7589"/>
                              <a:gd name="T31" fmla="*/ 8678 h 2066"/>
                              <a:gd name="T32" fmla="+- 0 7170 7044"/>
                              <a:gd name="T33" fmla="*/ T32 w 2066"/>
                              <a:gd name="T34" fmla="+- 0 8751 7589"/>
                              <a:gd name="T35" fmla="*/ 8751 h 2066"/>
                              <a:gd name="T36" fmla="+- 0 7213 7044"/>
                              <a:gd name="T37" fmla="*/ T36 w 2066"/>
                              <a:gd name="T38" fmla="+- 0 8828 7589"/>
                              <a:gd name="T39" fmla="*/ 8828 h 2066"/>
                              <a:gd name="T40" fmla="+- 0 7261 7044"/>
                              <a:gd name="T41" fmla="*/ T40 w 2066"/>
                              <a:gd name="T42" fmla="+- 0 8907 7589"/>
                              <a:gd name="T43" fmla="*/ 8907 h 2066"/>
                              <a:gd name="T44" fmla="+- 0 7313 7044"/>
                              <a:gd name="T45" fmla="*/ T44 w 2066"/>
                              <a:gd name="T46" fmla="+- 0 8987 7589"/>
                              <a:gd name="T47" fmla="*/ 8987 h 2066"/>
                              <a:gd name="T48" fmla="+- 0 7368 7044"/>
                              <a:gd name="T49" fmla="*/ T48 w 2066"/>
                              <a:gd name="T50" fmla="+- 0 9065 7589"/>
                              <a:gd name="T51" fmla="*/ 9065 h 2066"/>
                              <a:gd name="T52" fmla="+- 0 7427 7044"/>
                              <a:gd name="T53" fmla="*/ T52 w 2066"/>
                              <a:gd name="T54" fmla="+- 0 9139 7589"/>
                              <a:gd name="T55" fmla="*/ 9139 h 2066"/>
                              <a:gd name="T56" fmla="+- 0 7489 7044"/>
                              <a:gd name="T57" fmla="*/ T56 w 2066"/>
                              <a:gd name="T58" fmla="+- 0 9207 7589"/>
                              <a:gd name="T59" fmla="*/ 9207 h 2066"/>
                              <a:gd name="T60" fmla="+- 0 7561 7044"/>
                              <a:gd name="T61" fmla="*/ T60 w 2066"/>
                              <a:gd name="T62" fmla="+- 0 9272 7589"/>
                              <a:gd name="T63" fmla="*/ 9272 h 2066"/>
                              <a:gd name="T64" fmla="+- 0 7635 7044"/>
                              <a:gd name="T65" fmla="*/ T64 w 2066"/>
                              <a:gd name="T66" fmla="+- 0 9331 7589"/>
                              <a:gd name="T67" fmla="*/ 9331 h 2066"/>
                              <a:gd name="T68" fmla="+- 0 7713 7044"/>
                              <a:gd name="T69" fmla="*/ T68 w 2066"/>
                              <a:gd name="T70" fmla="+- 0 9387 7589"/>
                              <a:gd name="T71" fmla="*/ 9387 h 2066"/>
                              <a:gd name="T72" fmla="+- 0 7793 7044"/>
                              <a:gd name="T73" fmla="*/ T72 w 2066"/>
                              <a:gd name="T74" fmla="+- 0 9438 7589"/>
                              <a:gd name="T75" fmla="*/ 9438 h 2066"/>
                              <a:gd name="T76" fmla="+- 0 7872 7044"/>
                              <a:gd name="T77" fmla="*/ T76 w 2066"/>
                              <a:gd name="T78" fmla="+- 0 9486 7589"/>
                              <a:gd name="T79" fmla="*/ 9486 h 2066"/>
                              <a:gd name="T80" fmla="+- 0 7949 7044"/>
                              <a:gd name="T81" fmla="*/ T80 w 2066"/>
                              <a:gd name="T82" fmla="+- 0 9529 7589"/>
                              <a:gd name="T83" fmla="*/ 9529 h 2066"/>
                              <a:gd name="T84" fmla="+- 0 8021 7044"/>
                              <a:gd name="T85" fmla="*/ T84 w 2066"/>
                              <a:gd name="T86" fmla="+- 0 9568 7589"/>
                              <a:gd name="T87" fmla="*/ 9568 h 2066"/>
                              <a:gd name="T88" fmla="+- 0 8189 7044"/>
                              <a:gd name="T89" fmla="*/ T88 w 2066"/>
                              <a:gd name="T90" fmla="+- 0 9655 7589"/>
                              <a:gd name="T91" fmla="*/ 9655 h 2066"/>
                              <a:gd name="T92" fmla="+- 0 8239 7044"/>
                              <a:gd name="T93" fmla="*/ T92 w 2066"/>
                              <a:gd name="T94" fmla="+- 0 9577 7589"/>
                              <a:gd name="T95" fmla="*/ 9577 h 2066"/>
                              <a:gd name="T96" fmla="+- 0 8333 7044"/>
                              <a:gd name="T97" fmla="*/ T96 w 2066"/>
                              <a:gd name="T98" fmla="+- 0 9395 7589"/>
                              <a:gd name="T99" fmla="*/ 9395 h 2066"/>
                              <a:gd name="T100" fmla="+- 0 8423 7044"/>
                              <a:gd name="T101" fmla="*/ T100 w 2066"/>
                              <a:gd name="T102" fmla="+- 0 9211 7589"/>
                              <a:gd name="T103" fmla="*/ 9211 h 2066"/>
                              <a:gd name="T104" fmla="+- 0 8463 7044"/>
                              <a:gd name="T105" fmla="*/ T104 w 2066"/>
                              <a:gd name="T106" fmla="+- 0 9127 7589"/>
                              <a:gd name="T107" fmla="*/ 9127 h 2066"/>
                              <a:gd name="T108" fmla="+- 0 9110 7044"/>
                              <a:gd name="T109" fmla="*/ T108 w 2066"/>
                              <a:gd name="T110" fmla="+- 0 8600 7589"/>
                              <a:gd name="T111" fmla="*/ 8600 h 2066"/>
                              <a:gd name="T112" fmla="+- 0 8099 7044"/>
                              <a:gd name="T113" fmla="*/ T112 w 2066"/>
                              <a:gd name="T114" fmla="+- 0 7589 7589"/>
                              <a:gd name="T115" fmla="*/ 7589 h 2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66" h="2066">
                                <a:moveTo>
                                  <a:pt x="1055" y="0"/>
                                </a:moveTo>
                                <a:lnTo>
                                  <a:pt x="528" y="647"/>
                                </a:lnTo>
                                <a:lnTo>
                                  <a:pt x="261" y="778"/>
                                </a:lnTo>
                                <a:lnTo>
                                  <a:pt x="79" y="871"/>
                                </a:lnTo>
                                <a:lnTo>
                                  <a:pt x="0" y="922"/>
                                </a:lnTo>
                                <a:lnTo>
                                  <a:pt x="24" y="967"/>
                                </a:lnTo>
                                <a:lnTo>
                                  <a:pt x="53" y="1024"/>
                                </a:lnTo>
                                <a:lnTo>
                                  <a:pt x="87" y="1089"/>
                                </a:lnTo>
                                <a:lnTo>
                                  <a:pt x="126" y="1162"/>
                                </a:lnTo>
                                <a:lnTo>
                                  <a:pt x="169" y="1239"/>
                                </a:lnTo>
                                <a:lnTo>
                                  <a:pt x="217" y="1318"/>
                                </a:lnTo>
                                <a:lnTo>
                                  <a:pt x="269" y="1398"/>
                                </a:lnTo>
                                <a:lnTo>
                                  <a:pt x="324" y="1476"/>
                                </a:lnTo>
                                <a:lnTo>
                                  <a:pt x="383" y="1550"/>
                                </a:lnTo>
                                <a:lnTo>
                                  <a:pt x="445" y="1618"/>
                                </a:lnTo>
                                <a:lnTo>
                                  <a:pt x="517" y="1683"/>
                                </a:lnTo>
                                <a:lnTo>
                                  <a:pt x="591" y="1742"/>
                                </a:lnTo>
                                <a:lnTo>
                                  <a:pt x="669" y="1798"/>
                                </a:lnTo>
                                <a:lnTo>
                                  <a:pt x="749" y="1849"/>
                                </a:lnTo>
                                <a:lnTo>
                                  <a:pt x="828" y="1897"/>
                                </a:lnTo>
                                <a:lnTo>
                                  <a:pt x="905" y="1940"/>
                                </a:lnTo>
                                <a:lnTo>
                                  <a:pt x="977" y="1979"/>
                                </a:lnTo>
                                <a:lnTo>
                                  <a:pt x="1145" y="2066"/>
                                </a:lnTo>
                                <a:lnTo>
                                  <a:pt x="1195" y="1988"/>
                                </a:lnTo>
                                <a:lnTo>
                                  <a:pt x="1289" y="1806"/>
                                </a:lnTo>
                                <a:lnTo>
                                  <a:pt x="1379" y="1622"/>
                                </a:lnTo>
                                <a:lnTo>
                                  <a:pt x="1419" y="1538"/>
                                </a:lnTo>
                                <a:lnTo>
                                  <a:pt x="2066" y="1011"/>
                                </a:lnTo>
                                <a:lnTo>
                                  <a:pt x="10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4" name="Picture 5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032" y="8024"/>
                            <a:ext cx="1673" cy="1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Freeform 526"/>
                        <wps:cNvSpPr>
                          <a:spLocks/>
                        </wps:cNvSpPr>
                        <wps:spPr bwMode="auto">
                          <a:xfrm>
                            <a:off x="6995" y="7546"/>
                            <a:ext cx="1350" cy="1374"/>
                          </a:xfrm>
                          <a:custGeom>
                            <a:avLst/>
                            <a:gdLst>
                              <a:gd name="T0" fmla="+- 0 8057 6996"/>
                              <a:gd name="T1" fmla="*/ T0 w 1350"/>
                              <a:gd name="T2" fmla="+- 0 7547 7547"/>
                              <a:gd name="T3" fmla="*/ 7547 h 1374"/>
                              <a:gd name="T4" fmla="+- 0 7535 6996"/>
                              <a:gd name="T5" fmla="*/ T4 w 1350"/>
                              <a:gd name="T6" fmla="+- 0 8198 7547"/>
                              <a:gd name="T7" fmla="*/ 8198 h 1374"/>
                              <a:gd name="T8" fmla="+- 0 7261 6996"/>
                              <a:gd name="T9" fmla="*/ T8 w 1350"/>
                              <a:gd name="T10" fmla="+- 0 8323 7547"/>
                              <a:gd name="T11" fmla="*/ 8323 h 1374"/>
                              <a:gd name="T12" fmla="+- 0 7076 6996"/>
                              <a:gd name="T13" fmla="*/ T12 w 1350"/>
                              <a:gd name="T14" fmla="+- 0 8413 7547"/>
                              <a:gd name="T15" fmla="*/ 8413 h 1374"/>
                              <a:gd name="T16" fmla="+- 0 6996 6996"/>
                              <a:gd name="T17" fmla="*/ T16 w 1350"/>
                              <a:gd name="T18" fmla="+- 0 8462 7547"/>
                              <a:gd name="T19" fmla="*/ 8462 h 1374"/>
                              <a:gd name="T20" fmla="+- 0 7020 6996"/>
                              <a:gd name="T21" fmla="*/ T20 w 1350"/>
                              <a:gd name="T22" fmla="+- 0 8506 7547"/>
                              <a:gd name="T23" fmla="*/ 8506 h 1374"/>
                              <a:gd name="T24" fmla="+- 0 7049 6996"/>
                              <a:gd name="T25" fmla="*/ T24 w 1350"/>
                              <a:gd name="T26" fmla="+- 0 8560 7547"/>
                              <a:gd name="T27" fmla="*/ 8560 h 1374"/>
                              <a:gd name="T28" fmla="+- 0 7083 6996"/>
                              <a:gd name="T29" fmla="*/ T28 w 1350"/>
                              <a:gd name="T30" fmla="+- 0 8622 7547"/>
                              <a:gd name="T31" fmla="*/ 8622 h 1374"/>
                              <a:gd name="T32" fmla="+- 0 7122 6996"/>
                              <a:gd name="T33" fmla="*/ T32 w 1350"/>
                              <a:gd name="T34" fmla="+- 0 8691 7547"/>
                              <a:gd name="T35" fmla="*/ 8691 h 1374"/>
                              <a:gd name="T36" fmla="+- 0 7165 6996"/>
                              <a:gd name="T37" fmla="*/ T36 w 1350"/>
                              <a:gd name="T38" fmla="+- 0 8765 7547"/>
                              <a:gd name="T39" fmla="*/ 8765 h 1374"/>
                              <a:gd name="T40" fmla="+- 0 7211 6996"/>
                              <a:gd name="T41" fmla="*/ T40 w 1350"/>
                              <a:gd name="T42" fmla="+- 0 8842 7547"/>
                              <a:gd name="T43" fmla="*/ 8842 h 1374"/>
                              <a:gd name="T44" fmla="+- 0 7262 6996"/>
                              <a:gd name="T45" fmla="*/ T44 w 1350"/>
                              <a:gd name="T46" fmla="+- 0 8920 7547"/>
                              <a:gd name="T47" fmla="*/ 8920 h 1374"/>
                              <a:gd name="T48" fmla="+- 0 8346 6996"/>
                              <a:gd name="T49" fmla="*/ T48 w 1350"/>
                              <a:gd name="T50" fmla="+- 0 7836 7547"/>
                              <a:gd name="T51" fmla="*/ 7836 h 1374"/>
                              <a:gd name="T52" fmla="+- 0 8057 6996"/>
                              <a:gd name="T53" fmla="*/ T52 w 1350"/>
                              <a:gd name="T54" fmla="+- 0 7547 7547"/>
                              <a:gd name="T55" fmla="*/ 7547 h 1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50" h="1374">
                                <a:moveTo>
                                  <a:pt x="1061" y="0"/>
                                </a:moveTo>
                                <a:lnTo>
                                  <a:pt x="539" y="651"/>
                                </a:lnTo>
                                <a:lnTo>
                                  <a:pt x="265" y="776"/>
                                </a:lnTo>
                                <a:lnTo>
                                  <a:pt x="80" y="866"/>
                                </a:lnTo>
                                <a:lnTo>
                                  <a:pt x="0" y="915"/>
                                </a:lnTo>
                                <a:lnTo>
                                  <a:pt x="24" y="959"/>
                                </a:lnTo>
                                <a:lnTo>
                                  <a:pt x="53" y="1013"/>
                                </a:lnTo>
                                <a:lnTo>
                                  <a:pt x="87" y="1075"/>
                                </a:lnTo>
                                <a:lnTo>
                                  <a:pt x="126" y="1144"/>
                                </a:lnTo>
                                <a:lnTo>
                                  <a:pt x="169" y="1218"/>
                                </a:lnTo>
                                <a:lnTo>
                                  <a:pt x="215" y="1295"/>
                                </a:lnTo>
                                <a:lnTo>
                                  <a:pt x="266" y="1373"/>
                                </a:lnTo>
                                <a:lnTo>
                                  <a:pt x="1350" y="289"/>
                                </a:lnTo>
                                <a:lnTo>
                                  <a:pt x="10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5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983" y="7534"/>
                            <a:ext cx="1375"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Freeform 524"/>
                        <wps:cNvSpPr>
                          <a:spLocks/>
                        </wps:cNvSpPr>
                        <wps:spPr bwMode="auto">
                          <a:xfrm>
                            <a:off x="7780" y="8354"/>
                            <a:ext cx="1374" cy="1350"/>
                          </a:xfrm>
                          <a:custGeom>
                            <a:avLst/>
                            <a:gdLst>
                              <a:gd name="T0" fmla="+- 0 8865 7781"/>
                              <a:gd name="T1" fmla="*/ T0 w 1374"/>
                              <a:gd name="T2" fmla="+- 0 8354 8354"/>
                              <a:gd name="T3" fmla="*/ 8354 h 1350"/>
                              <a:gd name="T4" fmla="+- 0 7781 7781"/>
                              <a:gd name="T5" fmla="*/ T4 w 1374"/>
                              <a:gd name="T6" fmla="+- 0 9439 8354"/>
                              <a:gd name="T7" fmla="*/ 9439 h 1350"/>
                              <a:gd name="T8" fmla="+- 0 7859 7781"/>
                              <a:gd name="T9" fmla="*/ T8 w 1374"/>
                              <a:gd name="T10" fmla="+- 0 9489 8354"/>
                              <a:gd name="T11" fmla="*/ 9489 h 1350"/>
                              <a:gd name="T12" fmla="+- 0 7935 7781"/>
                              <a:gd name="T13" fmla="*/ T12 w 1374"/>
                              <a:gd name="T14" fmla="+- 0 9536 8354"/>
                              <a:gd name="T15" fmla="*/ 9536 h 1350"/>
                              <a:gd name="T16" fmla="+- 0 8009 7781"/>
                              <a:gd name="T17" fmla="*/ T16 w 1374"/>
                              <a:gd name="T18" fmla="+- 0 9578 8354"/>
                              <a:gd name="T19" fmla="*/ 9578 h 1350"/>
                              <a:gd name="T20" fmla="+- 0 8078 7781"/>
                              <a:gd name="T21" fmla="*/ T20 w 1374"/>
                              <a:gd name="T22" fmla="+- 0 9617 8354"/>
                              <a:gd name="T23" fmla="*/ 9617 h 1350"/>
                              <a:gd name="T24" fmla="+- 0 8238 7781"/>
                              <a:gd name="T25" fmla="*/ T24 w 1374"/>
                              <a:gd name="T26" fmla="+- 0 9704 8354"/>
                              <a:gd name="T27" fmla="*/ 9704 h 1350"/>
                              <a:gd name="T28" fmla="+- 0 8287 7781"/>
                              <a:gd name="T29" fmla="*/ T28 w 1374"/>
                              <a:gd name="T30" fmla="+- 0 9625 8354"/>
                              <a:gd name="T31" fmla="*/ 9625 h 1350"/>
                              <a:gd name="T32" fmla="+- 0 8377 7781"/>
                              <a:gd name="T33" fmla="*/ T32 w 1374"/>
                              <a:gd name="T34" fmla="+- 0 9439 8354"/>
                              <a:gd name="T35" fmla="*/ 9439 h 1350"/>
                              <a:gd name="T36" fmla="+- 0 8463 7781"/>
                              <a:gd name="T37" fmla="*/ T36 w 1374"/>
                              <a:gd name="T38" fmla="+- 0 9251 8354"/>
                              <a:gd name="T39" fmla="*/ 9251 h 1350"/>
                              <a:gd name="T40" fmla="+- 0 8502 7781"/>
                              <a:gd name="T41" fmla="*/ T40 w 1374"/>
                              <a:gd name="T42" fmla="+- 0 9165 8354"/>
                              <a:gd name="T43" fmla="*/ 9165 h 1350"/>
                              <a:gd name="T44" fmla="+- 0 9154 7781"/>
                              <a:gd name="T45" fmla="*/ T44 w 1374"/>
                              <a:gd name="T46" fmla="+- 0 8644 8354"/>
                              <a:gd name="T47" fmla="*/ 8644 h 1350"/>
                              <a:gd name="T48" fmla="+- 0 8865 7781"/>
                              <a:gd name="T49" fmla="*/ T48 w 1374"/>
                              <a:gd name="T50" fmla="+- 0 8354 8354"/>
                              <a:gd name="T51" fmla="*/ 8354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74" h="1350">
                                <a:moveTo>
                                  <a:pt x="1084" y="0"/>
                                </a:moveTo>
                                <a:lnTo>
                                  <a:pt x="0" y="1085"/>
                                </a:lnTo>
                                <a:lnTo>
                                  <a:pt x="78" y="1135"/>
                                </a:lnTo>
                                <a:lnTo>
                                  <a:pt x="154" y="1182"/>
                                </a:lnTo>
                                <a:lnTo>
                                  <a:pt x="228" y="1224"/>
                                </a:lnTo>
                                <a:lnTo>
                                  <a:pt x="297" y="1263"/>
                                </a:lnTo>
                                <a:lnTo>
                                  <a:pt x="457" y="1350"/>
                                </a:lnTo>
                                <a:lnTo>
                                  <a:pt x="506" y="1271"/>
                                </a:lnTo>
                                <a:lnTo>
                                  <a:pt x="596" y="1085"/>
                                </a:lnTo>
                                <a:lnTo>
                                  <a:pt x="682" y="897"/>
                                </a:lnTo>
                                <a:lnTo>
                                  <a:pt x="721" y="811"/>
                                </a:lnTo>
                                <a:lnTo>
                                  <a:pt x="1373" y="290"/>
                                </a:lnTo>
                                <a:lnTo>
                                  <a:pt x="10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 name="Picture 5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722" y="7213"/>
                            <a:ext cx="1749" cy="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AutoShape 522"/>
                        <wps:cNvSpPr>
                          <a:spLocks/>
                        </wps:cNvSpPr>
                        <wps:spPr bwMode="auto">
                          <a:xfrm>
                            <a:off x="7690" y="7622"/>
                            <a:ext cx="1368" cy="1382"/>
                          </a:xfrm>
                          <a:custGeom>
                            <a:avLst/>
                            <a:gdLst>
                              <a:gd name="T0" fmla="+- 0 7899 7691"/>
                              <a:gd name="T1" fmla="*/ T0 w 1368"/>
                              <a:gd name="T2" fmla="+- 0 7633 7623"/>
                              <a:gd name="T3" fmla="*/ 7633 h 1382"/>
                              <a:gd name="T4" fmla="+- 0 7832 7691"/>
                              <a:gd name="T5" fmla="*/ T4 w 1368"/>
                              <a:gd name="T6" fmla="+- 0 7697 7623"/>
                              <a:gd name="T7" fmla="*/ 7697 h 1382"/>
                              <a:gd name="T8" fmla="+- 0 7805 7691"/>
                              <a:gd name="T9" fmla="*/ T8 w 1368"/>
                              <a:gd name="T10" fmla="+- 0 7786 7623"/>
                              <a:gd name="T11" fmla="*/ 7786 h 1382"/>
                              <a:gd name="T12" fmla="+- 0 7834 7691"/>
                              <a:gd name="T13" fmla="*/ T12 w 1368"/>
                              <a:gd name="T14" fmla="+- 0 7848 7623"/>
                              <a:gd name="T15" fmla="*/ 7848 h 1382"/>
                              <a:gd name="T16" fmla="+- 0 7843 7691"/>
                              <a:gd name="T17" fmla="*/ T16 w 1368"/>
                              <a:gd name="T18" fmla="+- 0 7852 7623"/>
                              <a:gd name="T19" fmla="*/ 7852 h 1382"/>
                              <a:gd name="T20" fmla="+- 0 7807 7691"/>
                              <a:gd name="T21" fmla="*/ T20 w 1368"/>
                              <a:gd name="T22" fmla="+- 0 7907 7623"/>
                              <a:gd name="T23" fmla="*/ 7907 h 1382"/>
                              <a:gd name="T24" fmla="+- 0 7744 7691"/>
                              <a:gd name="T25" fmla="*/ T24 w 1368"/>
                              <a:gd name="T26" fmla="+- 0 8037 7623"/>
                              <a:gd name="T27" fmla="*/ 8037 h 1382"/>
                              <a:gd name="T28" fmla="+- 0 7705 7691"/>
                              <a:gd name="T29" fmla="*/ T28 w 1368"/>
                              <a:gd name="T30" fmla="+- 0 8187 7623"/>
                              <a:gd name="T31" fmla="*/ 8187 h 1382"/>
                              <a:gd name="T32" fmla="+- 0 7691 7691"/>
                              <a:gd name="T33" fmla="*/ T32 w 1368"/>
                              <a:gd name="T34" fmla="+- 0 8346 7623"/>
                              <a:gd name="T35" fmla="*/ 8346 h 1382"/>
                              <a:gd name="T36" fmla="+- 0 7703 7691"/>
                              <a:gd name="T37" fmla="*/ T36 w 1368"/>
                              <a:gd name="T38" fmla="+- 0 8505 7623"/>
                              <a:gd name="T39" fmla="*/ 8505 h 1382"/>
                              <a:gd name="T40" fmla="+- 0 7741 7691"/>
                              <a:gd name="T41" fmla="*/ T40 w 1368"/>
                              <a:gd name="T42" fmla="+- 0 8652 7623"/>
                              <a:gd name="T43" fmla="*/ 8652 h 1382"/>
                              <a:gd name="T44" fmla="+- 0 7807 7691"/>
                              <a:gd name="T45" fmla="*/ T44 w 1368"/>
                              <a:gd name="T46" fmla="+- 0 8778 7623"/>
                              <a:gd name="T47" fmla="*/ 8778 h 1382"/>
                              <a:gd name="T48" fmla="+- 0 7905 7691"/>
                              <a:gd name="T49" fmla="*/ T48 w 1368"/>
                              <a:gd name="T50" fmla="+- 0 8877 7623"/>
                              <a:gd name="T51" fmla="*/ 8877 h 1382"/>
                              <a:gd name="T52" fmla="+- 0 8028 7691"/>
                              <a:gd name="T53" fmla="*/ T52 w 1368"/>
                              <a:gd name="T54" fmla="+- 0 8948 7623"/>
                              <a:gd name="T55" fmla="*/ 8948 h 1382"/>
                              <a:gd name="T56" fmla="+- 0 8165 7691"/>
                              <a:gd name="T57" fmla="*/ T56 w 1368"/>
                              <a:gd name="T58" fmla="+- 0 8990 7623"/>
                              <a:gd name="T59" fmla="*/ 8990 h 1382"/>
                              <a:gd name="T60" fmla="+- 0 8310 7691"/>
                              <a:gd name="T61" fmla="*/ T60 w 1368"/>
                              <a:gd name="T62" fmla="+- 0 9005 7623"/>
                              <a:gd name="T63" fmla="*/ 9005 h 1382"/>
                              <a:gd name="T64" fmla="+- 0 8456 7691"/>
                              <a:gd name="T65" fmla="*/ T64 w 1368"/>
                              <a:gd name="T66" fmla="+- 0 8995 7623"/>
                              <a:gd name="T67" fmla="*/ 8995 h 1382"/>
                              <a:gd name="T68" fmla="+- 0 8596 7691"/>
                              <a:gd name="T69" fmla="*/ T68 w 1368"/>
                              <a:gd name="T70" fmla="+- 0 8962 7623"/>
                              <a:gd name="T71" fmla="*/ 8962 h 1382"/>
                              <a:gd name="T72" fmla="+- 0 8722 7691"/>
                              <a:gd name="T73" fmla="*/ T72 w 1368"/>
                              <a:gd name="T74" fmla="+- 0 8907 7623"/>
                              <a:gd name="T75" fmla="*/ 8907 h 1382"/>
                              <a:gd name="T76" fmla="+- 0 8828 7691"/>
                              <a:gd name="T77" fmla="*/ T76 w 1368"/>
                              <a:gd name="T78" fmla="+- 0 8834 7623"/>
                              <a:gd name="T79" fmla="*/ 8834 h 1382"/>
                              <a:gd name="T80" fmla="+- 0 9023 7691"/>
                              <a:gd name="T81" fmla="*/ T80 w 1368"/>
                              <a:gd name="T82" fmla="+- 0 8818 7623"/>
                              <a:gd name="T83" fmla="*/ 8818 h 1382"/>
                              <a:gd name="T84" fmla="+- 0 9058 7691"/>
                              <a:gd name="T85" fmla="*/ T84 w 1368"/>
                              <a:gd name="T86" fmla="+- 0 8746 7623"/>
                              <a:gd name="T87" fmla="*/ 8746 h 1382"/>
                              <a:gd name="T88" fmla="+- 0 8879 7691"/>
                              <a:gd name="T89" fmla="*/ T88 w 1368"/>
                              <a:gd name="T90" fmla="+- 0 8726 7623"/>
                              <a:gd name="T91" fmla="*/ 8726 h 1382"/>
                              <a:gd name="T92" fmla="+- 0 8890 7691"/>
                              <a:gd name="T93" fmla="*/ T92 w 1368"/>
                              <a:gd name="T94" fmla="+- 0 8702 7623"/>
                              <a:gd name="T95" fmla="*/ 8702 h 1382"/>
                              <a:gd name="T96" fmla="+- 0 8915 7691"/>
                              <a:gd name="T97" fmla="*/ T96 w 1368"/>
                              <a:gd name="T98" fmla="+- 0 8672 7623"/>
                              <a:gd name="T99" fmla="*/ 8672 h 1382"/>
                              <a:gd name="T100" fmla="+- 0 8921 7691"/>
                              <a:gd name="T101" fmla="*/ T100 w 1368"/>
                              <a:gd name="T102" fmla="+- 0 8665 7623"/>
                              <a:gd name="T103" fmla="*/ 8665 h 1382"/>
                              <a:gd name="T104" fmla="+- 0 8980 7691"/>
                              <a:gd name="T105" fmla="*/ T104 w 1368"/>
                              <a:gd name="T106" fmla="+- 0 8583 7623"/>
                              <a:gd name="T107" fmla="*/ 8583 h 1382"/>
                              <a:gd name="T108" fmla="+- 0 8835 7691"/>
                              <a:gd name="T109" fmla="*/ T108 w 1368"/>
                              <a:gd name="T110" fmla="+- 0 8301 7623"/>
                              <a:gd name="T111" fmla="*/ 8301 h 1382"/>
                              <a:gd name="T112" fmla="+- 0 8801 7691"/>
                              <a:gd name="T113" fmla="*/ T112 w 1368"/>
                              <a:gd name="T114" fmla="+- 0 7912 7623"/>
                              <a:gd name="T115" fmla="*/ 7912 h 1382"/>
                              <a:gd name="T116" fmla="+- 0 8381 7691"/>
                              <a:gd name="T117" fmla="*/ T116 w 1368"/>
                              <a:gd name="T118" fmla="+- 0 7846 7623"/>
                              <a:gd name="T119" fmla="*/ 7846 h 1382"/>
                              <a:gd name="T120" fmla="+- 0 7955 7691"/>
                              <a:gd name="T121" fmla="*/ T120 w 1368"/>
                              <a:gd name="T122" fmla="+- 0 7802 7623"/>
                              <a:gd name="T123" fmla="*/ 7802 h 1382"/>
                              <a:gd name="T124" fmla="+- 0 7965 7691"/>
                              <a:gd name="T125" fmla="*/ T124 w 1368"/>
                              <a:gd name="T126" fmla="+- 0 7789 7623"/>
                              <a:gd name="T127" fmla="*/ 7789 h 1382"/>
                              <a:gd name="T128" fmla="+- 0 7990 7691"/>
                              <a:gd name="T129" fmla="*/ T128 w 1368"/>
                              <a:gd name="T130" fmla="+- 0 7736 7623"/>
                              <a:gd name="T131" fmla="*/ 7736 h 1382"/>
                              <a:gd name="T132" fmla="+- 0 7989 7691"/>
                              <a:gd name="T133" fmla="*/ T132 w 1368"/>
                              <a:gd name="T134" fmla="+- 0 7656 7623"/>
                              <a:gd name="T135" fmla="*/ 7656 h 1382"/>
                              <a:gd name="T136" fmla="+- 0 7935 7691"/>
                              <a:gd name="T137" fmla="*/ T136 w 1368"/>
                              <a:gd name="T138" fmla="+- 0 7623 7623"/>
                              <a:gd name="T139" fmla="*/ 7623 h 1382"/>
                              <a:gd name="T140" fmla="+- 0 8828 7691"/>
                              <a:gd name="T141" fmla="*/ T140 w 1368"/>
                              <a:gd name="T142" fmla="+- 0 8834 7623"/>
                              <a:gd name="T143" fmla="*/ 8834 h 1382"/>
                              <a:gd name="T144" fmla="+- 0 8831 7691"/>
                              <a:gd name="T145" fmla="*/ T144 w 1368"/>
                              <a:gd name="T146" fmla="+- 0 8843 7623"/>
                              <a:gd name="T147" fmla="*/ 8843 h 1382"/>
                              <a:gd name="T148" fmla="+- 0 8859 7691"/>
                              <a:gd name="T149" fmla="*/ T148 w 1368"/>
                              <a:gd name="T150" fmla="+- 0 8869 7623"/>
                              <a:gd name="T151" fmla="*/ 8869 h 1382"/>
                              <a:gd name="T152" fmla="+- 0 8939 7691"/>
                              <a:gd name="T153" fmla="*/ T152 w 1368"/>
                              <a:gd name="T154" fmla="+- 0 8870 7623"/>
                              <a:gd name="T155" fmla="*/ 8870 h 1382"/>
                              <a:gd name="T156" fmla="+- 0 9003 7691"/>
                              <a:gd name="T157" fmla="*/ T156 w 1368"/>
                              <a:gd name="T158" fmla="+- 0 8834 7623"/>
                              <a:gd name="T159" fmla="*/ 8834 h 1382"/>
                              <a:gd name="T160" fmla="+- 0 8945 7691"/>
                              <a:gd name="T161" fmla="*/ T160 w 1368"/>
                              <a:gd name="T162" fmla="+- 0 8691 7623"/>
                              <a:gd name="T163" fmla="*/ 8691 h 1382"/>
                              <a:gd name="T164" fmla="+- 0 8893 7691"/>
                              <a:gd name="T165" fmla="*/ T164 w 1368"/>
                              <a:gd name="T166" fmla="+- 0 8716 7623"/>
                              <a:gd name="T167" fmla="*/ 8716 h 1382"/>
                              <a:gd name="T168" fmla="+- 0 8879 7691"/>
                              <a:gd name="T169" fmla="*/ T168 w 1368"/>
                              <a:gd name="T170" fmla="+- 0 8726 7623"/>
                              <a:gd name="T171" fmla="*/ 8726 h 1382"/>
                              <a:gd name="T172" fmla="+- 0 9050 7691"/>
                              <a:gd name="T173" fmla="*/ T172 w 1368"/>
                              <a:gd name="T174" fmla="+- 0 8714 7623"/>
                              <a:gd name="T175" fmla="*/ 8714 h 1382"/>
                              <a:gd name="T176" fmla="+- 0 8989 7691"/>
                              <a:gd name="T177" fmla="*/ T176 w 1368"/>
                              <a:gd name="T178" fmla="+- 0 8685 7623"/>
                              <a:gd name="T179" fmla="*/ 8685 h 1382"/>
                              <a:gd name="T180" fmla="+- 0 8616 7691"/>
                              <a:gd name="T181" fmla="*/ T180 w 1368"/>
                              <a:gd name="T182" fmla="+- 0 7912 7623"/>
                              <a:gd name="T183" fmla="*/ 7912 h 1382"/>
                              <a:gd name="T184" fmla="+- 0 8809 7691"/>
                              <a:gd name="T185" fmla="*/ T184 w 1368"/>
                              <a:gd name="T186" fmla="+- 0 7872 7623"/>
                              <a:gd name="T187" fmla="*/ 7872 h 1382"/>
                              <a:gd name="T188" fmla="+- 0 8017 7691"/>
                              <a:gd name="T189" fmla="*/ T188 w 1368"/>
                              <a:gd name="T190" fmla="+- 0 7761 7623"/>
                              <a:gd name="T191" fmla="*/ 7761 h 1382"/>
                              <a:gd name="T192" fmla="+- 0 8009 7691"/>
                              <a:gd name="T193" fmla="*/ T192 w 1368"/>
                              <a:gd name="T194" fmla="+- 0 7766 7623"/>
                              <a:gd name="T195" fmla="*/ 7766 h 1382"/>
                              <a:gd name="T196" fmla="+- 0 7979 7691"/>
                              <a:gd name="T197" fmla="*/ T196 w 1368"/>
                              <a:gd name="T198" fmla="+- 0 7791 7623"/>
                              <a:gd name="T199" fmla="*/ 7791 h 1382"/>
                              <a:gd name="T200" fmla="+- 0 7955 7691"/>
                              <a:gd name="T201" fmla="*/ T200 w 1368"/>
                              <a:gd name="T202" fmla="+- 0 7802 7623"/>
                              <a:gd name="T203" fmla="*/ 7802 h 1382"/>
                              <a:gd name="T204" fmla="+- 0 8182 7691"/>
                              <a:gd name="T205" fmla="*/ T204 w 1368"/>
                              <a:gd name="T206" fmla="+- 0 7750 7623"/>
                              <a:gd name="T207" fmla="*/ 7750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68" h="1382">
                                <a:moveTo>
                                  <a:pt x="244" y="0"/>
                                </a:moveTo>
                                <a:lnTo>
                                  <a:pt x="208" y="10"/>
                                </a:lnTo>
                                <a:lnTo>
                                  <a:pt x="172" y="35"/>
                                </a:lnTo>
                                <a:lnTo>
                                  <a:pt x="141" y="74"/>
                                </a:lnTo>
                                <a:lnTo>
                                  <a:pt x="121" y="120"/>
                                </a:lnTo>
                                <a:lnTo>
                                  <a:pt x="114" y="163"/>
                                </a:lnTo>
                                <a:lnTo>
                                  <a:pt x="122" y="200"/>
                                </a:lnTo>
                                <a:lnTo>
                                  <a:pt x="143" y="225"/>
                                </a:lnTo>
                                <a:lnTo>
                                  <a:pt x="147" y="227"/>
                                </a:lnTo>
                                <a:lnTo>
                                  <a:pt x="152" y="229"/>
                                </a:lnTo>
                                <a:lnTo>
                                  <a:pt x="156" y="230"/>
                                </a:lnTo>
                                <a:lnTo>
                                  <a:pt x="116" y="284"/>
                                </a:lnTo>
                                <a:lnTo>
                                  <a:pt x="82" y="346"/>
                                </a:lnTo>
                                <a:lnTo>
                                  <a:pt x="53" y="414"/>
                                </a:lnTo>
                                <a:lnTo>
                                  <a:pt x="31" y="487"/>
                                </a:lnTo>
                                <a:lnTo>
                                  <a:pt x="14" y="564"/>
                                </a:lnTo>
                                <a:lnTo>
                                  <a:pt x="4" y="643"/>
                                </a:lnTo>
                                <a:lnTo>
                                  <a:pt x="0" y="723"/>
                                </a:lnTo>
                                <a:lnTo>
                                  <a:pt x="2" y="803"/>
                                </a:lnTo>
                                <a:lnTo>
                                  <a:pt x="12" y="882"/>
                                </a:lnTo>
                                <a:lnTo>
                                  <a:pt x="27" y="957"/>
                                </a:lnTo>
                                <a:lnTo>
                                  <a:pt x="50" y="1029"/>
                                </a:lnTo>
                                <a:lnTo>
                                  <a:pt x="79" y="1096"/>
                                </a:lnTo>
                                <a:lnTo>
                                  <a:pt x="116" y="1155"/>
                                </a:lnTo>
                                <a:lnTo>
                                  <a:pt x="160" y="1207"/>
                                </a:lnTo>
                                <a:lnTo>
                                  <a:pt x="214" y="1254"/>
                                </a:lnTo>
                                <a:lnTo>
                                  <a:pt x="273" y="1293"/>
                                </a:lnTo>
                                <a:lnTo>
                                  <a:pt x="337" y="1325"/>
                                </a:lnTo>
                                <a:lnTo>
                                  <a:pt x="404" y="1349"/>
                                </a:lnTo>
                                <a:lnTo>
                                  <a:pt x="474" y="1367"/>
                                </a:lnTo>
                                <a:lnTo>
                                  <a:pt x="546" y="1378"/>
                                </a:lnTo>
                                <a:lnTo>
                                  <a:pt x="619" y="1382"/>
                                </a:lnTo>
                                <a:lnTo>
                                  <a:pt x="693" y="1380"/>
                                </a:lnTo>
                                <a:lnTo>
                                  <a:pt x="765" y="1372"/>
                                </a:lnTo>
                                <a:lnTo>
                                  <a:pt x="836" y="1358"/>
                                </a:lnTo>
                                <a:lnTo>
                                  <a:pt x="905" y="1339"/>
                                </a:lnTo>
                                <a:lnTo>
                                  <a:pt x="970" y="1314"/>
                                </a:lnTo>
                                <a:lnTo>
                                  <a:pt x="1031" y="1284"/>
                                </a:lnTo>
                                <a:lnTo>
                                  <a:pt x="1087" y="1250"/>
                                </a:lnTo>
                                <a:lnTo>
                                  <a:pt x="1137" y="1211"/>
                                </a:lnTo>
                                <a:lnTo>
                                  <a:pt x="1312" y="1211"/>
                                </a:lnTo>
                                <a:lnTo>
                                  <a:pt x="1332" y="1195"/>
                                </a:lnTo>
                                <a:lnTo>
                                  <a:pt x="1358" y="1159"/>
                                </a:lnTo>
                                <a:lnTo>
                                  <a:pt x="1367" y="1123"/>
                                </a:lnTo>
                                <a:lnTo>
                                  <a:pt x="1363" y="1103"/>
                                </a:lnTo>
                                <a:lnTo>
                                  <a:pt x="1188" y="1103"/>
                                </a:lnTo>
                                <a:lnTo>
                                  <a:pt x="1192" y="1092"/>
                                </a:lnTo>
                                <a:lnTo>
                                  <a:pt x="1199" y="1079"/>
                                </a:lnTo>
                                <a:lnTo>
                                  <a:pt x="1210" y="1065"/>
                                </a:lnTo>
                                <a:lnTo>
                                  <a:pt x="1224" y="1049"/>
                                </a:lnTo>
                                <a:lnTo>
                                  <a:pt x="1230" y="1042"/>
                                </a:lnTo>
                                <a:lnTo>
                                  <a:pt x="1249" y="1016"/>
                                </a:lnTo>
                                <a:lnTo>
                                  <a:pt x="1289" y="960"/>
                                </a:lnTo>
                                <a:lnTo>
                                  <a:pt x="1240" y="877"/>
                                </a:lnTo>
                                <a:lnTo>
                                  <a:pt x="1144" y="678"/>
                                </a:lnTo>
                                <a:lnTo>
                                  <a:pt x="1078" y="442"/>
                                </a:lnTo>
                                <a:lnTo>
                                  <a:pt x="1110" y="289"/>
                                </a:lnTo>
                                <a:lnTo>
                                  <a:pt x="925" y="289"/>
                                </a:lnTo>
                                <a:lnTo>
                                  <a:pt x="690" y="223"/>
                                </a:lnTo>
                                <a:lnTo>
                                  <a:pt x="598" y="179"/>
                                </a:lnTo>
                                <a:lnTo>
                                  <a:pt x="264" y="179"/>
                                </a:lnTo>
                                <a:lnTo>
                                  <a:pt x="269" y="172"/>
                                </a:lnTo>
                                <a:lnTo>
                                  <a:pt x="274" y="166"/>
                                </a:lnTo>
                                <a:lnTo>
                                  <a:pt x="279" y="158"/>
                                </a:lnTo>
                                <a:lnTo>
                                  <a:pt x="299" y="113"/>
                                </a:lnTo>
                                <a:lnTo>
                                  <a:pt x="305" y="69"/>
                                </a:lnTo>
                                <a:lnTo>
                                  <a:pt x="298" y="33"/>
                                </a:lnTo>
                                <a:lnTo>
                                  <a:pt x="276" y="8"/>
                                </a:lnTo>
                                <a:lnTo>
                                  <a:pt x="244" y="0"/>
                                </a:lnTo>
                                <a:close/>
                                <a:moveTo>
                                  <a:pt x="1312" y="1211"/>
                                </a:moveTo>
                                <a:lnTo>
                                  <a:pt x="1137" y="1211"/>
                                </a:lnTo>
                                <a:lnTo>
                                  <a:pt x="1139" y="1216"/>
                                </a:lnTo>
                                <a:lnTo>
                                  <a:pt x="1140" y="1220"/>
                                </a:lnTo>
                                <a:lnTo>
                                  <a:pt x="1143" y="1224"/>
                                </a:lnTo>
                                <a:lnTo>
                                  <a:pt x="1168" y="1246"/>
                                </a:lnTo>
                                <a:lnTo>
                                  <a:pt x="1204" y="1253"/>
                                </a:lnTo>
                                <a:lnTo>
                                  <a:pt x="1248" y="1247"/>
                                </a:lnTo>
                                <a:lnTo>
                                  <a:pt x="1293" y="1226"/>
                                </a:lnTo>
                                <a:lnTo>
                                  <a:pt x="1312" y="1211"/>
                                </a:lnTo>
                                <a:close/>
                                <a:moveTo>
                                  <a:pt x="1298" y="1062"/>
                                </a:moveTo>
                                <a:lnTo>
                                  <a:pt x="1254" y="1068"/>
                                </a:lnTo>
                                <a:lnTo>
                                  <a:pt x="1209" y="1089"/>
                                </a:lnTo>
                                <a:lnTo>
                                  <a:pt x="1202" y="1093"/>
                                </a:lnTo>
                                <a:lnTo>
                                  <a:pt x="1195" y="1098"/>
                                </a:lnTo>
                                <a:lnTo>
                                  <a:pt x="1188" y="1103"/>
                                </a:lnTo>
                                <a:lnTo>
                                  <a:pt x="1363" y="1103"/>
                                </a:lnTo>
                                <a:lnTo>
                                  <a:pt x="1359" y="1091"/>
                                </a:lnTo>
                                <a:lnTo>
                                  <a:pt x="1334" y="1069"/>
                                </a:lnTo>
                                <a:lnTo>
                                  <a:pt x="1298" y="1062"/>
                                </a:lnTo>
                                <a:close/>
                                <a:moveTo>
                                  <a:pt x="1118" y="249"/>
                                </a:moveTo>
                                <a:lnTo>
                                  <a:pt x="925" y="289"/>
                                </a:lnTo>
                                <a:lnTo>
                                  <a:pt x="1110" y="289"/>
                                </a:lnTo>
                                <a:lnTo>
                                  <a:pt x="1118" y="249"/>
                                </a:lnTo>
                                <a:close/>
                                <a:moveTo>
                                  <a:pt x="407" y="78"/>
                                </a:moveTo>
                                <a:lnTo>
                                  <a:pt x="326" y="138"/>
                                </a:lnTo>
                                <a:lnTo>
                                  <a:pt x="318" y="143"/>
                                </a:lnTo>
                                <a:lnTo>
                                  <a:pt x="302" y="158"/>
                                </a:lnTo>
                                <a:lnTo>
                                  <a:pt x="288" y="168"/>
                                </a:lnTo>
                                <a:lnTo>
                                  <a:pt x="275" y="175"/>
                                </a:lnTo>
                                <a:lnTo>
                                  <a:pt x="264" y="179"/>
                                </a:lnTo>
                                <a:lnTo>
                                  <a:pt x="598" y="179"/>
                                </a:lnTo>
                                <a:lnTo>
                                  <a:pt x="491" y="127"/>
                                </a:lnTo>
                                <a:lnTo>
                                  <a:pt x="407"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5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679" y="7614"/>
                            <a:ext cx="1391"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Freeform 520"/>
                        <wps:cNvSpPr>
                          <a:spLocks/>
                        </wps:cNvSpPr>
                        <wps:spPr bwMode="auto">
                          <a:xfrm>
                            <a:off x="7881" y="8576"/>
                            <a:ext cx="224" cy="224"/>
                          </a:xfrm>
                          <a:custGeom>
                            <a:avLst/>
                            <a:gdLst>
                              <a:gd name="T0" fmla="+- 0 7881 7881"/>
                              <a:gd name="T1" fmla="*/ T0 w 224"/>
                              <a:gd name="T2" fmla="+- 0 8577 8577"/>
                              <a:gd name="T3" fmla="*/ 8577 h 224"/>
                              <a:gd name="T4" fmla="+- 0 7906 7881"/>
                              <a:gd name="T5" fmla="*/ T4 w 224"/>
                              <a:gd name="T6" fmla="+- 0 8657 8577"/>
                              <a:gd name="T7" fmla="*/ 8657 h 224"/>
                              <a:gd name="T8" fmla="+- 0 7956 7881"/>
                              <a:gd name="T9" fmla="*/ T8 w 224"/>
                              <a:gd name="T10" fmla="+- 0 8726 8577"/>
                              <a:gd name="T11" fmla="*/ 8726 h 224"/>
                              <a:gd name="T12" fmla="+- 0 8025 7881"/>
                              <a:gd name="T13" fmla="*/ T12 w 224"/>
                              <a:gd name="T14" fmla="+- 0 8775 8577"/>
                              <a:gd name="T15" fmla="*/ 8775 h 224"/>
                              <a:gd name="T16" fmla="+- 0 8105 7881"/>
                              <a:gd name="T17" fmla="*/ T16 w 224"/>
                              <a:gd name="T18" fmla="+- 0 8800 8577"/>
                              <a:gd name="T19" fmla="*/ 8800 h 224"/>
                              <a:gd name="T20" fmla="+- 0 8086 7881"/>
                              <a:gd name="T21" fmla="*/ T20 w 224"/>
                              <a:gd name="T22" fmla="+- 0 8769 8577"/>
                              <a:gd name="T23" fmla="*/ 8769 h 224"/>
                              <a:gd name="T24" fmla="+- 0 8037 7881"/>
                              <a:gd name="T25" fmla="*/ T24 w 224"/>
                              <a:gd name="T26" fmla="+- 0 8705 8577"/>
                              <a:gd name="T27" fmla="*/ 8705 h 224"/>
                              <a:gd name="T28" fmla="+- 0 7976 7881"/>
                              <a:gd name="T29" fmla="*/ T28 w 224"/>
                              <a:gd name="T30" fmla="+- 0 8644 8577"/>
                              <a:gd name="T31" fmla="*/ 8644 h 224"/>
                              <a:gd name="T32" fmla="+- 0 7913 7881"/>
                              <a:gd name="T33" fmla="*/ T32 w 224"/>
                              <a:gd name="T34" fmla="+- 0 8596 8577"/>
                              <a:gd name="T35" fmla="*/ 8596 h 224"/>
                              <a:gd name="T36" fmla="+- 0 7881 7881"/>
                              <a:gd name="T37" fmla="*/ T36 w 224"/>
                              <a:gd name="T38" fmla="+- 0 8577 8577"/>
                              <a:gd name="T39" fmla="*/ 857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4" h="224">
                                <a:moveTo>
                                  <a:pt x="0" y="0"/>
                                </a:moveTo>
                                <a:lnTo>
                                  <a:pt x="25" y="80"/>
                                </a:lnTo>
                                <a:lnTo>
                                  <a:pt x="75" y="149"/>
                                </a:lnTo>
                                <a:lnTo>
                                  <a:pt x="144" y="198"/>
                                </a:lnTo>
                                <a:lnTo>
                                  <a:pt x="224" y="223"/>
                                </a:lnTo>
                                <a:lnTo>
                                  <a:pt x="205" y="192"/>
                                </a:lnTo>
                                <a:lnTo>
                                  <a:pt x="156" y="128"/>
                                </a:lnTo>
                                <a:lnTo>
                                  <a:pt x="95" y="67"/>
                                </a:lnTo>
                                <a:lnTo>
                                  <a:pt x="32" y="1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 name="Picture 5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868" y="8564"/>
                            <a:ext cx="24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Freeform 518"/>
                        <wps:cNvSpPr>
                          <a:spLocks/>
                        </wps:cNvSpPr>
                        <wps:spPr bwMode="auto">
                          <a:xfrm>
                            <a:off x="7912" y="8390"/>
                            <a:ext cx="380" cy="379"/>
                          </a:xfrm>
                          <a:custGeom>
                            <a:avLst/>
                            <a:gdLst>
                              <a:gd name="T0" fmla="+- 0 7914 7912"/>
                              <a:gd name="T1" fmla="*/ T0 w 380"/>
                              <a:gd name="T2" fmla="+- 0 8390 8390"/>
                              <a:gd name="T3" fmla="*/ 8390 h 379"/>
                              <a:gd name="T4" fmla="+- 0 7912 7912"/>
                              <a:gd name="T5" fmla="*/ T4 w 380"/>
                              <a:gd name="T6" fmla="+- 0 8451 8390"/>
                              <a:gd name="T7" fmla="*/ 8451 h 379"/>
                              <a:gd name="T8" fmla="+- 0 7944 7912"/>
                              <a:gd name="T9" fmla="*/ T8 w 380"/>
                              <a:gd name="T10" fmla="+- 0 8514 8390"/>
                              <a:gd name="T11" fmla="*/ 8514 h 379"/>
                              <a:gd name="T12" fmla="+- 0 7994 7912"/>
                              <a:gd name="T13" fmla="*/ T12 w 380"/>
                              <a:gd name="T14" fmla="+- 0 8575 8390"/>
                              <a:gd name="T15" fmla="*/ 8575 h 379"/>
                              <a:gd name="T16" fmla="+- 0 8050 7912"/>
                              <a:gd name="T17" fmla="*/ T16 w 380"/>
                              <a:gd name="T18" fmla="+- 0 8633 8390"/>
                              <a:gd name="T19" fmla="*/ 8633 h 379"/>
                              <a:gd name="T20" fmla="+- 0 8110 7912"/>
                              <a:gd name="T21" fmla="*/ T20 w 380"/>
                              <a:gd name="T22" fmla="+- 0 8688 8390"/>
                              <a:gd name="T23" fmla="*/ 8688 h 379"/>
                              <a:gd name="T24" fmla="+- 0 8176 7912"/>
                              <a:gd name="T25" fmla="*/ T24 w 380"/>
                              <a:gd name="T26" fmla="+- 0 8736 8390"/>
                              <a:gd name="T27" fmla="*/ 8736 h 379"/>
                              <a:gd name="T28" fmla="+- 0 8240 7912"/>
                              <a:gd name="T29" fmla="*/ T28 w 380"/>
                              <a:gd name="T30" fmla="+- 0 8767 8390"/>
                              <a:gd name="T31" fmla="*/ 8767 h 379"/>
                              <a:gd name="T32" fmla="+- 0 8292 7912"/>
                              <a:gd name="T33" fmla="*/ T32 w 380"/>
                              <a:gd name="T34" fmla="+- 0 8769 8390"/>
                              <a:gd name="T35" fmla="*/ 8769 h 379"/>
                              <a:gd name="T36" fmla="+- 0 7914 7912"/>
                              <a:gd name="T37" fmla="*/ T36 w 380"/>
                              <a:gd name="T38" fmla="+- 0 8390 8390"/>
                              <a:gd name="T39" fmla="*/ 8390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 h="379">
                                <a:moveTo>
                                  <a:pt x="2" y="0"/>
                                </a:moveTo>
                                <a:lnTo>
                                  <a:pt x="0" y="61"/>
                                </a:lnTo>
                                <a:lnTo>
                                  <a:pt x="32" y="124"/>
                                </a:lnTo>
                                <a:lnTo>
                                  <a:pt x="82" y="185"/>
                                </a:lnTo>
                                <a:lnTo>
                                  <a:pt x="138" y="243"/>
                                </a:lnTo>
                                <a:lnTo>
                                  <a:pt x="198" y="298"/>
                                </a:lnTo>
                                <a:lnTo>
                                  <a:pt x="264" y="346"/>
                                </a:lnTo>
                                <a:lnTo>
                                  <a:pt x="328" y="377"/>
                                </a:lnTo>
                                <a:lnTo>
                                  <a:pt x="380" y="379"/>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5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900" y="8378"/>
                            <a:ext cx="405"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Freeform 516"/>
                        <wps:cNvSpPr>
                          <a:spLocks/>
                        </wps:cNvSpPr>
                        <wps:spPr bwMode="auto">
                          <a:xfrm>
                            <a:off x="8170" y="8274"/>
                            <a:ext cx="297" cy="240"/>
                          </a:xfrm>
                          <a:custGeom>
                            <a:avLst/>
                            <a:gdLst>
                              <a:gd name="T0" fmla="+- 0 8467 8170"/>
                              <a:gd name="T1" fmla="*/ T0 w 297"/>
                              <a:gd name="T2" fmla="+- 0 8274 8274"/>
                              <a:gd name="T3" fmla="*/ 8274 h 240"/>
                              <a:gd name="T4" fmla="+- 0 8170 8170"/>
                              <a:gd name="T5" fmla="*/ T4 w 297"/>
                              <a:gd name="T6" fmla="+- 0 8456 8274"/>
                              <a:gd name="T7" fmla="*/ 8456 h 240"/>
                              <a:gd name="T8" fmla="+- 0 8228 8170"/>
                              <a:gd name="T9" fmla="*/ T8 w 297"/>
                              <a:gd name="T10" fmla="+- 0 8513 8274"/>
                              <a:gd name="T11" fmla="*/ 8513 h 240"/>
                              <a:gd name="T12" fmla="+- 0 8467 8170"/>
                              <a:gd name="T13" fmla="*/ T12 w 297"/>
                              <a:gd name="T14" fmla="+- 0 8274 8274"/>
                              <a:gd name="T15" fmla="*/ 8274 h 240"/>
                            </a:gdLst>
                            <a:ahLst/>
                            <a:cxnLst>
                              <a:cxn ang="0">
                                <a:pos x="T1" y="T3"/>
                              </a:cxn>
                              <a:cxn ang="0">
                                <a:pos x="T5" y="T7"/>
                              </a:cxn>
                              <a:cxn ang="0">
                                <a:pos x="T9" y="T11"/>
                              </a:cxn>
                              <a:cxn ang="0">
                                <a:pos x="T13" y="T15"/>
                              </a:cxn>
                            </a:cxnLst>
                            <a:rect l="0" t="0" r="r" b="b"/>
                            <a:pathLst>
                              <a:path w="297" h="240">
                                <a:moveTo>
                                  <a:pt x="297" y="0"/>
                                </a:moveTo>
                                <a:lnTo>
                                  <a:pt x="0" y="182"/>
                                </a:lnTo>
                                <a:lnTo>
                                  <a:pt x="58" y="239"/>
                                </a:lnTo>
                                <a:lnTo>
                                  <a:pt x="2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 name="Picture 5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39" y="8199"/>
                            <a:ext cx="41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Freeform 514"/>
                        <wps:cNvSpPr>
                          <a:spLocks/>
                        </wps:cNvSpPr>
                        <wps:spPr bwMode="auto">
                          <a:xfrm>
                            <a:off x="8829" y="8826"/>
                            <a:ext cx="70" cy="70"/>
                          </a:xfrm>
                          <a:custGeom>
                            <a:avLst/>
                            <a:gdLst>
                              <a:gd name="T0" fmla="+- 0 8864 8829"/>
                              <a:gd name="T1" fmla="*/ T0 w 70"/>
                              <a:gd name="T2" fmla="+- 0 8826 8826"/>
                              <a:gd name="T3" fmla="*/ 8826 h 70"/>
                              <a:gd name="T4" fmla="+- 0 8851 8829"/>
                              <a:gd name="T5" fmla="*/ T4 w 70"/>
                              <a:gd name="T6" fmla="+- 0 8829 8826"/>
                              <a:gd name="T7" fmla="*/ 8829 h 70"/>
                              <a:gd name="T8" fmla="+- 0 8839 8829"/>
                              <a:gd name="T9" fmla="*/ T8 w 70"/>
                              <a:gd name="T10" fmla="+- 0 8837 8826"/>
                              <a:gd name="T11" fmla="*/ 8837 h 70"/>
                              <a:gd name="T12" fmla="+- 0 8832 8829"/>
                              <a:gd name="T13" fmla="*/ T12 w 70"/>
                              <a:gd name="T14" fmla="+- 0 8848 8826"/>
                              <a:gd name="T15" fmla="*/ 8848 h 70"/>
                              <a:gd name="T16" fmla="+- 0 8829 8829"/>
                              <a:gd name="T17" fmla="*/ T16 w 70"/>
                              <a:gd name="T18" fmla="+- 0 8861 8826"/>
                              <a:gd name="T19" fmla="*/ 8861 h 70"/>
                              <a:gd name="T20" fmla="+- 0 8832 8829"/>
                              <a:gd name="T21" fmla="*/ T20 w 70"/>
                              <a:gd name="T22" fmla="+- 0 8874 8826"/>
                              <a:gd name="T23" fmla="*/ 8874 h 70"/>
                              <a:gd name="T24" fmla="+- 0 8839 8829"/>
                              <a:gd name="T25" fmla="*/ T24 w 70"/>
                              <a:gd name="T26" fmla="+- 0 8886 8826"/>
                              <a:gd name="T27" fmla="*/ 8886 h 70"/>
                              <a:gd name="T28" fmla="+- 0 8851 8829"/>
                              <a:gd name="T29" fmla="*/ T28 w 70"/>
                              <a:gd name="T30" fmla="+- 0 8893 8826"/>
                              <a:gd name="T31" fmla="*/ 8893 h 70"/>
                              <a:gd name="T32" fmla="+- 0 8864 8829"/>
                              <a:gd name="T33" fmla="*/ T32 w 70"/>
                              <a:gd name="T34" fmla="+- 0 8896 8826"/>
                              <a:gd name="T35" fmla="*/ 8896 h 70"/>
                              <a:gd name="T36" fmla="+- 0 8877 8829"/>
                              <a:gd name="T37" fmla="*/ T36 w 70"/>
                              <a:gd name="T38" fmla="+- 0 8893 8826"/>
                              <a:gd name="T39" fmla="*/ 8893 h 70"/>
                              <a:gd name="T40" fmla="+- 0 8888 8829"/>
                              <a:gd name="T41" fmla="*/ T40 w 70"/>
                              <a:gd name="T42" fmla="+- 0 8885 8826"/>
                              <a:gd name="T43" fmla="*/ 8885 h 70"/>
                              <a:gd name="T44" fmla="+- 0 8896 8829"/>
                              <a:gd name="T45" fmla="*/ T44 w 70"/>
                              <a:gd name="T46" fmla="+- 0 8874 8826"/>
                              <a:gd name="T47" fmla="*/ 8874 h 70"/>
                              <a:gd name="T48" fmla="+- 0 8898 8829"/>
                              <a:gd name="T49" fmla="*/ T48 w 70"/>
                              <a:gd name="T50" fmla="+- 0 8861 8826"/>
                              <a:gd name="T51" fmla="*/ 8861 h 70"/>
                              <a:gd name="T52" fmla="+- 0 8896 8829"/>
                              <a:gd name="T53" fmla="*/ T52 w 70"/>
                              <a:gd name="T54" fmla="+- 0 8848 8826"/>
                              <a:gd name="T55" fmla="*/ 8848 h 70"/>
                              <a:gd name="T56" fmla="+- 0 8888 8829"/>
                              <a:gd name="T57" fmla="*/ T56 w 70"/>
                              <a:gd name="T58" fmla="+- 0 8837 8826"/>
                              <a:gd name="T59" fmla="*/ 8837 h 70"/>
                              <a:gd name="T60" fmla="+- 0 8877 8829"/>
                              <a:gd name="T61" fmla="*/ T60 w 70"/>
                              <a:gd name="T62" fmla="+- 0 8829 8826"/>
                              <a:gd name="T63" fmla="*/ 8829 h 70"/>
                              <a:gd name="T64" fmla="+- 0 8864 8829"/>
                              <a:gd name="T65" fmla="*/ T64 w 70"/>
                              <a:gd name="T66" fmla="+- 0 8826 8826"/>
                              <a:gd name="T67" fmla="*/ 882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0"/>
                                </a:moveTo>
                                <a:lnTo>
                                  <a:pt x="22" y="3"/>
                                </a:lnTo>
                                <a:lnTo>
                                  <a:pt x="10" y="11"/>
                                </a:lnTo>
                                <a:lnTo>
                                  <a:pt x="3" y="22"/>
                                </a:lnTo>
                                <a:lnTo>
                                  <a:pt x="0" y="35"/>
                                </a:lnTo>
                                <a:lnTo>
                                  <a:pt x="3" y="48"/>
                                </a:lnTo>
                                <a:lnTo>
                                  <a:pt x="10" y="60"/>
                                </a:lnTo>
                                <a:lnTo>
                                  <a:pt x="22" y="67"/>
                                </a:lnTo>
                                <a:lnTo>
                                  <a:pt x="35" y="70"/>
                                </a:lnTo>
                                <a:lnTo>
                                  <a:pt x="48" y="67"/>
                                </a:lnTo>
                                <a:lnTo>
                                  <a:pt x="59" y="59"/>
                                </a:lnTo>
                                <a:lnTo>
                                  <a:pt x="67" y="48"/>
                                </a:lnTo>
                                <a:lnTo>
                                  <a:pt x="69" y="35"/>
                                </a:lnTo>
                                <a:lnTo>
                                  <a:pt x="67" y="22"/>
                                </a:lnTo>
                                <a:lnTo>
                                  <a:pt x="59" y="11"/>
                                </a:lnTo>
                                <a:lnTo>
                                  <a:pt x="48" y="3"/>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 name="Picture 5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17" y="8814"/>
                            <a:ext cx="93"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Freeform 512"/>
                        <wps:cNvSpPr>
                          <a:spLocks/>
                        </wps:cNvSpPr>
                        <wps:spPr bwMode="auto">
                          <a:xfrm>
                            <a:off x="7785" y="7783"/>
                            <a:ext cx="70" cy="70"/>
                          </a:xfrm>
                          <a:custGeom>
                            <a:avLst/>
                            <a:gdLst>
                              <a:gd name="T0" fmla="+- 0 7820 7786"/>
                              <a:gd name="T1" fmla="*/ T0 w 70"/>
                              <a:gd name="T2" fmla="+- 0 7783 7783"/>
                              <a:gd name="T3" fmla="*/ 7783 h 70"/>
                              <a:gd name="T4" fmla="+- 0 7807 7786"/>
                              <a:gd name="T5" fmla="*/ T4 w 70"/>
                              <a:gd name="T6" fmla="+- 0 7786 7783"/>
                              <a:gd name="T7" fmla="*/ 7786 h 70"/>
                              <a:gd name="T8" fmla="+- 0 7796 7786"/>
                              <a:gd name="T9" fmla="*/ T8 w 70"/>
                              <a:gd name="T10" fmla="+- 0 7793 7783"/>
                              <a:gd name="T11" fmla="*/ 7793 h 70"/>
                              <a:gd name="T12" fmla="+- 0 7788 7786"/>
                              <a:gd name="T13" fmla="*/ T12 w 70"/>
                              <a:gd name="T14" fmla="+- 0 7805 7783"/>
                              <a:gd name="T15" fmla="*/ 7805 h 70"/>
                              <a:gd name="T16" fmla="+- 0 7786 7786"/>
                              <a:gd name="T17" fmla="*/ T16 w 70"/>
                              <a:gd name="T18" fmla="+- 0 7818 7783"/>
                              <a:gd name="T19" fmla="*/ 7818 h 70"/>
                              <a:gd name="T20" fmla="+- 0 7788 7786"/>
                              <a:gd name="T21" fmla="*/ T20 w 70"/>
                              <a:gd name="T22" fmla="+- 0 7831 7783"/>
                              <a:gd name="T23" fmla="*/ 7831 h 70"/>
                              <a:gd name="T24" fmla="+- 0 7796 7786"/>
                              <a:gd name="T25" fmla="*/ T24 w 70"/>
                              <a:gd name="T26" fmla="+- 0 7842 7783"/>
                              <a:gd name="T27" fmla="*/ 7842 h 70"/>
                              <a:gd name="T28" fmla="+- 0 7807 7786"/>
                              <a:gd name="T29" fmla="*/ T28 w 70"/>
                              <a:gd name="T30" fmla="+- 0 7850 7783"/>
                              <a:gd name="T31" fmla="*/ 7850 h 70"/>
                              <a:gd name="T32" fmla="+- 0 7820 7786"/>
                              <a:gd name="T33" fmla="*/ T32 w 70"/>
                              <a:gd name="T34" fmla="+- 0 7852 7783"/>
                              <a:gd name="T35" fmla="*/ 7852 h 70"/>
                              <a:gd name="T36" fmla="+- 0 7833 7786"/>
                              <a:gd name="T37" fmla="*/ T36 w 70"/>
                              <a:gd name="T38" fmla="+- 0 7850 7783"/>
                              <a:gd name="T39" fmla="*/ 7850 h 70"/>
                              <a:gd name="T40" fmla="+- 0 7845 7786"/>
                              <a:gd name="T41" fmla="*/ T40 w 70"/>
                              <a:gd name="T42" fmla="+- 0 7842 7783"/>
                              <a:gd name="T43" fmla="*/ 7842 h 70"/>
                              <a:gd name="T44" fmla="+- 0 7852 7786"/>
                              <a:gd name="T45" fmla="*/ T44 w 70"/>
                              <a:gd name="T46" fmla="+- 0 7831 7783"/>
                              <a:gd name="T47" fmla="*/ 7831 h 70"/>
                              <a:gd name="T48" fmla="+- 0 7855 7786"/>
                              <a:gd name="T49" fmla="*/ T48 w 70"/>
                              <a:gd name="T50" fmla="+- 0 7818 7783"/>
                              <a:gd name="T51" fmla="*/ 7818 h 70"/>
                              <a:gd name="T52" fmla="+- 0 7852 7786"/>
                              <a:gd name="T53" fmla="*/ T52 w 70"/>
                              <a:gd name="T54" fmla="+- 0 7805 7783"/>
                              <a:gd name="T55" fmla="*/ 7805 h 70"/>
                              <a:gd name="T56" fmla="+- 0 7845 7786"/>
                              <a:gd name="T57" fmla="*/ T56 w 70"/>
                              <a:gd name="T58" fmla="+- 0 7793 7783"/>
                              <a:gd name="T59" fmla="*/ 7793 h 70"/>
                              <a:gd name="T60" fmla="+- 0 7833 7786"/>
                              <a:gd name="T61" fmla="*/ T60 w 70"/>
                              <a:gd name="T62" fmla="+- 0 7786 7783"/>
                              <a:gd name="T63" fmla="*/ 7786 h 70"/>
                              <a:gd name="T64" fmla="+- 0 7820 7786"/>
                              <a:gd name="T65" fmla="*/ T64 w 70"/>
                              <a:gd name="T66" fmla="+- 0 7783 7783"/>
                              <a:gd name="T67" fmla="*/ 778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4" y="0"/>
                                </a:moveTo>
                                <a:lnTo>
                                  <a:pt x="21" y="3"/>
                                </a:lnTo>
                                <a:lnTo>
                                  <a:pt x="10" y="10"/>
                                </a:lnTo>
                                <a:lnTo>
                                  <a:pt x="2" y="22"/>
                                </a:lnTo>
                                <a:lnTo>
                                  <a:pt x="0" y="35"/>
                                </a:lnTo>
                                <a:lnTo>
                                  <a:pt x="2" y="48"/>
                                </a:lnTo>
                                <a:lnTo>
                                  <a:pt x="10" y="59"/>
                                </a:lnTo>
                                <a:lnTo>
                                  <a:pt x="21" y="67"/>
                                </a:lnTo>
                                <a:lnTo>
                                  <a:pt x="34" y="69"/>
                                </a:lnTo>
                                <a:lnTo>
                                  <a:pt x="47" y="67"/>
                                </a:lnTo>
                                <a:lnTo>
                                  <a:pt x="59" y="59"/>
                                </a:lnTo>
                                <a:lnTo>
                                  <a:pt x="66" y="48"/>
                                </a:lnTo>
                                <a:lnTo>
                                  <a:pt x="69" y="35"/>
                                </a:lnTo>
                                <a:lnTo>
                                  <a:pt x="66" y="22"/>
                                </a:lnTo>
                                <a:lnTo>
                                  <a:pt x="59" y="10"/>
                                </a:lnTo>
                                <a:lnTo>
                                  <a:pt x="47" y="3"/>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0" name="Picture 5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74" y="7771"/>
                            <a:ext cx="93"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5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558" y="8421"/>
                            <a:ext cx="20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AutoShape 509"/>
                        <wps:cNvSpPr>
                          <a:spLocks/>
                        </wps:cNvSpPr>
                        <wps:spPr bwMode="auto">
                          <a:xfrm>
                            <a:off x="2786" y="9452"/>
                            <a:ext cx="910" cy="3015"/>
                          </a:xfrm>
                          <a:custGeom>
                            <a:avLst/>
                            <a:gdLst>
                              <a:gd name="T0" fmla="+- 0 2817 2786"/>
                              <a:gd name="T1" fmla="*/ T0 w 910"/>
                              <a:gd name="T2" fmla="+- 0 9549 9452"/>
                              <a:gd name="T3" fmla="*/ 9549 h 3015"/>
                              <a:gd name="T4" fmla="+- 0 2792 2786"/>
                              <a:gd name="T5" fmla="*/ T4 w 910"/>
                              <a:gd name="T6" fmla="+- 0 9566 9452"/>
                              <a:gd name="T7" fmla="*/ 9566 h 3015"/>
                              <a:gd name="T8" fmla="+- 0 2787 2786"/>
                              <a:gd name="T9" fmla="*/ T8 w 910"/>
                              <a:gd name="T10" fmla="+- 0 9596 9452"/>
                              <a:gd name="T11" fmla="*/ 9596 h 3015"/>
                              <a:gd name="T12" fmla="+- 0 2833 2786"/>
                              <a:gd name="T13" fmla="*/ T12 w 910"/>
                              <a:gd name="T14" fmla="+- 0 9816 9452"/>
                              <a:gd name="T15" fmla="*/ 9816 h 3015"/>
                              <a:gd name="T16" fmla="+- 0 2826 2786"/>
                              <a:gd name="T17" fmla="*/ T16 w 910"/>
                              <a:gd name="T18" fmla="+- 0 9863 9452"/>
                              <a:gd name="T19" fmla="*/ 9863 h 3015"/>
                              <a:gd name="T20" fmla="+- 0 2828 2786"/>
                              <a:gd name="T21" fmla="*/ T20 w 910"/>
                              <a:gd name="T22" fmla="+- 0 9929 9452"/>
                              <a:gd name="T23" fmla="*/ 9929 h 3015"/>
                              <a:gd name="T24" fmla="+- 0 2840 2786"/>
                              <a:gd name="T25" fmla="*/ T24 w 910"/>
                              <a:gd name="T26" fmla="+- 0 9968 9452"/>
                              <a:gd name="T27" fmla="*/ 9968 h 3015"/>
                              <a:gd name="T28" fmla="+- 0 2852 2786"/>
                              <a:gd name="T29" fmla="*/ T28 w 910"/>
                              <a:gd name="T30" fmla="+- 0 9993 9452"/>
                              <a:gd name="T31" fmla="*/ 9993 h 3015"/>
                              <a:gd name="T32" fmla="+- 0 2840 2786"/>
                              <a:gd name="T33" fmla="*/ T32 w 910"/>
                              <a:gd name="T34" fmla="+- 0 10489 9452"/>
                              <a:gd name="T35" fmla="*/ 10489 h 3015"/>
                              <a:gd name="T36" fmla="+- 0 2882 2786"/>
                              <a:gd name="T37" fmla="*/ T36 w 910"/>
                              <a:gd name="T38" fmla="+- 0 11272 9452"/>
                              <a:gd name="T39" fmla="*/ 11272 h 3015"/>
                              <a:gd name="T40" fmla="+- 0 3143 2786"/>
                              <a:gd name="T41" fmla="*/ T40 w 910"/>
                              <a:gd name="T42" fmla="+- 0 12107 9452"/>
                              <a:gd name="T43" fmla="*/ 12107 h 3015"/>
                              <a:gd name="T44" fmla="+- 0 3295 2786"/>
                              <a:gd name="T45" fmla="*/ T44 w 910"/>
                              <a:gd name="T46" fmla="+- 0 12467 9452"/>
                              <a:gd name="T47" fmla="*/ 12467 h 3015"/>
                              <a:gd name="T48" fmla="+- 0 3696 2786"/>
                              <a:gd name="T49" fmla="*/ T48 w 910"/>
                              <a:gd name="T50" fmla="+- 0 12160 9452"/>
                              <a:gd name="T51" fmla="*/ 12160 h 3015"/>
                              <a:gd name="T52" fmla="+- 0 3675 2786"/>
                              <a:gd name="T53" fmla="*/ T52 w 910"/>
                              <a:gd name="T54" fmla="+- 0 12112 9452"/>
                              <a:gd name="T55" fmla="*/ 12112 h 3015"/>
                              <a:gd name="T56" fmla="+- 0 3629 2786"/>
                              <a:gd name="T57" fmla="*/ T56 w 910"/>
                              <a:gd name="T58" fmla="+- 0 11998 9452"/>
                              <a:gd name="T59" fmla="*/ 11998 h 3015"/>
                              <a:gd name="T60" fmla="+- 0 3565 2786"/>
                              <a:gd name="T61" fmla="*/ T60 w 910"/>
                              <a:gd name="T62" fmla="+- 0 11835 9452"/>
                              <a:gd name="T63" fmla="*/ 11835 h 3015"/>
                              <a:gd name="T64" fmla="+- 0 3490 2786"/>
                              <a:gd name="T65" fmla="*/ T64 w 910"/>
                              <a:gd name="T66" fmla="+- 0 11642 9452"/>
                              <a:gd name="T67" fmla="*/ 11642 h 3015"/>
                              <a:gd name="T68" fmla="+- 0 3412 2786"/>
                              <a:gd name="T69" fmla="*/ T68 w 910"/>
                              <a:gd name="T70" fmla="+- 0 11435 9452"/>
                              <a:gd name="T71" fmla="*/ 11435 h 3015"/>
                              <a:gd name="T72" fmla="+- 0 3341 2786"/>
                              <a:gd name="T73" fmla="*/ T72 w 910"/>
                              <a:gd name="T74" fmla="+- 0 11233 9452"/>
                              <a:gd name="T75" fmla="*/ 11233 h 3015"/>
                              <a:gd name="T76" fmla="+- 0 3170 2786"/>
                              <a:gd name="T77" fmla="*/ T76 w 910"/>
                              <a:gd name="T78" fmla="+- 0 10450 9452"/>
                              <a:gd name="T79" fmla="*/ 10450 h 3015"/>
                              <a:gd name="T80" fmla="+- 0 3129 2786"/>
                              <a:gd name="T81" fmla="*/ T80 w 910"/>
                              <a:gd name="T82" fmla="+- 0 10044 9452"/>
                              <a:gd name="T83" fmla="*/ 10044 h 3015"/>
                              <a:gd name="T84" fmla="+- 0 3246 2786"/>
                              <a:gd name="T85" fmla="*/ T84 w 910"/>
                              <a:gd name="T86" fmla="+- 0 9945 9452"/>
                              <a:gd name="T87" fmla="*/ 9945 h 3015"/>
                              <a:gd name="T88" fmla="+- 0 3304 2786"/>
                              <a:gd name="T89" fmla="*/ T88 w 910"/>
                              <a:gd name="T90" fmla="+- 0 9865 9452"/>
                              <a:gd name="T91" fmla="*/ 9865 h 3015"/>
                              <a:gd name="T92" fmla="+- 0 3176 2786"/>
                              <a:gd name="T93" fmla="*/ T92 w 910"/>
                              <a:gd name="T94" fmla="+- 0 9861 9452"/>
                              <a:gd name="T95" fmla="*/ 9861 h 3015"/>
                              <a:gd name="T96" fmla="+- 0 3172 2786"/>
                              <a:gd name="T97" fmla="*/ T96 w 910"/>
                              <a:gd name="T98" fmla="+- 0 9832 9452"/>
                              <a:gd name="T99" fmla="*/ 9832 h 3015"/>
                              <a:gd name="T100" fmla="+- 0 3163 2786"/>
                              <a:gd name="T101" fmla="*/ T100 w 910"/>
                              <a:gd name="T102" fmla="+- 0 9801 9452"/>
                              <a:gd name="T103" fmla="*/ 9801 h 3015"/>
                              <a:gd name="T104" fmla="+- 0 3102 2786"/>
                              <a:gd name="T105" fmla="*/ T104 w 910"/>
                              <a:gd name="T106" fmla="+- 0 9741 9452"/>
                              <a:gd name="T107" fmla="*/ 9741 h 3015"/>
                              <a:gd name="T108" fmla="+- 0 2901 2786"/>
                              <a:gd name="T109" fmla="*/ T108 w 910"/>
                              <a:gd name="T110" fmla="+- 0 9741 9452"/>
                              <a:gd name="T111" fmla="*/ 9741 h 3015"/>
                              <a:gd name="T112" fmla="+- 0 2858 2786"/>
                              <a:gd name="T113" fmla="*/ T112 w 910"/>
                              <a:gd name="T114" fmla="+- 0 9565 9452"/>
                              <a:gd name="T115" fmla="*/ 9565 h 3015"/>
                              <a:gd name="T116" fmla="+- 0 2833 2786"/>
                              <a:gd name="T117" fmla="*/ T116 w 910"/>
                              <a:gd name="T118" fmla="+- 0 9549 9452"/>
                              <a:gd name="T119" fmla="*/ 9549 h 3015"/>
                              <a:gd name="T120" fmla="+- 0 3272 2786"/>
                              <a:gd name="T121" fmla="*/ T120 w 910"/>
                              <a:gd name="T122" fmla="+- 0 9793 9452"/>
                              <a:gd name="T123" fmla="*/ 9793 h 3015"/>
                              <a:gd name="T124" fmla="+- 0 3239 2786"/>
                              <a:gd name="T125" fmla="*/ T124 w 910"/>
                              <a:gd name="T126" fmla="+- 0 9816 9452"/>
                              <a:gd name="T127" fmla="*/ 9816 h 3015"/>
                              <a:gd name="T128" fmla="+- 0 3196 2786"/>
                              <a:gd name="T129" fmla="*/ T128 w 910"/>
                              <a:gd name="T130" fmla="+- 0 9849 9452"/>
                              <a:gd name="T131" fmla="*/ 9849 h 3015"/>
                              <a:gd name="T132" fmla="+- 0 3307 2786"/>
                              <a:gd name="T133" fmla="*/ T132 w 910"/>
                              <a:gd name="T134" fmla="+- 0 9861 9452"/>
                              <a:gd name="T135" fmla="*/ 9861 h 3015"/>
                              <a:gd name="T136" fmla="+- 0 3324 2786"/>
                              <a:gd name="T137" fmla="*/ T136 w 910"/>
                              <a:gd name="T138" fmla="+- 0 9830 9452"/>
                              <a:gd name="T139" fmla="*/ 9830 h 3015"/>
                              <a:gd name="T140" fmla="+- 0 3315 2786"/>
                              <a:gd name="T141" fmla="*/ T140 w 910"/>
                              <a:gd name="T142" fmla="+- 0 9804 9452"/>
                              <a:gd name="T143" fmla="*/ 9804 h 3015"/>
                              <a:gd name="T144" fmla="+- 0 3287 2786"/>
                              <a:gd name="T145" fmla="*/ T144 w 910"/>
                              <a:gd name="T146" fmla="+- 0 9791 9452"/>
                              <a:gd name="T147" fmla="*/ 9791 h 3015"/>
                              <a:gd name="T148" fmla="+- 0 3233 2786"/>
                              <a:gd name="T149" fmla="*/ T148 w 910"/>
                              <a:gd name="T150" fmla="+- 0 9540 9452"/>
                              <a:gd name="T151" fmla="*/ 9540 h 3015"/>
                              <a:gd name="T152" fmla="+- 0 3209 2786"/>
                              <a:gd name="T153" fmla="*/ T152 w 910"/>
                              <a:gd name="T154" fmla="+- 0 9558 9452"/>
                              <a:gd name="T155" fmla="*/ 9558 h 3015"/>
                              <a:gd name="T156" fmla="+- 0 3197 2786"/>
                              <a:gd name="T157" fmla="*/ T156 w 910"/>
                              <a:gd name="T158" fmla="+- 0 9741 9452"/>
                              <a:gd name="T159" fmla="*/ 9741 h 3015"/>
                              <a:gd name="T160" fmla="+- 0 3283 2786"/>
                              <a:gd name="T161" fmla="*/ T160 w 910"/>
                              <a:gd name="T162" fmla="+- 0 9582 9452"/>
                              <a:gd name="T163" fmla="*/ 9582 h 3015"/>
                              <a:gd name="T164" fmla="+- 0 3275 2786"/>
                              <a:gd name="T165" fmla="*/ T164 w 910"/>
                              <a:gd name="T166" fmla="+- 0 9554 9452"/>
                              <a:gd name="T167" fmla="*/ 9554 h 3015"/>
                              <a:gd name="T168" fmla="+- 0 3248 2786"/>
                              <a:gd name="T169" fmla="*/ T168 w 910"/>
                              <a:gd name="T170" fmla="+- 0 9538 9452"/>
                              <a:gd name="T171" fmla="*/ 9538 h 3015"/>
                              <a:gd name="T172" fmla="+- 0 2939 2786"/>
                              <a:gd name="T173" fmla="*/ T172 w 910"/>
                              <a:gd name="T174" fmla="+- 0 9455 9452"/>
                              <a:gd name="T175" fmla="*/ 9455 h 3015"/>
                              <a:gd name="T176" fmla="+- 0 2918 2786"/>
                              <a:gd name="T177" fmla="*/ T176 w 910"/>
                              <a:gd name="T178" fmla="+- 0 9476 9452"/>
                              <a:gd name="T179" fmla="*/ 9476 h 3015"/>
                              <a:gd name="T180" fmla="+- 0 2915 2786"/>
                              <a:gd name="T181" fmla="*/ T180 w 910"/>
                              <a:gd name="T182" fmla="+- 0 9734 9452"/>
                              <a:gd name="T183" fmla="*/ 9734 h 3015"/>
                              <a:gd name="T184" fmla="+- 0 2907 2786"/>
                              <a:gd name="T185" fmla="*/ T184 w 910"/>
                              <a:gd name="T186" fmla="+- 0 9738 9452"/>
                              <a:gd name="T187" fmla="*/ 9738 h 3015"/>
                              <a:gd name="T188" fmla="+- 0 3101 2786"/>
                              <a:gd name="T189" fmla="*/ T188 w 910"/>
                              <a:gd name="T190" fmla="+- 0 9741 9452"/>
                              <a:gd name="T191" fmla="*/ 9741 h 3015"/>
                              <a:gd name="T192" fmla="+- 0 3092 2786"/>
                              <a:gd name="T193" fmla="*/ T192 w 910"/>
                              <a:gd name="T194" fmla="+- 0 9736 9452"/>
                              <a:gd name="T195" fmla="*/ 9736 h 3015"/>
                              <a:gd name="T196" fmla="+- 0 3092 2786"/>
                              <a:gd name="T197" fmla="*/ T196 w 910"/>
                              <a:gd name="T198" fmla="+- 0 9714 9452"/>
                              <a:gd name="T199" fmla="*/ 9714 h 3015"/>
                              <a:gd name="T200" fmla="+- 0 2996 2786"/>
                              <a:gd name="T201" fmla="*/ T200 w 910"/>
                              <a:gd name="T202" fmla="+- 0 9714 9452"/>
                              <a:gd name="T203" fmla="*/ 9714 h 3015"/>
                              <a:gd name="T204" fmla="+- 0 2994 2786"/>
                              <a:gd name="T205" fmla="*/ T204 w 910"/>
                              <a:gd name="T206" fmla="+- 0 9492 9452"/>
                              <a:gd name="T207" fmla="*/ 9492 h 3015"/>
                              <a:gd name="T208" fmla="+- 0 2983 2786"/>
                              <a:gd name="T209" fmla="*/ T208 w 910"/>
                              <a:gd name="T210" fmla="+- 0 9464 9452"/>
                              <a:gd name="T211" fmla="*/ 9464 h 3015"/>
                              <a:gd name="T212" fmla="+- 0 2955 2786"/>
                              <a:gd name="T213" fmla="*/ T212 w 910"/>
                              <a:gd name="T214" fmla="+- 0 9452 9452"/>
                              <a:gd name="T215" fmla="*/ 9452 h 3015"/>
                              <a:gd name="T216" fmla="+- 0 3103 2786"/>
                              <a:gd name="T217" fmla="*/ T216 w 910"/>
                              <a:gd name="T218" fmla="+- 0 9457 9452"/>
                              <a:gd name="T219" fmla="*/ 9457 h 3015"/>
                              <a:gd name="T220" fmla="+- 0 3084 2786"/>
                              <a:gd name="T221" fmla="*/ T220 w 910"/>
                              <a:gd name="T222" fmla="+- 0 9480 9452"/>
                              <a:gd name="T223" fmla="*/ 9480 h 3015"/>
                              <a:gd name="T224" fmla="+- 0 3092 2786"/>
                              <a:gd name="T225" fmla="*/ T224 w 910"/>
                              <a:gd name="T226" fmla="+- 0 9714 9452"/>
                              <a:gd name="T227" fmla="*/ 9714 h 3015"/>
                              <a:gd name="T228" fmla="+- 0 3161 2786"/>
                              <a:gd name="T229" fmla="*/ T228 w 910"/>
                              <a:gd name="T230" fmla="+- 0 9488 9452"/>
                              <a:gd name="T231" fmla="*/ 9488 h 3015"/>
                              <a:gd name="T232" fmla="+- 0 3147 2786"/>
                              <a:gd name="T233" fmla="*/ T232 w 910"/>
                              <a:gd name="T234" fmla="+- 0 9462 9452"/>
                              <a:gd name="T235" fmla="*/ 9462 h 3015"/>
                              <a:gd name="T236" fmla="+- 0 3118 2786"/>
                              <a:gd name="T237" fmla="*/ T236 w 910"/>
                              <a:gd name="T238" fmla="+- 0 9452 9452"/>
                              <a:gd name="T239" fmla="*/ 9452 h 3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10" h="3015">
                                <a:moveTo>
                                  <a:pt x="47" y="97"/>
                                </a:moveTo>
                                <a:lnTo>
                                  <a:pt x="31" y="97"/>
                                </a:lnTo>
                                <a:lnTo>
                                  <a:pt x="16" y="103"/>
                                </a:lnTo>
                                <a:lnTo>
                                  <a:pt x="6" y="114"/>
                                </a:lnTo>
                                <a:lnTo>
                                  <a:pt x="0" y="128"/>
                                </a:lnTo>
                                <a:lnTo>
                                  <a:pt x="1" y="144"/>
                                </a:lnTo>
                                <a:lnTo>
                                  <a:pt x="48" y="364"/>
                                </a:lnTo>
                                <a:lnTo>
                                  <a:pt x="47" y="364"/>
                                </a:lnTo>
                                <a:lnTo>
                                  <a:pt x="43" y="381"/>
                                </a:lnTo>
                                <a:lnTo>
                                  <a:pt x="40" y="411"/>
                                </a:lnTo>
                                <a:lnTo>
                                  <a:pt x="39" y="446"/>
                                </a:lnTo>
                                <a:lnTo>
                                  <a:pt x="42" y="477"/>
                                </a:lnTo>
                                <a:lnTo>
                                  <a:pt x="48" y="499"/>
                                </a:lnTo>
                                <a:lnTo>
                                  <a:pt x="54" y="516"/>
                                </a:lnTo>
                                <a:lnTo>
                                  <a:pt x="60" y="530"/>
                                </a:lnTo>
                                <a:lnTo>
                                  <a:pt x="66" y="541"/>
                                </a:lnTo>
                                <a:lnTo>
                                  <a:pt x="61" y="687"/>
                                </a:lnTo>
                                <a:lnTo>
                                  <a:pt x="54" y="1037"/>
                                </a:lnTo>
                                <a:lnTo>
                                  <a:pt x="61" y="1459"/>
                                </a:lnTo>
                                <a:lnTo>
                                  <a:pt x="96" y="1820"/>
                                </a:lnTo>
                                <a:lnTo>
                                  <a:pt x="222" y="2274"/>
                                </a:lnTo>
                                <a:lnTo>
                                  <a:pt x="357" y="2655"/>
                                </a:lnTo>
                                <a:lnTo>
                                  <a:pt x="465" y="2917"/>
                                </a:lnTo>
                                <a:lnTo>
                                  <a:pt x="509" y="3015"/>
                                </a:lnTo>
                                <a:lnTo>
                                  <a:pt x="910" y="2709"/>
                                </a:lnTo>
                                <a:lnTo>
                                  <a:pt x="910" y="2708"/>
                                </a:lnTo>
                                <a:lnTo>
                                  <a:pt x="903" y="2694"/>
                                </a:lnTo>
                                <a:lnTo>
                                  <a:pt x="889" y="2660"/>
                                </a:lnTo>
                                <a:lnTo>
                                  <a:pt x="869" y="2610"/>
                                </a:lnTo>
                                <a:lnTo>
                                  <a:pt x="843" y="2546"/>
                                </a:lnTo>
                                <a:lnTo>
                                  <a:pt x="813" y="2469"/>
                                </a:lnTo>
                                <a:lnTo>
                                  <a:pt x="779" y="2383"/>
                                </a:lnTo>
                                <a:lnTo>
                                  <a:pt x="742" y="2289"/>
                                </a:lnTo>
                                <a:lnTo>
                                  <a:pt x="704" y="2190"/>
                                </a:lnTo>
                                <a:lnTo>
                                  <a:pt x="665" y="2087"/>
                                </a:lnTo>
                                <a:lnTo>
                                  <a:pt x="626" y="1983"/>
                                </a:lnTo>
                                <a:lnTo>
                                  <a:pt x="589" y="1880"/>
                                </a:lnTo>
                                <a:lnTo>
                                  <a:pt x="555" y="1781"/>
                                </a:lnTo>
                                <a:lnTo>
                                  <a:pt x="449" y="1383"/>
                                </a:lnTo>
                                <a:lnTo>
                                  <a:pt x="384" y="998"/>
                                </a:lnTo>
                                <a:lnTo>
                                  <a:pt x="352" y="707"/>
                                </a:lnTo>
                                <a:lnTo>
                                  <a:pt x="343" y="592"/>
                                </a:lnTo>
                                <a:lnTo>
                                  <a:pt x="410" y="546"/>
                                </a:lnTo>
                                <a:lnTo>
                                  <a:pt x="460" y="493"/>
                                </a:lnTo>
                                <a:lnTo>
                                  <a:pt x="495" y="445"/>
                                </a:lnTo>
                                <a:lnTo>
                                  <a:pt x="518" y="413"/>
                                </a:lnTo>
                                <a:lnTo>
                                  <a:pt x="521" y="409"/>
                                </a:lnTo>
                                <a:lnTo>
                                  <a:pt x="390" y="409"/>
                                </a:lnTo>
                                <a:lnTo>
                                  <a:pt x="389" y="395"/>
                                </a:lnTo>
                                <a:lnTo>
                                  <a:pt x="386" y="380"/>
                                </a:lnTo>
                                <a:lnTo>
                                  <a:pt x="382" y="364"/>
                                </a:lnTo>
                                <a:lnTo>
                                  <a:pt x="377" y="349"/>
                                </a:lnTo>
                                <a:lnTo>
                                  <a:pt x="411" y="289"/>
                                </a:lnTo>
                                <a:lnTo>
                                  <a:pt x="316" y="289"/>
                                </a:lnTo>
                                <a:lnTo>
                                  <a:pt x="315" y="289"/>
                                </a:lnTo>
                                <a:lnTo>
                                  <a:pt x="115" y="289"/>
                                </a:lnTo>
                                <a:lnTo>
                                  <a:pt x="78" y="127"/>
                                </a:lnTo>
                                <a:lnTo>
                                  <a:pt x="72" y="113"/>
                                </a:lnTo>
                                <a:lnTo>
                                  <a:pt x="61" y="102"/>
                                </a:lnTo>
                                <a:lnTo>
                                  <a:pt x="47" y="97"/>
                                </a:lnTo>
                                <a:close/>
                                <a:moveTo>
                                  <a:pt x="501" y="339"/>
                                </a:moveTo>
                                <a:lnTo>
                                  <a:pt x="486" y="341"/>
                                </a:lnTo>
                                <a:lnTo>
                                  <a:pt x="472" y="348"/>
                                </a:lnTo>
                                <a:lnTo>
                                  <a:pt x="453" y="364"/>
                                </a:lnTo>
                                <a:lnTo>
                                  <a:pt x="432" y="381"/>
                                </a:lnTo>
                                <a:lnTo>
                                  <a:pt x="410" y="397"/>
                                </a:lnTo>
                                <a:lnTo>
                                  <a:pt x="390" y="409"/>
                                </a:lnTo>
                                <a:lnTo>
                                  <a:pt x="521" y="409"/>
                                </a:lnTo>
                                <a:lnTo>
                                  <a:pt x="532" y="394"/>
                                </a:lnTo>
                                <a:lnTo>
                                  <a:pt x="538" y="378"/>
                                </a:lnTo>
                                <a:lnTo>
                                  <a:pt x="537" y="364"/>
                                </a:lnTo>
                                <a:lnTo>
                                  <a:pt x="529" y="352"/>
                                </a:lnTo>
                                <a:lnTo>
                                  <a:pt x="516" y="343"/>
                                </a:lnTo>
                                <a:lnTo>
                                  <a:pt x="501" y="339"/>
                                </a:lnTo>
                                <a:close/>
                                <a:moveTo>
                                  <a:pt x="462" y="86"/>
                                </a:moveTo>
                                <a:lnTo>
                                  <a:pt x="447" y="88"/>
                                </a:lnTo>
                                <a:lnTo>
                                  <a:pt x="434" y="94"/>
                                </a:lnTo>
                                <a:lnTo>
                                  <a:pt x="423" y="106"/>
                                </a:lnTo>
                                <a:lnTo>
                                  <a:pt x="316" y="289"/>
                                </a:lnTo>
                                <a:lnTo>
                                  <a:pt x="411" y="289"/>
                                </a:lnTo>
                                <a:lnTo>
                                  <a:pt x="492" y="145"/>
                                </a:lnTo>
                                <a:lnTo>
                                  <a:pt x="497" y="130"/>
                                </a:lnTo>
                                <a:lnTo>
                                  <a:pt x="496" y="115"/>
                                </a:lnTo>
                                <a:lnTo>
                                  <a:pt x="489" y="102"/>
                                </a:lnTo>
                                <a:lnTo>
                                  <a:pt x="477" y="91"/>
                                </a:lnTo>
                                <a:lnTo>
                                  <a:pt x="462" y="86"/>
                                </a:lnTo>
                                <a:close/>
                                <a:moveTo>
                                  <a:pt x="169" y="0"/>
                                </a:moveTo>
                                <a:lnTo>
                                  <a:pt x="153" y="3"/>
                                </a:lnTo>
                                <a:lnTo>
                                  <a:pt x="141" y="12"/>
                                </a:lnTo>
                                <a:lnTo>
                                  <a:pt x="132" y="24"/>
                                </a:lnTo>
                                <a:lnTo>
                                  <a:pt x="129" y="40"/>
                                </a:lnTo>
                                <a:lnTo>
                                  <a:pt x="129" y="282"/>
                                </a:lnTo>
                                <a:lnTo>
                                  <a:pt x="123" y="285"/>
                                </a:lnTo>
                                <a:lnTo>
                                  <a:pt x="121" y="286"/>
                                </a:lnTo>
                                <a:lnTo>
                                  <a:pt x="115" y="289"/>
                                </a:lnTo>
                                <a:lnTo>
                                  <a:pt x="315" y="289"/>
                                </a:lnTo>
                                <a:lnTo>
                                  <a:pt x="310" y="286"/>
                                </a:lnTo>
                                <a:lnTo>
                                  <a:pt x="306" y="284"/>
                                </a:lnTo>
                                <a:lnTo>
                                  <a:pt x="300" y="281"/>
                                </a:lnTo>
                                <a:lnTo>
                                  <a:pt x="306" y="262"/>
                                </a:lnTo>
                                <a:lnTo>
                                  <a:pt x="214" y="262"/>
                                </a:lnTo>
                                <a:lnTo>
                                  <a:pt x="210" y="262"/>
                                </a:lnTo>
                                <a:lnTo>
                                  <a:pt x="208" y="52"/>
                                </a:lnTo>
                                <a:lnTo>
                                  <a:pt x="208" y="40"/>
                                </a:lnTo>
                                <a:lnTo>
                                  <a:pt x="205" y="25"/>
                                </a:lnTo>
                                <a:lnTo>
                                  <a:pt x="197" y="12"/>
                                </a:lnTo>
                                <a:lnTo>
                                  <a:pt x="184" y="3"/>
                                </a:lnTo>
                                <a:lnTo>
                                  <a:pt x="169" y="0"/>
                                </a:lnTo>
                                <a:close/>
                                <a:moveTo>
                                  <a:pt x="332" y="0"/>
                                </a:moveTo>
                                <a:lnTo>
                                  <a:pt x="317" y="5"/>
                                </a:lnTo>
                                <a:lnTo>
                                  <a:pt x="306" y="14"/>
                                </a:lnTo>
                                <a:lnTo>
                                  <a:pt x="298" y="28"/>
                                </a:lnTo>
                                <a:lnTo>
                                  <a:pt x="223" y="262"/>
                                </a:lnTo>
                                <a:lnTo>
                                  <a:pt x="306" y="262"/>
                                </a:lnTo>
                                <a:lnTo>
                                  <a:pt x="373" y="52"/>
                                </a:lnTo>
                                <a:lnTo>
                                  <a:pt x="375" y="36"/>
                                </a:lnTo>
                                <a:lnTo>
                                  <a:pt x="371" y="22"/>
                                </a:lnTo>
                                <a:lnTo>
                                  <a:pt x="361" y="10"/>
                                </a:lnTo>
                                <a:lnTo>
                                  <a:pt x="348" y="2"/>
                                </a:lnTo>
                                <a:lnTo>
                                  <a:pt x="3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5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73" y="9458"/>
                            <a:ext cx="936"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Freeform 507"/>
                        <wps:cNvSpPr>
                          <a:spLocks/>
                        </wps:cNvSpPr>
                        <wps:spPr bwMode="auto">
                          <a:xfrm>
                            <a:off x="3023" y="11634"/>
                            <a:ext cx="619" cy="777"/>
                          </a:xfrm>
                          <a:custGeom>
                            <a:avLst/>
                            <a:gdLst>
                              <a:gd name="T0" fmla="+- 0 3503 3024"/>
                              <a:gd name="T1" fmla="*/ T0 w 619"/>
                              <a:gd name="T2" fmla="+- 0 11634 11634"/>
                              <a:gd name="T3" fmla="*/ 11634 h 777"/>
                              <a:gd name="T4" fmla="+- 0 3413 3024"/>
                              <a:gd name="T5" fmla="*/ T4 w 619"/>
                              <a:gd name="T6" fmla="+- 0 11641 11634"/>
                              <a:gd name="T7" fmla="*/ 11641 h 777"/>
                              <a:gd name="T8" fmla="+- 0 3330 3024"/>
                              <a:gd name="T9" fmla="*/ T8 w 619"/>
                              <a:gd name="T10" fmla="+- 0 11656 11634"/>
                              <a:gd name="T11" fmla="*/ 11656 h 777"/>
                              <a:gd name="T12" fmla="+- 0 3247 3024"/>
                              <a:gd name="T13" fmla="*/ T12 w 619"/>
                              <a:gd name="T14" fmla="+- 0 11681 11634"/>
                              <a:gd name="T15" fmla="*/ 11681 h 777"/>
                              <a:gd name="T16" fmla="+- 0 3168 3024"/>
                              <a:gd name="T17" fmla="*/ T16 w 619"/>
                              <a:gd name="T18" fmla="+- 0 11723 11634"/>
                              <a:gd name="T19" fmla="*/ 11723 h 777"/>
                              <a:gd name="T20" fmla="+- 0 3096 3024"/>
                              <a:gd name="T21" fmla="*/ T20 w 619"/>
                              <a:gd name="T22" fmla="+- 0 11770 11634"/>
                              <a:gd name="T23" fmla="*/ 11770 h 777"/>
                              <a:gd name="T24" fmla="+- 0 3044 3024"/>
                              <a:gd name="T25" fmla="*/ T24 w 619"/>
                              <a:gd name="T26" fmla="+- 0 11808 11634"/>
                              <a:gd name="T27" fmla="*/ 11808 h 777"/>
                              <a:gd name="T28" fmla="+- 0 3024 3024"/>
                              <a:gd name="T29" fmla="*/ T28 w 619"/>
                              <a:gd name="T30" fmla="+- 0 11824 11634"/>
                              <a:gd name="T31" fmla="*/ 11824 h 777"/>
                              <a:gd name="T32" fmla="+- 0 3113 3024"/>
                              <a:gd name="T33" fmla="*/ T32 w 619"/>
                              <a:gd name="T34" fmla="+- 0 12060 11634"/>
                              <a:gd name="T35" fmla="*/ 12060 h 777"/>
                              <a:gd name="T36" fmla="+- 0 3196 3024"/>
                              <a:gd name="T37" fmla="*/ T36 w 619"/>
                              <a:gd name="T38" fmla="+- 0 12246 11634"/>
                              <a:gd name="T39" fmla="*/ 12246 h 777"/>
                              <a:gd name="T40" fmla="+- 0 3257 3024"/>
                              <a:gd name="T41" fmla="*/ T40 w 619"/>
                              <a:gd name="T42" fmla="+- 0 12367 11634"/>
                              <a:gd name="T43" fmla="*/ 12367 h 777"/>
                              <a:gd name="T44" fmla="+- 0 3280 3024"/>
                              <a:gd name="T45" fmla="*/ T44 w 619"/>
                              <a:gd name="T46" fmla="+- 0 12411 11634"/>
                              <a:gd name="T47" fmla="*/ 12411 h 777"/>
                              <a:gd name="T48" fmla="+- 0 3642 3024"/>
                              <a:gd name="T49" fmla="*/ T48 w 619"/>
                              <a:gd name="T50" fmla="+- 0 12135 11634"/>
                              <a:gd name="T51" fmla="*/ 12135 h 777"/>
                              <a:gd name="T52" fmla="+- 0 3642 3024"/>
                              <a:gd name="T53" fmla="*/ T52 w 619"/>
                              <a:gd name="T54" fmla="+- 0 12134 11634"/>
                              <a:gd name="T55" fmla="*/ 12134 h 777"/>
                              <a:gd name="T56" fmla="+- 0 3637 3024"/>
                              <a:gd name="T57" fmla="*/ T56 w 619"/>
                              <a:gd name="T58" fmla="+- 0 12119 11634"/>
                              <a:gd name="T59" fmla="*/ 12119 h 777"/>
                              <a:gd name="T60" fmla="+- 0 3616 3024"/>
                              <a:gd name="T61" fmla="*/ T60 w 619"/>
                              <a:gd name="T62" fmla="+- 0 12030 11634"/>
                              <a:gd name="T63" fmla="*/ 12030 h 777"/>
                              <a:gd name="T64" fmla="+- 0 3598 3024"/>
                              <a:gd name="T65" fmla="*/ T64 w 619"/>
                              <a:gd name="T66" fmla="+- 0 11958 11634"/>
                              <a:gd name="T67" fmla="*/ 11958 h 777"/>
                              <a:gd name="T68" fmla="+- 0 3573 3024"/>
                              <a:gd name="T69" fmla="*/ T68 w 619"/>
                              <a:gd name="T70" fmla="+- 0 11867 11634"/>
                              <a:gd name="T71" fmla="*/ 11867 h 777"/>
                              <a:gd name="T72" fmla="+- 0 3542 3024"/>
                              <a:gd name="T73" fmla="*/ T72 w 619"/>
                              <a:gd name="T74" fmla="+- 0 11759 11634"/>
                              <a:gd name="T75" fmla="*/ 11759 h 777"/>
                              <a:gd name="T76" fmla="+- 0 3503 3024"/>
                              <a:gd name="T77" fmla="*/ T76 w 619"/>
                              <a:gd name="T78" fmla="+- 0 11634 11634"/>
                              <a:gd name="T79" fmla="*/ 11634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9" h="777">
                                <a:moveTo>
                                  <a:pt x="479" y="0"/>
                                </a:moveTo>
                                <a:lnTo>
                                  <a:pt x="389" y="7"/>
                                </a:lnTo>
                                <a:lnTo>
                                  <a:pt x="306" y="22"/>
                                </a:lnTo>
                                <a:lnTo>
                                  <a:pt x="223" y="47"/>
                                </a:lnTo>
                                <a:lnTo>
                                  <a:pt x="144" y="89"/>
                                </a:lnTo>
                                <a:lnTo>
                                  <a:pt x="72" y="136"/>
                                </a:lnTo>
                                <a:lnTo>
                                  <a:pt x="20" y="174"/>
                                </a:lnTo>
                                <a:lnTo>
                                  <a:pt x="0" y="190"/>
                                </a:lnTo>
                                <a:lnTo>
                                  <a:pt x="89" y="426"/>
                                </a:lnTo>
                                <a:lnTo>
                                  <a:pt x="172" y="612"/>
                                </a:lnTo>
                                <a:lnTo>
                                  <a:pt x="233" y="733"/>
                                </a:lnTo>
                                <a:lnTo>
                                  <a:pt x="256" y="777"/>
                                </a:lnTo>
                                <a:lnTo>
                                  <a:pt x="618" y="501"/>
                                </a:lnTo>
                                <a:lnTo>
                                  <a:pt x="618" y="500"/>
                                </a:lnTo>
                                <a:lnTo>
                                  <a:pt x="613" y="485"/>
                                </a:lnTo>
                                <a:lnTo>
                                  <a:pt x="592" y="396"/>
                                </a:lnTo>
                                <a:lnTo>
                                  <a:pt x="574" y="324"/>
                                </a:lnTo>
                                <a:lnTo>
                                  <a:pt x="549" y="233"/>
                                </a:lnTo>
                                <a:lnTo>
                                  <a:pt x="518" y="125"/>
                                </a:lnTo>
                                <a:lnTo>
                                  <a:pt x="4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5" name="Picture 5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11" y="11622"/>
                            <a:ext cx="646"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6" name="AutoShape 505"/>
                        <wps:cNvSpPr>
                          <a:spLocks/>
                        </wps:cNvSpPr>
                        <wps:spPr bwMode="auto">
                          <a:xfrm>
                            <a:off x="4230" y="13000"/>
                            <a:ext cx="3015" cy="910"/>
                          </a:xfrm>
                          <a:custGeom>
                            <a:avLst/>
                            <a:gdLst>
                              <a:gd name="T0" fmla="+- 0 7101 4230"/>
                              <a:gd name="T1" fmla="*/ T0 w 3015"/>
                              <a:gd name="T2" fmla="+- 0 13910 13001"/>
                              <a:gd name="T3" fmla="*/ 13910 h 910"/>
                              <a:gd name="T4" fmla="+- 0 7117 4230"/>
                              <a:gd name="T5" fmla="*/ T4 w 3015"/>
                              <a:gd name="T6" fmla="+- 0 13910 13001"/>
                              <a:gd name="T7" fmla="*/ 13910 h 910"/>
                              <a:gd name="T8" fmla="+- 0 6881 4230"/>
                              <a:gd name="T9" fmla="*/ T8 w 3015"/>
                              <a:gd name="T10" fmla="+- 0 13863 13001"/>
                              <a:gd name="T11" fmla="*/ 13863 h 910"/>
                              <a:gd name="T12" fmla="+- 0 7101 4230"/>
                              <a:gd name="T13" fmla="*/ T12 w 3015"/>
                              <a:gd name="T14" fmla="+- 0 13910 13001"/>
                              <a:gd name="T15" fmla="*/ 13910 h 910"/>
                              <a:gd name="T16" fmla="+- 0 7130 4230"/>
                              <a:gd name="T17" fmla="*/ T16 w 3015"/>
                              <a:gd name="T18" fmla="+- 0 13905 13001"/>
                              <a:gd name="T19" fmla="*/ 13905 h 910"/>
                              <a:gd name="T20" fmla="+- 0 7148 4230"/>
                              <a:gd name="T21" fmla="*/ T20 w 3015"/>
                              <a:gd name="T22" fmla="+- 0 13880 13001"/>
                              <a:gd name="T23" fmla="*/ 13880 h 910"/>
                              <a:gd name="T24" fmla="+- 0 7147 4230"/>
                              <a:gd name="T25" fmla="*/ T24 w 3015"/>
                              <a:gd name="T26" fmla="+- 0 13863 13001"/>
                              <a:gd name="T27" fmla="*/ 13863 h 910"/>
                              <a:gd name="T28" fmla="+- 0 6703 4230"/>
                              <a:gd name="T29" fmla="*/ T28 w 3015"/>
                              <a:gd name="T30" fmla="+- 0 13844 13001"/>
                              <a:gd name="T31" fmla="*/ 13844 h 910"/>
                              <a:gd name="T32" fmla="+- 0 6729 4230"/>
                              <a:gd name="T33" fmla="*/ T32 w 3015"/>
                              <a:gd name="T34" fmla="+- 0 13857 13001"/>
                              <a:gd name="T35" fmla="*/ 13857 h 910"/>
                              <a:gd name="T36" fmla="+- 0 6768 4230"/>
                              <a:gd name="T37" fmla="*/ T36 w 3015"/>
                              <a:gd name="T38" fmla="+- 0 13868 13001"/>
                              <a:gd name="T39" fmla="*/ 13868 h 910"/>
                              <a:gd name="T40" fmla="+- 0 6833 4230"/>
                              <a:gd name="T41" fmla="*/ T40 w 3015"/>
                              <a:gd name="T42" fmla="+- 0 13871 13001"/>
                              <a:gd name="T43" fmla="*/ 13871 h 910"/>
                              <a:gd name="T44" fmla="+- 0 6881 4230"/>
                              <a:gd name="T45" fmla="*/ T44 w 3015"/>
                              <a:gd name="T46" fmla="+- 0 13863 13001"/>
                              <a:gd name="T47" fmla="*/ 13863 h 910"/>
                              <a:gd name="T48" fmla="+- 0 7142 4230"/>
                              <a:gd name="T49" fmla="*/ T48 w 3015"/>
                              <a:gd name="T50" fmla="+- 0 13850 13001"/>
                              <a:gd name="T51" fmla="*/ 13850 h 910"/>
                              <a:gd name="T52" fmla="+- 0 4536 4230"/>
                              <a:gd name="T53" fmla="*/ T52 w 3015"/>
                              <a:gd name="T54" fmla="+- 0 13001 13001"/>
                              <a:gd name="T55" fmla="*/ 13001 h 910"/>
                              <a:gd name="T56" fmla="+- 0 4328 4230"/>
                              <a:gd name="T57" fmla="*/ T56 w 3015"/>
                              <a:gd name="T58" fmla="+- 0 13445 13001"/>
                              <a:gd name="T59" fmla="*/ 13445 h 910"/>
                              <a:gd name="T60" fmla="+- 0 4971 4230"/>
                              <a:gd name="T61" fmla="*/ T60 w 3015"/>
                              <a:gd name="T62" fmla="+- 0 13689 13001"/>
                              <a:gd name="T63" fmla="*/ 13689 h 910"/>
                              <a:gd name="T64" fmla="+- 0 5786 4230"/>
                              <a:gd name="T65" fmla="*/ T64 w 3015"/>
                              <a:gd name="T66" fmla="+- 0 13850 13001"/>
                              <a:gd name="T67" fmla="*/ 13850 h 910"/>
                              <a:gd name="T68" fmla="+- 0 6557 4230"/>
                              <a:gd name="T69" fmla="*/ T68 w 3015"/>
                              <a:gd name="T70" fmla="+- 0 13850 13001"/>
                              <a:gd name="T71" fmla="*/ 13850 h 910"/>
                              <a:gd name="T72" fmla="+- 0 7137 4230"/>
                              <a:gd name="T73" fmla="*/ T72 w 3015"/>
                              <a:gd name="T74" fmla="+- 0 13844 13001"/>
                              <a:gd name="T75" fmla="*/ 13844 h 910"/>
                              <a:gd name="T76" fmla="+- 0 7117 4230"/>
                              <a:gd name="T77" fmla="*/ T76 w 3015"/>
                              <a:gd name="T78" fmla="+- 0 13833 13001"/>
                              <a:gd name="T79" fmla="*/ 13833 h 910"/>
                              <a:gd name="T80" fmla="+- 0 6959 4230"/>
                              <a:gd name="T81" fmla="*/ T80 w 3015"/>
                              <a:gd name="T82" fmla="+- 0 13790 13001"/>
                              <a:gd name="T83" fmla="*/ 13790 h 910"/>
                              <a:gd name="T84" fmla="+- 0 6963 4230"/>
                              <a:gd name="T85" fmla="*/ T84 w 3015"/>
                              <a:gd name="T86" fmla="+- 0 13782 13001"/>
                              <a:gd name="T87" fmla="*/ 13782 h 910"/>
                              <a:gd name="T88" fmla="+- 0 7220 4230"/>
                              <a:gd name="T89" fmla="*/ T88 w 3015"/>
                              <a:gd name="T90" fmla="+- 0 13779 13001"/>
                              <a:gd name="T91" fmla="*/ 13779 h 910"/>
                              <a:gd name="T92" fmla="+- 0 7241 4230"/>
                              <a:gd name="T93" fmla="*/ T92 w 3015"/>
                              <a:gd name="T94" fmla="+- 0 13757 13001"/>
                              <a:gd name="T95" fmla="*/ 13757 h 910"/>
                              <a:gd name="T96" fmla="+- 0 7241 4230"/>
                              <a:gd name="T97" fmla="*/ T96 w 3015"/>
                              <a:gd name="T98" fmla="+- 0 13726 13001"/>
                              <a:gd name="T99" fmla="*/ 13726 h 910"/>
                              <a:gd name="T100" fmla="+- 0 7220 4230"/>
                              <a:gd name="T101" fmla="*/ T100 w 3015"/>
                              <a:gd name="T102" fmla="+- 0 13706 13001"/>
                              <a:gd name="T103" fmla="*/ 13706 h 910"/>
                              <a:gd name="T104" fmla="+- 0 6983 4230"/>
                              <a:gd name="T105" fmla="*/ T104 w 3015"/>
                              <a:gd name="T106" fmla="+- 0 13701 13001"/>
                              <a:gd name="T107" fmla="*/ 13701 h 910"/>
                              <a:gd name="T108" fmla="+- 0 7217 4230"/>
                              <a:gd name="T109" fmla="*/ T108 w 3015"/>
                              <a:gd name="T110" fmla="+- 0 13613 13001"/>
                              <a:gd name="T111" fmla="*/ 13613 h 910"/>
                              <a:gd name="T112" fmla="+- 0 6964 4230"/>
                              <a:gd name="T113" fmla="*/ T112 w 3015"/>
                              <a:gd name="T114" fmla="+- 0 13611 13001"/>
                              <a:gd name="T115" fmla="*/ 13611 h 910"/>
                              <a:gd name="T116" fmla="+- 0 6959 4230"/>
                              <a:gd name="T117" fmla="*/ T116 w 3015"/>
                              <a:gd name="T118" fmla="+- 0 13601 13001"/>
                              <a:gd name="T119" fmla="*/ 13601 h 910"/>
                              <a:gd name="T120" fmla="+- 0 7001 4230"/>
                              <a:gd name="T121" fmla="*/ T120 w 3015"/>
                              <a:gd name="T122" fmla="+- 0 13568 13001"/>
                              <a:gd name="T123" fmla="*/ 13568 h 910"/>
                              <a:gd name="T124" fmla="+- 0 6538 4230"/>
                              <a:gd name="T125" fmla="*/ T124 w 3015"/>
                              <a:gd name="T126" fmla="+- 0 13559 13001"/>
                              <a:gd name="T127" fmla="*/ 13559 h 910"/>
                              <a:gd name="T128" fmla="+- 0 5861 4230"/>
                              <a:gd name="T129" fmla="*/ T128 w 3015"/>
                              <a:gd name="T130" fmla="+- 0 13461 13001"/>
                              <a:gd name="T131" fmla="*/ 13461 h 910"/>
                              <a:gd name="T132" fmla="+- 0 5365 4230"/>
                              <a:gd name="T133" fmla="*/ T132 w 3015"/>
                              <a:gd name="T134" fmla="+- 0 13321 13001"/>
                              <a:gd name="T135" fmla="*/ 13321 h 910"/>
                              <a:gd name="T136" fmla="+- 0 4862 4230"/>
                              <a:gd name="T137" fmla="*/ T136 w 3015"/>
                              <a:gd name="T138" fmla="+- 0 13132 13001"/>
                              <a:gd name="T139" fmla="*/ 13132 h 910"/>
                              <a:gd name="T140" fmla="+- 0 4551 4230"/>
                              <a:gd name="T141" fmla="*/ T140 w 3015"/>
                              <a:gd name="T142" fmla="+- 0 13007 13001"/>
                              <a:gd name="T143" fmla="*/ 13007 h 910"/>
                              <a:gd name="T144" fmla="+- 0 4536 4230"/>
                              <a:gd name="T145" fmla="*/ T144 w 3015"/>
                              <a:gd name="T146" fmla="+- 0 13001 13001"/>
                              <a:gd name="T147" fmla="*/ 13001 h 910"/>
                              <a:gd name="T148" fmla="+- 0 7193 4230"/>
                              <a:gd name="T149" fmla="*/ T148 w 3015"/>
                              <a:gd name="T150" fmla="+- 0 13537 13001"/>
                              <a:gd name="T151" fmla="*/ 13537 h 910"/>
                              <a:gd name="T152" fmla="+- 0 7220 4230"/>
                              <a:gd name="T153" fmla="*/ T152 w 3015"/>
                              <a:gd name="T154" fmla="+- 0 13611 13001"/>
                              <a:gd name="T155" fmla="*/ 13611 h 910"/>
                              <a:gd name="T156" fmla="+- 0 7240 4230"/>
                              <a:gd name="T157" fmla="*/ T156 w 3015"/>
                              <a:gd name="T158" fmla="+- 0 13593 13001"/>
                              <a:gd name="T159" fmla="*/ 13593 h 910"/>
                              <a:gd name="T160" fmla="+- 0 7243 4230"/>
                              <a:gd name="T161" fmla="*/ T160 w 3015"/>
                              <a:gd name="T162" fmla="+- 0 13563 13001"/>
                              <a:gd name="T163" fmla="*/ 13563 h 910"/>
                              <a:gd name="T164" fmla="+- 0 7223 4230"/>
                              <a:gd name="T165" fmla="*/ T164 w 3015"/>
                              <a:gd name="T166" fmla="+- 0 13540 13001"/>
                              <a:gd name="T167" fmla="*/ 13540 h 910"/>
                              <a:gd name="T168" fmla="+- 0 6866 4230"/>
                              <a:gd name="T169" fmla="*/ T168 w 3015"/>
                              <a:gd name="T170" fmla="+- 0 13372 13001"/>
                              <a:gd name="T171" fmla="*/ 13372 h 910"/>
                              <a:gd name="T172" fmla="+- 0 6832 4230"/>
                              <a:gd name="T173" fmla="*/ T172 w 3015"/>
                              <a:gd name="T174" fmla="+- 0 13392 13001"/>
                              <a:gd name="T175" fmla="*/ 13392 h 910"/>
                              <a:gd name="T176" fmla="+- 0 6699 4230"/>
                              <a:gd name="T177" fmla="*/ T176 w 3015"/>
                              <a:gd name="T178" fmla="+- 0 13501 13001"/>
                              <a:gd name="T179" fmla="*/ 13501 h 910"/>
                              <a:gd name="T180" fmla="+- 0 7001 4230"/>
                              <a:gd name="T181" fmla="*/ T180 w 3015"/>
                              <a:gd name="T182" fmla="+- 0 13568 13001"/>
                              <a:gd name="T183" fmla="*/ 13568 h 910"/>
                              <a:gd name="T184" fmla="+- 0 6896 4230"/>
                              <a:gd name="T185" fmla="*/ T184 w 3015"/>
                              <a:gd name="T186" fmla="+- 0 13533 13001"/>
                              <a:gd name="T187" fmla="*/ 13533 h 910"/>
                              <a:gd name="T188" fmla="+- 0 6865 4230"/>
                              <a:gd name="T189" fmla="*/ T188 w 3015"/>
                              <a:gd name="T190" fmla="+- 0 13525 13001"/>
                              <a:gd name="T191" fmla="*/ 13525 h 910"/>
                              <a:gd name="T192" fmla="+- 0 6835 4230"/>
                              <a:gd name="T193" fmla="*/ T192 w 3015"/>
                              <a:gd name="T194" fmla="+- 0 13521 13001"/>
                              <a:gd name="T195" fmla="*/ 13521 h 910"/>
                              <a:gd name="T196" fmla="+- 0 6864 4230"/>
                              <a:gd name="T197" fmla="*/ T196 w 3015"/>
                              <a:gd name="T198" fmla="+- 0 13479 13001"/>
                              <a:gd name="T199" fmla="*/ 13479 h 910"/>
                              <a:gd name="T200" fmla="+- 0 6896 4230"/>
                              <a:gd name="T201" fmla="*/ T200 w 3015"/>
                              <a:gd name="T202" fmla="+- 0 13439 13001"/>
                              <a:gd name="T203" fmla="*/ 13439 h 910"/>
                              <a:gd name="T204" fmla="+- 0 6905 4230"/>
                              <a:gd name="T205" fmla="*/ T204 w 3015"/>
                              <a:gd name="T206" fmla="+- 0 13409 13001"/>
                              <a:gd name="T207" fmla="*/ 13409 h 910"/>
                              <a:gd name="T208" fmla="+- 0 6893 4230"/>
                              <a:gd name="T209" fmla="*/ T208 w 3015"/>
                              <a:gd name="T210" fmla="+- 0 13381 13001"/>
                              <a:gd name="T211" fmla="*/ 13381 h 910"/>
                              <a:gd name="T212" fmla="+- 0 6866 4230"/>
                              <a:gd name="T213" fmla="*/ T212 w 3015"/>
                              <a:gd name="T214" fmla="+- 0 13372 13001"/>
                              <a:gd name="T215" fmla="*/ 13372 h 910"/>
                              <a:gd name="T216" fmla="+- 0 7100 4230"/>
                              <a:gd name="T217" fmla="*/ T216 w 3015"/>
                              <a:gd name="T218" fmla="+- 0 13419 13001"/>
                              <a:gd name="T219" fmla="*/ 13419 h 910"/>
                              <a:gd name="T220" fmla="+- 0 7060 4230"/>
                              <a:gd name="T221" fmla="*/ T220 w 3015"/>
                              <a:gd name="T222" fmla="+- 0 13533 13001"/>
                              <a:gd name="T223" fmla="*/ 13533 h 910"/>
                              <a:gd name="T224" fmla="+- 0 7150 4230"/>
                              <a:gd name="T225" fmla="*/ T224 w 3015"/>
                              <a:gd name="T226" fmla="+- 0 13477 13001"/>
                              <a:gd name="T227" fmla="*/ 13477 h 910"/>
                              <a:gd name="T228" fmla="+- 0 7158 4230"/>
                              <a:gd name="T229" fmla="*/ T228 w 3015"/>
                              <a:gd name="T230" fmla="+- 0 13449 13001"/>
                              <a:gd name="T231" fmla="*/ 13449 h 910"/>
                              <a:gd name="T232" fmla="+- 0 7143 4230"/>
                              <a:gd name="T233" fmla="*/ T232 w 3015"/>
                              <a:gd name="T234" fmla="+- 0 13422 13001"/>
                              <a:gd name="T235" fmla="*/ 13422 h 910"/>
                              <a:gd name="T236" fmla="+- 0 7114 4230"/>
                              <a:gd name="T237" fmla="*/ T236 w 3015"/>
                              <a:gd name="T238" fmla="+- 0 13414 13001"/>
                              <a:gd name="T239" fmla="*/ 13414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15" h="910">
                                <a:moveTo>
                                  <a:pt x="2887" y="909"/>
                                </a:moveTo>
                                <a:lnTo>
                                  <a:pt x="2871" y="909"/>
                                </a:lnTo>
                                <a:lnTo>
                                  <a:pt x="2886" y="909"/>
                                </a:lnTo>
                                <a:lnTo>
                                  <a:pt x="2887" y="909"/>
                                </a:lnTo>
                                <a:close/>
                                <a:moveTo>
                                  <a:pt x="2917" y="862"/>
                                </a:moveTo>
                                <a:lnTo>
                                  <a:pt x="2651" y="862"/>
                                </a:lnTo>
                                <a:lnTo>
                                  <a:pt x="2871" y="909"/>
                                </a:lnTo>
                                <a:lnTo>
                                  <a:pt x="2887" y="909"/>
                                </a:lnTo>
                                <a:lnTo>
                                  <a:pt x="2900" y="904"/>
                                </a:lnTo>
                                <a:lnTo>
                                  <a:pt x="2911" y="893"/>
                                </a:lnTo>
                                <a:lnTo>
                                  <a:pt x="2918" y="879"/>
                                </a:lnTo>
                                <a:lnTo>
                                  <a:pt x="2918" y="863"/>
                                </a:lnTo>
                                <a:lnTo>
                                  <a:pt x="2917" y="862"/>
                                </a:lnTo>
                                <a:close/>
                                <a:moveTo>
                                  <a:pt x="2907" y="843"/>
                                </a:moveTo>
                                <a:lnTo>
                                  <a:pt x="2473" y="843"/>
                                </a:lnTo>
                                <a:lnTo>
                                  <a:pt x="2485" y="850"/>
                                </a:lnTo>
                                <a:lnTo>
                                  <a:pt x="2499" y="856"/>
                                </a:lnTo>
                                <a:lnTo>
                                  <a:pt x="2516" y="861"/>
                                </a:lnTo>
                                <a:lnTo>
                                  <a:pt x="2538" y="867"/>
                                </a:lnTo>
                                <a:lnTo>
                                  <a:pt x="2569" y="871"/>
                                </a:lnTo>
                                <a:lnTo>
                                  <a:pt x="2603" y="870"/>
                                </a:lnTo>
                                <a:lnTo>
                                  <a:pt x="2633" y="866"/>
                                </a:lnTo>
                                <a:lnTo>
                                  <a:pt x="2651" y="862"/>
                                </a:lnTo>
                                <a:lnTo>
                                  <a:pt x="2917" y="862"/>
                                </a:lnTo>
                                <a:lnTo>
                                  <a:pt x="2912" y="849"/>
                                </a:lnTo>
                                <a:lnTo>
                                  <a:pt x="2907" y="843"/>
                                </a:lnTo>
                                <a:close/>
                                <a:moveTo>
                                  <a:pt x="306" y="0"/>
                                </a:moveTo>
                                <a:lnTo>
                                  <a:pt x="0" y="400"/>
                                </a:lnTo>
                                <a:lnTo>
                                  <a:pt x="98" y="444"/>
                                </a:lnTo>
                                <a:lnTo>
                                  <a:pt x="360" y="552"/>
                                </a:lnTo>
                                <a:lnTo>
                                  <a:pt x="741" y="688"/>
                                </a:lnTo>
                                <a:lnTo>
                                  <a:pt x="1195" y="814"/>
                                </a:lnTo>
                                <a:lnTo>
                                  <a:pt x="1556" y="849"/>
                                </a:lnTo>
                                <a:lnTo>
                                  <a:pt x="1978" y="855"/>
                                </a:lnTo>
                                <a:lnTo>
                                  <a:pt x="2327" y="849"/>
                                </a:lnTo>
                                <a:lnTo>
                                  <a:pt x="2473" y="843"/>
                                </a:lnTo>
                                <a:lnTo>
                                  <a:pt x="2907" y="843"/>
                                </a:lnTo>
                                <a:lnTo>
                                  <a:pt x="2902" y="838"/>
                                </a:lnTo>
                                <a:lnTo>
                                  <a:pt x="2887" y="832"/>
                                </a:lnTo>
                                <a:lnTo>
                                  <a:pt x="2725" y="794"/>
                                </a:lnTo>
                                <a:lnTo>
                                  <a:pt x="2729" y="789"/>
                                </a:lnTo>
                                <a:lnTo>
                                  <a:pt x="2730" y="787"/>
                                </a:lnTo>
                                <a:lnTo>
                                  <a:pt x="2733" y="781"/>
                                </a:lnTo>
                                <a:lnTo>
                                  <a:pt x="2975" y="781"/>
                                </a:lnTo>
                                <a:lnTo>
                                  <a:pt x="2990" y="778"/>
                                </a:lnTo>
                                <a:lnTo>
                                  <a:pt x="3003" y="769"/>
                                </a:lnTo>
                                <a:lnTo>
                                  <a:pt x="3011" y="756"/>
                                </a:lnTo>
                                <a:lnTo>
                                  <a:pt x="3014" y="741"/>
                                </a:lnTo>
                                <a:lnTo>
                                  <a:pt x="3011" y="725"/>
                                </a:lnTo>
                                <a:lnTo>
                                  <a:pt x="3003" y="713"/>
                                </a:lnTo>
                                <a:lnTo>
                                  <a:pt x="2990" y="705"/>
                                </a:lnTo>
                                <a:lnTo>
                                  <a:pt x="2975" y="701"/>
                                </a:lnTo>
                                <a:lnTo>
                                  <a:pt x="2753" y="700"/>
                                </a:lnTo>
                                <a:lnTo>
                                  <a:pt x="2753" y="686"/>
                                </a:lnTo>
                                <a:lnTo>
                                  <a:pt x="2987" y="612"/>
                                </a:lnTo>
                                <a:lnTo>
                                  <a:pt x="2990" y="610"/>
                                </a:lnTo>
                                <a:lnTo>
                                  <a:pt x="2734" y="610"/>
                                </a:lnTo>
                                <a:lnTo>
                                  <a:pt x="2731" y="603"/>
                                </a:lnTo>
                                <a:lnTo>
                                  <a:pt x="2729" y="600"/>
                                </a:lnTo>
                                <a:lnTo>
                                  <a:pt x="2725" y="594"/>
                                </a:lnTo>
                                <a:lnTo>
                                  <a:pt x="2771" y="567"/>
                                </a:lnTo>
                                <a:lnTo>
                                  <a:pt x="2423" y="567"/>
                                </a:lnTo>
                                <a:lnTo>
                                  <a:pt x="2308" y="558"/>
                                </a:lnTo>
                                <a:lnTo>
                                  <a:pt x="2016" y="525"/>
                                </a:lnTo>
                                <a:lnTo>
                                  <a:pt x="1631" y="460"/>
                                </a:lnTo>
                                <a:lnTo>
                                  <a:pt x="1234" y="355"/>
                                </a:lnTo>
                                <a:lnTo>
                                  <a:pt x="1135" y="320"/>
                                </a:lnTo>
                                <a:lnTo>
                                  <a:pt x="928" y="245"/>
                                </a:lnTo>
                                <a:lnTo>
                                  <a:pt x="632" y="131"/>
                                </a:lnTo>
                                <a:lnTo>
                                  <a:pt x="355" y="20"/>
                                </a:lnTo>
                                <a:lnTo>
                                  <a:pt x="321" y="6"/>
                                </a:lnTo>
                                <a:lnTo>
                                  <a:pt x="307" y="0"/>
                                </a:lnTo>
                                <a:lnTo>
                                  <a:pt x="306" y="0"/>
                                </a:lnTo>
                                <a:close/>
                                <a:moveTo>
                                  <a:pt x="2979" y="535"/>
                                </a:moveTo>
                                <a:lnTo>
                                  <a:pt x="2963" y="536"/>
                                </a:lnTo>
                                <a:lnTo>
                                  <a:pt x="2734" y="610"/>
                                </a:lnTo>
                                <a:lnTo>
                                  <a:pt x="2990" y="610"/>
                                </a:lnTo>
                                <a:lnTo>
                                  <a:pt x="3001" y="604"/>
                                </a:lnTo>
                                <a:lnTo>
                                  <a:pt x="3010" y="592"/>
                                </a:lnTo>
                                <a:lnTo>
                                  <a:pt x="3014" y="578"/>
                                </a:lnTo>
                                <a:lnTo>
                                  <a:pt x="3013" y="562"/>
                                </a:lnTo>
                                <a:lnTo>
                                  <a:pt x="3005" y="548"/>
                                </a:lnTo>
                                <a:lnTo>
                                  <a:pt x="2993" y="539"/>
                                </a:lnTo>
                                <a:lnTo>
                                  <a:pt x="2979" y="535"/>
                                </a:lnTo>
                                <a:close/>
                                <a:moveTo>
                                  <a:pt x="2636" y="371"/>
                                </a:moveTo>
                                <a:lnTo>
                                  <a:pt x="2621" y="377"/>
                                </a:lnTo>
                                <a:lnTo>
                                  <a:pt x="2602" y="391"/>
                                </a:lnTo>
                                <a:lnTo>
                                  <a:pt x="2522" y="450"/>
                                </a:lnTo>
                                <a:lnTo>
                                  <a:pt x="2469" y="500"/>
                                </a:lnTo>
                                <a:lnTo>
                                  <a:pt x="2423" y="567"/>
                                </a:lnTo>
                                <a:lnTo>
                                  <a:pt x="2771" y="567"/>
                                </a:lnTo>
                                <a:lnTo>
                                  <a:pt x="2830" y="532"/>
                                </a:lnTo>
                                <a:lnTo>
                                  <a:pt x="2666" y="532"/>
                                </a:lnTo>
                                <a:lnTo>
                                  <a:pt x="2650" y="528"/>
                                </a:lnTo>
                                <a:lnTo>
                                  <a:pt x="2635" y="524"/>
                                </a:lnTo>
                                <a:lnTo>
                                  <a:pt x="2620" y="521"/>
                                </a:lnTo>
                                <a:lnTo>
                                  <a:pt x="2605" y="520"/>
                                </a:lnTo>
                                <a:lnTo>
                                  <a:pt x="2618" y="499"/>
                                </a:lnTo>
                                <a:lnTo>
                                  <a:pt x="2634" y="478"/>
                                </a:lnTo>
                                <a:lnTo>
                                  <a:pt x="2651" y="457"/>
                                </a:lnTo>
                                <a:lnTo>
                                  <a:pt x="2666" y="438"/>
                                </a:lnTo>
                                <a:lnTo>
                                  <a:pt x="2673" y="424"/>
                                </a:lnTo>
                                <a:lnTo>
                                  <a:pt x="2675" y="408"/>
                                </a:lnTo>
                                <a:lnTo>
                                  <a:pt x="2672" y="393"/>
                                </a:lnTo>
                                <a:lnTo>
                                  <a:pt x="2663" y="380"/>
                                </a:lnTo>
                                <a:lnTo>
                                  <a:pt x="2650" y="372"/>
                                </a:lnTo>
                                <a:lnTo>
                                  <a:pt x="2636" y="371"/>
                                </a:lnTo>
                                <a:close/>
                                <a:moveTo>
                                  <a:pt x="2884" y="413"/>
                                </a:moveTo>
                                <a:lnTo>
                                  <a:pt x="2870" y="418"/>
                                </a:lnTo>
                                <a:lnTo>
                                  <a:pt x="2666" y="532"/>
                                </a:lnTo>
                                <a:lnTo>
                                  <a:pt x="2830" y="532"/>
                                </a:lnTo>
                                <a:lnTo>
                                  <a:pt x="2908" y="486"/>
                                </a:lnTo>
                                <a:lnTo>
                                  <a:pt x="2920" y="476"/>
                                </a:lnTo>
                                <a:lnTo>
                                  <a:pt x="2927" y="463"/>
                                </a:lnTo>
                                <a:lnTo>
                                  <a:pt x="2928" y="448"/>
                                </a:lnTo>
                                <a:lnTo>
                                  <a:pt x="2923" y="433"/>
                                </a:lnTo>
                                <a:lnTo>
                                  <a:pt x="2913" y="421"/>
                                </a:lnTo>
                                <a:lnTo>
                                  <a:pt x="2900" y="414"/>
                                </a:lnTo>
                                <a:lnTo>
                                  <a:pt x="2884" y="4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7" name="Picture 5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218" y="12987"/>
                            <a:ext cx="3039"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 name="Freeform 503"/>
                        <wps:cNvSpPr>
                          <a:spLocks/>
                        </wps:cNvSpPr>
                        <wps:spPr bwMode="auto">
                          <a:xfrm>
                            <a:off x="4285" y="13054"/>
                            <a:ext cx="777" cy="619"/>
                          </a:xfrm>
                          <a:custGeom>
                            <a:avLst/>
                            <a:gdLst>
                              <a:gd name="T0" fmla="+- 0 4562 4286"/>
                              <a:gd name="T1" fmla="*/ T0 w 777"/>
                              <a:gd name="T2" fmla="+- 0 13055 13055"/>
                              <a:gd name="T3" fmla="*/ 13055 h 619"/>
                              <a:gd name="T4" fmla="+- 0 4286 4286"/>
                              <a:gd name="T5" fmla="*/ T4 w 777"/>
                              <a:gd name="T6" fmla="+- 0 13416 13055"/>
                              <a:gd name="T7" fmla="*/ 13416 h 619"/>
                              <a:gd name="T8" fmla="+- 0 4329 4286"/>
                              <a:gd name="T9" fmla="*/ T8 w 777"/>
                              <a:gd name="T10" fmla="+- 0 13440 13055"/>
                              <a:gd name="T11" fmla="*/ 13440 h 619"/>
                              <a:gd name="T12" fmla="+- 0 4451 4286"/>
                              <a:gd name="T13" fmla="*/ T12 w 777"/>
                              <a:gd name="T14" fmla="+- 0 13501 13055"/>
                              <a:gd name="T15" fmla="*/ 13501 h 619"/>
                              <a:gd name="T16" fmla="+- 0 4637 4286"/>
                              <a:gd name="T17" fmla="*/ T16 w 777"/>
                              <a:gd name="T18" fmla="+- 0 13584 13055"/>
                              <a:gd name="T19" fmla="*/ 13584 h 619"/>
                              <a:gd name="T20" fmla="+- 0 4873 4286"/>
                              <a:gd name="T21" fmla="*/ T20 w 777"/>
                              <a:gd name="T22" fmla="+- 0 13673 13055"/>
                              <a:gd name="T23" fmla="*/ 13673 h 619"/>
                              <a:gd name="T24" fmla="+- 0 4889 4286"/>
                              <a:gd name="T25" fmla="*/ T24 w 777"/>
                              <a:gd name="T26" fmla="+- 0 13653 13055"/>
                              <a:gd name="T27" fmla="*/ 13653 h 619"/>
                              <a:gd name="T28" fmla="+- 0 4927 4286"/>
                              <a:gd name="T29" fmla="*/ T28 w 777"/>
                              <a:gd name="T30" fmla="+- 0 13601 13055"/>
                              <a:gd name="T31" fmla="*/ 13601 h 619"/>
                              <a:gd name="T32" fmla="+- 0 4974 4286"/>
                              <a:gd name="T33" fmla="*/ T32 w 777"/>
                              <a:gd name="T34" fmla="+- 0 13529 13055"/>
                              <a:gd name="T35" fmla="*/ 13529 h 619"/>
                              <a:gd name="T36" fmla="+- 0 5015 4286"/>
                              <a:gd name="T37" fmla="*/ T36 w 777"/>
                              <a:gd name="T38" fmla="+- 0 13450 13055"/>
                              <a:gd name="T39" fmla="*/ 13450 h 619"/>
                              <a:gd name="T40" fmla="+- 0 5041 4286"/>
                              <a:gd name="T41" fmla="*/ T40 w 777"/>
                              <a:gd name="T42" fmla="+- 0 13367 13055"/>
                              <a:gd name="T43" fmla="*/ 13367 h 619"/>
                              <a:gd name="T44" fmla="+- 0 5055 4286"/>
                              <a:gd name="T45" fmla="*/ T44 w 777"/>
                              <a:gd name="T46" fmla="+- 0 13283 13055"/>
                              <a:gd name="T47" fmla="*/ 13283 h 619"/>
                              <a:gd name="T48" fmla="+- 0 5061 4286"/>
                              <a:gd name="T49" fmla="*/ T48 w 777"/>
                              <a:gd name="T50" fmla="+- 0 13219 13055"/>
                              <a:gd name="T51" fmla="*/ 13219 h 619"/>
                              <a:gd name="T52" fmla="+- 0 5063 4286"/>
                              <a:gd name="T53" fmla="*/ T52 w 777"/>
                              <a:gd name="T54" fmla="+- 0 13194 13055"/>
                              <a:gd name="T55" fmla="*/ 13194 h 619"/>
                              <a:gd name="T56" fmla="+- 0 4937 4286"/>
                              <a:gd name="T57" fmla="*/ T56 w 777"/>
                              <a:gd name="T58" fmla="+- 0 13155 13055"/>
                              <a:gd name="T59" fmla="*/ 13155 h 619"/>
                              <a:gd name="T60" fmla="+- 0 4829 4286"/>
                              <a:gd name="T61" fmla="*/ T60 w 777"/>
                              <a:gd name="T62" fmla="+- 0 13123 13055"/>
                              <a:gd name="T63" fmla="*/ 13123 h 619"/>
                              <a:gd name="T64" fmla="+- 0 4739 4286"/>
                              <a:gd name="T65" fmla="*/ T64 w 777"/>
                              <a:gd name="T66" fmla="+- 0 13099 13055"/>
                              <a:gd name="T67" fmla="*/ 13099 h 619"/>
                              <a:gd name="T68" fmla="+- 0 4667 4286"/>
                              <a:gd name="T69" fmla="*/ T68 w 777"/>
                              <a:gd name="T70" fmla="+- 0 13081 13055"/>
                              <a:gd name="T71" fmla="*/ 13081 h 619"/>
                              <a:gd name="T72" fmla="+- 0 4578 4286"/>
                              <a:gd name="T73" fmla="*/ T72 w 777"/>
                              <a:gd name="T74" fmla="+- 0 13059 13055"/>
                              <a:gd name="T75" fmla="*/ 13059 h 619"/>
                              <a:gd name="T76" fmla="+- 0 4562 4286"/>
                              <a:gd name="T77" fmla="*/ T76 w 777"/>
                              <a:gd name="T78" fmla="+- 0 13055 13055"/>
                              <a:gd name="T79" fmla="*/ 13055 h 619"/>
                              <a:gd name="T80" fmla="+- 0 4562 4286"/>
                              <a:gd name="T81" fmla="*/ T80 w 777"/>
                              <a:gd name="T82" fmla="+- 0 13055 13055"/>
                              <a:gd name="T83" fmla="*/ 13055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7" h="619">
                                <a:moveTo>
                                  <a:pt x="276" y="0"/>
                                </a:moveTo>
                                <a:lnTo>
                                  <a:pt x="0" y="361"/>
                                </a:lnTo>
                                <a:lnTo>
                                  <a:pt x="43" y="385"/>
                                </a:lnTo>
                                <a:lnTo>
                                  <a:pt x="165" y="446"/>
                                </a:lnTo>
                                <a:lnTo>
                                  <a:pt x="351" y="529"/>
                                </a:lnTo>
                                <a:lnTo>
                                  <a:pt x="587" y="618"/>
                                </a:lnTo>
                                <a:lnTo>
                                  <a:pt x="603" y="598"/>
                                </a:lnTo>
                                <a:lnTo>
                                  <a:pt x="641" y="546"/>
                                </a:lnTo>
                                <a:lnTo>
                                  <a:pt x="688" y="474"/>
                                </a:lnTo>
                                <a:lnTo>
                                  <a:pt x="729" y="395"/>
                                </a:lnTo>
                                <a:lnTo>
                                  <a:pt x="755" y="312"/>
                                </a:lnTo>
                                <a:lnTo>
                                  <a:pt x="769" y="228"/>
                                </a:lnTo>
                                <a:lnTo>
                                  <a:pt x="775" y="164"/>
                                </a:lnTo>
                                <a:lnTo>
                                  <a:pt x="777" y="139"/>
                                </a:lnTo>
                                <a:lnTo>
                                  <a:pt x="651" y="100"/>
                                </a:lnTo>
                                <a:lnTo>
                                  <a:pt x="543" y="68"/>
                                </a:lnTo>
                                <a:lnTo>
                                  <a:pt x="453" y="44"/>
                                </a:lnTo>
                                <a:lnTo>
                                  <a:pt x="381" y="26"/>
                                </a:lnTo>
                                <a:lnTo>
                                  <a:pt x="292" y="4"/>
                                </a:lnTo>
                                <a:lnTo>
                                  <a:pt x="2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5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273" y="13041"/>
                            <a:ext cx="801"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5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188" y="10937"/>
                            <a:ext cx="545"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5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86" y="11155"/>
                            <a:ext cx="31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4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277" y="11143"/>
                            <a:ext cx="33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4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030" y="11952"/>
                            <a:ext cx="71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4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38" y="12086"/>
                            <a:ext cx="38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4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127" y="12074"/>
                            <a:ext cx="41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Freeform 495"/>
                        <wps:cNvSpPr>
                          <a:spLocks/>
                        </wps:cNvSpPr>
                        <wps:spPr bwMode="auto">
                          <a:xfrm>
                            <a:off x="3326" y="11198"/>
                            <a:ext cx="2172" cy="2172"/>
                          </a:xfrm>
                          <a:custGeom>
                            <a:avLst/>
                            <a:gdLst>
                              <a:gd name="T0" fmla="+- 0 4172 3326"/>
                              <a:gd name="T1" fmla="*/ T0 w 2172"/>
                              <a:gd name="T2" fmla="+- 0 11199 11199"/>
                              <a:gd name="T3" fmla="*/ 11199 h 2172"/>
                              <a:gd name="T4" fmla="+- 0 4119 3326"/>
                              <a:gd name="T5" fmla="*/ T4 w 2172"/>
                              <a:gd name="T6" fmla="+- 0 11284 11199"/>
                              <a:gd name="T7" fmla="*/ 11284 h 2172"/>
                              <a:gd name="T8" fmla="+- 0 4023 3326"/>
                              <a:gd name="T9" fmla="*/ T8 w 2172"/>
                              <a:gd name="T10" fmla="+- 0 11482 11199"/>
                              <a:gd name="T11" fmla="*/ 11482 h 2172"/>
                              <a:gd name="T12" fmla="+- 0 3931 3326"/>
                              <a:gd name="T13" fmla="*/ T12 w 2172"/>
                              <a:gd name="T14" fmla="+- 0 11683 11199"/>
                              <a:gd name="T15" fmla="*/ 11683 h 2172"/>
                              <a:gd name="T16" fmla="+- 0 3889 3326"/>
                              <a:gd name="T17" fmla="*/ T16 w 2172"/>
                              <a:gd name="T18" fmla="+- 0 11774 11199"/>
                              <a:gd name="T19" fmla="*/ 11774 h 2172"/>
                              <a:gd name="T20" fmla="+- 0 3326 3326"/>
                              <a:gd name="T21" fmla="*/ T20 w 2172"/>
                              <a:gd name="T22" fmla="+- 0 12225 11199"/>
                              <a:gd name="T23" fmla="*/ 12225 h 2172"/>
                              <a:gd name="T24" fmla="+- 0 4471 3326"/>
                              <a:gd name="T25" fmla="*/ T24 w 2172"/>
                              <a:gd name="T26" fmla="+- 0 13370 11199"/>
                              <a:gd name="T27" fmla="*/ 13370 h 2172"/>
                              <a:gd name="T28" fmla="+- 0 4922 3326"/>
                              <a:gd name="T29" fmla="*/ T28 w 2172"/>
                              <a:gd name="T30" fmla="+- 0 12807 11199"/>
                              <a:gd name="T31" fmla="*/ 12807 h 2172"/>
                              <a:gd name="T32" fmla="+- 0 5215 3326"/>
                              <a:gd name="T33" fmla="*/ T32 w 2172"/>
                              <a:gd name="T34" fmla="+- 0 12674 11199"/>
                              <a:gd name="T35" fmla="*/ 12674 h 2172"/>
                              <a:gd name="T36" fmla="+- 0 5413 3326"/>
                              <a:gd name="T37" fmla="*/ T36 w 2172"/>
                              <a:gd name="T38" fmla="+- 0 12578 11199"/>
                              <a:gd name="T39" fmla="*/ 12578 h 2172"/>
                              <a:gd name="T40" fmla="+- 0 5498 3326"/>
                              <a:gd name="T41" fmla="*/ T40 w 2172"/>
                              <a:gd name="T42" fmla="+- 0 12525 11199"/>
                              <a:gd name="T43" fmla="*/ 12525 h 2172"/>
                              <a:gd name="T44" fmla="+- 0 5475 3326"/>
                              <a:gd name="T45" fmla="*/ T44 w 2172"/>
                              <a:gd name="T46" fmla="+- 0 12483 11199"/>
                              <a:gd name="T47" fmla="*/ 12483 h 2172"/>
                              <a:gd name="T48" fmla="+- 0 5447 3326"/>
                              <a:gd name="T49" fmla="*/ T48 w 2172"/>
                              <a:gd name="T50" fmla="+- 0 12432 11199"/>
                              <a:gd name="T51" fmla="*/ 12432 h 2172"/>
                              <a:gd name="T52" fmla="+- 0 5415 3326"/>
                              <a:gd name="T53" fmla="*/ T52 w 2172"/>
                              <a:gd name="T54" fmla="+- 0 12373 11199"/>
                              <a:gd name="T55" fmla="*/ 12373 h 2172"/>
                              <a:gd name="T56" fmla="+- 0 5379 3326"/>
                              <a:gd name="T57" fmla="*/ T56 w 2172"/>
                              <a:gd name="T58" fmla="+- 0 12308 11199"/>
                              <a:gd name="T59" fmla="*/ 12308 h 2172"/>
                              <a:gd name="T60" fmla="+- 0 5339 3326"/>
                              <a:gd name="T61" fmla="*/ T60 w 2172"/>
                              <a:gd name="T62" fmla="+- 0 12238 11199"/>
                              <a:gd name="T63" fmla="*/ 12238 h 2172"/>
                              <a:gd name="T64" fmla="+- 0 5296 3326"/>
                              <a:gd name="T65" fmla="*/ T64 w 2172"/>
                              <a:gd name="T66" fmla="+- 0 12165 11199"/>
                              <a:gd name="T67" fmla="*/ 12165 h 2172"/>
                              <a:gd name="T68" fmla="+- 0 5249 3326"/>
                              <a:gd name="T69" fmla="*/ T68 w 2172"/>
                              <a:gd name="T70" fmla="+- 0 12089 11199"/>
                              <a:gd name="T71" fmla="*/ 12089 h 2172"/>
                              <a:gd name="T72" fmla="+- 0 5199 3326"/>
                              <a:gd name="T73" fmla="*/ T72 w 2172"/>
                              <a:gd name="T74" fmla="+- 0 12013 11199"/>
                              <a:gd name="T75" fmla="*/ 12013 h 2172"/>
                              <a:gd name="T76" fmla="+- 0 5146 3326"/>
                              <a:gd name="T77" fmla="*/ T76 w 2172"/>
                              <a:gd name="T78" fmla="+- 0 11938 11199"/>
                              <a:gd name="T79" fmla="*/ 11938 h 2172"/>
                              <a:gd name="T80" fmla="+- 0 5090 3326"/>
                              <a:gd name="T81" fmla="*/ T80 w 2172"/>
                              <a:gd name="T82" fmla="+- 0 11864 11199"/>
                              <a:gd name="T83" fmla="*/ 11864 h 2172"/>
                              <a:gd name="T84" fmla="+- 0 5032 3326"/>
                              <a:gd name="T85" fmla="*/ T84 w 2172"/>
                              <a:gd name="T86" fmla="+- 0 11795 11199"/>
                              <a:gd name="T87" fmla="*/ 11795 h 2172"/>
                              <a:gd name="T88" fmla="+- 0 4971 3326"/>
                              <a:gd name="T89" fmla="*/ T88 w 2172"/>
                              <a:gd name="T90" fmla="+- 0 11730 11199"/>
                              <a:gd name="T91" fmla="*/ 11730 h 2172"/>
                              <a:gd name="T92" fmla="+- 0 4902 3326"/>
                              <a:gd name="T93" fmla="*/ T92 w 2172"/>
                              <a:gd name="T94" fmla="+- 0 11665 11199"/>
                              <a:gd name="T95" fmla="*/ 11665 h 2172"/>
                              <a:gd name="T96" fmla="+- 0 4832 3326"/>
                              <a:gd name="T97" fmla="*/ T96 w 2172"/>
                              <a:gd name="T98" fmla="+- 0 11607 11199"/>
                              <a:gd name="T99" fmla="*/ 11607 h 2172"/>
                              <a:gd name="T100" fmla="+- 0 4759 3326"/>
                              <a:gd name="T101" fmla="*/ T100 w 2172"/>
                              <a:gd name="T102" fmla="+- 0 11551 11199"/>
                              <a:gd name="T103" fmla="*/ 11551 h 2172"/>
                              <a:gd name="T104" fmla="+- 0 4683 3326"/>
                              <a:gd name="T105" fmla="*/ T104 w 2172"/>
                              <a:gd name="T106" fmla="+- 0 11498 11199"/>
                              <a:gd name="T107" fmla="*/ 11498 h 2172"/>
                              <a:gd name="T108" fmla="+- 0 4607 3326"/>
                              <a:gd name="T109" fmla="*/ T108 w 2172"/>
                              <a:gd name="T110" fmla="+- 0 11448 11199"/>
                              <a:gd name="T111" fmla="*/ 11448 h 2172"/>
                              <a:gd name="T112" fmla="+- 0 4532 3326"/>
                              <a:gd name="T113" fmla="*/ T112 w 2172"/>
                              <a:gd name="T114" fmla="+- 0 11401 11199"/>
                              <a:gd name="T115" fmla="*/ 11401 h 2172"/>
                              <a:gd name="T116" fmla="+- 0 4459 3326"/>
                              <a:gd name="T117" fmla="*/ T116 w 2172"/>
                              <a:gd name="T118" fmla="+- 0 11358 11199"/>
                              <a:gd name="T119" fmla="*/ 11358 h 2172"/>
                              <a:gd name="T120" fmla="+- 0 4389 3326"/>
                              <a:gd name="T121" fmla="*/ T120 w 2172"/>
                              <a:gd name="T122" fmla="+- 0 11318 11199"/>
                              <a:gd name="T123" fmla="*/ 11318 h 2172"/>
                              <a:gd name="T124" fmla="+- 0 4324 3326"/>
                              <a:gd name="T125" fmla="*/ T124 w 2172"/>
                              <a:gd name="T126" fmla="+- 0 11282 11199"/>
                              <a:gd name="T127" fmla="*/ 11282 h 2172"/>
                              <a:gd name="T128" fmla="+- 0 4172 3326"/>
                              <a:gd name="T129" fmla="*/ T128 w 2172"/>
                              <a:gd name="T130" fmla="+- 0 11199 11199"/>
                              <a:gd name="T131" fmla="*/ 11199 h 2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72" h="2172">
                                <a:moveTo>
                                  <a:pt x="846" y="0"/>
                                </a:moveTo>
                                <a:lnTo>
                                  <a:pt x="793" y="85"/>
                                </a:lnTo>
                                <a:lnTo>
                                  <a:pt x="697" y="283"/>
                                </a:lnTo>
                                <a:lnTo>
                                  <a:pt x="605" y="484"/>
                                </a:lnTo>
                                <a:lnTo>
                                  <a:pt x="563" y="575"/>
                                </a:lnTo>
                                <a:lnTo>
                                  <a:pt x="0" y="1026"/>
                                </a:lnTo>
                                <a:lnTo>
                                  <a:pt x="1145" y="2171"/>
                                </a:lnTo>
                                <a:lnTo>
                                  <a:pt x="1596" y="1608"/>
                                </a:lnTo>
                                <a:lnTo>
                                  <a:pt x="1889" y="1475"/>
                                </a:lnTo>
                                <a:lnTo>
                                  <a:pt x="2087" y="1379"/>
                                </a:lnTo>
                                <a:lnTo>
                                  <a:pt x="2172" y="1326"/>
                                </a:lnTo>
                                <a:lnTo>
                                  <a:pt x="2149" y="1284"/>
                                </a:lnTo>
                                <a:lnTo>
                                  <a:pt x="2121" y="1233"/>
                                </a:lnTo>
                                <a:lnTo>
                                  <a:pt x="2089" y="1174"/>
                                </a:lnTo>
                                <a:lnTo>
                                  <a:pt x="2053" y="1109"/>
                                </a:lnTo>
                                <a:lnTo>
                                  <a:pt x="2013" y="1039"/>
                                </a:lnTo>
                                <a:lnTo>
                                  <a:pt x="1970" y="966"/>
                                </a:lnTo>
                                <a:lnTo>
                                  <a:pt x="1923" y="890"/>
                                </a:lnTo>
                                <a:lnTo>
                                  <a:pt x="1873" y="814"/>
                                </a:lnTo>
                                <a:lnTo>
                                  <a:pt x="1820" y="739"/>
                                </a:lnTo>
                                <a:lnTo>
                                  <a:pt x="1764" y="665"/>
                                </a:lnTo>
                                <a:lnTo>
                                  <a:pt x="1706" y="596"/>
                                </a:lnTo>
                                <a:lnTo>
                                  <a:pt x="1645" y="531"/>
                                </a:lnTo>
                                <a:lnTo>
                                  <a:pt x="1576" y="466"/>
                                </a:lnTo>
                                <a:lnTo>
                                  <a:pt x="1506" y="408"/>
                                </a:lnTo>
                                <a:lnTo>
                                  <a:pt x="1433" y="352"/>
                                </a:lnTo>
                                <a:lnTo>
                                  <a:pt x="1357" y="299"/>
                                </a:lnTo>
                                <a:lnTo>
                                  <a:pt x="1281" y="249"/>
                                </a:lnTo>
                                <a:lnTo>
                                  <a:pt x="1206" y="202"/>
                                </a:lnTo>
                                <a:lnTo>
                                  <a:pt x="1133" y="159"/>
                                </a:lnTo>
                                <a:lnTo>
                                  <a:pt x="1063" y="119"/>
                                </a:lnTo>
                                <a:lnTo>
                                  <a:pt x="998" y="83"/>
                                </a:lnTo>
                                <a:lnTo>
                                  <a:pt x="8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4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94" y="11186"/>
                            <a:ext cx="2617"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AutoShape 493"/>
                        <wps:cNvSpPr>
                          <a:spLocks/>
                        </wps:cNvSpPr>
                        <wps:spPr bwMode="auto">
                          <a:xfrm>
                            <a:off x="3311" y="11879"/>
                            <a:ext cx="1491" cy="1506"/>
                          </a:xfrm>
                          <a:custGeom>
                            <a:avLst/>
                            <a:gdLst>
                              <a:gd name="T0" fmla="+- 0 4501 3311"/>
                              <a:gd name="T1" fmla="*/ T0 w 1491"/>
                              <a:gd name="T2" fmla="+- 0 13200 11880"/>
                              <a:gd name="T3" fmla="*/ 13200 h 1506"/>
                              <a:gd name="T4" fmla="+- 0 4492 3311"/>
                              <a:gd name="T5" fmla="*/ T4 w 1491"/>
                              <a:gd name="T6" fmla="+- 0 13213 11880"/>
                              <a:gd name="T7" fmla="*/ 13213 h 1506"/>
                              <a:gd name="T8" fmla="+- 0 4463 3311"/>
                              <a:gd name="T9" fmla="*/ T8 w 1491"/>
                              <a:gd name="T10" fmla="+- 0 13310 11880"/>
                              <a:gd name="T11" fmla="*/ 13310 h 1506"/>
                              <a:gd name="T12" fmla="+- 0 4495 3311"/>
                              <a:gd name="T13" fmla="*/ T12 w 1491"/>
                              <a:gd name="T14" fmla="+- 0 13377 11880"/>
                              <a:gd name="T15" fmla="*/ 13377 h 1506"/>
                              <a:gd name="T16" fmla="+- 0 4568 3311"/>
                              <a:gd name="T17" fmla="*/ T16 w 1491"/>
                              <a:gd name="T18" fmla="+- 0 13375 11880"/>
                              <a:gd name="T19" fmla="*/ 13375 h 1506"/>
                              <a:gd name="T20" fmla="+- 0 4641 3311"/>
                              <a:gd name="T21" fmla="*/ T20 w 1491"/>
                              <a:gd name="T22" fmla="+- 0 13305 11880"/>
                              <a:gd name="T23" fmla="*/ 13305 h 1506"/>
                              <a:gd name="T24" fmla="+- 0 4671 3311"/>
                              <a:gd name="T25" fmla="*/ T24 w 1491"/>
                              <a:gd name="T26" fmla="+- 0 13208 11880"/>
                              <a:gd name="T27" fmla="*/ 13208 h 1506"/>
                              <a:gd name="T28" fmla="+- 0 4714 3311"/>
                              <a:gd name="T29" fmla="*/ T28 w 1491"/>
                              <a:gd name="T30" fmla="+- 0 12187 11880"/>
                              <a:gd name="T31" fmla="*/ 12187 h 1506"/>
                              <a:gd name="T32" fmla="+- 0 3506 3311"/>
                              <a:gd name="T33" fmla="*/ T32 w 1491"/>
                              <a:gd name="T34" fmla="+- 0 12201 11880"/>
                              <a:gd name="T35" fmla="*/ 12201 h 1506"/>
                              <a:gd name="T36" fmla="+- 0 3487 3311"/>
                              <a:gd name="T37" fmla="*/ T36 w 1491"/>
                              <a:gd name="T38" fmla="+- 0 12238 11880"/>
                              <a:gd name="T39" fmla="*/ 12238 h 1506"/>
                              <a:gd name="T40" fmla="+- 0 3469 3311"/>
                              <a:gd name="T41" fmla="*/ T40 w 1491"/>
                              <a:gd name="T42" fmla="+- 0 12338 11880"/>
                              <a:gd name="T43" fmla="*/ 12338 h 1506"/>
                              <a:gd name="T44" fmla="+- 0 3447 3311"/>
                              <a:gd name="T45" fmla="*/ T44 w 1491"/>
                              <a:gd name="T46" fmla="+- 0 12500 11880"/>
                              <a:gd name="T47" fmla="*/ 12500 h 1506"/>
                              <a:gd name="T48" fmla="+- 0 3405 3311"/>
                              <a:gd name="T49" fmla="*/ T48 w 1491"/>
                              <a:gd name="T50" fmla="+- 0 12656 11880"/>
                              <a:gd name="T51" fmla="*/ 12656 h 1506"/>
                              <a:gd name="T52" fmla="+- 0 3362 3311"/>
                              <a:gd name="T53" fmla="*/ T52 w 1491"/>
                              <a:gd name="T54" fmla="+- 0 12779 11880"/>
                              <a:gd name="T55" fmla="*/ 12779 h 1506"/>
                              <a:gd name="T56" fmla="+- 0 3476 3311"/>
                              <a:gd name="T57" fmla="*/ T56 w 1491"/>
                              <a:gd name="T58" fmla="+- 0 12815 11880"/>
                              <a:gd name="T59" fmla="*/ 12815 h 1506"/>
                              <a:gd name="T60" fmla="+- 0 3611 3311"/>
                              <a:gd name="T61" fmla="*/ T60 w 1491"/>
                              <a:gd name="T62" fmla="+- 0 12867 11880"/>
                              <a:gd name="T63" fmla="*/ 12867 h 1506"/>
                              <a:gd name="T64" fmla="+- 0 3761 3311"/>
                              <a:gd name="T65" fmla="*/ T64 w 1491"/>
                              <a:gd name="T66" fmla="+- 0 12938 11880"/>
                              <a:gd name="T67" fmla="*/ 12938 h 1506"/>
                              <a:gd name="T68" fmla="+- 0 4000 3311"/>
                              <a:gd name="T69" fmla="*/ T68 w 1491"/>
                              <a:gd name="T70" fmla="+- 0 13078 11880"/>
                              <a:gd name="T71" fmla="*/ 13078 h 1506"/>
                              <a:gd name="T72" fmla="+- 0 4296 3311"/>
                              <a:gd name="T73" fmla="*/ T72 w 1491"/>
                              <a:gd name="T74" fmla="+- 0 13271 11880"/>
                              <a:gd name="T75" fmla="*/ 13271 h 1506"/>
                              <a:gd name="T76" fmla="+- 0 4435 3311"/>
                              <a:gd name="T77" fmla="*/ T76 w 1491"/>
                              <a:gd name="T78" fmla="+- 0 13244 11880"/>
                              <a:gd name="T79" fmla="*/ 13244 h 1506"/>
                              <a:gd name="T80" fmla="+- 0 4443 3311"/>
                              <a:gd name="T81" fmla="*/ T80 w 1491"/>
                              <a:gd name="T82" fmla="+- 0 13238 11880"/>
                              <a:gd name="T83" fmla="*/ 13238 h 1506"/>
                              <a:gd name="T84" fmla="+- 0 4475 3311"/>
                              <a:gd name="T85" fmla="*/ T84 w 1491"/>
                              <a:gd name="T86" fmla="+- 0 13212 11880"/>
                              <a:gd name="T87" fmla="*/ 13212 h 1506"/>
                              <a:gd name="T88" fmla="+- 0 4501 3311"/>
                              <a:gd name="T89" fmla="*/ T88 w 1491"/>
                              <a:gd name="T90" fmla="+- 0 13200 11880"/>
                              <a:gd name="T91" fmla="*/ 13200 h 1506"/>
                              <a:gd name="T92" fmla="+- 0 4662 3311"/>
                              <a:gd name="T93" fmla="*/ T92 w 1491"/>
                              <a:gd name="T94" fmla="+- 0 13169 11880"/>
                              <a:gd name="T95" fmla="*/ 13169 h 1506"/>
                              <a:gd name="T96" fmla="+- 0 4635 3311"/>
                              <a:gd name="T97" fmla="*/ T96 w 1491"/>
                              <a:gd name="T98" fmla="+- 0 13139 11880"/>
                              <a:gd name="T99" fmla="*/ 13139 h 1506"/>
                              <a:gd name="T100" fmla="+- 0 4626 3311"/>
                              <a:gd name="T101" fmla="*/ T100 w 1491"/>
                              <a:gd name="T102" fmla="+- 0 13136 11880"/>
                              <a:gd name="T103" fmla="*/ 13136 h 1506"/>
                              <a:gd name="T104" fmla="+- 0 4700 3311"/>
                              <a:gd name="T105" fmla="*/ T104 w 1491"/>
                              <a:gd name="T106" fmla="+- 0 13028 11880"/>
                              <a:gd name="T107" fmla="*/ 13028 h 1506"/>
                              <a:gd name="T108" fmla="+- 0 4754 3311"/>
                              <a:gd name="T109" fmla="*/ T108 w 1491"/>
                              <a:gd name="T110" fmla="+- 0 12898 11880"/>
                              <a:gd name="T111" fmla="*/ 12898 h 1506"/>
                              <a:gd name="T112" fmla="+- 0 4789 3311"/>
                              <a:gd name="T113" fmla="*/ T112 w 1491"/>
                              <a:gd name="T114" fmla="+- 0 12753 11880"/>
                              <a:gd name="T115" fmla="*/ 12753 h 1506"/>
                              <a:gd name="T116" fmla="+- 0 4802 3311"/>
                              <a:gd name="T117" fmla="*/ T116 w 1491"/>
                              <a:gd name="T118" fmla="+- 0 12600 11880"/>
                              <a:gd name="T119" fmla="*/ 12600 h 1506"/>
                              <a:gd name="T120" fmla="+- 0 4793 3311"/>
                              <a:gd name="T121" fmla="*/ T120 w 1491"/>
                              <a:gd name="T122" fmla="+- 0 12447 11880"/>
                              <a:gd name="T123" fmla="*/ 12447 h 1506"/>
                              <a:gd name="T124" fmla="+- 0 4762 3311"/>
                              <a:gd name="T125" fmla="*/ T124 w 1491"/>
                              <a:gd name="T126" fmla="+- 0 12303 11880"/>
                              <a:gd name="T127" fmla="*/ 12303 h 1506"/>
                              <a:gd name="T128" fmla="+- 0 4714 3311"/>
                              <a:gd name="T129" fmla="*/ T128 w 1491"/>
                              <a:gd name="T130" fmla="+- 0 12187 11880"/>
                              <a:gd name="T131" fmla="*/ 12187 h 1506"/>
                              <a:gd name="T132" fmla="+- 0 3441 3311"/>
                              <a:gd name="T133" fmla="*/ T132 w 1491"/>
                              <a:gd name="T134" fmla="+- 0 12033 11880"/>
                              <a:gd name="T135" fmla="*/ 12033 h 1506"/>
                              <a:gd name="T136" fmla="+- 0 3350 3311"/>
                              <a:gd name="T137" fmla="*/ T136 w 1491"/>
                              <a:gd name="T138" fmla="+- 0 12089 11880"/>
                              <a:gd name="T139" fmla="*/ 12089 h 1506"/>
                              <a:gd name="T140" fmla="+- 0 3311 3311"/>
                              <a:gd name="T141" fmla="*/ T140 w 1491"/>
                              <a:gd name="T142" fmla="+- 0 12167 11880"/>
                              <a:gd name="T143" fmla="*/ 12167 h 1506"/>
                              <a:gd name="T144" fmla="+- 0 3347 3311"/>
                              <a:gd name="T145" fmla="*/ T144 w 1491"/>
                              <a:gd name="T146" fmla="+- 0 12225 11880"/>
                              <a:gd name="T147" fmla="*/ 12225 h 1506"/>
                              <a:gd name="T148" fmla="+- 0 3434 3311"/>
                              <a:gd name="T149" fmla="*/ T148 w 1491"/>
                              <a:gd name="T150" fmla="+- 0 12227 11880"/>
                              <a:gd name="T151" fmla="*/ 12227 h 1506"/>
                              <a:gd name="T152" fmla="+- 0 3492 3311"/>
                              <a:gd name="T153" fmla="*/ T152 w 1491"/>
                              <a:gd name="T154" fmla="+- 0 12199 11880"/>
                              <a:gd name="T155" fmla="*/ 12199 h 1506"/>
                              <a:gd name="T156" fmla="+- 0 3507 3311"/>
                              <a:gd name="T157" fmla="*/ T156 w 1491"/>
                              <a:gd name="T158" fmla="+- 0 12187 11880"/>
                              <a:gd name="T159" fmla="*/ 12187 h 1506"/>
                              <a:gd name="T160" fmla="+- 0 4707 3311"/>
                              <a:gd name="T161" fmla="*/ T160 w 1491"/>
                              <a:gd name="T162" fmla="+- 0 12174 11880"/>
                              <a:gd name="T163" fmla="*/ 12174 h 1506"/>
                              <a:gd name="T164" fmla="+- 0 4630 3311"/>
                              <a:gd name="T165" fmla="*/ T164 w 1491"/>
                              <a:gd name="T166" fmla="+- 0 12071 11880"/>
                              <a:gd name="T167" fmla="*/ 12071 h 1506"/>
                              <a:gd name="T168" fmla="+- 0 3560 3311"/>
                              <a:gd name="T169" fmla="*/ T168 w 1491"/>
                              <a:gd name="T170" fmla="+- 0 12066 11880"/>
                              <a:gd name="T171" fmla="*/ 12066 h 1506"/>
                              <a:gd name="T172" fmla="+- 0 3555 3311"/>
                              <a:gd name="T173" fmla="*/ T172 w 1491"/>
                              <a:gd name="T174" fmla="+- 0 12058 11880"/>
                              <a:gd name="T175" fmla="*/ 12058 h 1506"/>
                              <a:gd name="T176" fmla="+- 0 3488 3311"/>
                              <a:gd name="T177" fmla="*/ T176 w 1491"/>
                              <a:gd name="T178" fmla="+- 0 12026 11880"/>
                              <a:gd name="T179" fmla="*/ 12026 h 1506"/>
                              <a:gd name="T180" fmla="+- 0 4009 3311"/>
                              <a:gd name="T181" fmla="*/ T180 w 1491"/>
                              <a:gd name="T182" fmla="+- 0 11885 11880"/>
                              <a:gd name="T183" fmla="*/ 11885 h 1506"/>
                              <a:gd name="T184" fmla="+- 0 3864 3311"/>
                              <a:gd name="T185" fmla="*/ T184 w 1491"/>
                              <a:gd name="T186" fmla="+- 0 11913 11880"/>
                              <a:gd name="T187" fmla="*/ 11913 h 1506"/>
                              <a:gd name="T188" fmla="+- 0 3729 3311"/>
                              <a:gd name="T189" fmla="*/ T188 w 1491"/>
                              <a:gd name="T190" fmla="+- 0 11962 11880"/>
                              <a:gd name="T191" fmla="*/ 11962 h 1506"/>
                              <a:gd name="T192" fmla="+- 0 3611 3311"/>
                              <a:gd name="T193" fmla="*/ T192 w 1491"/>
                              <a:gd name="T194" fmla="+- 0 12030 11880"/>
                              <a:gd name="T195" fmla="*/ 12030 h 1506"/>
                              <a:gd name="T196" fmla="+- 0 4630 3311"/>
                              <a:gd name="T197" fmla="*/ T196 w 1491"/>
                              <a:gd name="T198" fmla="+- 0 12071 11880"/>
                              <a:gd name="T199" fmla="*/ 12071 h 1506"/>
                              <a:gd name="T200" fmla="+- 0 4573 3311"/>
                              <a:gd name="T201" fmla="*/ T200 w 1491"/>
                              <a:gd name="T202" fmla="+- 0 12020 11880"/>
                              <a:gd name="T203" fmla="*/ 12020 h 1506"/>
                              <a:gd name="T204" fmla="+- 0 4448 3311"/>
                              <a:gd name="T205" fmla="*/ T204 w 1491"/>
                              <a:gd name="T206" fmla="+- 0 11946 11880"/>
                              <a:gd name="T207" fmla="*/ 11946 h 1506"/>
                              <a:gd name="T208" fmla="+- 0 4308 3311"/>
                              <a:gd name="T209" fmla="*/ T208 w 1491"/>
                              <a:gd name="T210" fmla="+- 0 11900 11880"/>
                              <a:gd name="T211" fmla="*/ 11900 h 1506"/>
                              <a:gd name="T212" fmla="+- 0 4160 3311"/>
                              <a:gd name="T213" fmla="*/ T212 w 1491"/>
                              <a:gd name="T214" fmla="+- 0 11880 11880"/>
                              <a:gd name="T215" fmla="*/ 11880 h 1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91" h="1506">
                                <a:moveTo>
                                  <a:pt x="1358" y="1320"/>
                                </a:moveTo>
                                <a:lnTo>
                                  <a:pt x="1190" y="1320"/>
                                </a:lnTo>
                                <a:lnTo>
                                  <a:pt x="1184" y="1329"/>
                                </a:lnTo>
                                <a:lnTo>
                                  <a:pt x="1181" y="1333"/>
                                </a:lnTo>
                                <a:lnTo>
                                  <a:pt x="1159" y="1383"/>
                                </a:lnTo>
                                <a:lnTo>
                                  <a:pt x="1152" y="1430"/>
                                </a:lnTo>
                                <a:lnTo>
                                  <a:pt x="1160" y="1470"/>
                                </a:lnTo>
                                <a:lnTo>
                                  <a:pt x="1184" y="1497"/>
                                </a:lnTo>
                                <a:lnTo>
                                  <a:pt x="1218" y="1505"/>
                                </a:lnTo>
                                <a:lnTo>
                                  <a:pt x="1257" y="1495"/>
                                </a:lnTo>
                                <a:lnTo>
                                  <a:pt x="1296" y="1467"/>
                                </a:lnTo>
                                <a:lnTo>
                                  <a:pt x="1330" y="1425"/>
                                </a:lnTo>
                                <a:lnTo>
                                  <a:pt x="1353" y="1375"/>
                                </a:lnTo>
                                <a:lnTo>
                                  <a:pt x="1360" y="1328"/>
                                </a:lnTo>
                                <a:lnTo>
                                  <a:pt x="1358" y="1320"/>
                                </a:lnTo>
                                <a:close/>
                                <a:moveTo>
                                  <a:pt x="1403" y="307"/>
                                </a:moveTo>
                                <a:lnTo>
                                  <a:pt x="196" y="307"/>
                                </a:lnTo>
                                <a:lnTo>
                                  <a:pt x="195" y="321"/>
                                </a:lnTo>
                                <a:lnTo>
                                  <a:pt x="189" y="338"/>
                                </a:lnTo>
                                <a:lnTo>
                                  <a:pt x="176" y="358"/>
                                </a:lnTo>
                                <a:lnTo>
                                  <a:pt x="156" y="382"/>
                                </a:lnTo>
                                <a:lnTo>
                                  <a:pt x="158" y="458"/>
                                </a:lnTo>
                                <a:lnTo>
                                  <a:pt x="150" y="538"/>
                                </a:lnTo>
                                <a:lnTo>
                                  <a:pt x="136" y="620"/>
                                </a:lnTo>
                                <a:lnTo>
                                  <a:pt x="116" y="700"/>
                                </a:lnTo>
                                <a:lnTo>
                                  <a:pt x="94" y="776"/>
                                </a:lnTo>
                                <a:lnTo>
                                  <a:pt x="72" y="843"/>
                                </a:lnTo>
                                <a:lnTo>
                                  <a:pt x="51" y="899"/>
                                </a:lnTo>
                                <a:lnTo>
                                  <a:pt x="105" y="915"/>
                                </a:lnTo>
                                <a:lnTo>
                                  <a:pt x="165" y="935"/>
                                </a:lnTo>
                                <a:lnTo>
                                  <a:pt x="230" y="959"/>
                                </a:lnTo>
                                <a:lnTo>
                                  <a:pt x="300" y="987"/>
                                </a:lnTo>
                                <a:lnTo>
                                  <a:pt x="374" y="1020"/>
                                </a:lnTo>
                                <a:lnTo>
                                  <a:pt x="450" y="1058"/>
                                </a:lnTo>
                                <a:lnTo>
                                  <a:pt x="529" y="1101"/>
                                </a:lnTo>
                                <a:lnTo>
                                  <a:pt x="689" y="1198"/>
                                </a:lnTo>
                                <a:lnTo>
                                  <a:pt x="855" y="1305"/>
                                </a:lnTo>
                                <a:lnTo>
                                  <a:pt x="985" y="1391"/>
                                </a:lnTo>
                                <a:lnTo>
                                  <a:pt x="1038" y="1426"/>
                                </a:lnTo>
                                <a:lnTo>
                                  <a:pt x="1124" y="1364"/>
                                </a:lnTo>
                                <a:lnTo>
                                  <a:pt x="1132" y="1358"/>
                                </a:lnTo>
                                <a:lnTo>
                                  <a:pt x="1149" y="1342"/>
                                </a:lnTo>
                                <a:lnTo>
                                  <a:pt x="1164" y="1332"/>
                                </a:lnTo>
                                <a:lnTo>
                                  <a:pt x="1178" y="1324"/>
                                </a:lnTo>
                                <a:lnTo>
                                  <a:pt x="1190" y="1320"/>
                                </a:lnTo>
                                <a:lnTo>
                                  <a:pt x="1358" y="1320"/>
                                </a:lnTo>
                                <a:lnTo>
                                  <a:pt x="1351" y="1289"/>
                                </a:lnTo>
                                <a:lnTo>
                                  <a:pt x="1328" y="1262"/>
                                </a:lnTo>
                                <a:lnTo>
                                  <a:pt x="1324" y="1259"/>
                                </a:lnTo>
                                <a:lnTo>
                                  <a:pt x="1319" y="1257"/>
                                </a:lnTo>
                                <a:lnTo>
                                  <a:pt x="1315" y="1256"/>
                                </a:lnTo>
                                <a:lnTo>
                                  <a:pt x="1354" y="1205"/>
                                </a:lnTo>
                                <a:lnTo>
                                  <a:pt x="1389" y="1148"/>
                                </a:lnTo>
                                <a:lnTo>
                                  <a:pt x="1419" y="1085"/>
                                </a:lnTo>
                                <a:lnTo>
                                  <a:pt x="1443" y="1018"/>
                                </a:lnTo>
                                <a:lnTo>
                                  <a:pt x="1463" y="947"/>
                                </a:lnTo>
                                <a:lnTo>
                                  <a:pt x="1478" y="873"/>
                                </a:lnTo>
                                <a:lnTo>
                                  <a:pt x="1487" y="797"/>
                                </a:lnTo>
                                <a:lnTo>
                                  <a:pt x="1491" y="720"/>
                                </a:lnTo>
                                <a:lnTo>
                                  <a:pt x="1489" y="643"/>
                                </a:lnTo>
                                <a:lnTo>
                                  <a:pt x="1482" y="567"/>
                                </a:lnTo>
                                <a:lnTo>
                                  <a:pt x="1469" y="493"/>
                                </a:lnTo>
                                <a:lnTo>
                                  <a:pt x="1451" y="423"/>
                                </a:lnTo>
                                <a:lnTo>
                                  <a:pt x="1426" y="356"/>
                                </a:lnTo>
                                <a:lnTo>
                                  <a:pt x="1403" y="307"/>
                                </a:lnTo>
                                <a:close/>
                                <a:moveTo>
                                  <a:pt x="177" y="146"/>
                                </a:moveTo>
                                <a:lnTo>
                                  <a:pt x="130" y="153"/>
                                </a:lnTo>
                                <a:lnTo>
                                  <a:pt x="81" y="175"/>
                                </a:lnTo>
                                <a:lnTo>
                                  <a:pt x="39" y="209"/>
                                </a:lnTo>
                                <a:lnTo>
                                  <a:pt x="11" y="248"/>
                                </a:lnTo>
                                <a:lnTo>
                                  <a:pt x="0" y="287"/>
                                </a:lnTo>
                                <a:lnTo>
                                  <a:pt x="9" y="322"/>
                                </a:lnTo>
                                <a:lnTo>
                                  <a:pt x="36" y="345"/>
                                </a:lnTo>
                                <a:lnTo>
                                  <a:pt x="76" y="353"/>
                                </a:lnTo>
                                <a:lnTo>
                                  <a:pt x="123" y="347"/>
                                </a:lnTo>
                                <a:lnTo>
                                  <a:pt x="173" y="324"/>
                                </a:lnTo>
                                <a:lnTo>
                                  <a:pt x="181" y="319"/>
                                </a:lnTo>
                                <a:lnTo>
                                  <a:pt x="189" y="313"/>
                                </a:lnTo>
                                <a:lnTo>
                                  <a:pt x="196" y="307"/>
                                </a:lnTo>
                                <a:lnTo>
                                  <a:pt x="1403" y="307"/>
                                </a:lnTo>
                                <a:lnTo>
                                  <a:pt x="1396" y="294"/>
                                </a:lnTo>
                                <a:lnTo>
                                  <a:pt x="1360" y="238"/>
                                </a:lnTo>
                                <a:lnTo>
                                  <a:pt x="1319" y="191"/>
                                </a:lnTo>
                                <a:lnTo>
                                  <a:pt x="250" y="191"/>
                                </a:lnTo>
                                <a:lnTo>
                                  <a:pt x="249" y="186"/>
                                </a:lnTo>
                                <a:lnTo>
                                  <a:pt x="247" y="182"/>
                                </a:lnTo>
                                <a:lnTo>
                                  <a:pt x="244" y="178"/>
                                </a:lnTo>
                                <a:lnTo>
                                  <a:pt x="217" y="154"/>
                                </a:lnTo>
                                <a:lnTo>
                                  <a:pt x="177" y="146"/>
                                </a:lnTo>
                                <a:close/>
                                <a:moveTo>
                                  <a:pt x="773" y="0"/>
                                </a:moveTo>
                                <a:lnTo>
                                  <a:pt x="698" y="5"/>
                                </a:lnTo>
                                <a:lnTo>
                                  <a:pt x="624" y="16"/>
                                </a:lnTo>
                                <a:lnTo>
                                  <a:pt x="553" y="33"/>
                                </a:lnTo>
                                <a:lnTo>
                                  <a:pt x="483" y="55"/>
                                </a:lnTo>
                                <a:lnTo>
                                  <a:pt x="418" y="82"/>
                                </a:lnTo>
                                <a:lnTo>
                                  <a:pt x="356" y="114"/>
                                </a:lnTo>
                                <a:lnTo>
                                  <a:pt x="300" y="150"/>
                                </a:lnTo>
                                <a:lnTo>
                                  <a:pt x="250" y="191"/>
                                </a:lnTo>
                                <a:lnTo>
                                  <a:pt x="1319" y="191"/>
                                </a:lnTo>
                                <a:lnTo>
                                  <a:pt x="1317" y="188"/>
                                </a:lnTo>
                                <a:lnTo>
                                  <a:pt x="1262" y="140"/>
                                </a:lnTo>
                                <a:lnTo>
                                  <a:pt x="1202" y="99"/>
                                </a:lnTo>
                                <a:lnTo>
                                  <a:pt x="1137" y="66"/>
                                </a:lnTo>
                                <a:lnTo>
                                  <a:pt x="1068" y="39"/>
                                </a:lnTo>
                                <a:lnTo>
                                  <a:pt x="997" y="20"/>
                                </a:lnTo>
                                <a:lnTo>
                                  <a:pt x="923" y="7"/>
                                </a:lnTo>
                                <a:lnTo>
                                  <a:pt x="849" y="0"/>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 name="Picture 4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299" y="11866"/>
                            <a:ext cx="1515"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4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345" y="12108"/>
                            <a:ext cx="243"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4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333" y="12096"/>
                            <a:ext cx="26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Freeform 489"/>
                        <wps:cNvSpPr>
                          <a:spLocks/>
                        </wps:cNvSpPr>
                        <wps:spPr bwMode="auto">
                          <a:xfrm>
                            <a:off x="4142" y="12142"/>
                            <a:ext cx="412" cy="411"/>
                          </a:xfrm>
                          <a:custGeom>
                            <a:avLst/>
                            <a:gdLst>
                              <a:gd name="T0" fmla="+- 0 4142 4142"/>
                              <a:gd name="T1" fmla="*/ T0 w 412"/>
                              <a:gd name="T2" fmla="+- 0 12143 12143"/>
                              <a:gd name="T3" fmla="*/ 12143 h 411"/>
                              <a:gd name="T4" fmla="+- 0 4553 4142"/>
                              <a:gd name="T5" fmla="*/ T4 w 412"/>
                              <a:gd name="T6" fmla="+- 0 12553 12143"/>
                              <a:gd name="T7" fmla="*/ 12553 h 411"/>
                              <a:gd name="T8" fmla="+- 0 4554 4142"/>
                              <a:gd name="T9" fmla="*/ T8 w 412"/>
                              <a:gd name="T10" fmla="+- 0 12487 12143"/>
                              <a:gd name="T11" fmla="*/ 12487 h 411"/>
                              <a:gd name="T12" fmla="+- 0 4520 4142"/>
                              <a:gd name="T13" fmla="*/ T12 w 412"/>
                              <a:gd name="T14" fmla="+- 0 12419 12143"/>
                              <a:gd name="T15" fmla="*/ 12419 h 411"/>
                              <a:gd name="T16" fmla="+- 0 4466 4142"/>
                              <a:gd name="T17" fmla="*/ T16 w 412"/>
                              <a:gd name="T18" fmla="+- 0 12352 12143"/>
                              <a:gd name="T19" fmla="*/ 12352 h 411"/>
                              <a:gd name="T20" fmla="+- 0 4405 4142"/>
                              <a:gd name="T21" fmla="*/ T20 w 412"/>
                              <a:gd name="T22" fmla="+- 0 12290 12143"/>
                              <a:gd name="T23" fmla="*/ 12290 h 411"/>
                              <a:gd name="T24" fmla="+- 0 4340 4142"/>
                              <a:gd name="T25" fmla="*/ T24 w 412"/>
                              <a:gd name="T26" fmla="+- 0 12231 12143"/>
                              <a:gd name="T27" fmla="*/ 12231 h 411"/>
                              <a:gd name="T28" fmla="+- 0 4268 4142"/>
                              <a:gd name="T29" fmla="*/ T28 w 412"/>
                              <a:gd name="T30" fmla="+- 0 12178 12143"/>
                              <a:gd name="T31" fmla="*/ 12178 h 411"/>
                              <a:gd name="T32" fmla="+- 0 4199 4142"/>
                              <a:gd name="T33" fmla="*/ T32 w 412"/>
                              <a:gd name="T34" fmla="+- 0 12144 12143"/>
                              <a:gd name="T35" fmla="*/ 12144 h 411"/>
                              <a:gd name="T36" fmla="+- 0 4142 4142"/>
                              <a:gd name="T37" fmla="*/ T36 w 412"/>
                              <a:gd name="T38" fmla="+- 0 12143 12143"/>
                              <a:gd name="T39" fmla="*/ 12143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2" h="411">
                                <a:moveTo>
                                  <a:pt x="0" y="0"/>
                                </a:moveTo>
                                <a:lnTo>
                                  <a:pt x="411" y="410"/>
                                </a:lnTo>
                                <a:lnTo>
                                  <a:pt x="412" y="344"/>
                                </a:lnTo>
                                <a:lnTo>
                                  <a:pt x="378" y="276"/>
                                </a:lnTo>
                                <a:lnTo>
                                  <a:pt x="324" y="209"/>
                                </a:lnTo>
                                <a:lnTo>
                                  <a:pt x="263" y="147"/>
                                </a:lnTo>
                                <a:lnTo>
                                  <a:pt x="198" y="88"/>
                                </a:lnTo>
                                <a:lnTo>
                                  <a:pt x="126" y="35"/>
                                </a:lnTo>
                                <a:lnTo>
                                  <a:pt x="57"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4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130" y="12131"/>
                            <a:ext cx="43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Freeform 487"/>
                        <wps:cNvSpPr>
                          <a:spLocks/>
                        </wps:cNvSpPr>
                        <wps:spPr bwMode="auto">
                          <a:xfrm>
                            <a:off x="3946" y="12418"/>
                            <a:ext cx="330" cy="266"/>
                          </a:xfrm>
                          <a:custGeom>
                            <a:avLst/>
                            <a:gdLst>
                              <a:gd name="T0" fmla="+- 0 4212 3946"/>
                              <a:gd name="T1" fmla="*/ T0 w 330"/>
                              <a:gd name="T2" fmla="+- 0 12418 12418"/>
                              <a:gd name="T3" fmla="*/ 12418 h 266"/>
                              <a:gd name="T4" fmla="+- 0 3946 3946"/>
                              <a:gd name="T5" fmla="*/ T4 w 330"/>
                              <a:gd name="T6" fmla="+- 0 12684 12418"/>
                              <a:gd name="T7" fmla="*/ 12684 h 266"/>
                              <a:gd name="T8" fmla="+- 0 4276 3946"/>
                              <a:gd name="T9" fmla="*/ T8 w 330"/>
                              <a:gd name="T10" fmla="+- 0 12482 12418"/>
                              <a:gd name="T11" fmla="*/ 12482 h 266"/>
                              <a:gd name="T12" fmla="+- 0 4212 3946"/>
                              <a:gd name="T13" fmla="*/ T12 w 330"/>
                              <a:gd name="T14" fmla="+- 0 12418 12418"/>
                              <a:gd name="T15" fmla="*/ 12418 h 266"/>
                            </a:gdLst>
                            <a:ahLst/>
                            <a:cxnLst>
                              <a:cxn ang="0">
                                <a:pos x="T1" y="T3"/>
                              </a:cxn>
                              <a:cxn ang="0">
                                <a:pos x="T5" y="T7"/>
                              </a:cxn>
                              <a:cxn ang="0">
                                <a:pos x="T9" y="T11"/>
                              </a:cxn>
                              <a:cxn ang="0">
                                <a:pos x="T13" y="T15"/>
                              </a:cxn>
                            </a:cxnLst>
                            <a:rect l="0" t="0" r="r" b="b"/>
                            <a:pathLst>
                              <a:path w="330" h="266">
                                <a:moveTo>
                                  <a:pt x="266" y="0"/>
                                </a:moveTo>
                                <a:lnTo>
                                  <a:pt x="0" y="266"/>
                                </a:lnTo>
                                <a:lnTo>
                                  <a:pt x="330" y="64"/>
                                </a:lnTo>
                                <a:lnTo>
                                  <a:pt x="2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4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855" y="12389"/>
                            <a:ext cx="45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Freeform 485"/>
                        <wps:cNvSpPr>
                          <a:spLocks/>
                        </wps:cNvSpPr>
                        <wps:spPr bwMode="auto">
                          <a:xfrm>
                            <a:off x="3484" y="12004"/>
                            <a:ext cx="76" cy="76"/>
                          </a:xfrm>
                          <a:custGeom>
                            <a:avLst/>
                            <a:gdLst>
                              <a:gd name="T0" fmla="+- 0 3523 3485"/>
                              <a:gd name="T1" fmla="*/ T0 w 76"/>
                              <a:gd name="T2" fmla="+- 0 12005 12005"/>
                              <a:gd name="T3" fmla="*/ 12005 h 76"/>
                              <a:gd name="T4" fmla="+- 0 3508 3485"/>
                              <a:gd name="T5" fmla="*/ T4 w 76"/>
                              <a:gd name="T6" fmla="+- 0 12008 12005"/>
                              <a:gd name="T7" fmla="*/ 12008 h 76"/>
                              <a:gd name="T8" fmla="+- 0 3496 3485"/>
                              <a:gd name="T9" fmla="*/ T8 w 76"/>
                              <a:gd name="T10" fmla="+- 0 12016 12005"/>
                              <a:gd name="T11" fmla="*/ 12016 h 76"/>
                              <a:gd name="T12" fmla="+- 0 3488 3485"/>
                              <a:gd name="T13" fmla="*/ T12 w 76"/>
                              <a:gd name="T14" fmla="+- 0 12028 12005"/>
                              <a:gd name="T15" fmla="*/ 12028 h 76"/>
                              <a:gd name="T16" fmla="+- 0 3485 3485"/>
                              <a:gd name="T17" fmla="*/ T16 w 76"/>
                              <a:gd name="T18" fmla="+- 0 12042 12005"/>
                              <a:gd name="T19" fmla="*/ 12042 h 76"/>
                              <a:gd name="T20" fmla="+- 0 3488 3485"/>
                              <a:gd name="T21" fmla="*/ T20 w 76"/>
                              <a:gd name="T22" fmla="+- 0 12057 12005"/>
                              <a:gd name="T23" fmla="*/ 12057 h 76"/>
                              <a:gd name="T24" fmla="+- 0 3496 3485"/>
                              <a:gd name="T25" fmla="*/ T24 w 76"/>
                              <a:gd name="T26" fmla="+- 0 12069 12005"/>
                              <a:gd name="T27" fmla="*/ 12069 h 76"/>
                              <a:gd name="T28" fmla="+- 0 3508 3485"/>
                              <a:gd name="T29" fmla="*/ T28 w 76"/>
                              <a:gd name="T30" fmla="+- 0 12077 12005"/>
                              <a:gd name="T31" fmla="*/ 12077 h 76"/>
                              <a:gd name="T32" fmla="+- 0 3523 3485"/>
                              <a:gd name="T33" fmla="*/ T32 w 76"/>
                              <a:gd name="T34" fmla="+- 0 12080 12005"/>
                              <a:gd name="T35" fmla="*/ 12080 h 76"/>
                              <a:gd name="T36" fmla="+- 0 3537 3485"/>
                              <a:gd name="T37" fmla="*/ T36 w 76"/>
                              <a:gd name="T38" fmla="+- 0 12077 12005"/>
                              <a:gd name="T39" fmla="*/ 12077 h 76"/>
                              <a:gd name="T40" fmla="+- 0 3549 3485"/>
                              <a:gd name="T41" fmla="*/ T40 w 76"/>
                              <a:gd name="T42" fmla="+- 0 12069 12005"/>
                              <a:gd name="T43" fmla="*/ 12069 h 76"/>
                              <a:gd name="T44" fmla="+- 0 3557 3485"/>
                              <a:gd name="T45" fmla="*/ T44 w 76"/>
                              <a:gd name="T46" fmla="+- 0 12057 12005"/>
                              <a:gd name="T47" fmla="*/ 12057 h 76"/>
                              <a:gd name="T48" fmla="+- 0 3560 3485"/>
                              <a:gd name="T49" fmla="*/ T48 w 76"/>
                              <a:gd name="T50" fmla="+- 0 12042 12005"/>
                              <a:gd name="T51" fmla="*/ 12042 h 76"/>
                              <a:gd name="T52" fmla="+- 0 3557 3485"/>
                              <a:gd name="T53" fmla="*/ T52 w 76"/>
                              <a:gd name="T54" fmla="+- 0 12028 12005"/>
                              <a:gd name="T55" fmla="*/ 12028 h 76"/>
                              <a:gd name="T56" fmla="+- 0 3549 3485"/>
                              <a:gd name="T57" fmla="*/ T56 w 76"/>
                              <a:gd name="T58" fmla="+- 0 12016 12005"/>
                              <a:gd name="T59" fmla="*/ 12016 h 76"/>
                              <a:gd name="T60" fmla="+- 0 3537 3485"/>
                              <a:gd name="T61" fmla="*/ T60 w 76"/>
                              <a:gd name="T62" fmla="+- 0 12008 12005"/>
                              <a:gd name="T63" fmla="*/ 12008 h 76"/>
                              <a:gd name="T64" fmla="+- 0 3523 3485"/>
                              <a:gd name="T65" fmla="*/ T64 w 76"/>
                              <a:gd name="T66" fmla="+- 0 12005 12005"/>
                              <a:gd name="T67" fmla="*/ 1200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7"/>
                                </a:lnTo>
                                <a:lnTo>
                                  <a:pt x="3" y="52"/>
                                </a:lnTo>
                                <a:lnTo>
                                  <a:pt x="11" y="64"/>
                                </a:lnTo>
                                <a:lnTo>
                                  <a:pt x="23" y="72"/>
                                </a:lnTo>
                                <a:lnTo>
                                  <a:pt x="38" y="75"/>
                                </a:lnTo>
                                <a:lnTo>
                                  <a:pt x="52" y="72"/>
                                </a:lnTo>
                                <a:lnTo>
                                  <a:pt x="64" y="64"/>
                                </a:lnTo>
                                <a:lnTo>
                                  <a:pt x="72" y="52"/>
                                </a:lnTo>
                                <a:lnTo>
                                  <a:pt x="75" y="37"/>
                                </a:lnTo>
                                <a:lnTo>
                                  <a:pt x="72" y="23"/>
                                </a:lnTo>
                                <a:lnTo>
                                  <a:pt x="64" y="11"/>
                                </a:lnTo>
                                <a:lnTo>
                                  <a:pt x="52"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 name="Picture 4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473" y="11993"/>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Freeform 483"/>
                        <wps:cNvSpPr>
                          <a:spLocks/>
                        </wps:cNvSpPr>
                        <wps:spPr bwMode="auto">
                          <a:xfrm>
                            <a:off x="4616" y="13136"/>
                            <a:ext cx="76" cy="76"/>
                          </a:xfrm>
                          <a:custGeom>
                            <a:avLst/>
                            <a:gdLst>
                              <a:gd name="T0" fmla="+- 0 4654 4617"/>
                              <a:gd name="T1" fmla="*/ T0 w 76"/>
                              <a:gd name="T2" fmla="+- 0 13137 13137"/>
                              <a:gd name="T3" fmla="*/ 13137 h 76"/>
                              <a:gd name="T4" fmla="+- 0 4640 4617"/>
                              <a:gd name="T5" fmla="*/ T4 w 76"/>
                              <a:gd name="T6" fmla="+- 0 13139 13137"/>
                              <a:gd name="T7" fmla="*/ 13139 h 76"/>
                              <a:gd name="T8" fmla="+- 0 4628 4617"/>
                              <a:gd name="T9" fmla="*/ T8 w 76"/>
                              <a:gd name="T10" fmla="+- 0 13148 13137"/>
                              <a:gd name="T11" fmla="*/ 13148 h 76"/>
                              <a:gd name="T12" fmla="+- 0 4619 4617"/>
                              <a:gd name="T13" fmla="*/ T12 w 76"/>
                              <a:gd name="T14" fmla="+- 0 13160 13137"/>
                              <a:gd name="T15" fmla="*/ 13160 h 76"/>
                              <a:gd name="T16" fmla="+- 0 4617 4617"/>
                              <a:gd name="T17" fmla="*/ T16 w 76"/>
                              <a:gd name="T18" fmla="+- 0 13174 13137"/>
                              <a:gd name="T19" fmla="*/ 13174 h 76"/>
                              <a:gd name="T20" fmla="+- 0 4619 4617"/>
                              <a:gd name="T21" fmla="*/ T20 w 76"/>
                              <a:gd name="T22" fmla="+- 0 13188 13137"/>
                              <a:gd name="T23" fmla="*/ 13188 h 76"/>
                              <a:gd name="T24" fmla="+- 0 4628 4617"/>
                              <a:gd name="T25" fmla="*/ T24 w 76"/>
                              <a:gd name="T26" fmla="+- 0 13201 13137"/>
                              <a:gd name="T27" fmla="*/ 13201 h 76"/>
                              <a:gd name="T28" fmla="+- 0 4640 4617"/>
                              <a:gd name="T29" fmla="*/ T28 w 76"/>
                              <a:gd name="T30" fmla="+- 0 13209 13137"/>
                              <a:gd name="T31" fmla="*/ 13209 h 76"/>
                              <a:gd name="T32" fmla="+- 0 4654 4617"/>
                              <a:gd name="T33" fmla="*/ T32 w 76"/>
                              <a:gd name="T34" fmla="+- 0 13212 13137"/>
                              <a:gd name="T35" fmla="*/ 13212 h 76"/>
                              <a:gd name="T36" fmla="+- 0 4668 4617"/>
                              <a:gd name="T37" fmla="*/ T36 w 76"/>
                              <a:gd name="T38" fmla="+- 0 13209 13137"/>
                              <a:gd name="T39" fmla="*/ 13209 h 76"/>
                              <a:gd name="T40" fmla="+- 0 4681 4617"/>
                              <a:gd name="T41" fmla="*/ T40 w 76"/>
                              <a:gd name="T42" fmla="+- 0 13201 13137"/>
                              <a:gd name="T43" fmla="*/ 13201 h 76"/>
                              <a:gd name="T44" fmla="+- 0 4689 4617"/>
                              <a:gd name="T45" fmla="*/ T44 w 76"/>
                              <a:gd name="T46" fmla="+- 0 13188 13137"/>
                              <a:gd name="T47" fmla="*/ 13188 h 76"/>
                              <a:gd name="T48" fmla="+- 0 4692 4617"/>
                              <a:gd name="T49" fmla="*/ T48 w 76"/>
                              <a:gd name="T50" fmla="+- 0 13174 13137"/>
                              <a:gd name="T51" fmla="*/ 13174 h 76"/>
                              <a:gd name="T52" fmla="+- 0 4689 4617"/>
                              <a:gd name="T53" fmla="*/ T52 w 76"/>
                              <a:gd name="T54" fmla="+- 0 13160 13137"/>
                              <a:gd name="T55" fmla="*/ 13160 h 76"/>
                              <a:gd name="T56" fmla="+- 0 4681 4617"/>
                              <a:gd name="T57" fmla="*/ T56 w 76"/>
                              <a:gd name="T58" fmla="+- 0 13148 13137"/>
                              <a:gd name="T59" fmla="*/ 13148 h 76"/>
                              <a:gd name="T60" fmla="+- 0 4668 4617"/>
                              <a:gd name="T61" fmla="*/ T60 w 76"/>
                              <a:gd name="T62" fmla="+- 0 13139 13137"/>
                              <a:gd name="T63" fmla="*/ 13139 h 76"/>
                              <a:gd name="T64" fmla="+- 0 4654 4617"/>
                              <a:gd name="T65" fmla="*/ T64 w 76"/>
                              <a:gd name="T66" fmla="+- 0 13137 13137"/>
                              <a:gd name="T67" fmla="*/ 1313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7" y="0"/>
                                </a:moveTo>
                                <a:lnTo>
                                  <a:pt x="23" y="2"/>
                                </a:lnTo>
                                <a:lnTo>
                                  <a:pt x="11" y="11"/>
                                </a:lnTo>
                                <a:lnTo>
                                  <a:pt x="2" y="23"/>
                                </a:lnTo>
                                <a:lnTo>
                                  <a:pt x="0" y="37"/>
                                </a:lnTo>
                                <a:lnTo>
                                  <a:pt x="2" y="51"/>
                                </a:lnTo>
                                <a:lnTo>
                                  <a:pt x="11" y="64"/>
                                </a:lnTo>
                                <a:lnTo>
                                  <a:pt x="23" y="72"/>
                                </a:lnTo>
                                <a:lnTo>
                                  <a:pt x="37" y="75"/>
                                </a:lnTo>
                                <a:lnTo>
                                  <a:pt x="51" y="72"/>
                                </a:lnTo>
                                <a:lnTo>
                                  <a:pt x="64" y="64"/>
                                </a:lnTo>
                                <a:lnTo>
                                  <a:pt x="72" y="51"/>
                                </a:lnTo>
                                <a:lnTo>
                                  <a:pt x="75" y="37"/>
                                </a:lnTo>
                                <a:lnTo>
                                  <a:pt x="72" y="23"/>
                                </a:lnTo>
                                <a:lnTo>
                                  <a:pt x="64" y="11"/>
                                </a:lnTo>
                                <a:lnTo>
                                  <a:pt x="51" y="2"/>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 name="Picture 4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605" y="13125"/>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4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628" y="12314"/>
                            <a:ext cx="225"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AutoShape 480"/>
                        <wps:cNvSpPr>
                          <a:spLocks/>
                        </wps:cNvSpPr>
                        <wps:spPr bwMode="auto">
                          <a:xfrm>
                            <a:off x="6869" y="6801"/>
                            <a:ext cx="972" cy="761"/>
                          </a:xfrm>
                          <a:custGeom>
                            <a:avLst/>
                            <a:gdLst>
                              <a:gd name="T0" fmla="+- 0 7242 6870"/>
                              <a:gd name="T1" fmla="*/ T0 w 972"/>
                              <a:gd name="T2" fmla="+- 0 6904 6802"/>
                              <a:gd name="T3" fmla="*/ 6904 h 761"/>
                              <a:gd name="T4" fmla="+- 0 7155 6870"/>
                              <a:gd name="T5" fmla="*/ T4 w 972"/>
                              <a:gd name="T6" fmla="+- 0 6919 6802"/>
                              <a:gd name="T7" fmla="*/ 6919 h 761"/>
                              <a:gd name="T8" fmla="+- 0 7105 6870"/>
                              <a:gd name="T9" fmla="*/ T8 w 972"/>
                              <a:gd name="T10" fmla="+- 0 6942 6802"/>
                              <a:gd name="T11" fmla="*/ 6942 h 761"/>
                              <a:gd name="T12" fmla="+- 0 7074 6870"/>
                              <a:gd name="T13" fmla="*/ T12 w 972"/>
                              <a:gd name="T14" fmla="+- 0 6962 6802"/>
                              <a:gd name="T15" fmla="*/ 6962 h 761"/>
                              <a:gd name="T16" fmla="+- 0 6870 6870"/>
                              <a:gd name="T17" fmla="*/ T16 w 972"/>
                              <a:gd name="T18" fmla="+- 0 7339 6802"/>
                              <a:gd name="T19" fmla="*/ 7339 h 761"/>
                              <a:gd name="T20" fmla="+- 0 7128 6870"/>
                              <a:gd name="T21" fmla="*/ T20 w 972"/>
                              <a:gd name="T22" fmla="+- 0 7421 6802"/>
                              <a:gd name="T23" fmla="*/ 7421 h 761"/>
                              <a:gd name="T24" fmla="+- 0 7325 6870"/>
                              <a:gd name="T25" fmla="*/ T24 w 972"/>
                              <a:gd name="T26" fmla="+- 0 7542 6802"/>
                              <a:gd name="T27" fmla="*/ 7542 h 761"/>
                              <a:gd name="T28" fmla="+- 0 7374 6870"/>
                              <a:gd name="T29" fmla="*/ T28 w 972"/>
                              <a:gd name="T30" fmla="+- 0 7563 6802"/>
                              <a:gd name="T31" fmla="*/ 7563 h 761"/>
                              <a:gd name="T32" fmla="+- 0 7407 6870"/>
                              <a:gd name="T33" fmla="*/ T32 w 972"/>
                              <a:gd name="T34" fmla="+- 0 7546 6802"/>
                              <a:gd name="T35" fmla="*/ 7546 h 761"/>
                              <a:gd name="T36" fmla="+- 0 7419 6870"/>
                              <a:gd name="T37" fmla="*/ T36 w 972"/>
                              <a:gd name="T38" fmla="+- 0 7506 6802"/>
                              <a:gd name="T39" fmla="*/ 7506 h 761"/>
                              <a:gd name="T40" fmla="+- 0 7402 6870"/>
                              <a:gd name="T41" fmla="*/ T40 w 972"/>
                              <a:gd name="T42" fmla="+- 0 7469 6802"/>
                              <a:gd name="T43" fmla="*/ 7469 h 761"/>
                              <a:gd name="T44" fmla="+- 0 7352 6870"/>
                              <a:gd name="T45" fmla="*/ T44 w 972"/>
                              <a:gd name="T46" fmla="+- 0 7421 6802"/>
                              <a:gd name="T47" fmla="*/ 7421 h 761"/>
                              <a:gd name="T48" fmla="+- 0 7306 6870"/>
                              <a:gd name="T49" fmla="*/ T48 w 972"/>
                              <a:gd name="T50" fmla="+- 0 7370 6802"/>
                              <a:gd name="T51" fmla="*/ 7370 h 761"/>
                              <a:gd name="T52" fmla="+- 0 7345 6870"/>
                              <a:gd name="T53" fmla="*/ T52 w 972"/>
                              <a:gd name="T54" fmla="+- 0 7360 6802"/>
                              <a:gd name="T55" fmla="*/ 7360 h 761"/>
                              <a:gd name="T56" fmla="+- 0 7385 6870"/>
                              <a:gd name="T57" fmla="*/ T56 w 972"/>
                              <a:gd name="T58" fmla="+- 0 7343 6802"/>
                              <a:gd name="T59" fmla="*/ 7343 h 761"/>
                              <a:gd name="T60" fmla="+- 0 7453 6870"/>
                              <a:gd name="T61" fmla="*/ T60 w 972"/>
                              <a:gd name="T62" fmla="+- 0 7250 6802"/>
                              <a:gd name="T63" fmla="*/ 7250 h 761"/>
                              <a:gd name="T64" fmla="+- 0 7459 6870"/>
                              <a:gd name="T65" fmla="*/ T64 w 972"/>
                              <a:gd name="T66" fmla="+- 0 7237 6802"/>
                              <a:gd name="T67" fmla="*/ 7237 h 761"/>
                              <a:gd name="T68" fmla="+- 0 7841 6870"/>
                              <a:gd name="T69" fmla="*/ T68 w 972"/>
                              <a:gd name="T70" fmla="+- 0 7228 6802"/>
                              <a:gd name="T71" fmla="*/ 7228 h 761"/>
                              <a:gd name="T72" fmla="+- 0 7833 6870"/>
                              <a:gd name="T73" fmla="*/ T72 w 972"/>
                              <a:gd name="T74" fmla="+- 0 7203 6802"/>
                              <a:gd name="T75" fmla="*/ 7203 h 761"/>
                              <a:gd name="T76" fmla="+- 0 7798 6870"/>
                              <a:gd name="T77" fmla="*/ T76 w 972"/>
                              <a:gd name="T78" fmla="+- 0 7181 6802"/>
                              <a:gd name="T79" fmla="*/ 7181 h 761"/>
                              <a:gd name="T80" fmla="+- 0 7473 6870"/>
                              <a:gd name="T81" fmla="*/ T80 w 972"/>
                              <a:gd name="T82" fmla="+- 0 7115 6802"/>
                              <a:gd name="T83" fmla="*/ 7115 h 761"/>
                              <a:gd name="T84" fmla="+- 0 7471 6870"/>
                              <a:gd name="T85" fmla="*/ T84 w 972"/>
                              <a:gd name="T86" fmla="+- 0 7104 6802"/>
                              <a:gd name="T87" fmla="*/ 7104 h 761"/>
                              <a:gd name="T88" fmla="+- 0 7787 6870"/>
                              <a:gd name="T89" fmla="*/ T88 w 972"/>
                              <a:gd name="T90" fmla="+- 0 7057 6802"/>
                              <a:gd name="T91" fmla="*/ 7057 h 761"/>
                              <a:gd name="T92" fmla="+- 0 7811 6870"/>
                              <a:gd name="T93" fmla="*/ T92 w 972"/>
                              <a:gd name="T94" fmla="+- 0 7025 6802"/>
                              <a:gd name="T95" fmla="*/ 7025 h 761"/>
                              <a:gd name="T96" fmla="+- 0 7811 6870"/>
                              <a:gd name="T97" fmla="*/ T96 w 972"/>
                              <a:gd name="T98" fmla="+- 0 7000 6802"/>
                              <a:gd name="T99" fmla="*/ 7000 h 761"/>
                              <a:gd name="T100" fmla="+- 0 7425 6870"/>
                              <a:gd name="T101" fmla="*/ T100 w 972"/>
                              <a:gd name="T102" fmla="+- 0 6993 6802"/>
                              <a:gd name="T103" fmla="*/ 6993 h 761"/>
                              <a:gd name="T104" fmla="+- 0 7418 6870"/>
                              <a:gd name="T105" fmla="*/ T104 w 972"/>
                              <a:gd name="T106" fmla="+- 0 6984 6802"/>
                              <a:gd name="T107" fmla="*/ 6984 h 761"/>
                              <a:gd name="T108" fmla="+- 0 7074 6870"/>
                              <a:gd name="T109" fmla="*/ T108 w 972"/>
                              <a:gd name="T110" fmla="+- 0 6962 6802"/>
                              <a:gd name="T111" fmla="*/ 6962 h 761"/>
                              <a:gd name="T112" fmla="+- 0 7624 6870"/>
                              <a:gd name="T113" fmla="*/ T112 w 972"/>
                              <a:gd name="T114" fmla="+- 0 6906 6802"/>
                              <a:gd name="T115" fmla="*/ 6906 h 761"/>
                              <a:gd name="T116" fmla="+- 0 7282 6870"/>
                              <a:gd name="T117" fmla="*/ T116 w 972"/>
                              <a:gd name="T118" fmla="+- 0 6904 6802"/>
                              <a:gd name="T119" fmla="*/ 6904 h 761"/>
                              <a:gd name="T120" fmla="+- 0 7385 6870"/>
                              <a:gd name="T121" fmla="*/ T120 w 972"/>
                              <a:gd name="T122" fmla="+- 0 7343 6802"/>
                              <a:gd name="T123" fmla="*/ 7343 h 761"/>
                              <a:gd name="T124" fmla="+- 0 7697 6870"/>
                              <a:gd name="T125" fmla="*/ T124 w 972"/>
                              <a:gd name="T126" fmla="+- 0 7464 6802"/>
                              <a:gd name="T127" fmla="*/ 7464 h 761"/>
                              <a:gd name="T128" fmla="+- 0 7734 6870"/>
                              <a:gd name="T129" fmla="*/ T128 w 972"/>
                              <a:gd name="T130" fmla="+- 0 7448 6802"/>
                              <a:gd name="T131" fmla="*/ 7448 h 761"/>
                              <a:gd name="T132" fmla="+- 0 7749 6870"/>
                              <a:gd name="T133" fmla="*/ T132 w 972"/>
                              <a:gd name="T134" fmla="+- 0 7410 6802"/>
                              <a:gd name="T135" fmla="*/ 7410 h 761"/>
                              <a:gd name="T136" fmla="+- 0 7733 6870"/>
                              <a:gd name="T137" fmla="*/ T136 w 972"/>
                              <a:gd name="T138" fmla="+- 0 7373 6802"/>
                              <a:gd name="T139" fmla="*/ 7373 h 761"/>
                              <a:gd name="T140" fmla="+- 0 7671 6870"/>
                              <a:gd name="T141" fmla="*/ T140 w 972"/>
                              <a:gd name="T142" fmla="+- 0 7343 6802"/>
                              <a:gd name="T143" fmla="*/ 7343 h 761"/>
                              <a:gd name="T144" fmla="+- 0 7461 6870"/>
                              <a:gd name="T145" fmla="*/ T144 w 972"/>
                              <a:gd name="T146" fmla="+- 0 7228 6802"/>
                              <a:gd name="T147" fmla="*/ 7228 h 761"/>
                              <a:gd name="T148" fmla="+- 0 7801 6870"/>
                              <a:gd name="T149" fmla="*/ T148 w 972"/>
                              <a:gd name="T150" fmla="+- 0 7285 6802"/>
                              <a:gd name="T151" fmla="*/ 7285 h 761"/>
                              <a:gd name="T152" fmla="+- 0 7833 6870"/>
                              <a:gd name="T153" fmla="*/ T152 w 972"/>
                              <a:gd name="T154" fmla="+- 0 7262 6802"/>
                              <a:gd name="T155" fmla="*/ 7262 h 761"/>
                              <a:gd name="T156" fmla="+- 0 7841 6870"/>
                              <a:gd name="T157" fmla="*/ T156 w 972"/>
                              <a:gd name="T158" fmla="+- 0 7228 6802"/>
                              <a:gd name="T159" fmla="*/ 7228 h 761"/>
                              <a:gd name="T160" fmla="+- 0 7430 6870"/>
                              <a:gd name="T161" fmla="*/ T160 w 972"/>
                              <a:gd name="T162" fmla="+- 0 7000 6802"/>
                              <a:gd name="T163" fmla="*/ 7000 h 761"/>
                              <a:gd name="T164" fmla="+- 0 7806 6870"/>
                              <a:gd name="T165" fmla="*/ T164 w 972"/>
                              <a:gd name="T166" fmla="+- 0 6984 6802"/>
                              <a:gd name="T167" fmla="*/ 6984 h 761"/>
                              <a:gd name="T168" fmla="+- 0 7774 6870"/>
                              <a:gd name="T169" fmla="*/ T168 w 972"/>
                              <a:gd name="T170" fmla="+- 0 6959 6802"/>
                              <a:gd name="T171" fmla="*/ 6959 h 761"/>
                              <a:gd name="T172" fmla="+- 0 7612 6870"/>
                              <a:gd name="T173" fmla="*/ T172 w 972"/>
                              <a:gd name="T174" fmla="+- 0 6802 6802"/>
                              <a:gd name="T175" fmla="*/ 6802 h 761"/>
                              <a:gd name="T176" fmla="+- 0 7307 6870"/>
                              <a:gd name="T177" fmla="*/ T176 w 972"/>
                              <a:gd name="T178" fmla="+- 0 6906 6802"/>
                              <a:gd name="T179" fmla="*/ 6906 h 761"/>
                              <a:gd name="T180" fmla="+- 0 7627 6870"/>
                              <a:gd name="T181" fmla="*/ T180 w 972"/>
                              <a:gd name="T182" fmla="+- 0 6905 6802"/>
                              <a:gd name="T183" fmla="*/ 6905 h 761"/>
                              <a:gd name="T184" fmla="+- 0 7657 6870"/>
                              <a:gd name="T185" fmla="*/ T184 w 972"/>
                              <a:gd name="T186" fmla="+- 0 6878 6802"/>
                              <a:gd name="T187" fmla="*/ 6878 h 761"/>
                              <a:gd name="T188" fmla="+- 0 7659 6870"/>
                              <a:gd name="T189" fmla="*/ T188 w 972"/>
                              <a:gd name="T190" fmla="+- 0 6837 6802"/>
                              <a:gd name="T191" fmla="*/ 6837 h 761"/>
                              <a:gd name="T192" fmla="+- 0 7632 6870"/>
                              <a:gd name="T193" fmla="*/ T192 w 972"/>
                              <a:gd name="T194" fmla="+- 0 6807 6802"/>
                              <a:gd name="T195" fmla="*/ 6807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72" h="761">
                                <a:moveTo>
                                  <a:pt x="412" y="102"/>
                                </a:moveTo>
                                <a:lnTo>
                                  <a:pt x="372" y="102"/>
                                </a:lnTo>
                                <a:lnTo>
                                  <a:pt x="326" y="107"/>
                                </a:lnTo>
                                <a:lnTo>
                                  <a:pt x="285" y="117"/>
                                </a:lnTo>
                                <a:lnTo>
                                  <a:pt x="257" y="129"/>
                                </a:lnTo>
                                <a:lnTo>
                                  <a:pt x="235" y="140"/>
                                </a:lnTo>
                                <a:lnTo>
                                  <a:pt x="218" y="150"/>
                                </a:lnTo>
                                <a:lnTo>
                                  <a:pt x="204" y="160"/>
                                </a:lnTo>
                                <a:lnTo>
                                  <a:pt x="22" y="160"/>
                                </a:lnTo>
                                <a:lnTo>
                                  <a:pt x="0" y="537"/>
                                </a:lnTo>
                                <a:lnTo>
                                  <a:pt x="185" y="537"/>
                                </a:lnTo>
                                <a:lnTo>
                                  <a:pt x="258" y="619"/>
                                </a:lnTo>
                                <a:lnTo>
                                  <a:pt x="337" y="676"/>
                                </a:lnTo>
                                <a:lnTo>
                                  <a:pt x="455" y="740"/>
                                </a:lnTo>
                                <a:lnTo>
                                  <a:pt x="482" y="755"/>
                                </a:lnTo>
                                <a:lnTo>
                                  <a:pt x="504" y="761"/>
                                </a:lnTo>
                                <a:lnTo>
                                  <a:pt x="522" y="757"/>
                                </a:lnTo>
                                <a:lnTo>
                                  <a:pt x="537" y="744"/>
                                </a:lnTo>
                                <a:lnTo>
                                  <a:pt x="547" y="725"/>
                                </a:lnTo>
                                <a:lnTo>
                                  <a:pt x="549" y="704"/>
                                </a:lnTo>
                                <a:lnTo>
                                  <a:pt x="544" y="684"/>
                                </a:lnTo>
                                <a:lnTo>
                                  <a:pt x="532" y="667"/>
                                </a:lnTo>
                                <a:lnTo>
                                  <a:pt x="508" y="644"/>
                                </a:lnTo>
                                <a:lnTo>
                                  <a:pt x="482" y="619"/>
                                </a:lnTo>
                                <a:lnTo>
                                  <a:pt x="456" y="593"/>
                                </a:lnTo>
                                <a:lnTo>
                                  <a:pt x="436" y="568"/>
                                </a:lnTo>
                                <a:lnTo>
                                  <a:pt x="456" y="564"/>
                                </a:lnTo>
                                <a:lnTo>
                                  <a:pt x="475" y="558"/>
                                </a:lnTo>
                                <a:lnTo>
                                  <a:pt x="495" y="550"/>
                                </a:lnTo>
                                <a:lnTo>
                                  <a:pt x="515" y="541"/>
                                </a:lnTo>
                                <a:lnTo>
                                  <a:pt x="801" y="541"/>
                                </a:lnTo>
                                <a:lnTo>
                                  <a:pt x="583" y="448"/>
                                </a:lnTo>
                                <a:lnTo>
                                  <a:pt x="587" y="440"/>
                                </a:lnTo>
                                <a:lnTo>
                                  <a:pt x="589" y="435"/>
                                </a:lnTo>
                                <a:lnTo>
                                  <a:pt x="591" y="426"/>
                                </a:lnTo>
                                <a:lnTo>
                                  <a:pt x="971" y="426"/>
                                </a:lnTo>
                                <a:lnTo>
                                  <a:pt x="971" y="419"/>
                                </a:lnTo>
                                <a:lnTo>
                                  <a:pt x="963" y="401"/>
                                </a:lnTo>
                                <a:lnTo>
                                  <a:pt x="948" y="386"/>
                                </a:lnTo>
                                <a:lnTo>
                                  <a:pt x="928" y="379"/>
                                </a:lnTo>
                                <a:lnTo>
                                  <a:pt x="604" y="320"/>
                                </a:lnTo>
                                <a:lnTo>
                                  <a:pt x="603" y="313"/>
                                </a:lnTo>
                                <a:lnTo>
                                  <a:pt x="602" y="308"/>
                                </a:lnTo>
                                <a:lnTo>
                                  <a:pt x="601" y="302"/>
                                </a:lnTo>
                                <a:lnTo>
                                  <a:pt x="897" y="261"/>
                                </a:lnTo>
                                <a:lnTo>
                                  <a:pt x="917" y="255"/>
                                </a:lnTo>
                                <a:lnTo>
                                  <a:pt x="932" y="241"/>
                                </a:lnTo>
                                <a:lnTo>
                                  <a:pt x="941" y="223"/>
                                </a:lnTo>
                                <a:lnTo>
                                  <a:pt x="942" y="202"/>
                                </a:lnTo>
                                <a:lnTo>
                                  <a:pt x="941" y="198"/>
                                </a:lnTo>
                                <a:lnTo>
                                  <a:pt x="560" y="198"/>
                                </a:lnTo>
                                <a:lnTo>
                                  <a:pt x="555" y="191"/>
                                </a:lnTo>
                                <a:lnTo>
                                  <a:pt x="553" y="188"/>
                                </a:lnTo>
                                <a:lnTo>
                                  <a:pt x="548" y="182"/>
                                </a:lnTo>
                                <a:lnTo>
                                  <a:pt x="604" y="160"/>
                                </a:lnTo>
                                <a:lnTo>
                                  <a:pt x="204" y="160"/>
                                </a:lnTo>
                                <a:lnTo>
                                  <a:pt x="605" y="160"/>
                                </a:lnTo>
                                <a:lnTo>
                                  <a:pt x="754" y="104"/>
                                </a:lnTo>
                                <a:lnTo>
                                  <a:pt x="437" y="104"/>
                                </a:lnTo>
                                <a:lnTo>
                                  <a:pt x="412" y="102"/>
                                </a:lnTo>
                                <a:close/>
                                <a:moveTo>
                                  <a:pt x="801" y="541"/>
                                </a:moveTo>
                                <a:lnTo>
                                  <a:pt x="515" y="541"/>
                                </a:lnTo>
                                <a:lnTo>
                                  <a:pt x="806" y="658"/>
                                </a:lnTo>
                                <a:lnTo>
                                  <a:pt x="827" y="662"/>
                                </a:lnTo>
                                <a:lnTo>
                                  <a:pt x="847" y="657"/>
                                </a:lnTo>
                                <a:lnTo>
                                  <a:pt x="864" y="646"/>
                                </a:lnTo>
                                <a:lnTo>
                                  <a:pt x="875" y="628"/>
                                </a:lnTo>
                                <a:lnTo>
                                  <a:pt x="879" y="608"/>
                                </a:lnTo>
                                <a:lnTo>
                                  <a:pt x="875" y="588"/>
                                </a:lnTo>
                                <a:lnTo>
                                  <a:pt x="863" y="571"/>
                                </a:lnTo>
                                <a:lnTo>
                                  <a:pt x="846" y="559"/>
                                </a:lnTo>
                                <a:lnTo>
                                  <a:pt x="801" y="541"/>
                                </a:lnTo>
                                <a:close/>
                                <a:moveTo>
                                  <a:pt x="971" y="426"/>
                                </a:moveTo>
                                <a:lnTo>
                                  <a:pt x="591" y="426"/>
                                </a:lnTo>
                                <a:lnTo>
                                  <a:pt x="910" y="483"/>
                                </a:lnTo>
                                <a:lnTo>
                                  <a:pt x="931" y="483"/>
                                </a:lnTo>
                                <a:lnTo>
                                  <a:pt x="949" y="475"/>
                                </a:lnTo>
                                <a:lnTo>
                                  <a:pt x="963" y="460"/>
                                </a:lnTo>
                                <a:lnTo>
                                  <a:pt x="971" y="440"/>
                                </a:lnTo>
                                <a:lnTo>
                                  <a:pt x="971" y="426"/>
                                </a:lnTo>
                                <a:close/>
                                <a:moveTo>
                                  <a:pt x="883" y="156"/>
                                </a:moveTo>
                                <a:lnTo>
                                  <a:pt x="560" y="198"/>
                                </a:lnTo>
                                <a:lnTo>
                                  <a:pt x="941" y="198"/>
                                </a:lnTo>
                                <a:lnTo>
                                  <a:pt x="936" y="182"/>
                                </a:lnTo>
                                <a:lnTo>
                                  <a:pt x="922" y="167"/>
                                </a:lnTo>
                                <a:lnTo>
                                  <a:pt x="904" y="157"/>
                                </a:lnTo>
                                <a:lnTo>
                                  <a:pt x="883" y="156"/>
                                </a:lnTo>
                                <a:close/>
                                <a:moveTo>
                                  <a:pt x="742" y="0"/>
                                </a:moveTo>
                                <a:lnTo>
                                  <a:pt x="721" y="3"/>
                                </a:lnTo>
                                <a:lnTo>
                                  <a:pt x="437" y="104"/>
                                </a:lnTo>
                                <a:lnTo>
                                  <a:pt x="754" y="104"/>
                                </a:lnTo>
                                <a:lnTo>
                                  <a:pt x="757" y="103"/>
                                </a:lnTo>
                                <a:lnTo>
                                  <a:pt x="775" y="92"/>
                                </a:lnTo>
                                <a:lnTo>
                                  <a:pt x="787" y="76"/>
                                </a:lnTo>
                                <a:lnTo>
                                  <a:pt x="792" y="56"/>
                                </a:lnTo>
                                <a:lnTo>
                                  <a:pt x="789" y="35"/>
                                </a:lnTo>
                                <a:lnTo>
                                  <a:pt x="778" y="17"/>
                                </a:lnTo>
                                <a:lnTo>
                                  <a:pt x="762" y="5"/>
                                </a:lnTo>
                                <a:lnTo>
                                  <a:pt x="7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2" name="Picture 4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858" y="6791"/>
                            <a:ext cx="995"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AutoShape 478"/>
                        <wps:cNvSpPr>
                          <a:spLocks/>
                        </wps:cNvSpPr>
                        <wps:spPr bwMode="auto">
                          <a:xfrm>
                            <a:off x="2725" y="10946"/>
                            <a:ext cx="761" cy="972"/>
                          </a:xfrm>
                          <a:custGeom>
                            <a:avLst/>
                            <a:gdLst>
                              <a:gd name="T0" fmla="+- 0 3028 2726"/>
                              <a:gd name="T1" fmla="*/ T0 w 761"/>
                              <a:gd name="T2" fmla="+- 0 11547 10946"/>
                              <a:gd name="T3" fmla="*/ 11547 h 972"/>
                              <a:gd name="T4" fmla="+- 0 3046 2726"/>
                              <a:gd name="T5" fmla="*/ T4 w 761"/>
                              <a:gd name="T6" fmla="+- 0 11550 10946"/>
                              <a:gd name="T7" fmla="*/ 11550 h 972"/>
                              <a:gd name="T8" fmla="+- 0 3112 2726"/>
                              <a:gd name="T9" fmla="*/ T8 w 761"/>
                              <a:gd name="T10" fmla="+- 0 11894 10946"/>
                              <a:gd name="T11" fmla="*/ 11894 h 972"/>
                              <a:gd name="T12" fmla="+- 0 3145 2726"/>
                              <a:gd name="T13" fmla="*/ T12 w 761"/>
                              <a:gd name="T14" fmla="+- 0 11917 10946"/>
                              <a:gd name="T15" fmla="*/ 11917 h 972"/>
                              <a:gd name="T16" fmla="+- 0 3186 2726"/>
                              <a:gd name="T17" fmla="*/ T16 w 761"/>
                              <a:gd name="T18" fmla="+- 0 11910 10946"/>
                              <a:gd name="T19" fmla="*/ 11910 h 972"/>
                              <a:gd name="T20" fmla="+- 0 3209 2726"/>
                              <a:gd name="T21" fmla="*/ T20 w 761"/>
                              <a:gd name="T22" fmla="+- 0 11877 10946"/>
                              <a:gd name="T23" fmla="*/ 11877 h 972"/>
                              <a:gd name="T24" fmla="+- 0 3154 2726"/>
                              <a:gd name="T25" fmla="*/ T24 w 761"/>
                              <a:gd name="T26" fmla="+- 0 11547 10946"/>
                              <a:gd name="T27" fmla="*/ 11547 h 972"/>
                              <a:gd name="T28" fmla="+- 0 2907 2726"/>
                              <a:gd name="T29" fmla="*/ T28 w 761"/>
                              <a:gd name="T30" fmla="+- 0 11494 10946"/>
                              <a:gd name="T31" fmla="*/ 11494 h 972"/>
                              <a:gd name="T32" fmla="+- 0 2917 2726"/>
                              <a:gd name="T33" fmla="*/ T32 w 761"/>
                              <a:gd name="T34" fmla="+- 0 11502 10946"/>
                              <a:gd name="T35" fmla="*/ 11502 h 972"/>
                              <a:gd name="T36" fmla="+- 0 2882 2726"/>
                              <a:gd name="T37" fmla="*/ T36 w 761"/>
                              <a:gd name="T38" fmla="+- 0 11829 10946"/>
                              <a:gd name="T39" fmla="*/ 11829 h 972"/>
                              <a:gd name="T40" fmla="+- 0 2892 2726"/>
                              <a:gd name="T41" fmla="*/ T40 w 761"/>
                              <a:gd name="T42" fmla="+- 0 11868 10946"/>
                              <a:gd name="T43" fmla="*/ 11868 h 972"/>
                              <a:gd name="T44" fmla="+- 0 2928 2726"/>
                              <a:gd name="T45" fmla="*/ T44 w 761"/>
                              <a:gd name="T46" fmla="+- 0 11889 10946"/>
                              <a:gd name="T47" fmla="*/ 11889 h 972"/>
                              <a:gd name="T48" fmla="+- 0 2967 2726"/>
                              <a:gd name="T49" fmla="*/ T48 w 761"/>
                              <a:gd name="T50" fmla="+- 0 11878 10946"/>
                              <a:gd name="T51" fmla="*/ 11878 h 972"/>
                              <a:gd name="T52" fmla="+- 0 2987 2726"/>
                              <a:gd name="T53" fmla="*/ T52 w 761"/>
                              <a:gd name="T54" fmla="+- 0 11843 10946"/>
                              <a:gd name="T55" fmla="*/ 11843 h 972"/>
                              <a:gd name="T56" fmla="+- 0 3154 2726"/>
                              <a:gd name="T57" fmla="*/ T56 w 761"/>
                              <a:gd name="T58" fmla="+- 0 11547 10946"/>
                              <a:gd name="T59" fmla="*/ 11547 h 972"/>
                              <a:gd name="T60" fmla="+- 0 3161 2726"/>
                              <a:gd name="T61" fmla="*/ T60 w 761"/>
                              <a:gd name="T62" fmla="+- 0 11535 10946"/>
                              <a:gd name="T63" fmla="*/ 11535 h 972"/>
                              <a:gd name="T64" fmla="+- 0 3174 2726"/>
                              <a:gd name="T65" fmla="*/ T64 w 761"/>
                              <a:gd name="T66" fmla="+- 0 11529 10946"/>
                              <a:gd name="T67" fmla="*/ 11529 h 972"/>
                              <a:gd name="T68" fmla="+- 0 3280 2726"/>
                              <a:gd name="T69" fmla="*/ T68 w 761"/>
                              <a:gd name="T70" fmla="+- 0 11494 10946"/>
                              <a:gd name="T71" fmla="*/ 11494 h 972"/>
                              <a:gd name="T72" fmla="+- 0 3174 2726"/>
                              <a:gd name="T73" fmla="*/ T72 w 761"/>
                              <a:gd name="T74" fmla="+- 0 11529 10946"/>
                              <a:gd name="T75" fmla="*/ 11529 h 972"/>
                              <a:gd name="T76" fmla="+- 0 3297 2726"/>
                              <a:gd name="T77" fmla="*/ T76 w 761"/>
                              <a:gd name="T78" fmla="+- 0 11810 10946"/>
                              <a:gd name="T79" fmla="*/ 11810 h 972"/>
                              <a:gd name="T80" fmla="+- 0 3333 2726"/>
                              <a:gd name="T81" fmla="*/ T80 w 761"/>
                              <a:gd name="T82" fmla="+- 0 11825 10946"/>
                              <a:gd name="T83" fmla="*/ 11825 h 972"/>
                              <a:gd name="T84" fmla="+- 0 3372 2726"/>
                              <a:gd name="T85" fmla="*/ T84 w 761"/>
                              <a:gd name="T86" fmla="+- 0 11810 10946"/>
                              <a:gd name="T87" fmla="*/ 11810 h 972"/>
                              <a:gd name="T88" fmla="+- 0 3388 2726"/>
                              <a:gd name="T89" fmla="*/ T88 w 761"/>
                              <a:gd name="T90" fmla="+- 0 11773 10946"/>
                              <a:gd name="T91" fmla="*/ 11773 h 972"/>
                              <a:gd name="T92" fmla="+- 0 3294 2726"/>
                              <a:gd name="T93" fmla="*/ T92 w 761"/>
                              <a:gd name="T94" fmla="+- 0 11529 10946"/>
                              <a:gd name="T95" fmla="*/ 11529 h 972"/>
                              <a:gd name="T96" fmla="+- 0 2886 2726"/>
                              <a:gd name="T97" fmla="*/ T96 w 761"/>
                              <a:gd name="T98" fmla="+- 0 10968 10946"/>
                              <a:gd name="T99" fmla="*/ 10968 h 972"/>
                              <a:gd name="T100" fmla="+- 0 2876 2726"/>
                              <a:gd name="T101" fmla="*/ T100 w 761"/>
                              <a:gd name="T102" fmla="+- 0 11164 10946"/>
                              <a:gd name="T103" fmla="*/ 11164 h 972"/>
                              <a:gd name="T104" fmla="+- 0 2855 2726"/>
                              <a:gd name="T105" fmla="*/ T104 w 761"/>
                              <a:gd name="T106" fmla="+- 0 11203 10946"/>
                              <a:gd name="T107" fmla="*/ 11203 h 972"/>
                              <a:gd name="T108" fmla="+- 0 2833 2726"/>
                              <a:gd name="T109" fmla="*/ T108 w 761"/>
                              <a:gd name="T110" fmla="+- 0 11272 10946"/>
                              <a:gd name="T111" fmla="*/ 11272 h 972"/>
                              <a:gd name="T112" fmla="+- 0 2827 2726"/>
                              <a:gd name="T113" fmla="*/ T112 w 761"/>
                              <a:gd name="T114" fmla="+- 0 11359 10946"/>
                              <a:gd name="T115" fmla="*/ 11359 h 972"/>
                              <a:gd name="T116" fmla="+- 0 2729 2726"/>
                              <a:gd name="T117" fmla="*/ T116 w 761"/>
                              <a:gd name="T118" fmla="+- 0 11667 10946"/>
                              <a:gd name="T119" fmla="*/ 11667 h 972"/>
                              <a:gd name="T120" fmla="+- 0 2731 2726"/>
                              <a:gd name="T121" fmla="*/ T120 w 761"/>
                              <a:gd name="T122" fmla="+- 0 11708 10946"/>
                              <a:gd name="T123" fmla="*/ 11708 h 972"/>
                              <a:gd name="T124" fmla="+- 0 2761 2726"/>
                              <a:gd name="T125" fmla="*/ T124 w 761"/>
                              <a:gd name="T126" fmla="+- 0 11735 10946"/>
                              <a:gd name="T127" fmla="*/ 11735 h 972"/>
                              <a:gd name="T128" fmla="+- 0 2802 2726"/>
                              <a:gd name="T129" fmla="*/ T128 w 761"/>
                              <a:gd name="T130" fmla="+- 0 11733 10946"/>
                              <a:gd name="T131" fmla="*/ 11733 h 972"/>
                              <a:gd name="T132" fmla="+- 0 2829 2726"/>
                              <a:gd name="T133" fmla="*/ T132 w 761"/>
                              <a:gd name="T134" fmla="+- 0 11703 10946"/>
                              <a:gd name="T135" fmla="*/ 11703 h 972"/>
                              <a:gd name="T136" fmla="+- 0 3280 2726"/>
                              <a:gd name="T137" fmla="*/ T136 w 761"/>
                              <a:gd name="T138" fmla="+- 0 11494 10946"/>
                              <a:gd name="T139" fmla="*/ 11494 h 972"/>
                              <a:gd name="T140" fmla="+- 0 3276 2726"/>
                              <a:gd name="T141" fmla="*/ T140 w 761"/>
                              <a:gd name="T142" fmla="+- 0 11441 10946"/>
                              <a:gd name="T143" fmla="*/ 11441 h 972"/>
                              <a:gd name="T144" fmla="+- 0 3290 2726"/>
                              <a:gd name="T145" fmla="*/ T144 w 761"/>
                              <a:gd name="T146" fmla="+- 0 11402 10946"/>
                              <a:gd name="T147" fmla="*/ 11402 h 972"/>
                              <a:gd name="T148" fmla="+- 0 3456 2726"/>
                              <a:gd name="T149" fmla="*/ T148 w 761"/>
                              <a:gd name="T150" fmla="+- 0 11383 10946"/>
                              <a:gd name="T151" fmla="*/ 11383 h 972"/>
                              <a:gd name="T152" fmla="+- 0 3402 2726"/>
                              <a:gd name="T153" fmla="*/ T152 w 761"/>
                              <a:gd name="T154" fmla="+- 0 11283 10946"/>
                              <a:gd name="T155" fmla="*/ 11283 h 972"/>
                              <a:gd name="T156" fmla="+- 0 3263 2726"/>
                              <a:gd name="T157" fmla="*/ T156 w 761"/>
                              <a:gd name="T158" fmla="+- 0 11131 10946"/>
                              <a:gd name="T159" fmla="*/ 11131 h 972"/>
                              <a:gd name="T160" fmla="+- 0 3456 2726"/>
                              <a:gd name="T161" fmla="*/ T160 w 761"/>
                              <a:gd name="T162" fmla="+- 0 11383 10946"/>
                              <a:gd name="T163" fmla="*/ 11383 h 972"/>
                              <a:gd name="T164" fmla="+- 0 3319 2726"/>
                              <a:gd name="T165" fmla="*/ T164 w 761"/>
                              <a:gd name="T166" fmla="+- 0 11403 10946"/>
                              <a:gd name="T167" fmla="*/ 11403 h 972"/>
                              <a:gd name="T168" fmla="+- 0 3370 2726"/>
                              <a:gd name="T169" fmla="*/ T168 w 761"/>
                              <a:gd name="T170" fmla="+- 0 11454 10946"/>
                              <a:gd name="T171" fmla="*/ 11454 h 972"/>
                              <a:gd name="T172" fmla="+- 0 3410 2726"/>
                              <a:gd name="T173" fmla="*/ T172 w 761"/>
                              <a:gd name="T174" fmla="+- 0 11490 10946"/>
                              <a:gd name="T175" fmla="*/ 11490 h 972"/>
                              <a:gd name="T176" fmla="+- 0 3451 2726"/>
                              <a:gd name="T177" fmla="*/ T176 w 761"/>
                              <a:gd name="T178" fmla="+- 0 11493 10946"/>
                              <a:gd name="T179" fmla="*/ 11493 h 972"/>
                              <a:gd name="T180" fmla="+- 0 3482 2726"/>
                              <a:gd name="T181" fmla="*/ T180 w 761"/>
                              <a:gd name="T182" fmla="+- 0 11468 10946"/>
                              <a:gd name="T183" fmla="*/ 11468 h 972"/>
                              <a:gd name="T184" fmla="+- 0 3481 2726"/>
                              <a:gd name="T185" fmla="*/ T184 w 761"/>
                              <a:gd name="T186" fmla="+- 0 11428 10946"/>
                              <a:gd name="T187" fmla="*/ 11428 h 972"/>
                              <a:gd name="T188" fmla="+- 0 3456 2726"/>
                              <a:gd name="T189" fmla="*/ T188 w 761"/>
                              <a:gd name="T190" fmla="+- 0 11383 10946"/>
                              <a:gd name="T191" fmla="*/ 11383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61" h="972">
                                <a:moveTo>
                                  <a:pt x="428" y="601"/>
                                </a:moveTo>
                                <a:lnTo>
                                  <a:pt x="302" y="601"/>
                                </a:lnTo>
                                <a:lnTo>
                                  <a:pt x="313" y="603"/>
                                </a:lnTo>
                                <a:lnTo>
                                  <a:pt x="320" y="604"/>
                                </a:lnTo>
                                <a:lnTo>
                                  <a:pt x="379" y="928"/>
                                </a:lnTo>
                                <a:lnTo>
                                  <a:pt x="386" y="948"/>
                                </a:lnTo>
                                <a:lnTo>
                                  <a:pt x="401" y="963"/>
                                </a:lnTo>
                                <a:lnTo>
                                  <a:pt x="419" y="971"/>
                                </a:lnTo>
                                <a:lnTo>
                                  <a:pt x="440" y="971"/>
                                </a:lnTo>
                                <a:lnTo>
                                  <a:pt x="460" y="964"/>
                                </a:lnTo>
                                <a:lnTo>
                                  <a:pt x="475" y="949"/>
                                </a:lnTo>
                                <a:lnTo>
                                  <a:pt x="483" y="931"/>
                                </a:lnTo>
                                <a:lnTo>
                                  <a:pt x="483" y="910"/>
                                </a:lnTo>
                                <a:lnTo>
                                  <a:pt x="428" y="601"/>
                                </a:lnTo>
                                <a:close/>
                                <a:moveTo>
                                  <a:pt x="554" y="548"/>
                                </a:moveTo>
                                <a:lnTo>
                                  <a:pt x="181" y="548"/>
                                </a:lnTo>
                                <a:lnTo>
                                  <a:pt x="188" y="553"/>
                                </a:lnTo>
                                <a:lnTo>
                                  <a:pt x="191" y="556"/>
                                </a:lnTo>
                                <a:lnTo>
                                  <a:pt x="198" y="560"/>
                                </a:lnTo>
                                <a:lnTo>
                                  <a:pt x="156" y="883"/>
                                </a:lnTo>
                                <a:lnTo>
                                  <a:pt x="157" y="904"/>
                                </a:lnTo>
                                <a:lnTo>
                                  <a:pt x="166" y="922"/>
                                </a:lnTo>
                                <a:lnTo>
                                  <a:pt x="182" y="936"/>
                                </a:lnTo>
                                <a:lnTo>
                                  <a:pt x="202" y="943"/>
                                </a:lnTo>
                                <a:lnTo>
                                  <a:pt x="223" y="941"/>
                                </a:lnTo>
                                <a:lnTo>
                                  <a:pt x="241" y="932"/>
                                </a:lnTo>
                                <a:lnTo>
                                  <a:pt x="254" y="917"/>
                                </a:lnTo>
                                <a:lnTo>
                                  <a:pt x="261" y="897"/>
                                </a:lnTo>
                                <a:lnTo>
                                  <a:pt x="302" y="601"/>
                                </a:lnTo>
                                <a:lnTo>
                                  <a:pt x="428" y="601"/>
                                </a:lnTo>
                                <a:lnTo>
                                  <a:pt x="426" y="592"/>
                                </a:lnTo>
                                <a:lnTo>
                                  <a:pt x="435" y="589"/>
                                </a:lnTo>
                                <a:lnTo>
                                  <a:pt x="440" y="587"/>
                                </a:lnTo>
                                <a:lnTo>
                                  <a:pt x="448" y="583"/>
                                </a:lnTo>
                                <a:lnTo>
                                  <a:pt x="568" y="583"/>
                                </a:lnTo>
                                <a:lnTo>
                                  <a:pt x="554" y="548"/>
                                </a:lnTo>
                                <a:close/>
                                <a:moveTo>
                                  <a:pt x="568" y="583"/>
                                </a:moveTo>
                                <a:lnTo>
                                  <a:pt x="448" y="583"/>
                                </a:lnTo>
                                <a:lnTo>
                                  <a:pt x="559" y="846"/>
                                </a:lnTo>
                                <a:lnTo>
                                  <a:pt x="571" y="864"/>
                                </a:lnTo>
                                <a:lnTo>
                                  <a:pt x="588" y="875"/>
                                </a:lnTo>
                                <a:lnTo>
                                  <a:pt x="607" y="879"/>
                                </a:lnTo>
                                <a:lnTo>
                                  <a:pt x="628" y="875"/>
                                </a:lnTo>
                                <a:lnTo>
                                  <a:pt x="646" y="864"/>
                                </a:lnTo>
                                <a:lnTo>
                                  <a:pt x="657" y="847"/>
                                </a:lnTo>
                                <a:lnTo>
                                  <a:pt x="662" y="827"/>
                                </a:lnTo>
                                <a:lnTo>
                                  <a:pt x="658" y="806"/>
                                </a:lnTo>
                                <a:lnTo>
                                  <a:pt x="568" y="583"/>
                                </a:lnTo>
                                <a:close/>
                                <a:moveTo>
                                  <a:pt x="537" y="0"/>
                                </a:moveTo>
                                <a:lnTo>
                                  <a:pt x="160" y="22"/>
                                </a:lnTo>
                                <a:lnTo>
                                  <a:pt x="160" y="204"/>
                                </a:lnTo>
                                <a:lnTo>
                                  <a:pt x="150" y="218"/>
                                </a:lnTo>
                                <a:lnTo>
                                  <a:pt x="140" y="235"/>
                                </a:lnTo>
                                <a:lnTo>
                                  <a:pt x="129" y="257"/>
                                </a:lnTo>
                                <a:lnTo>
                                  <a:pt x="117" y="285"/>
                                </a:lnTo>
                                <a:lnTo>
                                  <a:pt x="107" y="326"/>
                                </a:lnTo>
                                <a:lnTo>
                                  <a:pt x="102" y="372"/>
                                </a:lnTo>
                                <a:lnTo>
                                  <a:pt x="101" y="413"/>
                                </a:lnTo>
                                <a:lnTo>
                                  <a:pt x="104" y="437"/>
                                </a:lnTo>
                                <a:lnTo>
                                  <a:pt x="3" y="721"/>
                                </a:lnTo>
                                <a:lnTo>
                                  <a:pt x="0" y="742"/>
                                </a:lnTo>
                                <a:lnTo>
                                  <a:pt x="5" y="762"/>
                                </a:lnTo>
                                <a:lnTo>
                                  <a:pt x="17" y="778"/>
                                </a:lnTo>
                                <a:lnTo>
                                  <a:pt x="35" y="789"/>
                                </a:lnTo>
                                <a:lnTo>
                                  <a:pt x="56" y="792"/>
                                </a:lnTo>
                                <a:lnTo>
                                  <a:pt x="76" y="787"/>
                                </a:lnTo>
                                <a:lnTo>
                                  <a:pt x="92" y="775"/>
                                </a:lnTo>
                                <a:lnTo>
                                  <a:pt x="103" y="757"/>
                                </a:lnTo>
                                <a:lnTo>
                                  <a:pt x="181" y="548"/>
                                </a:lnTo>
                                <a:lnTo>
                                  <a:pt x="554" y="548"/>
                                </a:lnTo>
                                <a:lnTo>
                                  <a:pt x="540" y="515"/>
                                </a:lnTo>
                                <a:lnTo>
                                  <a:pt x="550" y="495"/>
                                </a:lnTo>
                                <a:lnTo>
                                  <a:pt x="558" y="475"/>
                                </a:lnTo>
                                <a:lnTo>
                                  <a:pt x="564" y="456"/>
                                </a:lnTo>
                                <a:lnTo>
                                  <a:pt x="568" y="437"/>
                                </a:lnTo>
                                <a:lnTo>
                                  <a:pt x="730" y="437"/>
                                </a:lnTo>
                                <a:lnTo>
                                  <a:pt x="714" y="408"/>
                                </a:lnTo>
                                <a:lnTo>
                                  <a:pt x="676" y="337"/>
                                </a:lnTo>
                                <a:lnTo>
                                  <a:pt x="618" y="258"/>
                                </a:lnTo>
                                <a:lnTo>
                                  <a:pt x="537" y="185"/>
                                </a:lnTo>
                                <a:lnTo>
                                  <a:pt x="537" y="0"/>
                                </a:lnTo>
                                <a:close/>
                                <a:moveTo>
                                  <a:pt x="730" y="437"/>
                                </a:moveTo>
                                <a:lnTo>
                                  <a:pt x="568" y="437"/>
                                </a:lnTo>
                                <a:lnTo>
                                  <a:pt x="593" y="457"/>
                                </a:lnTo>
                                <a:lnTo>
                                  <a:pt x="619" y="482"/>
                                </a:lnTo>
                                <a:lnTo>
                                  <a:pt x="644" y="508"/>
                                </a:lnTo>
                                <a:lnTo>
                                  <a:pt x="666" y="532"/>
                                </a:lnTo>
                                <a:lnTo>
                                  <a:pt x="684" y="544"/>
                                </a:lnTo>
                                <a:lnTo>
                                  <a:pt x="704" y="549"/>
                                </a:lnTo>
                                <a:lnTo>
                                  <a:pt x="725" y="547"/>
                                </a:lnTo>
                                <a:lnTo>
                                  <a:pt x="744" y="537"/>
                                </a:lnTo>
                                <a:lnTo>
                                  <a:pt x="756" y="522"/>
                                </a:lnTo>
                                <a:lnTo>
                                  <a:pt x="760" y="504"/>
                                </a:lnTo>
                                <a:lnTo>
                                  <a:pt x="755" y="482"/>
                                </a:lnTo>
                                <a:lnTo>
                                  <a:pt x="739" y="455"/>
                                </a:lnTo>
                                <a:lnTo>
                                  <a:pt x="730" y="4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4" name="Picture 4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714" y="10934"/>
                            <a:ext cx="784"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4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020" y="8376"/>
                            <a:ext cx="74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4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198" y="9198"/>
                            <a:ext cx="56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Freeform 474"/>
                        <wps:cNvSpPr>
                          <a:spLocks/>
                        </wps:cNvSpPr>
                        <wps:spPr bwMode="auto">
                          <a:xfrm>
                            <a:off x="3128" y="7369"/>
                            <a:ext cx="2152" cy="2170"/>
                          </a:xfrm>
                          <a:custGeom>
                            <a:avLst/>
                            <a:gdLst>
                              <a:gd name="T0" fmla="+- 0 3871 3128"/>
                              <a:gd name="T1" fmla="*/ T0 w 2152"/>
                              <a:gd name="T2" fmla="+- 0 7369 7369"/>
                              <a:gd name="T3" fmla="*/ 7369 h 2170"/>
                              <a:gd name="T4" fmla="+- 0 3128 3128"/>
                              <a:gd name="T5" fmla="*/ T4 w 2152"/>
                              <a:gd name="T6" fmla="+- 0 8112 7369"/>
                              <a:gd name="T7" fmla="*/ 8112 h 2170"/>
                              <a:gd name="T8" fmla="+- 0 4323 3128"/>
                              <a:gd name="T9" fmla="*/ T8 w 2152"/>
                              <a:gd name="T10" fmla="+- 0 9538 7369"/>
                              <a:gd name="T11" fmla="*/ 9538 h 2170"/>
                              <a:gd name="T12" fmla="+- 0 4382 3128"/>
                              <a:gd name="T13" fmla="*/ T12 w 2152"/>
                              <a:gd name="T14" fmla="+- 0 9521 7369"/>
                              <a:gd name="T15" fmla="*/ 9521 h 2170"/>
                              <a:gd name="T16" fmla="+- 0 4532 3128"/>
                              <a:gd name="T17" fmla="*/ T16 w 2152"/>
                              <a:gd name="T18" fmla="+- 0 9460 7369"/>
                              <a:gd name="T19" fmla="*/ 9460 h 2170"/>
                              <a:gd name="T20" fmla="+- 0 4738 3128"/>
                              <a:gd name="T21" fmla="*/ T20 w 2152"/>
                              <a:gd name="T22" fmla="+- 0 9345 7369"/>
                              <a:gd name="T23" fmla="*/ 9345 h 2170"/>
                              <a:gd name="T24" fmla="+- 0 4960 3128"/>
                              <a:gd name="T25" fmla="*/ T24 w 2152"/>
                              <a:gd name="T26" fmla="+- 0 9164 7369"/>
                              <a:gd name="T27" fmla="*/ 9164 h 2170"/>
                              <a:gd name="T28" fmla="+- 0 5132 3128"/>
                              <a:gd name="T29" fmla="*/ T28 w 2152"/>
                              <a:gd name="T30" fmla="+- 0 8949 7369"/>
                              <a:gd name="T31" fmla="*/ 8949 h 2170"/>
                              <a:gd name="T32" fmla="+- 0 5228 3128"/>
                              <a:gd name="T33" fmla="*/ T32 w 2152"/>
                              <a:gd name="T34" fmla="+- 0 8760 7369"/>
                              <a:gd name="T35" fmla="*/ 8760 h 2170"/>
                              <a:gd name="T36" fmla="+- 0 5270 3128"/>
                              <a:gd name="T37" fmla="*/ T36 w 2152"/>
                              <a:gd name="T38" fmla="+- 0 8624 7369"/>
                              <a:gd name="T39" fmla="*/ 8624 h 2170"/>
                              <a:gd name="T40" fmla="+- 0 5280 3128"/>
                              <a:gd name="T41" fmla="*/ T40 w 2152"/>
                              <a:gd name="T42" fmla="+- 0 8572 7369"/>
                              <a:gd name="T43" fmla="*/ 8572 h 2170"/>
                              <a:gd name="T44" fmla="+- 0 3871 3128"/>
                              <a:gd name="T45" fmla="*/ T44 w 2152"/>
                              <a:gd name="T46" fmla="+- 0 7369 7369"/>
                              <a:gd name="T47" fmla="*/ 7369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52" h="2170">
                                <a:moveTo>
                                  <a:pt x="743" y="0"/>
                                </a:moveTo>
                                <a:lnTo>
                                  <a:pt x="0" y="743"/>
                                </a:lnTo>
                                <a:lnTo>
                                  <a:pt x="1195" y="2169"/>
                                </a:lnTo>
                                <a:lnTo>
                                  <a:pt x="1254" y="2152"/>
                                </a:lnTo>
                                <a:lnTo>
                                  <a:pt x="1404" y="2091"/>
                                </a:lnTo>
                                <a:lnTo>
                                  <a:pt x="1610" y="1976"/>
                                </a:lnTo>
                                <a:lnTo>
                                  <a:pt x="1832" y="1795"/>
                                </a:lnTo>
                                <a:lnTo>
                                  <a:pt x="2004" y="1580"/>
                                </a:lnTo>
                                <a:lnTo>
                                  <a:pt x="2100" y="1391"/>
                                </a:lnTo>
                                <a:lnTo>
                                  <a:pt x="2142" y="1255"/>
                                </a:lnTo>
                                <a:lnTo>
                                  <a:pt x="2152" y="1203"/>
                                </a:lnTo>
                                <a:lnTo>
                                  <a:pt x="7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8" name="Picture 4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115" y="7356"/>
                            <a:ext cx="2176" cy="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AutoShape 472"/>
                        <wps:cNvSpPr>
                          <a:spLocks/>
                        </wps:cNvSpPr>
                        <wps:spPr bwMode="auto">
                          <a:xfrm>
                            <a:off x="4177" y="6890"/>
                            <a:ext cx="2719" cy="1751"/>
                          </a:xfrm>
                          <a:custGeom>
                            <a:avLst/>
                            <a:gdLst>
                              <a:gd name="T0" fmla="+- 0 4351 4178"/>
                              <a:gd name="T1" fmla="*/ T0 w 2719"/>
                              <a:gd name="T2" fmla="+- 0 7415 6890"/>
                              <a:gd name="T3" fmla="*/ 7415 h 1751"/>
                              <a:gd name="T4" fmla="+- 0 4267 4178"/>
                              <a:gd name="T5" fmla="*/ T4 w 2719"/>
                              <a:gd name="T6" fmla="+- 0 7492 6890"/>
                              <a:gd name="T7" fmla="*/ 7492 h 1751"/>
                              <a:gd name="T8" fmla="+- 0 4462 4178"/>
                              <a:gd name="T9" fmla="*/ T8 w 2719"/>
                              <a:gd name="T10" fmla="+- 0 8202 6890"/>
                              <a:gd name="T11" fmla="*/ 8202 h 1751"/>
                              <a:gd name="T12" fmla="+- 0 5177 4178"/>
                              <a:gd name="T13" fmla="*/ T12 w 2719"/>
                              <a:gd name="T14" fmla="+- 0 8607 6890"/>
                              <a:gd name="T15" fmla="*/ 8607 h 1751"/>
                              <a:gd name="T16" fmla="+- 0 5301 4178"/>
                              <a:gd name="T17" fmla="*/ T16 w 2719"/>
                              <a:gd name="T18" fmla="+- 0 8641 6890"/>
                              <a:gd name="T19" fmla="*/ 8641 h 1751"/>
                              <a:gd name="T20" fmla="+- 0 5387 4178"/>
                              <a:gd name="T21" fmla="*/ T20 w 2719"/>
                              <a:gd name="T22" fmla="+- 0 8553 6890"/>
                              <a:gd name="T23" fmla="*/ 8553 h 1751"/>
                              <a:gd name="T24" fmla="+- 0 5442 4178"/>
                              <a:gd name="T25" fmla="*/ T24 w 2719"/>
                              <a:gd name="T26" fmla="+- 0 8463 6890"/>
                              <a:gd name="T27" fmla="*/ 8463 h 1751"/>
                              <a:gd name="T28" fmla="+- 0 5470 4178"/>
                              <a:gd name="T29" fmla="*/ T28 w 2719"/>
                              <a:gd name="T30" fmla="+- 0 8398 6890"/>
                              <a:gd name="T31" fmla="*/ 8398 h 1751"/>
                              <a:gd name="T32" fmla="+- 0 5449 4178"/>
                              <a:gd name="T33" fmla="*/ T32 w 2719"/>
                              <a:gd name="T34" fmla="+- 0 8341 6890"/>
                              <a:gd name="T35" fmla="*/ 8341 h 1751"/>
                              <a:gd name="T36" fmla="+- 0 5389 4178"/>
                              <a:gd name="T37" fmla="*/ T36 w 2719"/>
                              <a:gd name="T38" fmla="+- 0 8283 6890"/>
                              <a:gd name="T39" fmla="*/ 8283 h 1751"/>
                              <a:gd name="T40" fmla="+- 0 5239 4178"/>
                              <a:gd name="T41" fmla="*/ T40 w 2719"/>
                              <a:gd name="T42" fmla="+- 0 8139 6890"/>
                              <a:gd name="T43" fmla="*/ 8139 h 1751"/>
                              <a:gd name="T44" fmla="+- 0 4960 4178"/>
                              <a:gd name="T45" fmla="*/ T44 w 2719"/>
                              <a:gd name="T46" fmla="+- 0 7838 6890"/>
                              <a:gd name="T47" fmla="*/ 7838 h 1751"/>
                              <a:gd name="T48" fmla="+- 0 5037 4178"/>
                              <a:gd name="T49" fmla="*/ T48 w 2719"/>
                              <a:gd name="T50" fmla="+- 0 7803 6890"/>
                              <a:gd name="T51" fmla="*/ 7803 h 1751"/>
                              <a:gd name="T52" fmla="+- 0 5154 4178"/>
                              <a:gd name="T53" fmla="*/ T52 w 2719"/>
                              <a:gd name="T54" fmla="+- 0 7754 6890"/>
                              <a:gd name="T55" fmla="*/ 7754 h 1751"/>
                              <a:gd name="T56" fmla="+- 0 5294 4178"/>
                              <a:gd name="T57" fmla="*/ T56 w 2719"/>
                              <a:gd name="T58" fmla="+- 0 7702 6890"/>
                              <a:gd name="T59" fmla="*/ 7702 h 1751"/>
                              <a:gd name="T60" fmla="+- 0 5458 4178"/>
                              <a:gd name="T61" fmla="*/ T60 w 2719"/>
                              <a:gd name="T62" fmla="+- 0 7649 6890"/>
                              <a:gd name="T63" fmla="*/ 7649 h 1751"/>
                              <a:gd name="T64" fmla="+- 0 5625 4178"/>
                              <a:gd name="T65" fmla="*/ T64 w 2719"/>
                              <a:gd name="T66" fmla="+- 0 7601 6890"/>
                              <a:gd name="T67" fmla="*/ 7601 h 1751"/>
                              <a:gd name="T68" fmla="+- 0 5779 4178"/>
                              <a:gd name="T69" fmla="*/ T68 w 2719"/>
                              <a:gd name="T70" fmla="+- 0 7564 6890"/>
                              <a:gd name="T71" fmla="*/ 7564 h 1751"/>
                              <a:gd name="T72" fmla="+- 0 5929 4178"/>
                              <a:gd name="T73" fmla="*/ T72 w 2719"/>
                              <a:gd name="T74" fmla="+- 0 7534 6890"/>
                              <a:gd name="T75" fmla="*/ 7534 h 1751"/>
                              <a:gd name="T76" fmla="+- 0 6088 4178"/>
                              <a:gd name="T77" fmla="*/ T76 w 2719"/>
                              <a:gd name="T78" fmla="+- 0 7507 6890"/>
                              <a:gd name="T79" fmla="*/ 7507 h 1751"/>
                              <a:gd name="T80" fmla="+- 0 6252 4178"/>
                              <a:gd name="T81" fmla="*/ T80 w 2719"/>
                              <a:gd name="T82" fmla="+- 0 7484 6890"/>
                              <a:gd name="T83" fmla="*/ 7484 h 1751"/>
                              <a:gd name="T84" fmla="+- 0 6584 4178"/>
                              <a:gd name="T85" fmla="*/ T84 w 2719"/>
                              <a:gd name="T86" fmla="+- 0 7447 6890"/>
                              <a:gd name="T87" fmla="*/ 7447 h 1751"/>
                              <a:gd name="T88" fmla="+- 0 6891 4178"/>
                              <a:gd name="T89" fmla="*/ T88 w 2719"/>
                              <a:gd name="T90" fmla="+- 0 7421 6890"/>
                              <a:gd name="T91" fmla="*/ 7421 h 1751"/>
                              <a:gd name="T92" fmla="+- 0 4445 4178"/>
                              <a:gd name="T93" fmla="*/ T92 w 2719"/>
                              <a:gd name="T94" fmla="+- 0 7407 6890"/>
                              <a:gd name="T95" fmla="*/ 7407 h 1751"/>
                              <a:gd name="T96" fmla="+- 0 6896 4178"/>
                              <a:gd name="T97" fmla="*/ T96 w 2719"/>
                              <a:gd name="T98" fmla="+- 0 6890 6890"/>
                              <a:gd name="T99" fmla="*/ 6890 h 1751"/>
                              <a:gd name="T100" fmla="+- 0 6746 4178"/>
                              <a:gd name="T101" fmla="*/ T100 w 2719"/>
                              <a:gd name="T102" fmla="+- 0 6894 6890"/>
                              <a:gd name="T103" fmla="*/ 6894 h 1751"/>
                              <a:gd name="T104" fmla="+- 0 6501 4178"/>
                              <a:gd name="T105" fmla="*/ T104 w 2719"/>
                              <a:gd name="T106" fmla="+- 0 6907 6890"/>
                              <a:gd name="T107" fmla="*/ 6907 h 1751"/>
                              <a:gd name="T108" fmla="+- 0 6155 4178"/>
                              <a:gd name="T109" fmla="*/ T108 w 2719"/>
                              <a:gd name="T110" fmla="+- 0 6936 6890"/>
                              <a:gd name="T111" fmla="*/ 6936 h 1751"/>
                              <a:gd name="T112" fmla="+- 0 5900 4178"/>
                              <a:gd name="T113" fmla="*/ T112 w 2719"/>
                              <a:gd name="T114" fmla="+- 0 6965 6890"/>
                              <a:gd name="T115" fmla="*/ 6965 h 1751"/>
                              <a:gd name="T116" fmla="+- 0 5738 4178"/>
                              <a:gd name="T117" fmla="*/ T116 w 2719"/>
                              <a:gd name="T118" fmla="+- 0 6988 6890"/>
                              <a:gd name="T119" fmla="*/ 6988 h 1751"/>
                              <a:gd name="T120" fmla="+- 0 5588 4178"/>
                              <a:gd name="T121" fmla="*/ T120 w 2719"/>
                              <a:gd name="T122" fmla="+- 0 7014 6890"/>
                              <a:gd name="T123" fmla="*/ 7014 h 1751"/>
                              <a:gd name="T124" fmla="+- 0 5424 4178"/>
                              <a:gd name="T125" fmla="*/ T124 w 2719"/>
                              <a:gd name="T126" fmla="+- 0 7047 6890"/>
                              <a:gd name="T127" fmla="*/ 7047 h 1751"/>
                              <a:gd name="T128" fmla="+- 0 5261 4178"/>
                              <a:gd name="T129" fmla="*/ T128 w 2719"/>
                              <a:gd name="T130" fmla="+- 0 7086 6890"/>
                              <a:gd name="T131" fmla="*/ 7086 h 1751"/>
                              <a:gd name="T132" fmla="+- 0 5098 4178"/>
                              <a:gd name="T133" fmla="*/ T132 w 2719"/>
                              <a:gd name="T134" fmla="+- 0 7130 6890"/>
                              <a:gd name="T135" fmla="*/ 7130 h 1751"/>
                              <a:gd name="T136" fmla="+- 0 4946 4178"/>
                              <a:gd name="T137" fmla="*/ T136 w 2719"/>
                              <a:gd name="T138" fmla="+- 0 7177 6890"/>
                              <a:gd name="T139" fmla="*/ 7177 h 1751"/>
                              <a:gd name="T140" fmla="+- 0 4804 4178"/>
                              <a:gd name="T141" fmla="*/ T140 w 2719"/>
                              <a:gd name="T142" fmla="+- 0 7227 6890"/>
                              <a:gd name="T143" fmla="*/ 7227 h 1751"/>
                              <a:gd name="T144" fmla="+- 0 4698 4178"/>
                              <a:gd name="T145" fmla="*/ T144 w 2719"/>
                              <a:gd name="T146" fmla="+- 0 7269 6890"/>
                              <a:gd name="T147" fmla="*/ 7269 h 1751"/>
                              <a:gd name="T148" fmla="+- 0 4627 4178"/>
                              <a:gd name="T149" fmla="*/ T148 w 2719"/>
                              <a:gd name="T150" fmla="+- 0 7299 6890"/>
                              <a:gd name="T151" fmla="*/ 7299 h 1751"/>
                              <a:gd name="T152" fmla="+- 0 4555 4178"/>
                              <a:gd name="T153" fmla="*/ T152 w 2719"/>
                              <a:gd name="T154" fmla="+- 0 7332 6890"/>
                              <a:gd name="T155" fmla="*/ 7332 h 1751"/>
                              <a:gd name="T156" fmla="+- 0 4519 4178"/>
                              <a:gd name="T157" fmla="*/ T156 w 2719"/>
                              <a:gd name="T158" fmla="+- 0 7350 6890"/>
                              <a:gd name="T159" fmla="*/ 7350 h 1751"/>
                              <a:gd name="T160" fmla="+- 0 4462 4178"/>
                              <a:gd name="T161" fmla="*/ T160 w 2719"/>
                              <a:gd name="T162" fmla="+- 0 7381 6890"/>
                              <a:gd name="T163" fmla="*/ 7381 h 1751"/>
                              <a:gd name="T164" fmla="+- 0 4438 4178"/>
                              <a:gd name="T165" fmla="*/ T164 w 2719"/>
                              <a:gd name="T166" fmla="+- 0 7395 6890"/>
                              <a:gd name="T167" fmla="*/ 7395 h 1751"/>
                              <a:gd name="T168" fmla="+- 0 6891 4178"/>
                              <a:gd name="T169" fmla="*/ T168 w 2719"/>
                              <a:gd name="T170" fmla="+- 0 7407 6890"/>
                              <a:gd name="T171" fmla="*/ 7407 h 1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19" h="1751">
                                <a:moveTo>
                                  <a:pt x="215" y="510"/>
                                </a:moveTo>
                                <a:lnTo>
                                  <a:pt x="173" y="525"/>
                                </a:lnTo>
                                <a:lnTo>
                                  <a:pt x="143" y="548"/>
                                </a:lnTo>
                                <a:lnTo>
                                  <a:pt x="89" y="602"/>
                                </a:lnTo>
                                <a:lnTo>
                                  <a:pt x="0" y="695"/>
                                </a:lnTo>
                                <a:lnTo>
                                  <a:pt x="284" y="1312"/>
                                </a:lnTo>
                                <a:lnTo>
                                  <a:pt x="975" y="1701"/>
                                </a:lnTo>
                                <a:lnTo>
                                  <a:pt x="999" y="1717"/>
                                </a:lnTo>
                                <a:lnTo>
                                  <a:pt x="1056" y="1743"/>
                                </a:lnTo>
                                <a:lnTo>
                                  <a:pt x="1123" y="1751"/>
                                </a:lnTo>
                                <a:lnTo>
                                  <a:pt x="1179" y="1712"/>
                                </a:lnTo>
                                <a:lnTo>
                                  <a:pt x="1209" y="1663"/>
                                </a:lnTo>
                                <a:lnTo>
                                  <a:pt x="1238" y="1615"/>
                                </a:lnTo>
                                <a:lnTo>
                                  <a:pt x="1264" y="1573"/>
                                </a:lnTo>
                                <a:lnTo>
                                  <a:pt x="1283" y="1539"/>
                                </a:lnTo>
                                <a:lnTo>
                                  <a:pt x="1292" y="1508"/>
                                </a:lnTo>
                                <a:lnTo>
                                  <a:pt x="1286" y="1478"/>
                                </a:lnTo>
                                <a:lnTo>
                                  <a:pt x="1271" y="1451"/>
                                </a:lnTo>
                                <a:lnTo>
                                  <a:pt x="1252" y="1431"/>
                                </a:lnTo>
                                <a:lnTo>
                                  <a:pt x="1211" y="1393"/>
                                </a:lnTo>
                                <a:lnTo>
                                  <a:pt x="1165" y="1349"/>
                                </a:lnTo>
                                <a:lnTo>
                                  <a:pt x="1061" y="1249"/>
                                </a:lnTo>
                                <a:lnTo>
                                  <a:pt x="763" y="958"/>
                                </a:lnTo>
                                <a:lnTo>
                                  <a:pt x="782" y="948"/>
                                </a:lnTo>
                                <a:lnTo>
                                  <a:pt x="792" y="943"/>
                                </a:lnTo>
                                <a:lnTo>
                                  <a:pt x="859" y="913"/>
                                </a:lnTo>
                                <a:lnTo>
                                  <a:pt x="917" y="888"/>
                                </a:lnTo>
                                <a:lnTo>
                                  <a:pt x="976" y="864"/>
                                </a:lnTo>
                                <a:lnTo>
                                  <a:pt x="1035" y="841"/>
                                </a:lnTo>
                                <a:lnTo>
                                  <a:pt x="1116" y="812"/>
                                </a:lnTo>
                                <a:lnTo>
                                  <a:pt x="1197" y="785"/>
                                </a:lnTo>
                                <a:lnTo>
                                  <a:pt x="1280" y="759"/>
                                </a:lnTo>
                                <a:lnTo>
                                  <a:pt x="1363" y="734"/>
                                </a:lnTo>
                                <a:lnTo>
                                  <a:pt x="1447" y="711"/>
                                </a:lnTo>
                                <a:lnTo>
                                  <a:pt x="1532" y="690"/>
                                </a:lnTo>
                                <a:lnTo>
                                  <a:pt x="1601" y="674"/>
                                </a:lnTo>
                                <a:lnTo>
                                  <a:pt x="1675" y="658"/>
                                </a:lnTo>
                                <a:lnTo>
                                  <a:pt x="1751" y="644"/>
                                </a:lnTo>
                                <a:lnTo>
                                  <a:pt x="1829" y="630"/>
                                </a:lnTo>
                                <a:lnTo>
                                  <a:pt x="1910" y="617"/>
                                </a:lnTo>
                                <a:lnTo>
                                  <a:pt x="1992" y="605"/>
                                </a:lnTo>
                                <a:lnTo>
                                  <a:pt x="2074" y="594"/>
                                </a:lnTo>
                                <a:lnTo>
                                  <a:pt x="2241" y="574"/>
                                </a:lnTo>
                                <a:lnTo>
                                  <a:pt x="2406" y="557"/>
                                </a:lnTo>
                                <a:lnTo>
                                  <a:pt x="2564" y="543"/>
                                </a:lnTo>
                                <a:lnTo>
                                  <a:pt x="2713" y="531"/>
                                </a:lnTo>
                                <a:lnTo>
                                  <a:pt x="2713" y="517"/>
                                </a:lnTo>
                                <a:lnTo>
                                  <a:pt x="267" y="517"/>
                                </a:lnTo>
                                <a:lnTo>
                                  <a:pt x="215" y="510"/>
                                </a:lnTo>
                                <a:close/>
                                <a:moveTo>
                                  <a:pt x="2718" y="0"/>
                                </a:moveTo>
                                <a:lnTo>
                                  <a:pt x="2645" y="2"/>
                                </a:lnTo>
                                <a:lnTo>
                                  <a:pt x="2568" y="4"/>
                                </a:lnTo>
                                <a:lnTo>
                                  <a:pt x="2488" y="8"/>
                                </a:lnTo>
                                <a:lnTo>
                                  <a:pt x="2323" y="17"/>
                                </a:lnTo>
                                <a:lnTo>
                                  <a:pt x="2151" y="30"/>
                                </a:lnTo>
                                <a:lnTo>
                                  <a:pt x="1977" y="46"/>
                                </a:lnTo>
                                <a:lnTo>
                                  <a:pt x="1806" y="65"/>
                                </a:lnTo>
                                <a:lnTo>
                                  <a:pt x="1722" y="75"/>
                                </a:lnTo>
                                <a:lnTo>
                                  <a:pt x="1640" y="87"/>
                                </a:lnTo>
                                <a:lnTo>
                                  <a:pt x="1560" y="98"/>
                                </a:lnTo>
                                <a:lnTo>
                                  <a:pt x="1483" y="111"/>
                                </a:lnTo>
                                <a:lnTo>
                                  <a:pt x="1410" y="124"/>
                                </a:lnTo>
                                <a:lnTo>
                                  <a:pt x="1328" y="140"/>
                                </a:lnTo>
                                <a:lnTo>
                                  <a:pt x="1246" y="157"/>
                                </a:lnTo>
                                <a:lnTo>
                                  <a:pt x="1165" y="176"/>
                                </a:lnTo>
                                <a:lnTo>
                                  <a:pt x="1083" y="196"/>
                                </a:lnTo>
                                <a:lnTo>
                                  <a:pt x="1002" y="217"/>
                                </a:lnTo>
                                <a:lnTo>
                                  <a:pt x="920" y="240"/>
                                </a:lnTo>
                                <a:lnTo>
                                  <a:pt x="839" y="264"/>
                                </a:lnTo>
                                <a:lnTo>
                                  <a:pt x="768" y="287"/>
                                </a:lnTo>
                                <a:lnTo>
                                  <a:pt x="697" y="311"/>
                                </a:lnTo>
                                <a:lnTo>
                                  <a:pt x="626" y="337"/>
                                </a:lnTo>
                                <a:lnTo>
                                  <a:pt x="556" y="365"/>
                                </a:lnTo>
                                <a:lnTo>
                                  <a:pt x="520" y="379"/>
                                </a:lnTo>
                                <a:lnTo>
                                  <a:pt x="485" y="394"/>
                                </a:lnTo>
                                <a:lnTo>
                                  <a:pt x="449" y="409"/>
                                </a:lnTo>
                                <a:lnTo>
                                  <a:pt x="413" y="426"/>
                                </a:lnTo>
                                <a:lnTo>
                                  <a:pt x="377" y="442"/>
                                </a:lnTo>
                                <a:lnTo>
                                  <a:pt x="359" y="451"/>
                                </a:lnTo>
                                <a:lnTo>
                                  <a:pt x="341" y="460"/>
                                </a:lnTo>
                                <a:lnTo>
                                  <a:pt x="304" y="480"/>
                                </a:lnTo>
                                <a:lnTo>
                                  <a:pt x="284" y="491"/>
                                </a:lnTo>
                                <a:lnTo>
                                  <a:pt x="273" y="497"/>
                                </a:lnTo>
                                <a:lnTo>
                                  <a:pt x="260" y="505"/>
                                </a:lnTo>
                                <a:lnTo>
                                  <a:pt x="267" y="517"/>
                                </a:lnTo>
                                <a:lnTo>
                                  <a:pt x="2713" y="517"/>
                                </a:lnTo>
                                <a:lnTo>
                                  <a:pt x="27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 name="Picture 4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164" y="6878"/>
                            <a:ext cx="2743" cy="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AutoShape 470"/>
                        <wps:cNvSpPr>
                          <a:spLocks/>
                        </wps:cNvSpPr>
                        <wps:spPr bwMode="auto">
                          <a:xfrm>
                            <a:off x="2760" y="8381"/>
                            <a:ext cx="1666" cy="2612"/>
                          </a:xfrm>
                          <a:custGeom>
                            <a:avLst/>
                            <a:gdLst>
                              <a:gd name="T0" fmla="+- 0 3313 2760"/>
                              <a:gd name="T1" fmla="*/ T0 w 1666"/>
                              <a:gd name="T2" fmla="+- 0 8391 8381"/>
                              <a:gd name="T3" fmla="*/ 8391 h 2612"/>
                              <a:gd name="T4" fmla="+- 0 3251 2760"/>
                              <a:gd name="T5" fmla="*/ T4 w 1666"/>
                              <a:gd name="T6" fmla="+- 0 8449 8381"/>
                              <a:gd name="T7" fmla="*/ 8449 h 2612"/>
                              <a:gd name="T8" fmla="+- 0 3211 2760"/>
                              <a:gd name="T9" fmla="*/ T8 w 1666"/>
                              <a:gd name="T10" fmla="+- 0 8515 8381"/>
                              <a:gd name="T11" fmla="*/ 8515 h 2612"/>
                              <a:gd name="T12" fmla="+- 0 3201 2760"/>
                              <a:gd name="T13" fmla="*/ T12 w 1666"/>
                              <a:gd name="T14" fmla="+- 0 8630 8381"/>
                              <a:gd name="T15" fmla="*/ 8630 h 2612"/>
                              <a:gd name="T16" fmla="+- 0 3214 2760"/>
                              <a:gd name="T17" fmla="*/ T16 w 1666"/>
                              <a:gd name="T18" fmla="+- 0 8687 8381"/>
                              <a:gd name="T19" fmla="*/ 8687 h 2612"/>
                              <a:gd name="T20" fmla="+- 0 3192 2760"/>
                              <a:gd name="T21" fmla="*/ T20 w 1666"/>
                              <a:gd name="T22" fmla="+- 0 8734 8381"/>
                              <a:gd name="T23" fmla="*/ 8734 h 2612"/>
                              <a:gd name="T24" fmla="+- 0 3162 2760"/>
                              <a:gd name="T25" fmla="*/ T24 w 1666"/>
                              <a:gd name="T26" fmla="+- 0 8805 8381"/>
                              <a:gd name="T27" fmla="*/ 8805 h 2612"/>
                              <a:gd name="T28" fmla="+- 0 3120 2760"/>
                              <a:gd name="T29" fmla="*/ T28 w 1666"/>
                              <a:gd name="T30" fmla="+- 0 8912 8381"/>
                              <a:gd name="T31" fmla="*/ 8912 h 2612"/>
                              <a:gd name="T32" fmla="+- 0 3070 2760"/>
                              <a:gd name="T33" fmla="*/ T32 w 1666"/>
                              <a:gd name="T34" fmla="+- 0 9053 8381"/>
                              <a:gd name="T35" fmla="*/ 9053 h 2612"/>
                              <a:gd name="T36" fmla="+- 0 3023 2760"/>
                              <a:gd name="T37" fmla="*/ T36 w 1666"/>
                              <a:gd name="T38" fmla="+- 0 9206 8381"/>
                              <a:gd name="T39" fmla="*/ 9206 h 2612"/>
                              <a:gd name="T40" fmla="+- 0 2978 2760"/>
                              <a:gd name="T41" fmla="*/ T40 w 1666"/>
                              <a:gd name="T42" fmla="+- 0 9369 8381"/>
                              <a:gd name="T43" fmla="*/ 9369 h 2612"/>
                              <a:gd name="T44" fmla="+- 0 2940 2760"/>
                              <a:gd name="T45" fmla="*/ T44 w 1666"/>
                              <a:gd name="T46" fmla="+- 0 9532 8381"/>
                              <a:gd name="T47" fmla="*/ 9532 h 2612"/>
                              <a:gd name="T48" fmla="+- 0 2907 2760"/>
                              <a:gd name="T49" fmla="*/ T48 w 1666"/>
                              <a:gd name="T50" fmla="+- 0 9695 8381"/>
                              <a:gd name="T51" fmla="*/ 9695 h 2612"/>
                              <a:gd name="T52" fmla="+- 0 2880 2760"/>
                              <a:gd name="T53" fmla="*/ T52 w 1666"/>
                              <a:gd name="T54" fmla="+- 0 9845 8381"/>
                              <a:gd name="T55" fmla="*/ 9845 h 2612"/>
                              <a:gd name="T56" fmla="+- 0 2855 2760"/>
                              <a:gd name="T57" fmla="*/ T56 w 1666"/>
                              <a:gd name="T58" fmla="+- 0 10005 8381"/>
                              <a:gd name="T59" fmla="*/ 10005 h 2612"/>
                              <a:gd name="T60" fmla="+- 0 2831 2760"/>
                              <a:gd name="T61" fmla="*/ T60 w 1666"/>
                              <a:gd name="T62" fmla="+- 0 10171 8381"/>
                              <a:gd name="T63" fmla="*/ 10171 h 2612"/>
                              <a:gd name="T64" fmla="+- 0 2809 2760"/>
                              <a:gd name="T65" fmla="*/ T64 w 1666"/>
                              <a:gd name="T66" fmla="+- 0 10341 8381"/>
                              <a:gd name="T67" fmla="*/ 10341 h 2612"/>
                              <a:gd name="T68" fmla="+- 0 2790 2760"/>
                              <a:gd name="T69" fmla="*/ T68 w 1666"/>
                              <a:gd name="T70" fmla="+- 0 10511 8381"/>
                              <a:gd name="T71" fmla="*/ 10511 h 2612"/>
                              <a:gd name="T72" fmla="+- 0 2776 2760"/>
                              <a:gd name="T73" fmla="*/ T72 w 1666"/>
                              <a:gd name="T74" fmla="+- 0 10678 8381"/>
                              <a:gd name="T75" fmla="*/ 10678 h 2612"/>
                              <a:gd name="T76" fmla="+- 0 2765 2760"/>
                              <a:gd name="T77" fmla="*/ T76 w 1666"/>
                              <a:gd name="T78" fmla="+- 0 10837 8381"/>
                              <a:gd name="T79" fmla="*/ 10837 h 2612"/>
                              <a:gd name="T80" fmla="+- 0 2760 2760"/>
                              <a:gd name="T81" fmla="*/ T80 w 1666"/>
                              <a:gd name="T82" fmla="+- 0 10987 8381"/>
                              <a:gd name="T83" fmla="*/ 10987 h 2612"/>
                              <a:gd name="T84" fmla="+- 0 3314 2760"/>
                              <a:gd name="T85" fmla="*/ T84 w 1666"/>
                              <a:gd name="T86" fmla="+- 0 10920 8381"/>
                              <a:gd name="T87" fmla="*/ 10920 h 2612"/>
                              <a:gd name="T88" fmla="+- 0 3327 2760"/>
                              <a:gd name="T89" fmla="*/ T88 w 1666"/>
                              <a:gd name="T90" fmla="+- 0 10766 8381"/>
                              <a:gd name="T91" fmla="*/ 10766 h 2612"/>
                              <a:gd name="T92" fmla="+- 0 3343 2760"/>
                              <a:gd name="T93" fmla="*/ T92 w 1666"/>
                              <a:gd name="T94" fmla="+- 0 10605 8381"/>
                              <a:gd name="T95" fmla="*/ 10605 h 2612"/>
                              <a:gd name="T96" fmla="+- 0 3363 2760"/>
                              <a:gd name="T97" fmla="*/ T96 w 1666"/>
                              <a:gd name="T98" fmla="+- 0 10440 8381"/>
                              <a:gd name="T99" fmla="*/ 10440 h 2612"/>
                              <a:gd name="T100" fmla="+- 0 3386 2760"/>
                              <a:gd name="T101" fmla="*/ T100 w 1666"/>
                              <a:gd name="T102" fmla="+- 0 10275 8381"/>
                              <a:gd name="T103" fmla="*/ 10275 h 2612"/>
                              <a:gd name="T104" fmla="+- 0 3412 2760"/>
                              <a:gd name="T105" fmla="*/ T104 w 1666"/>
                              <a:gd name="T106" fmla="+- 0 10114 8381"/>
                              <a:gd name="T107" fmla="*/ 10114 h 2612"/>
                              <a:gd name="T108" fmla="+- 0 3441 2760"/>
                              <a:gd name="T109" fmla="*/ T108 w 1666"/>
                              <a:gd name="T110" fmla="+- 0 9960 8381"/>
                              <a:gd name="T111" fmla="*/ 9960 h 2612"/>
                              <a:gd name="T112" fmla="+- 0 3473 2760"/>
                              <a:gd name="T113" fmla="*/ T112 w 1666"/>
                              <a:gd name="T114" fmla="+- 0 9817 8381"/>
                              <a:gd name="T115" fmla="*/ 9817 h 2612"/>
                              <a:gd name="T116" fmla="+- 0 3517 2760"/>
                              <a:gd name="T117" fmla="*/ T116 w 1666"/>
                              <a:gd name="T118" fmla="+- 0 9648 8381"/>
                              <a:gd name="T119" fmla="*/ 9648 h 2612"/>
                              <a:gd name="T120" fmla="+- 0 3568 2760"/>
                              <a:gd name="T121" fmla="*/ T120 w 1666"/>
                              <a:gd name="T122" fmla="+- 0 9483 8381"/>
                              <a:gd name="T123" fmla="*/ 9483 h 2612"/>
                              <a:gd name="T124" fmla="+- 0 3624 2760"/>
                              <a:gd name="T125" fmla="*/ T124 w 1666"/>
                              <a:gd name="T126" fmla="+- 0 9321 8381"/>
                              <a:gd name="T127" fmla="*/ 9321 h 2612"/>
                              <a:gd name="T128" fmla="+- 0 3652 2760"/>
                              <a:gd name="T129" fmla="*/ T128 w 1666"/>
                              <a:gd name="T130" fmla="+- 0 9249 8381"/>
                              <a:gd name="T131" fmla="*/ 9249 h 2612"/>
                              <a:gd name="T132" fmla="+- 0 3681 2760"/>
                              <a:gd name="T133" fmla="*/ T132 w 1666"/>
                              <a:gd name="T134" fmla="+- 0 9179 8381"/>
                              <a:gd name="T135" fmla="*/ 9179 h 2612"/>
                              <a:gd name="T136" fmla="+- 0 3987 2760"/>
                              <a:gd name="T137" fmla="*/ T136 w 1666"/>
                              <a:gd name="T138" fmla="+- 0 8678 8381"/>
                              <a:gd name="T139" fmla="*/ 8678 h 2612"/>
                              <a:gd name="T140" fmla="+- 0 4269 2760"/>
                              <a:gd name="T141" fmla="*/ T140 w 1666"/>
                              <a:gd name="T142" fmla="+- 0 9179 8381"/>
                              <a:gd name="T143" fmla="*/ 9179 h 2612"/>
                              <a:gd name="T144" fmla="+- 0 3854 2760"/>
                              <a:gd name="T145" fmla="*/ T144 w 1666"/>
                              <a:gd name="T146" fmla="+- 0 9369 8381"/>
                              <a:gd name="T147" fmla="*/ 9369 h 2612"/>
                              <a:gd name="T148" fmla="+- 0 4126 2760"/>
                              <a:gd name="T149" fmla="*/ T148 w 1666"/>
                              <a:gd name="T150" fmla="+- 0 9664 8381"/>
                              <a:gd name="T151" fmla="*/ 9664 h 2612"/>
                              <a:gd name="T152" fmla="+- 0 4183 2760"/>
                              <a:gd name="T153" fmla="*/ T152 w 1666"/>
                              <a:gd name="T154" fmla="+- 0 9685 8381"/>
                              <a:gd name="T155" fmla="*/ 9685 h 2612"/>
                              <a:gd name="T156" fmla="+- 0 4248 2760"/>
                              <a:gd name="T157" fmla="*/ T156 w 1666"/>
                              <a:gd name="T158" fmla="+- 0 9657 8381"/>
                              <a:gd name="T159" fmla="*/ 9657 h 2612"/>
                              <a:gd name="T160" fmla="+- 0 4425 2760"/>
                              <a:gd name="T161" fmla="*/ T160 w 1666"/>
                              <a:gd name="T162" fmla="+- 0 9516 8381"/>
                              <a:gd name="T163" fmla="*/ 9516 h 2612"/>
                              <a:gd name="T164" fmla="+- 0 4391 2760"/>
                              <a:gd name="T165" fmla="*/ T164 w 1666"/>
                              <a:gd name="T166" fmla="+- 0 9392 8381"/>
                              <a:gd name="T167" fmla="*/ 9392 h 2612"/>
                              <a:gd name="T168" fmla="+- 0 4269 2760"/>
                              <a:gd name="T169" fmla="*/ T168 w 1666"/>
                              <a:gd name="T170" fmla="+- 0 9179 8381"/>
                              <a:gd name="T171" fmla="*/ 9179 h 2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66" h="2612">
                                <a:moveTo>
                                  <a:pt x="564" y="0"/>
                                </a:moveTo>
                                <a:lnTo>
                                  <a:pt x="553" y="10"/>
                                </a:lnTo>
                                <a:lnTo>
                                  <a:pt x="524" y="35"/>
                                </a:lnTo>
                                <a:lnTo>
                                  <a:pt x="491" y="68"/>
                                </a:lnTo>
                                <a:lnTo>
                                  <a:pt x="464" y="101"/>
                                </a:lnTo>
                                <a:lnTo>
                                  <a:pt x="451" y="134"/>
                                </a:lnTo>
                                <a:lnTo>
                                  <a:pt x="441" y="188"/>
                                </a:lnTo>
                                <a:lnTo>
                                  <a:pt x="441" y="249"/>
                                </a:lnTo>
                                <a:lnTo>
                                  <a:pt x="457" y="300"/>
                                </a:lnTo>
                                <a:lnTo>
                                  <a:pt x="454" y="306"/>
                                </a:lnTo>
                                <a:lnTo>
                                  <a:pt x="451" y="312"/>
                                </a:lnTo>
                                <a:lnTo>
                                  <a:pt x="432" y="353"/>
                                </a:lnTo>
                                <a:lnTo>
                                  <a:pt x="417" y="389"/>
                                </a:lnTo>
                                <a:lnTo>
                                  <a:pt x="402" y="424"/>
                                </a:lnTo>
                                <a:lnTo>
                                  <a:pt x="387" y="460"/>
                                </a:lnTo>
                                <a:lnTo>
                                  <a:pt x="360" y="531"/>
                                </a:lnTo>
                                <a:lnTo>
                                  <a:pt x="334" y="602"/>
                                </a:lnTo>
                                <a:lnTo>
                                  <a:pt x="310" y="672"/>
                                </a:lnTo>
                                <a:lnTo>
                                  <a:pt x="287" y="743"/>
                                </a:lnTo>
                                <a:lnTo>
                                  <a:pt x="263" y="825"/>
                                </a:lnTo>
                                <a:lnTo>
                                  <a:pt x="240" y="906"/>
                                </a:lnTo>
                                <a:lnTo>
                                  <a:pt x="218" y="988"/>
                                </a:lnTo>
                                <a:lnTo>
                                  <a:pt x="198" y="1069"/>
                                </a:lnTo>
                                <a:lnTo>
                                  <a:pt x="180" y="1151"/>
                                </a:lnTo>
                                <a:lnTo>
                                  <a:pt x="163" y="1232"/>
                                </a:lnTo>
                                <a:lnTo>
                                  <a:pt x="147" y="1314"/>
                                </a:lnTo>
                                <a:lnTo>
                                  <a:pt x="133" y="1388"/>
                                </a:lnTo>
                                <a:lnTo>
                                  <a:pt x="120" y="1464"/>
                                </a:lnTo>
                                <a:lnTo>
                                  <a:pt x="107" y="1543"/>
                                </a:lnTo>
                                <a:lnTo>
                                  <a:pt x="95" y="1624"/>
                                </a:lnTo>
                                <a:lnTo>
                                  <a:pt x="82" y="1706"/>
                                </a:lnTo>
                                <a:lnTo>
                                  <a:pt x="71" y="1790"/>
                                </a:lnTo>
                                <a:lnTo>
                                  <a:pt x="59" y="1875"/>
                                </a:lnTo>
                                <a:lnTo>
                                  <a:pt x="49" y="1960"/>
                                </a:lnTo>
                                <a:lnTo>
                                  <a:pt x="39" y="2046"/>
                                </a:lnTo>
                                <a:lnTo>
                                  <a:pt x="30" y="2130"/>
                                </a:lnTo>
                                <a:lnTo>
                                  <a:pt x="22" y="2214"/>
                                </a:lnTo>
                                <a:lnTo>
                                  <a:pt x="16" y="2297"/>
                                </a:lnTo>
                                <a:lnTo>
                                  <a:pt x="10" y="2378"/>
                                </a:lnTo>
                                <a:lnTo>
                                  <a:pt x="5" y="2456"/>
                                </a:lnTo>
                                <a:lnTo>
                                  <a:pt x="2" y="2533"/>
                                </a:lnTo>
                                <a:lnTo>
                                  <a:pt x="0" y="2606"/>
                                </a:lnTo>
                                <a:lnTo>
                                  <a:pt x="548" y="2611"/>
                                </a:lnTo>
                                <a:lnTo>
                                  <a:pt x="554" y="2539"/>
                                </a:lnTo>
                                <a:lnTo>
                                  <a:pt x="560" y="2463"/>
                                </a:lnTo>
                                <a:lnTo>
                                  <a:pt x="567" y="2385"/>
                                </a:lnTo>
                                <a:lnTo>
                                  <a:pt x="575" y="2305"/>
                                </a:lnTo>
                                <a:lnTo>
                                  <a:pt x="583" y="2224"/>
                                </a:lnTo>
                                <a:lnTo>
                                  <a:pt x="593" y="2142"/>
                                </a:lnTo>
                                <a:lnTo>
                                  <a:pt x="603" y="2059"/>
                                </a:lnTo>
                                <a:lnTo>
                                  <a:pt x="614" y="1976"/>
                                </a:lnTo>
                                <a:lnTo>
                                  <a:pt x="626" y="1894"/>
                                </a:lnTo>
                                <a:lnTo>
                                  <a:pt x="639" y="1813"/>
                                </a:lnTo>
                                <a:lnTo>
                                  <a:pt x="652" y="1733"/>
                                </a:lnTo>
                                <a:lnTo>
                                  <a:pt x="666" y="1654"/>
                                </a:lnTo>
                                <a:lnTo>
                                  <a:pt x="681" y="1579"/>
                                </a:lnTo>
                                <a:lnTo>
                                  <a:pt x="696" y="1506"/>
                                </a:lnTo>
                                <a:lnTo>
                                  <a:pt x="713" y="1436"/>
                                </a:lnTo>
                                <a:lnTo>
                                  <a:pt x="734" y="1351"/>
                                </a:lnTo>
                                <a:lnTo>
                                  <a:pt x="757" y="1267"/>
                                </a:lnTo>
                                <a:lnTo>
                                  <a:pt x="782" y="1184"/>
                                </a:lnTo>
                                <a:lnTo>
                                  <a:pt x="808" y="1102"/>
                                </a:lnTo>
                                <a:lnTo>
                                  <a:pt x="835" y="1020"/>
                                </a:lnTo>
                                <a:lnTo>
                                  <a:pt x="864" y="940"/>
                                </a:lnTo>
                                <a:lnTo>
                                  <a:pt x="878" y="904"/>
                                </a:lnTo>
                                <a:lnTo>
                                  <a:pt x="892" y="868"/>
                                </a:lnTo>
                                <a:lnTo>
                                  <a:pt x="906" y="833"/>
                                </a:lnTo>
                                <a:lnTo>
                                  <a:pt x="921" y="798"/>
                                </a:lnTo>
                                <a:lnTo>
                                  <a:pt x="1509" y="798"/>
                                </a:lnTo>
                                <a:lnTo>
                                  <a:pt x="1227" y="297"/>
                                </a:lnTo>
                                <a:lnTo>
                                  <a:pt x="564" y="0"/>
                                </a:lnTo>
                                <a:close/>
                                <a:moveTo>
                                  <a:pt x="1509" y="798"/>
                                </a:moveTo>
                                <a:lnTo>
                                  <a:pt x="921" y="798"/>
                                </a:lnTo>
                                <a:lnTo>
                                  <a:pt x="1094" y="988"/>
                                </a:lnTo>
                                <a:lnTo>
                                  <a:pt x="1345" y="1264"/>
                                </a:lnTo>
                                <a:lnTo>
                                  <a:pt x="1366" y="1283"/>
                                </a:lnTo>
                                <a:lnTo>
                                  <a:pt x="1393" y="1298"/>
                                </a:lnTo>
                                <a:lnTo>
                                  <a:pt x="1423" y="1304"/>
                                </a:lnTo>
                                <a:lnTo>
                                  <a:pt x="1454" y="1296"/>
                                </a:lnTo>
                                <a:lnTo>
                                  <a:pt x="1488" y="1276"/>
                                </a:lnTo>
                                <a:lnTo>
                                  <a:pt x="1626" y="1192"/>
                                </a:lnTo>
                                <a:lnTo>
                                  <a:pt x="1665" y="1135"/>
                                </a:lnTo>
                                <a:lnTo>
                                  <a:pt x="1657" y="1068"/>
                                </a:lnTo>
                                <a:lnTo>
                                  <a:pt x="1631" y="1011"/>
                                </a:lnTo>
                                <a:lnTo>
                                  <a:pt x="1616" y="987"/>
                                </a:lnTo>
                                <a:lnTo>
                                  <a:pt x="1509" y="7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4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48" y="8368"/>
                            <a:ext cx="1688" cy="2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AutoShape 468"/>
                        <wps:cNvSpPr>
                          <a:spLocks/>
                        </wps:cNvSpPr>
                        <wps:spPr bwMode="auto">
                          <a:xfrm>
                            <a:off x="2928" y="7127"/>
                            <a:ext cx="1675" cy="1662"/>
                          </a:xfrm>
                          <a:custGeom>
                            <a:avLst/>
                            <a:gdLst>
                              <a:gd name="T0" fmla="+- 0 3436 2929"/>
                              <a:gd name="T1" fmla="*/ T0 w 1675"/>
                              <a:gd name="T2" fmla="+- 0 8610 7127"/>
                              <a:gd name="T3" fmla="*/ 8610 h 1662"/>
                              <a:gd name="T4" fmla="+- 0 3485 2929"/>
                              <a:gd name="T5" fmla="*/ T4 w 1675"/>
                              <a:gd name="T6" fmla="+- 0 8652 7127"/>
                              <a:gd name="T7" fmla="*/ 8652 h 1662"/>
                              <a:gd name="T8" fmla="+- 0 3599 2929"/>
                              <a:gd name="T9" fmla="*/ T8 w 1675"/>
                              <a:gd name="T10" fmla="+- 0 8719 7127"/>
                              <a:gd name="T11" fmla="*/ 8719 h 1662"/>
                              <a:gd name="T12" fmla="+- 0 3731 2929"/>
                              <a:gd name="T13" fmla="*/ T12 w 1675"/>
                              <a:gd name="T14" fmla="+- 0 8765 7127"/>
                              <a:gd name="T15" fmla="*/ 8765 h 1662"/>
                              <a:gd name="T16" fmla="+- 0 3875 2929"/>
                              <a:gd name="T17" fmla="*/ T16 w 1675"/>
                              <a:gd name="T18" fmla="+- 0 8787 7127"/>
                              <a:gd name="T19" fmla="*/ 8787 h 1662"/>
                              <a:gd name="T20" fmla="+- 0 4023 2929"/>
                              <a:gd name="T21" fmla="*/ T20 w 1675"/>
                              <a:gd name="T22" fmla="+- 0 8784 7127"/>
                              <a:gd name="T23" fmla="*/ 8784 h 1662"/>
                              <a:gd name="T24" fmla="+- 0 4166 2929"/>
                              <a:gd name="T25" fmla="*/ T24 w 1675"/>
                              <a:gd name="T26" fmla="+- 0 8755 7127"/>
                              <a:gd name="T27" fmla="*/ 8755 h 1662"/>
                              <a:gd name="T28" fmla="+- 0 4299 2929"/>
                              <a:gd name="T29" fmla="*/ T28 w 1675"/>
                              <a:gd name="T30" fmla="+- 0 8698 7127"/>
                              <a:gd name="T31" fmla="*/ 8698 h 1662"/>
                              <a:gd name="T32" fmla="+- 0 4413 2929"/>
                              <a:gd name="T33" fmla="*/ T32 w 1675"/>
                              <a:gd name="T34" fmla="+- 0 8611 7127"/>
                              <a:gd name="T35" fmla="*/ 8611 h 1662"/>
                              <a:gd name="T36" fmla="+- 0 3652 2929"/>
                              <a:gd name="T37" fmla="*/ T36 w 1675"/>
                              <a:gd name="T38" fmla="+- 0 7127 7127"/>
                              <a:gd name="T39" fmla="*/ 7127 h 1662"/>
                              <a:gd name="T40" fmla="+- 0 3511 2929"/>
                              <a:gd name="T41" fmla="*/ T40 w 1675"/>
                              <a:gd name="T42" fmla="+- 0 7134 7127"/>
                              <a:gd name="T43" fmla="*/ 7134 h 1662"/>
                              <a:gd name="T44" fmla="+- 0 3374 2929"/>
                              <a:gd name="T45" fmla="*/ T44 w 1675"/>
                              <a:gd name="T46" fmla="+- 0 7170 7127"/>
                              <a:gd name="T47" fmla="*/ 7170 h 1662"/>
                              <a:gd name="T48" fmla="+- 0 3245 2929"/>
                              <a:gd name="T49" fmla="*/ T48 w 1675"/>
                              <a:gd name="T50" fmla="+- 0 7235 7127"/>
                              <a:gd name="T51" fmla="*/ 7235 h 1662"/>
                              <a:gd name="T52" fmla="+- 0 3129 2929"/>
                              <a:gd name="T53" fmla="*/ T52 w 1675"/>
                              <a:gd name="T54" fmla="+- 0 7328 7127"/>
                              <a:gd name="T55" fmla="*/ 7328 h 1662"/>
                              <a:gd name="T56" fmla="+- 0 3036 2929"/>
                              <a:gd name="T57" fmla="*/ T56 w 1675"/>
                              <a:gd name="T58" fmla="+- 0 7444 7127"/>
                              <a:gd name="T59" fmla="*/ 7444 h 1662"/>
                              <a:gd name="T60" fmla="+- 0 2972 2929"/>
                              <a:gd name="T61" fmla="*/ T60 w 1675"/>
                              <a:gd name="T62" fmla="+- 0 7573 7127"/>
                              <a:gd name="T63" fmla="*/ 7573 h 1662"/>
                              <a:gd name="T64" fmla="+- 0 2936 2929"/>
                              <a:gd name="T65" fmla="*/ T64 w 1675"/>
                              <a:gd name="T66" fmla="+- 0 7710 7127"/>
                              <a:gd name="T67" fmla="*/ 7710 h 1662"/>
                              <a:gd name="T68" fmla="+- 0 2929 2929"/>
                              <a:gd name="T69" fmla="*/ T68 w 1675"/>
                              <a:gd name="T70" fmla="+- 0 7850 7127"/>
                              <a:gd name="T71" fmla="*/ 7850 h 1662"/>
                              <a:gd name="T72" fmla="+- 0 2950 2929"/>
                              <a:gd name="T73" fmla="*/ T72 w 1675"/>
                              <a:gd name="T74" fmla="+- 0 7990 7127"/>
                              <a:gd name="T75" fmla="*/ 7990 h 1662"/>
                              <a:gd name="T76" fmla="+- 0 3000 2929"/>
                              <a:gd name="T77" fmla="*/ T76 w 1675"/>
                              <a:gd name="T78" fmla="+- 0 8124 7127"/>
                              <a:gd name="T79" fmla="*/ 8124 h 1662"/>
                              <a:gd name="T80" fmla="+- 0 3079 2929"/>
                              <a:gd name="T81" fmla="*/ T80 w 1675"/>
                              <a:gd name="T82" fmla="+- 0 8246 7127"/>
                              <a:gd name="T83" fmla="*/ 8246 h 1662"/>
                              <a:gd name="T84" fmla="+- 0 3197 2929"/>
                              <a:gd name="T85" fmla="*/ T84 w 1675"/>
                              <a:gd name="T86" fmla="+- 0 8370 7127"/>
                              <a:gd name="T87" fmla="*/ 8370 h 1662"/>
                              <a:gd name="T88" fmla="+- 0 3164 2929"/>
                              <a:gd name="T89" fmla="*/ T88 w 1675"/>
                              <a:gd name="T90" fmla="+- 0 8384 7127"/>
                              <a:gd name="T91" fmla="*/ 8384 h 1662"/>
                              <a:gd name="T92" fmla="+- 0 3140 2929"/>
                              <a:gd name="T93" fmla="*/ T92 w 1675"/>
                              <a:gd name="T94" fmla="+- 0 8408 7127"/>
                              <a:gd name="T95" fmla="*/ 8408 h 1662"/>
                              <a:gd name="T96" fmla="+- 0 3143 2929"/>
                              <a:gd name="T97" fmla="*/ T96 w 1675"/>
                              <a:gd name="T98" fmla="+- 0 8504 7127"/>
                              <a:gd name="T99" fmla="*/ 8504 h 1662"/>
                              <a:gd name="T100" fmla="+- 0 3234 2929"/>
                              <a:gd name="T101" fmla="*/ T100 w 1675"/>
                              <a:gd name="T102" fmla="+- 0 8599 7127"/>
                              <a:gd name="T103" fmla="*/ 8599 h 1662"/>
                              <a:gd name="T104" fmla="+- 0 3349 2929"/>
                              <a:gd name="T105" fmla="*/ T104 w 1675"/>
                              <a:gd name="T106" fmla="+- 0 8637 7127"/>
                              <a:gd name="T107" fmla="*/ 8637 h 1662"/>
                              <a:gd name="T108" fmla="+- 0 3436 2929"/>
                              <a:gd name="T109" fmla="*/ T108 w 1675"/>
                              <a:gd name="T110" fmla="+- 0 8610 7127"/>
                              <a:gd name="T111" fmla="*/ 8610 h 1662"/>
                              <a:gd name="T112" fmla="+- 0 4465 2929"/>
                              <a:gd name="T113" fmla="*/ T112 w 1675"/>
                              <a:gd name="T114" fmla="+- 0 8552 7127"/>
                              <a:gd name="T115" fmla="*/ 8552 h 1662"/>
                              <a:gd name="T116" fmla="+- 0 4543 2929"/>
                              <a:gd name="T117" fmla="*/ T116 w 1675"/>
                              <a:gd name="T118" fmla="+- 0 8422 7127"/>
                              <a:gd name="T119" fmla="*/ 8422 h 1662"/>
                              <a:gd name="T120" fmla="+- 0 4588 2929"/>
                              <a:gd name="T121" fmla="*/ T120 w 1675"/>
                              <a:gd name="T122" fmla="+- 0 8281 7127"/>
                              <a:gd name="T123" fmla="*/ 8281 h 1662"/>
                              <a:gd name="T124" fmla="+- 0 4603 2929"/>
                              <a:gd name="T125" fmla="*/ T124 w 1675"/>
                              <a:gd name="T126" fmla="+- 0 8136 7127"/>
                              <a:gd name="T127" fmla="*/ 8136 h 1662"/>
                              <a:gd name="T128" fmla="+- 0 4590 2929"/>
                              <a:gd name="T129" fmla="*/ T128 w 1675"/>
                              <a:gd name="T130" fmla="+- 0 7994 7127"/>
                              <a:gd name="T131" fmla="*/ 7994 h 1662"/>
                              <a:gd name="T132" fmla="+- 0 4553 2929"/>
                              <a:gd name="T133" fmla="*/ T132 w 1675"/>
                              <a:gd name="T134" fmla="+- 0 7859 7127"/>
                              <a:gd name="T135" fmla="*/ 7859 h 1662"/>
                              <a:gd name="T136" fmla="+- 0 4492 2929"/>
                              <a:gd name="T137" fmla="*/ T136 w 1675"/>
                              <a:gd name="T138" fmla="+- 0 7738 7127"/>
                              <a:gd name="T139" fmla="*/ 7738 h 1662"/>
                              <a:gd name="T140" fmla="+- 0 4413 2929"/>
                              <a:gd name="T141" fmla="*/ T140 w 1675"/>
                              <a:gd name="T142" fmla="+- 0 7637 7127"/>
                              <a:gd name="T143" fmla="*/ 7637 h 1662"/>
                              <a:gd name="T144" fmla="+- 0 4433 2929"/>
                              <a:gd name="T145" fmla="*/ T144 w 1675"/>
                              <a:gd name="T146" fmla="+- 0 7598 7127"/>
                              <a:gd name="T147" fmla="*/ 7598 h 1662"/>
                              <a:gd name="T148" fmla="+- 0 4429 2929"/>
                              <a:gd name="T149" fmla="*/ T148 w 1675"/>
                              <a:gd name="T150" fmla="+- 0 7491 7127"/>
                              <a:gd name="T151" fmla="*/ 7491 h 1662"/>
                              <a:gd name="T152" fmla="+- 0 4372 2929"/>
                              <a:gd name="T153" fmla="*/ T152 w 1675"/>
                              <a:gd name="T154" fmla="+- 0 7396 7127"/>
                              <a:gd name="T155" fmla="*/ 7396 h 1662"/>
                              <a:gd name="T156" fmla="+- 0 4104 2929"/>
                              <a:gd name="T157" fmla="*/ T156 w 1675"/>
                              <a:gd name="T158" fmla="+- 0 7328 7127"/>
                              <a:gd name="T159" fmla="*/ 7328 h 1662"/>
                              <a:gd name="T160" fmla="+- 0 3988 2929"/>
                              <a:gd name="T161" fmla="*/ T160 w 1675"/>
                              <a:gd name="T162" fmla="+- 0 7235 7127"/>
                              <a:gd name="T163" fmla="*/ 7235 h 1662"/>
                              <a:gd name="T164" fmla="+- 0 3859 2929"/>
                              <a:gd name="T165" fmla="*/ T164 w 1675"/>
                              <a:gd name="T166" fmla="+- 0 7170 7127"/>
                              <a:gd name="T167" fmla="*/ 7170 h 1662"/>
                              <a:gd name="T168" fmla="+- 0 3722 2929"/>
                              <a:gd name="T169" fmla="*/ T168 w 1675"/>
                              <a:gd name="T170" fmla="+- 0 7134 7127"/>
                              <a:gd name="T171" fmla="*/ 7134 h 1662"/>
                              <a:gd name="T172" fmla="+- 0 4255 2929"/>
                              <a:gd name="T173" fmla="*/ T172 w 1675"/>
                              <a:gd name="T174" fmla="+- 0 7327 7127"/>
                              <a:gd name="T175" fmla="*/ 7327 h 1662"/>
                              <a:gd name="T176" fmla="+- 0 4196 2929"/>
                              <a:gd name="T177" fmla="*/ T176 w 1675"/>
                              <a:gd name="T178" fmla="+- 0 7349 7127"/>
                              <a:gd name="T179" fmla="*/ 7349 h 1662"/>
                              <a:gd name="T180" fmla="+- 0 4177 2929"/>
                              <a:gd name="T181" fmla="*/ T180 w 1675"/>
                              <a:gd name="T182" fmla="+- 0 7378 7127"/>
                              <a:gd name="T183" fmla="*/ 7378 h 1662"/>
                              <a:gd name="T184" fmla="+- 0 4372 2929"/>
                              <a:gd name="T185" fmla="*/ T184 w 1675"/>
                              <a:gd name="T186" fmla="+- 0 7396 7127"/>
                              <a:gd name="T187" fmla="*/ 7396 h 1662"/>
                              <a:gd name="T188" fmla="+- 0 4306 2929"/>
                              <a:gd name="T189" fmla="*/ T188 w 1675"/>
                              <a:gd name="T190" fmla="+- 0 7341 7127"/>
                              <a:gd name="T191" fmla="*/ 7341 h 1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75" h="1662">
                                <a:moveTo>
                                  <a:pt x="1485" y="1483"/>
                                </a:moveTo>
                                <a:lnTo>
                                  <a:pt x="507" y="1483"/>
                                </a:lnTo>
                                <a:lnTo>
                                  <a:pt x="509" y="1484"/>
                                </a:lnTo>
                                <a:lnTo>
                                  <a:pt x="556" y="1525"/>
                                </a:lnTo>
                                <a:lnTo>
                                  <a:pt x="610" y="1561"/>
                                </a:lnTo>
                                <a:lnTo>
                                  <a:pt x="670" y="1592"/>
                                </a:lnTo>
                                <a:lnTo>
                                  <a:pt x="734" y="1618"/>
                                </a:lnTo>
                                <a:lnTo>
                                  <a:pt x="802" y="1638"/>
                                </a:lnTo>
                                <a:lnTo>
                                  <a:pt x="873" y="1652"/>
                                </a:lnTo>
                                <a:lnTo>
                                  <a:pt x="946" y="1660"/>
                                </a:lnTo>
                                <a:lnTo>
                                  <a:pt x="1020" y="1661"/>
                                </a:lnTo>
                                <a:lnTo>
                                  <a:pt x="1094" y="1657"/>
                                </a:lnTo>
                                <a:lnTo>
                                  <a:pt x="1166" y="1646"/>
                                </a:lnTo>
                                <a:lnTo>
                                  <a:pt x="1237" y="1628"/>
                                </a:lnTo>
                                <a:lnTo>
                                  <a:pt x="1306" y="1603"/>
                                </a:lnTo>
                                <a:lnTo>
                                  <a:pt x="1370" y="1571"/>
                                </a:lnTo>
                                <a:lnTo>
                                  <a:pt x="1430" y="1531"/>
                                </a:lnTo>
                                <a:lnTo>
                                  <a:pt x="1484" y="1484"/>
                                </a:lnTo>
                                <a:lnTo>
                                  <a:pt x="1485" y="1483"/>
                                </a:lnTo>
                                <a:close/>
                                <a:moveTo>
                                  <a:pt x="723" y="0"/>
                                </a:moveTo>
                                <a:lnTo>
                                  <a:pt x="652" y="0"/>
                                </a:lnTo>
                                <a:lnTo>
                                  <a:pt x="582" y="7"/>
                                </a:lnTo>
                                <a:lnTo>
                                  <a:pt x="513" y="22"/>
                                </a:lnTo>
                                <a:lnTo>
                                  <a:pt x="445" y="43"/>
                                </a:lnTo>
                                <a:lnTo>
                                  <a:pt x="379" y="72"/>
                                </a:lnTo>
                                <a:lnTo>
                                  <a:pt x="316" y="108"/>
                                </a:lnTo>
                                <a:lnTo>
                                  <a:pt x="256" y="151"/>
                                </a:lnTo>
                                <a:lnTo>
                                  <a:pt x="200" y="201"/>
                                </a:lnTo>
                                <a:lnTo>
                                  <a:pt x="150" y="257"/>
                                </a:lnTo>
                                <a:lnTo>
                                  <a:pt x="107" y="317"/>
                                </a:lnTo>
                                <a:lnTo>
                                  <a:pt x="71" y="380"/>
                                </a:lnTo>
                                <a:lnTo>
                                  <a:pt x="43" y="446"/>
                                </a:lnTo>
                                <a:lnTo>
                                  <a:pt x="21" y="513"/>
                                </a:lnTo>
                                <a:lnTo>
                                  <a:pt x="7" y="583"/>
                                </a:lnTo>
                                <a:lnTo>
                                  <a:pt x="0" y="653"/>
                                </a:lnTo>
                                <a:lnTo>
                                  <a:pt x="0" y="723"/>
                                </a:lnTo>
                                <a:lnTo>
                                  <a:pt x="7" y="794"/>
                                </a:lnTo>
                                <a:lnTo>
                                  <a:pt x="21" y="863"/>
                                </a:lnTo>
                                <a:lnTo>
                                  <a:pt x="43" y="931"/>
                                </a:lnTo>
                                <a:lnTo>
                                  <a:pt x="71" y="997"/>
                                </a:lnTo>
                                <a:lnTo>
                                  <a:pt x="107" y="1060"/>
                                </a:lnTo>
                                <a:lnTo>
                                  <a:pt x="150" y="1119"/>
                                </a:lnTo>
                                <a:lnTo>
                                  <a:pt x="200" y="1175"/>
                                </a:lnTo>
                                <a:lnTo>
                                  <a:pt x="268" y="1243"/>
                                </a:lnTo>
                                <a:lnTo>
                                  <a:pt x="250" y="1248"/>
                                </a:lnTo>
                                <a:lnTo>
                                  <a:pt x="235" y="1257"/>
                                </a:lnTo>
                                <a:lnTo>
                                  <a:pt x="222" y="1267"/>
                                </a:lnTo>
                                <a:lnTo>
                                  <a:pt x="211" y="1281"/>
                                </a:lnTo>
                                <a:lnTo>
                                  <a:pt x="200" y="1326"/>
                                </a:lnTo>
                                <a:lnTo>
                                  <a:pt x="214" y="1377"/>
                                </a:lnTo>
                                <a:lnTo>
                                  <a:pt x="250" y="1428"/>
                                </a:lnTo>
                                <a:lnTo>
                                  <a:pt x="305" y="1472"/>
                                </a:lnTo>
                                <a:lnTo>
                                  <a:pt x="363" y="1499"/>
                                </a:lnTo>
                                <a:lnTo>
                                  <a:pt x="420" y="1510"/>
                                </a:lnTo>
                                <a:lnTo>
                                  <a:pt x="470" y="1504"/>
                                </a:lnTo>
                                <a:lnTo>
                                  <a:pt x="507" y="1483"/>
                                </a:lnTo>
                                <a:lnTo>
                                  <a:pt x="1485" y="1483"/>
                                </a:lnTo>
                                <a:lnTo>
                                  <a:pt x="1536" y="1425"/>
                                </a:lnTo>
                                <a:lnTo>
                                  <a:pt x="1579" y="1361"/>
                                </a:lnTo>
                                <a:lnTo>
                                  <a:pt x="1614" y="1295"/>
                                </a:lnTo>
                                <a:lnTo>
                                  <a:pt x="1641" y="1225"/>
                                </a:lnTo>
                                <a:lnTo>
                                  <a:pt x="1659" y="1154"/>
                                </a:lnTo>
                                <a:lnTo>
                                  <a:pt x="1670" y="1082"/>
                                </a:lnTo>
                                <a:lnTo>
                                  <a:pt x="1674" y="1009"/>
                                </a:lnTo>
                                <a:lnTo>
                                  <a:pt x="1671" y="937"/>
                                </a:lnTo>
                                <a:lnTo>
                                  <a:pt x="1661" y="867"/>
                                </a:lnTo>
                                <a:lnTo>
                                  <a:pt x="1645" y="798"/>
                                </a:lnTo>
                                <a:lnTo>
                                  <a:pt x="1624" y="732"/>
                                </a:lnTo>
                                <a:lnTo>
                                  <a:pt x="1596" y="669"/>
                                </a:lnTo>
                                <a:lnTo>
                                  <a:pt x="1563" y="611"/>
                                </a:lnTo>
                                <a:lnTo>
                                  <a:pt x="1526" y="557"/>
                                </a:lnTo>
                                <a:lnTo>
                                  <a:pt x="1484" y="510"/>
                                </a:lnTo>
                                <a:lnTo>
                                  <a:pt x="1482" y="508"/>
                                </a:lnTo>
                                <a:lnTo>
                                  <a:pt x="1504" y="471"/>
                                </a:lnTo>
                                <a:lnTo>
                                  <a:pt x="1510" y="421"/>
                                </a:lnTo>
                                <a:lnTo>
                                  <a:pt x="1500" y="364"/>
                                </a:lnTo>
                                <a:lnTo>
                                  <a:pt x="1472" y="305"/>
                                </a:lnTo>
                                <a:lnTo>
                                  <a:pt x="1443" y="269"/>
                                </a:lnTo>
                                <a:lnTo>
                                  <a:pt x="1243" y="269"/>
                                </a:lnTo>
                                <a:lnTo>
                                  <a:pt x="1175" y="201"/>
                                </a:lnTo>
                                <a:lnTo>
                                  <a:pt x="1119" y="151"/>
                                </a:lnTo>
                                <a:lnTo>
                                  <a:pt x="1059" y="108"/>
                                </a:lnTo>
                                <a:lnTo>
                                  <a:pt x="996" y="72"/>
                                </a:lnTo>
                                <a:lnTo>
                                  <a:pt x="930" y="43"/>
                                </a:lnTo>
                                <a:lnTo>
                                  <a:pt x="862" y="22"/>
                                </a:lnTo>
                                <a:lnTo>
                                  <a:pt x="793" y="7"/>
                                </a:lnTo>
                                <a:lnTo>
                                  <a:pt x="723" y="0"/>
                                </a:lnTo>
                                <a:close/>
                                <a:moveTo>
                                  <a:pt x="1326" y="200"/>
                                </a:moveTo>
                                <a:lnTo>
                                  <a:pt x="1281" y="211"/>
                                </a:lnTo>
                                <a:lnTo>
                                  <a:pt x="1267" y="222"/>
                                </a:lnTo>
                                <a:lnTo>
                                  <a:pt x="1256" y="235"/>
                                </a:lnTo>
                                <a:lnTo>
                                  <a:pt x="1248" y="251"/>
                                </a:lnTo>
                                <a:lnTo>
                                  <a:pt x="1243" y="269"/>
                                </a:lnTo>
                                <a:lnTo>
                                  <a:pt x="1443" y="269"/>
                                </a:lnTo>
                                <a:lnTo>
                                  <a:pt x="1428" y="250"/>
                                </a:lnTo>
                                <a:lnTo>
                                  <a:pt x="1377" y="214"/>
                                </a:lnTo>
                                <a:lnTo>
                                  <a:pt x="1326"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4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917" y="7115"/>
                            <a:ext cx="1698"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4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48" y="7683"/>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4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36" y="7671"/>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4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485" y="8146"/>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4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667" y="7057"/>
                            <a:ext cx="1699"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9" name="Freeform 462"/>
                        <wps:cNvSpPr>
                          <a:spLocks/>
                        </wps:cNvSpPr>
                        <wps:spPr bwMode="auto">
                          <a:xfrm>
                            <a:off x="4112" y="8298"/>
                            <a:ext cx="207" cy="208"/>
                          </a:xfrm>
                          <a:custGeom>
                            <a:avLst/>
                            <a:gdLst>
                              <a:gd name="T0" fmla="+- 0 4319 4112"/>
                              <a:gd name="T1" fmla="*/ T0 w 207"/>
                              <a:gd name="T2" fmla="+- 0 8298 8298"/>
                              <a:gd name="T3" fmla="*/ 8298 h 208"/>
                              <a:gd name="T4" fmla="+- 0 4260 4112"/>
                              <a:gd name="T5" fmla="*/ T4 w 207"/>
                              <a:gd name="T6" fmla="+- 0 8337 8298"/>
                              <a:gd name="T7" fmla="*/ 8337 h 208"/>
                              <a:gd name="T8" fmla="+- 0 4202 4112"/>
                              <a:gd name="T9" fmla="*/ T8 w 207"/>
                              <a:gd name="T10" fmla="+- 0 8388 8298"/>
                              <a:gd name="T11" fmla="*/ 8388 h 208"/>
                              <a:gd name="T12" fmla="+- 0 4151 4112"/>
                              <a:gd name="T13" fmla="*/ T12 w 207"/>
                              <a:gd name="T14" fmla="+- 0 8447 8298"/>
                              <a:gd name="T15" fmla="*/ 8447 h 208"/>
                              <a:gd name="T16" fmla="+- 0 4112 4112"/>
                              <a:gd name="T17" fmla="*/ T16 w 207"/>
                              <a:gd name="T18" fmla="+- 0 8505 8298"/>
                              <a:gd name="T19" fmla="*/ 8505 h 208"/>
                              <a:gd name="T20" fmla="+- 0 4150 4112"/>
                              <a:gd name="T21" fmla="*/ T20 w 207"/>
                              <a:gd name="T22" fmla="+- 0 8496 8298"/>
                              <a:gd name="T23" fmla="*/ 8496 h 208"/>
                              <a:gd name="T24" fmla="+- 0 4220 4112"/>
                              <a:gd name="T25" fmla="*/ T24 w 207"/>
                              <a:gd name="T26" fmla="+- 0 8462 8298"/>
                              <a:gd name="T27" fmla="*/ 8462 h 208"/>
                              <a:gd name="T28" fmla="+- 0 4276 4112"/>
                              <a:gd name="T29" fmla="*/ T28 w 207"/>
                              <a:gd name="T30" fmla="+- 0 8406 8298"/>
                              <a:gd name="T31" fmla="*/ 8406 h 208"/>
                              <a:gd name="T32" fmla="+- 0 4310 4112"/>
                              <a:gd name="T33" fmla="*/ T32 w 207"/>
                              <a:gd name="T34" fmla="+- 0 8336 8298"/>
                              <a:gd name="T35" fmla="*/ 8336 h 208"/>
                              <a:gd name="T36" fmla="+- 0 4319 4112"/>
                              <a:gd name="T37" fmla="*/ T36 w 207"/>
                              <a:gd name="T38" fmla="+- 0 8298 8298"/>
                              <a:gd name="T39" fmla="*/ 8298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7" h="208">
                                <a:moveTo>
                                  <a:pt x="207" y="0"/>
                                </a:moveTo>
                                <a:lnTo>
                                  <a:pt x="148" y="39"/>
                                </a:lnTo>
                                <a:lnTo>
                                  <a:pt x="90" y="90"/>
                                </a:lnTo>
                                <a:lnTo>
                                  <a:pt x="39" y="149"/>
                                </a:lnTo>
                                <a:lnTo>
                                  <a:pt x="0" y="207"/>
                                </a:lnTo>
                                <a:lnTo>
                                  <a:pt x="38" y="198"/>
                                </a:lnTo>
                                <a:lnTo>
                                  <a:pt x="108" y="164"/>
                                </a:lnTo>
                                <a:lnTo>
                                  <a:pt x="164" y="108"/>
                                </a:lnTo>
                                <a:lnTo>
                                  <a:pt x="198" y="38"/>
                                </a:lnTo>
                                <a:lnTo>
                                  <a:pt x="2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0" name="Picture 4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100" y="8285"/>
                            <a:ext cx="23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Freeform 460"/>
                        <wps:cNvSpPr>
                          <a:spLocks/>
                        </wps:cNvSpPr>
                        <wps:spPr bwMode="auto">
                          <a:xfrm>
                            <a:off x="3939" y="8124"/>
                            <a:ext cx="351" cy="352"/>
                          </a:xfrm>
                          <a:custGeom>
                            <a:avLst/>
                            <a:gdLst>
                              <a:gd name="T0" fmla="+- 0 4290 3940"/>
                              <a:gd name="T1" fmla="*/ T0 w 351"/>
                              <a:gd name="T2" fmla="+- 0 8125 8125"/>
                              <a:gd name="T3" fmla="*/ 8125 h 352"/>
                              <a:gd name="T4" fmla="+- 0 3940 3940"/>
                              <a:gd name="T5" fmla="*/ T4 w 351"/>
                              <a:gd name="T6" fmla="+- 0 8475 8125"/>
                              <a:gd name="T7" fmla="*/ 8475 h 352"/>
                              <a:gd name="T8" fmla="+- 0 3996 3940"/>
                              <a:gd name="T9" fmla="*/ T8 w 351"/>
                              <a:gd name="T10" fmla="+- 0 8476 8125"/>
                              <a:gd name="T11" fmla="*/ 8476 h 352"/>
                              <a:gd name="T12" fmla="+- 0 4054 3940"/>
                              <a:gd name="T13" fmla="*/ T12 w 351"/>
                              <a:gd name="T14" fmla="+- 0 8447 8125"/>
                              <a:gd name="T15" fmla="*/ 8447 h 352"/>
                              <a:gd name="T16" fmla="+- 0 4111 3940"/>
                              <a:gd name="T17" fmla="*/ T16 w 351"/>
                              <a:gd name="T18" fmla="+- 0 8401 8125"/>
                              <a:gd name="T19" fmla="*/ 8401 h 352"/>
                              <a:gd name="T20" fmla="+- 0 4164 3940"/>
                              <a:gd name="T21" fmla="*/ T20 w 351"/>
                              <a:gd name="T22" fmla="+- 0 8349 8125"/>
                              <a:gd name="T23" fmla="*/ 8349 h 352"/>
                              <a:gd name="T24" fmla="+- 0 4215 3940"/>
                              <a:gd name="T25" fmla="*/ T24 w 351"/>
                              <a:gd name="T26" fmla="+- 0 8293 8125"/>
                              <a:gd name="T27" fmla="*/ 8293 h 352"/>
                              <a:gd name="T28" fmla="+- 0 4260 3940"/>
                              <a:gd name="T29" fmla="*/ T28 w 351"/>
                              <a:gd name="T30" fmla="+- 0 8232 8125"/>
                              <a:gd name="T31" fmla="*/ 8232 h 352"/>
                              <a:gd name="T32" fmla="+- 0 4289 3940"/>
                              <a:gd name="T33" fmla="*/ T32 w 351"/>
                              <a:gd name="T34" fmla="+- 0 8173 8125"/>
                              <a:gd name="T35" fmla="*/ 8173 h 352"/>
                              <a:gd name="T36" fmla="+- 0 4290 3940"/>
                              <a:gd name="T37" fmla="*/ T36 w 351"/>
                              <a:gd name="T38" fmla="+- 0 8125 8125"/>
                              <a:gd name="T39" fmla="*/ 8125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1" h="352">
                                <a:moveTo>
                                  <a:pt x="350" y="0"/>
                                </a:moveTo>
                                <a:lnTo>
                                  <a:pt x="0" y="350"/>
                                </a:lnTo>
                                <a:lnTo>
                                  <a:pt x="56" y="351"/>
                                </a:lnTo>
                                <a:lnTo>
                                  <a:pt x="114" y="322"/>
                                </a:lnTo>
                                <a:lnTo>
                                  <a:pt x="171" y="276"/>
                                </a:lnTo>
                                <a:lnTo>
                                  <a:pt x="224" y="224"/>
                                </a:lnTo>
                                <a:lnTo>
                                  <a:pt x="275" y="168"/>
                                </a:lnTo>
                                <a:lnTo>
                                  <a:pt x="320" y="107"/>
                                </a:lnTo>
                                <a:lnTo>
                                  <a:pt x="349" y="48"/>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4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927" y="8112"/>
                            <a:ext cx="37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 name="Freeform 458"/>
                        <wps:cNvSpPr>
                          <a:spLocks/>
                        </wps:cNvSpPr>
                        <wps:spPr bwMode="auto">
                          <a:xfrm>
                            <a:off x="3813" y="7958"/>
                            <a:ext cx="216" cy="268"/>
                          </a:xfrm>
                          <a:custGeom>
                            <a:avLst/>
                            <a:gdLst>
                              <a:gd name="T0" fmla="+- 0 3814 3814"/>
                              <a:gd name="T1" fmla="*/ T0 w 216"/>
                              <a:gd name="T2" fmla="+- 0 7958 7958"/>
                              <a:gd name="T3" fmla="*/ 7958 h 268"/>
                              <a:gd name="T4" fmla="+- 0 3978 3814"/>
                              <a:gd name="T5" fmla="*/ T4 w 216"/>
                              <a:gd name="T6" fmla="+- 0 8226 7958"/>
                              <a:gd name="T7" fmla="*/ 8226 h 268"/>
                              <a:gd name="T8" fmla="+- 0 4030 3814"/>
                              <a:gd name="T9" fmla="*/ T8 w 216"/>
                              <a:gd name="T10" fmla="+- 0 8174 7958"/>
                              <a:gd name="T11" fmla="*/ 8174 h 268"/>
                              <a:gd name="T12" fmla="+- 0 3814 3814"/>
                              <a:gd name="T13" fmla="*/ T12 w 216"/>
                              <a:gd name="T14" fmla="+- 0 7958 7958"/>
                              <a:gd name="T15" fmla="*/ 7958 h 268"/>
                            </a:gdLst>
                            <a:ahLst/>
                            <a:cxnLst>
                              <a:cxn ang="0">
                                <a:pos x="T1" y="T3"/>
                              </a:cxn>
                              <a:cxn ang="0">
                                <a:pos x="T5" y="T7"/>
                              </a:cxn>
                              <a:cxn ang="0">
                                <a:pos x="T9" y="T11"/>
                              </a:cxn>
                              <a:cxn ang="0">
                                <a:pos x="T13" y="T15"/>
                              </a:cxn>
                            </a:cxnLst>
                            <a:rect l="0" t="0" r="r" b="b"/>
                            <a:pathLst>
                              <a:path w="216" h="268">
                                <a:moveTo>
                                  <a:pt x="0" y="0"/>
                                </a:moveTo>
                                <a:lnTo>
                                  <a:pt x="164" y="268"/>
                                </a:lnTo>
                                <a:lnTo>
                                  <a:pt x="216" y="21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4" name="Picture 4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739" y="7867"/>
                            <a:ext cx="32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 name="AutoShape 456"/>
                        <wps:cNvSpPr>
                          <a:spLocks/>
                        </wps:cNvSpPr>
                        <wps:spPr bwMode="auto">
                          <a:xfrm>
                            <a:off x="4536" y="12612"/>
                            <a:ext cx="3404" cy="1134"/>
                          </a:xfrm>
                          <a:custGeom>
                            <a:avLst/>
                            <a:gdLst>
                              <a:gd name="T0" fmla="+- 0 4952 4536"/>
                              <a:gd name="T1" fmla="*/ T0 w 3404"/>
                              <a:gd name="T2" fmla="+- 0 13554 12612"/>
                              <a:gd name="T3" fmla="*/ 13554 h 1134"/>
                              <a:gd name="T4" fmla="+- 0 4751 4536"/>
                              <a:gd name="T5" fmla="*/ T4 w 3404"/>
                              <a:gd name="T6" fmla="+- 0 13642 12612"/>
                              <a:gd name="T7" fmla="*/ 13642 h 1134"/>
                              <a:gd name="T8" fmla="+- 0 4715 4536"/>
                              <a:gd name="T9" fmla="*/ T8 w 3404"/>
                              <a:gd name="T10" fmla="+- 0 13689 12612"/>
                              <a:gd name="T11" fmla="*/ 13689 h 1134"/>
                              <a:gd name="T12" fmla="+- 0 4746 4536"/>
                              <a:gd name="T13" fmla="*/ T12 w 3404"/>
                              <a:gd name="T14" fmla="+- 0 13740 12612"/>
                              <a:gd name="T15" fmla="*/ 13740 h 1134"/>
                              <a:gd name="T16" fmla="+- 0 5071 4536"/>
                              <a:gd name="T17" fmla="*/ T16 w 3404"/>
                              <a:gd name="T18" fmla="+- 0 13641 12612"/>
                              <a:gd name="T19" fmla="*/ 13641 h 1134"/>
                              <a:gd name="T20" fmla="+- 0 5222 4536"/>
                              <a:gd name="T21" fmla="*/ T20 w 3404"/>
                              <a:gd name="T22" fmla="+- 0 13628 12612"/>
                              <a:gd name="T23" fmla="*/ 13628 h 1134"/>
                              <a:gd name="T24" fmla="+- 0 5290 4536"/>
                              <a:gd name="T25" fmla="*/ T24 w 3404"/>
                              <a:gd name="T26" fmla="+- 0 13595 12612"/>
                              <a:gd name="T27" fmla="*/ 13595 h 1134"/>
                              <a:gd name="T28" fmla="+- 0 6396 4536"/>
                              <a:gd name="T29" fmla="*/ T28 w 3404"/>
                              <a:gd name="T30" fmla="+- 0 13572 12612"/>
                              <a:gd name="T31" fmla="*/ 13572 h 1134"/>
                              <a:gd name="T32" fmla="+- 0 5071 4536"/>
                              <a:gd name="T33" fmla="*/ T32 w 3404"/>
                              <a:gd name="T34" fmla="+- 0 13641 12612"/>
                              <a:gd name="T35" fmla="*/ 13641 h 1134"/>
                              <a:gd name="T36" fmla="+- 0 5156 4536"/>
                              <a:gd name="T37" fmla="*/ T36 w 3404"/>
                              <a:gd name="T38" fmla="+- 0 13641 12612"/>
                              <a:gd name="T39" fmla="*/ 13641 h 1134"/>
                              <a:gd name="T40" fmla="+- 0 4558 4536"/>
                              <a:gd name="T41" fmla="*/ T40 w 3404"/>
                              <a:gd name="T42" fmla="+- 0 13271 12612"/>
                              <a:gd name="T43" fmla="*/ 13271 h 1134"/>
                              <a:gd name="T44" fmla="+- 0 4537 4536"/>
                              <a:gd name="T45" fmla="*/ T44 w 3404"/>
                              <a:gd name="T46" fmla="+- 0 13326 12612"/>
                              <a:gd name="T47" fmla="*/ 13326 h 1134"/>
                              <a:gd name="T48" fmla="+- 0 4579 4536"/>
                              <a:gd name="T49" fmla="*/ T48 w 3404"/>
                              <a:gd name="T50" fmla="+- 0 13367 12612"/>
                              <a:gd name="T51" fmla="*/ 13367 h 1134"/>
                              <a:gd name="T52" fmla="+- 0 4905 4536"/>
                              <a:gd name="T53" fmla="*/ T52 w 3404"/>
                              <a:gd name="T54" fmla="+- 0 13437 12612"/>
                              <a:gd name="T55" fmla="*/ 13437 h 1134"/>
                              <a:gd name="T56" fmla="+- 0 4591 4536"/>
                              <a:gd name="T57" fmla="*/ T56 w 3404"/>
                              <a:gd name="T58" fmla="+- 0 13491 12612"/>
                              <a:gd name="T59" fmla="*/ 13491 h 1134"/>
                              <a:gd name="T60" fmla="+- 0 4565 4536"/>
                              <a:gd name="T61" fmla="*/ T60 w 3404"/>
                              <a:gd name="T62" fmla="+- 0 13544 12612"/>
                              <a:gd name="T63" fmla="*/ 13544 h 1134"/>
                              <a:gd name="T64" fmla="+- 0 4604 4536"/>
                              <a:gd name="T65" fmla="*/ T64 w 3404"/>
                              <a:gd name="T66" fmla="+- 0 13588 12612"/>
                              <a:gd name="T67" fmla="*/ 13588 h 1134"/>
                              <a:gd name="T68" fmla="+- 0 6644 4536"/>
                              <a:gd name="T69" fmla="*/ T68 w 3404"/>
                              <a:gd name="T70" fmla="+- 0 13547 12612"/>
                              <a:gd name="T71" fmla="*/ 13547 h 1134"/>
                              <a:gd name="T72" fmla="+- 0 6953 4536"/>
                              <a:gd name="T73" fmla="*/ T72 w 3404"/>
                              <a:gd name="T74" fmla="+- 0 13500 12612"/>
                              <a:gd name="T75" fmla="*/ 13500 h 1134"/>
                              <a:gd name="T76" fmla="+- 0 7198 4536"/>
                              <a:gd name="T77" fmla="*/ T76 w 3404"/>
                              <a:gd name="T78" fmla="+- 0 13440 12612"/>
                              <a:gd name="T79" fmla="*/ 13440 h 1134"/>
                              <a:gd name="T80" fmla="+- 0 7431 4536"/>
                              <a:gd name="T81" fmla="*/ T80 w 3404"/>
                              <a:gd name="T82" fmla="+- 0 13370 12612"/>
                              <a:gd name="T83" fmla="*/ 13370 h 1134"/>
                              <a:gd name="T84" fmla="+- 0 7575 4536"/>
                              <a:gd name="T85" fmla="*/ T84 w 3404"/>
                              <a:gd name="T86" fmla="+- 0 13320 12612"/>
                              <a:gd name="T87" fmla="*/ 13320 h 1134"/>
                              <a:gd name="T88" fmla="+- 0 5936 4536"/>
                              <a:gd name="T89" fmla="*/ T88 w 3404"/>
                              <a:gd name="T90" fmla="+- 0 13585 12612"/>
                              <a:gd name="T91" fmla="*/ 13585 h 1134"/>
                              <a:gd name="T92" fmla="+- 0 5903 4536"/>
                              <a:gd name="T93" fmla="*/ T92 w 3404"/>
                              <a:gd name="T94" fmla="+- 0 13586 12612"/>
                              <a:gd name="T95" fmla="*/ 13586 h 1134"/>
                              <a:gd name="T96" fmla="+- 0 4661 4536"/>
                              <a:gd name="T97" fmla="*/ T96 w 3404"/>
                              <a:gd name="T98" fmla="+- 0 13088 12612"/>
                              <a:gd name="T99" fmla="*/ 13088 h 1134"/>
                              <a:gd name="T100" fmla="+- 0 4628 4536"/>
                              <a:gd name="T101" fmla="*/ T100 w 3404"/>
                              <a:gd name="T102" fmla="+- 0 13138 12612"/>
                              <a:gd name="T103" fmla="*/ 13138 h 1134"/>
                              <a:gd name="T104" fmla="+- 0 4662 4536"/>
                              <a:gd name="T105" fmla="*/ T104 w 3404"/>
                              <a:gd name="T106" fmla="+- 0 13186 12612"/>
                              <a:gd name="T107" fmla="*/ 13186 h 1134"/>
                              <a:gd name="T108" fmla="+- 0 4919 4536"/>
                              <a:gd name="T109" fmla="*/ T108 w 3404"/>
                              <a:gd name="T110" fmla="+- 0 13310 12612"/>
                              <a:gd name="T111" fmla="*/ 13310 h 1134"/>
                              <a:gd name="T112" fmla="+- 0 7644 4536"/>
                              <a:gd name="T113" fmla="*/ T112 w 3404"/>
                              <a:gd name="T114" fmla="+- 0 13293 12612"/>
                              <a:gd name="T115" fmla="*/ 13293 h 1134"/>
                              <a:gd name="T116" fmla="+- 0 7750 4536"/>
                              <a:gd name="T117" fmla="*/ T116 w 3404"/>
                              <a:gd name="T118" fmla="+- 0 13248 12612"/>
                              <a:gd name="T119" fmla="*/ 13248 h 1134"/>
                              <a:gd name="T120" fmla="+- 0 7822 4536"/>
                              <a:gd name="T121" fmla="*/ T120 w 3404"/>
                              <a:gd name="T122" fmla="+- 0 13215 12612"/>
                              <a:gd name="T123" fmla="*/ 13215 h 1134"/>
                              <a:gd name="T124" fmla="+- 0 5319 4536"/>
                              <a:gd name="T125" fmla="*/ T124 w 3404"/>
                              <a:gd name="T126" fmla="+- 0 13205 12612"/>
                              <a:gd name="T127" fmla="*/ 13205 h 1134"/>
                              <a:gd name="T128" fmla="+- 0 4681 4536"/>
                              <a:gd name="T129" fmla="*/ T128 w 3404"/>
                              <a:gd name="T130" fmla="+- 0 13084 12612"/>
                              <a:gd name="T131" fmla="*/ 13084 h 1134"/>
                              <a:gd name="T132" fmla="+- 0 7591 4536"/>
                              <a:gd name="T133" fmla="*/ T132 w 3404"/>
                              <a:gd name="T134" fmla="+- 0 12616 12612"/>
                              <a:gd name="T135" fmla="*/ 12616 h 1134"/>
                              <a:gd name="T136" fmla="+- 0 7533 4536"/>
                              <a:gd name="T137" fmla="*/ T136 w 3404"/>
                              <a:gd name="T138" fmla="+- 0 12650 12612"/>
                              <a:gd name="T139" fmla="*/ 12650 h 1134"/>
                              <a:gd name="T140" fmla="+- 0 7453 4536"/>
                              <a:gd name="T141" fmla="*/ T140 w 3404"/>
                              <a:gd name="T142" fmla="+- 0 12692 12612"/>
                              <a:gd name="T143" fmla="*/ 12692 h 1134"/>
                              <a:gd name="T144" fmla="+- 0 7341 4536"/>
                              <a:gd name="T145" fmla="*/ T144 w 3404"/>
                              <a:gd name="T146" fmla="+- 0 12744 12612"/>
                              <a:gd name="T147" fmla="*/ 12744 h 1134"/>
                              <a:gd name="T148" fmla="+- 0 7164 4536"/>
                              <a:gd name="T149" fmla="*/ T148 w 3404"/>
                              <a:gd name="T150" fmla="+- 0 12816 12612"/>
                              <a:gd name="T151" fmla="*/ 12816 h 1134"/>
                              <a:gd name="T152" fmla="+- 0 6920 4536"/>
                              <a:gd name="T153" fmla="*/ T152 w 3404"/>
                              <a:gd name="T154" fmla="+- 0 12898 12612"/>
                              <a:gd name="T155" fmla="*/ 12898 h 1134"/>
                              <a:gd name="T156" fmla="+- 0 6668 4536"/>
                              <a:gd name="T157" fmla="*/ T156 w 3404"/>
                              <a:gd name="T158" fmla="+- 0 12967 12612"/>
                              <a:gd name="T159" fmla="*/ 12967 h 1134"/>
                              <a:gd name="T160" fmla="+- 0 5666 4536"/>
                              <a:gd name="T161" fmla="*/ T160 w 3404"/>
                              <a:gd name="T162" fmla="+- 0 13152 12612"/>
                              <a:gd name="T163" fmla="*/ 13152 h 1134"/>
                              <a:gd name="T164" fmla="+- 0 7840 4536"/>
                              <a:gd name="T165" fmla="*/ T164 w 3404"/>
                              <a:gd name="T166" fmla="+- 0 13206 12612"/>
                              <a:gd name="T167" fmla="*/ 13206 h 1134"/>
                              <a:gd name="T168" fmla="+- 0 7886 4536"/>
                              <a:gd name="T169" fmla="*/ T168 w 3404"/>
                              <a:gd name="T170" fmla="+- 0 13182 12612"/>
                              <a:gd name="T171" fmla="*/ 13182 h 1134"/>
                              <a:gd name="T172" fmla="+- 0 7596 4536"/>
                              <a:gd name="T173" fmla="*/ T172 w 3404"/>
                              <a:gd name="T174" fmla="+- 0 12612 12612"/>
                              <a:gd name="T175" fmla="*/ 12612 h 1134"/>
                              <a:gd name="T176" fmla="+- 0 4970 4536"/>
                              <a:gd name="T177" fmla="*/ T176 w 3404"/>
                              <a:gd name="T178" fmla="+- 0 13002 12612"/>
                              <a:gd name="T179" fmla="*/ 13002 h 1134"/>
                              <a:gd name="T180" fmla="+- 0 4964 4536"/>
                              <a:gd name="T181" fmla="*/ T180 w 3404"/>
                              <a:gd name="T182" fmla="+- 0 13061 12612"/>
                              <a:gd name="T183" fmla="*/ 13061 h 1134"/>
                              <a:gd name="T184" fmla="+- 0 5026 4536"/>
                              <a:gd name="T185" fmla="*/ T184 w 3404"/>
                              <a:gd name="T186" fmla="+- 0 13126 12612"/>
                              <a:gd name="T187" fmla="*/ 13126 h 1134"/>
                              <a:gd name="T188" fmla="+- 0 5052 4536"/>
                              <a:gd name="T189" fmla="*/ T188 w 3404"/>
                              <a:gd name="T190" fmla="+- 0 13182 12612"/>
                              <a:gd name="T191" fmla="*/ 13182 h 1134"/>
                              <a:gd name="T192" fmla="+- 0 4993 4536"/>
                              <a:gd name="T193" fmla="*/ T192 w 3404"/>
                              <a:gd name="T194" fmla="+- 0 13205 12612"/>
                              <a:gd name="T195" fmla="*/ 13205 h 1134"/>
                              <a:gd name="T196" fmla="+- 0 5170 4536"/>
                              <a:gd name="T197" fmla="*/ T196 w 3404"/>
                              <a:gd name="T198" fmla="+- 0 13070 12612"/>
                              <a:gd name="T199" fmla="*/ 13070 h 1134"/>
                              <a:gd name="T200" fmla="+- 0 5004 4536"/>
                              <a:gd name="T201" fmla="*/ T200 w 3404"/>
                              <a:gd name="T202" fmla="+- 0 12985 12612"/>
                              <a:gd name="T203" fmla="*/ 12985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404" h="1134">
                                <a:moveTo>
                                  <a:pt x="2108" y="935"/>
                                </a:moveTo>
                                <a:lnTo>
                                  <a:pt x="411" y="935"/>
                                </a:lnTo>
                                <a:lnTo>
                                  <a:pt x="416" y="942"/>
                                </a:lnTo>
                                <a:lnTo>
                                  <a:pt x="418" y="946"/>
                                </a:lnTo>
                                <a:lnTo>
                                  <a:pt x="424" y="952"/>
                                </a:lnTo>
                                <a:lnTo>
                                  <a:pt x="215" y="1030"/>
                                </a:lnTo>
                                <a:lnTo>
                                  <a:pt x="196" y="1041"/>
                                </a:lnTo>
                                <a:lnTo>
                                  <a:pt x="184" y="1058"/>
                                </a:lnTo>
                                <a:lnTo>
                                  <a:pt x="179" y="1077"/>
                                </a:lnTo>
                                <a:lnTo>
                                  <a:pt x="182" y="1098"/>
                                </a:lnTo>
                                <a:lnTo>
                                  <a:pt x="193" y="1116"/>
                                </a:lnTo>
                                <a:lnTo>
                                  <a:pt x="210" y="1128"/>
                                </a:lnTo>
                                <a:lnTo>
                                  <a:pt x="229" y="1133"/>
                                </a:lnTo>
                                <a:lnTo>
                                  <a:pt x="250" y="1130"/>
                                </a:lnTo>
                                <a:lnTo>
                                  <a:pt x="535" y="1029"/>
                                </a:lnTo>
                                <a:lnTo>
                                  <a:pt x="620" y="1029"/>
                                </a:lnTo>
                                <a:lnTo>
                                  <a:pt x="646" y="1026"/>
                                </a:lnTo>
                                <a:lnTo>
                                  <a:pt x="686" y="1016"/>
                                </a:lnTo>
                                <a:lnTo>
                                  <a:pt x="714" y="1004"/>
                                </a:lnTo>
                                <a:lnTo>
                                  <a:pt x="736" y="994"/>
                                </a:lnTo>
                                <a:lnTo>
                                  <a:pt x="754" y="983"/>
                                </a:lnTo>
                                <a:lnTo>
                                  <a:pt x="768" y="973"/>
                                </a:lnTo>
                                <a:lnTo>
                                  <a:pt x="1400" y="973"/>
                                </a:lnTo>
                                <a:lnTo>
                                  <a:pt x="1860" y="960"/>
                                </a:lnTo>
                                <a:lnTo>
                                  <a:pt x="2108" y="935"/>
                                </a:lnTo>
                                <a:close/>
                                <a:moveTo>
                                  <a:pt x="620" y="1029"/>
                                </a:moveTo>
                                <a:lnTo>
                                  <a:pt x="535" y="1029"/>
                                </a:lnTo>
                                <a:lnTo>
                                  <a:pt x="559" y="1032"/>
                                </a:lnTo>
                                <a:lnTo>
                                  <a:pt x="600" y="1031"/>
                                </a:lnTo>
                                <a:lnTo>
                                  <a:pt x="620" y="1029"/>
                                </a:lnTo>
                                <a:close/>
                                <a:moveTo>
                                  <a:pt x="62" y="650"/>
                                </a:moveTo>
                                <a:lnTo>
                                  <a:pt x="41" y="651"/>
                                </a:lnTo>
                                <a:lnTo>
                                  <a:pt x="22" y="659"/>
                                </a:lnTo>
                                <a:lnTo>
                                  <a:pt x="8" y="673"/>
                                </a:lnTo>
                                <a:lnTo>
                                  <a:pt x="0" y="693"/>
                                </a:lnTo>
                                <a:lnTo>
                                  <a:pt x="1" y="714"/>
                                </a:lnTo>
                                <a:lnTo>
                                  <a:pt x="9" y="733"/>
                                </a:lnTo>
                                <a:lnTo>
                                  <a:pt x="24" y="747"/>
                                </a:lnTo>
                                <a:lnTo>
                                  <a:pt x="43" y="755"/>
                                </a:lnTo>
                                <a:lnTo>
                                  <a:pt x="368" y="813"/>
                                </a:lnTo>
                                <a:lnTo>
                                  <a:pt x="369" y="820"/>
                                </a:lnTo>
                                <a:lnTo>
                                  <a:pt x="369" y="825"/>
                                </a:lnTo>
                                <a:lnTo>
                                  <a:pt x="370" y="831"/>
                                </a:lnTo>
                                <a:lnTo>
                                  <a:pt x="75" y="872"/>
                                </a:lnTo>
                                <a:lnTo>
                                  <a:pt x="55" y="879"/>
                                </a:lnTo>
                                <a:lnTo>
                                  <a:pt x="40" y="892"/>
                                </a:lnTo>
                                <a:lnTo>
                                  <a:pt x="31" y="911"/>
                                </a:lnTo>
                                <a:lnTo>
                                  <a:pt x="29" y="932"/>
                                </a:lnTo>
                                <a:lnTo>
                                  <a:pt x="36" y="952"/>
                                </a:lnTo>
                                <a:lnTo>
                                  <a:pt x="49" y="967"/>
                                </a:lnTo>
                                <a:lnTo>
                                  <a:pt x="68" y="976"/>
                                </a:lnTo>
                                <a:lnTo>
                                  <a:pt x="89" y="978"/>
                                </a:lnTo>
                                <a:lnTo>
                                  <a:pt x="411" y="935"/>
                                </a:lnTo>
                                <a:lnTo>
                                  <a:pt x="2108" y="935"/>
                                </a:lnTo>
                                <a:lnTo>
                                  <a:pt x="2254" y="921"/>
                                </a:lnTo>
                                <a:lnTo>
                                  <a:pt x="2335" y="905"/>
                                </a:lnTo>
                                <a:lnTo>
                                  <a:pt x="2417" y="888"/>
                                </a:lnTo>
                                <a:lnTo>
                                  <a:pt x="2499" y="870"/>
                                </a:lnTo>
                                <a:lnTo>
                                  <a:pt x="2580" y="850"/>
                                </a:lnTo>
                                <a:lnTo>
                                  <a:pt x="2662" y="828"/>
                                </a:lnTo>
                                <a:lnTo>
                                  <a:pt x="2743" y="805"/>
                                </a:lnTo>
                                <a:lnTo>
                                  <a:pt x="2825" y="781"/>
                                </a:lnTo>
                                <a:lnTo>
                                  <a:pt x="2895" y="758"/>
                                </a:lnTo>
                                <a:lnTo>
                                  <a:pt x="2966" y="734"/>
                                </a:lnTo>
                                <a:lnTo>
                                  <a:pt x="3037" y="708"/>
                                </a:lnTo>
                                <a:lnTo>
                                  <a:pt x="3039" y="708"/>
                                </a:lnTo>
                                <a:lnTo>
                                  <a:pt x="380" y="708"/>
                                </a:lnTo>
                                <a:lnTo>
                                  <a:pt x="62" y="650"/>
                                </a:lnTo>
                                <a:close/>
                                <a:moveTo>
                                  <a:pt x="1400" y="973"/>
                                </a:moveTo>
                                <a:lnTo>
                                  <a:pt x="768" y="973"/>
                                </a:lnTo>
                                <a:lnTo>
                                  <a:pt x="946" y="975"/>
                                </a:lnTo>
                                <a:lnTo>
                                  <a:pt x="1367" y="974"/>
                                </a:lnTo>
                                <a:lnTo>
                                  <a:pt x="1400" y="973"/>
                                </a:lnTo>
                                <a:close/>
                                <a:moveTo>
                                  <a:pt x="145" y="472"/>
                                </a:moveTo>
                                <a:lnTo>
                                  <a:pt x="125" y="476"/>
                                </a:lnTo>
                                <a:lnTo>
                                  <a:pt x="108" y="487"/>
                                </a:lnTo>
                                <a:lnTo>
                                  <a:pt x="96" y="505"/>
                                </a:lnTo>
                                <a:lnTo>
                                  <a:pt x="92" y="526"/>
                                </a:lnTo>
                                <a:lnTo>
                                  <a:pt x="97" y="546"/>
                                </a:lnTo>
                                <a:lnTo>
                                  <a:pt x="108" y="562"/>
                                </a:lnTo>
                                <a:lnTo>
                                  <a:pt x="126" y="574"/>
                                </a:lnTo>
                                <a:lnTo>
                                  <a:pt x="389" y="685"/>
                                </a:lnTo>
                                <a:lnTo>
                                  <a:pt x="385" y="694"/>
                                </a:lnTo>
                                <a:lnTo>
                                  <a:pt x="383" y="698"/>
                                </a:lnTo>
                                <a:lnTo>
                                  <a:pt x="380" y="708"/>
                                </a:lnTo>
                                <a:lnTo>
                                  <a:pt x="3039" y="708"/>
                                </a:lnTo>
                                <a:lnTo>
                                  <a:pt x="3108" y="681"/>
                                </a:lnTo>
                                <a:lnTo>
                                  <a:pt x="3143" y="666"/>
                                </a:lnTo>
                                <a:lnTo>
                                  <a:pt x="3179" y="652"/>
                                </a:lnTo>
                                <a:lnTo>
                                  <a:pt x="3214" y="636"/>
                                </a:lnTo>
                                <a:lnTo>
                                  <a:pt x="3250" y="620"/>
                                </a:lnTo>
                                <a:lnTo>
                                  <a:pt x="3268" y="612"/>
                                </a:lnTo>
                                <a:lnTo>
                                  <a:pt x="3286" y="603"/>
                                </a:lnTo>
                                <a:lnTo>
                                  <a:pt x="3300" y="596"/>
                                </a:lnTo>
                                <a:lnTo>
                                  <a:pt x="786" y="596"/>
                                </a:lnTo>
                                <a:lnTo>
                                  <a:pt x="783" y="593"/>
                                </a:lnTo>
                                <a:lnTo>
                                  <a:pt x="457" y="593"/>
                                </a:lnTo>
                                <a:lnTo>
                                  <a:pt x="165" y="475"/>
                                </a:lnTo>
                                <a:lnTo>
                                  <a:pt x="145" y="472"/>
                                </a:lnTo>
                                <a:close/>
                                <a:moveTo>
                                  <a:pt x="3060" y="0"/>
                                </a:moveTo>
                                <a:lnTo>
                                  <a:pt x="3059" y="1"/>
                                </a:lnTo>
                                <a:lnTo>
                                  <a:pt x="3055" y="4"/>
                                </a:lnTo>
                                <a:lnTo>
                                  <a:pt x="3045" y="10"/>
                                </a:lnTo>
                                <a:lnTo>
                                  <a:pt x="3021" y="24"/>
                                </a:lnTo>
                                <a:lnTo>
                                  <a:pt x="2997" y="38"/>
                                </a:lnTo>
                                <a:lnTo>
                                  <a:pt x="2971" y="52"/>
                                </a:lnTo>
                                <a:lnTo>
                                  <a:pt x="2944" y="66"/>
                                </a:lnTo>
                                <a:lnTo>
                                  <a:pt x="2917" y="80"/>
                                </a:lnTo>
                                <a:lnTo>
                                  <a:pt x="2889" y="93"/>
                                </a:lnTo>
                                <a:lnTo>
                                  <a:pt x="2862" y="107"/>
                                </a:lnTo>
                                <a:lnTo>
                                  <a:pt x="2805" y="132"/>
                                </a:lnTo>
                                <a:lnTo>
                                  <a:pt x="2747" y="157"/>
                                </a:lnTo>
                                <a:lnTo>
                                  <a:pt x="2688" y="181"/>
                                </a:lnTo>
                                <a:lnTo>
                                  <a:pt x="2628" y="204"/>
                                </a:lnTo>
                                <a:lnTo>
                                  <a:pt x="2548" y="233"/>
                                </a:lnTo>
                                <a:lnTo>
                                  <a:pt x="2466" y="260"/>
                                </a:lnTo>
                                <a:lnTo>
                                  <a:pt x="2384" y="286"/>
                                </a:lnTo>
                                <a:lnTo>
                                  <a:pt x="2301" y="311"/>
                                </a:lnTo>
                                <a:lnTo>
                                  <a:pt x="2217" y="334"/>
                                </a:lnTo>
                                <a:lnTo>
                                  <a:pt x="2132" y="355"/>
                                </a:lnTo>
                                <a:lnTo>
                                  <a:pt x="1778" y="428"/>
                                </a:lnTo>
                                <a:lnTo>
                                  <a:pt x="1332" y="507"/>
                                </a:lnTo>
                                <a:lnTo>
                                  <a:pt x="1130" y="540"/>
                                </a:lnTo>
                                <a:lnTo>
                                  <a:pt x="786" y="596"/>
                                </a:lnTo>
                                <a:lnTo>
                                  <a:pt x="3300" y="596"/>
                                </a:lnTo>
                                <a:lnTo>
                                  <a:pt x="3304" y="594"/>
                                </a:lnTo>
                                <a:lnTo>
                                  <a:pt x="3332" y="580"/>
                                </a:lnTo>
                                <a:lnTo>
                                  <a:pt x="3341" y="575"/>
                                </a:lnTo>
                                <a:lnTo>
                                  <a:pt x="3350" y="570"/>
                                </a:lnTo>
                                <a:lnTo>
                                  <a:pt x="3380" y="554"/>
                                </a:lnTo>
                                <a:lnTo>
                                  <a:pt x="3404" y="540"/>
                                </a:lnTo>
                                <a:lnTo>
                                  <a:pt x="3060" y="0"/>
                                </a:lnTo>
                                <a:close/>
                                <a:moveTo>
                                  <a:pt x="468" y="373"/>
                                </a:moveTo>
                                <a:lnTo>
                                  <a:pt x="449" y="377"/>
                                </a:lnTo>
                                <a:lnTo>
                                  <a:pt x="434" y="390"/>
                                </a:lnTo>
                                <a:lnTo>
                                  <a:pt x="425" y="408"/>
                                </a:lnTo>
                                <a:lnTo>
                                  <a:pt x="423" y="429"/>
                                </a:lnTo>
                                <a:lnTo>
                                  <a:pt x="428" y="449"/>
                                </a:lnTo>
                                <a:lnTo>
                                  <a:pt x="440" y="467"/>
                                </a:lnTo>
                                <a:lnTo>
                                  <a:pt x="464" y="489"/>
                                </a:lnTo>
                                <a:lnTo>
                                  <a:pt x="490" y="514"/>
                                </a:lnTo>
                                <a:lnTo>
                                  <a:pt x="515" y="540"/>
                                </a:lnTo>
                                <a:lnTo>
                                  <a:pt x="535" y="566"/>
                                </a:lnTo>
                                <a:lnTo>
                                  <a:pt x="516" y="570"/>
                                </a:lnTo>
                                <a:lnTo>
                                  <a:pt x="496" y="576"/>
                                </a:lnTo>
                                <a:lnTo>
                                  <a:pt x="477" y="584"/>
                                </a:lnTo>
                                <a:lnTo>
                                  <a:pt x="457" y="593"/>
                                </a:lnTo>
                                <a:lnTo>
                                  <a:pt x="783" y="593"/>
                                </a:lnTo>
                                <a:lnTo>
                                  <a:pt x="714" y="515"/>
                                </a:lnTo>
                                <a:lnTo>
                                  <a:pt x="634" y="458"/>
                                </a:lnTo>
                                <a:lnTo>
                                  <a:pt x="517" y="394"/>
                                </a:lnTo>
                                <a:lnTo>
                                  <a:pt x="490" y="378"/>
                                </a:lnTo>
                                <a:lnTo>
                                  <a:pt x="468"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6" name="Picture 4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24" y="12597"/>
                            <a:ext cx="3427"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AutoShape 454"/>
                        <wps:cNvSpPr>
                          <a:spLocks/>
                        </wps:cNvSpPr>
                        <wps:spPr bwMode="auto">
                          <a:xfrm>
                            <a:off x="8536" y="8612"/>
                            <a:ext cx="1134" cy="3404"/>
                          </a:xfrm>
                          <a:custGeom>
                            <a:avLst/>
                            <a:gdLst>
                              <a:gd name="T0" fmla="+- 0 8925 8536"/>
                              <a:gd name="T1" fmla="*/ T0 w 1134"/>
                              <a:gd name="T2" fmla="+- 0 9046 8613"/>
                              <a:gd name="T3" fmla="*/ 9046 h 3404"/>
                              <a:gd name="T4" fmla="+- 0 8914 8536"/>
                              <a:gd name="T5" fmla="*/ T4 w 1134"/>
                              <a:gd name="T6" fmla="+- 0 9102 8613"/>
                              <a:gd name="T7" fmla="*/ 9102 h 3404"/>
                              <a:gd name="T8" fmla="+- 0 8993 8536"/>
                              <a:gd name="T9" fmla="*/ T8 w 1134"/>
                              <a:gd name="T10" fmla="+- 0 9247 8613"/>
                              <a:gd name="T11" fmla="*/ 9247 h 3404"/>
                              <a:gd name="T12" fmla="+- 0 9106 8536"/>
                              <a:gd name="T13" fmla="*/ T12 w 1134"/>
                              <a:gd name="T14" fmla="+- 0 9561 8613"/>
                              <a:gd name="T15" fmla="*/ 9561 h 3404"/>
                              <a:gd name="T16" fmla="+- 0 8891 8536"/>
                              <a:gd name="T17" fmla="*/ T16 w 1134"/>
                              <a:gd name="T18" fmla="+- 0 10744 8613"/>
                              <a:gd name="T19" fmla="*/ 10744 h 3404"/>
                              <a:gd name="T20" fmla="+- 0 8822 8536"/>
                              <a:gd name="T21" fmla="*/ T20 w 1134"/>
                              <a:gd name="T22" fmla="+- 0 10996 8613"/>
                              <a:gd name="T23" fmla="*/ 10996 h 3404"/>
                              <a:gd name="T24" fmla="+- 0 8740 8536"/>
                              <a:gd name="T25" fmla="*/ T24 w 1134"/>
                              <a:gd name="T26" fmla="+- 0 11240 8613"/>
                              <a:gd name="T27" fmla="*/ 11240 h 3404"/>
                              <a:gd name="T28" fmla="+- 0 8668 8536"/>
                              <a:gd name="T29" fmla="*/ T28 w 1134"/>
                              <a:gd name="T30" fmla="+- 0 11417 8613"/>
                              <a:gd name="T31" fmla="*/ 11417 h 3404"/>
                              <a:gd name="T32" fmla="+- 0 8616 8536"/>
                              <a:gd name="T33" fmla="*/ T32 w 1134"/>
                              <a:gd name="T34" fmla="+- 0 11529 8613"/>
                              <a:gd name="T35" fmla="*/ 11529 h 3404"/>
                              <a:gd name="T36" fmla="+- 0 8581 8536"/>
                              <a:gd name="T37" fmla="*/ T36 w 1134"/>
                              <a:gd name="T38" fmla="+- 0 11596 8613"/>
                              <a:gd name="T39" fmla="*/ 11596 h 3404"/>
                              <a:gd name="T40" fmla="+- 0 8560 8536"/>
                              <a:gd name="T41" fmla="*/ T40 w 1134"/>
                              <a:gd name="T42" fmla="+- 0 11634 8613"/>
                              <a:gd name="T43" fmla="*/ 11634 h 3404"/>
                              <a:gd name="T44" fmla="+- 0 8537 8536"/>
                              <a:gd name="T45" fmla="*/ T44 w 1134"/>
                              <a:gd name="T46" fmla="+- 0 11671 8613"/>
                              <a:gd name="T47" fmla="*/ 11671 h 3404"/>
                              <a:gd name="T48" fmla="+- 0 9084 8536"/>
                              <a:gd name="T49" fmla="*/ T48 w 1134"/>
                              <a:gd name="T50" fmla="+- 0 12003 8613"/>
                              <a:gd name="T51" fmla="*/ 12003 h 3404"/>
                              <a:gd name="T52" fmla="+- 0 9111 8536"/>
                              <a:gd name="T53" fmla="*/ T52 w 1134"/>
                              <a:gd name="T54" fmla="+- 0 11953 8613"/>
                              <a:gd name="T55" fmla="*/ 11953 h 3404"/>
                              <a:gd name="T56" fmla="+- 0 9130 8536"/>
                              <a:gd name="T57" fmla="*/ T56 w 1134"/>
                              <a:gd name="T58" fmla="+- 0 11916 8613"/>
                              <a:gd name="T59" fmla="*/ 11916 h 3404"/>
                              <a:gd name="T60" fmla="+- 0 9156 8536"/>
                              <a:gd name="T61" fmla="*/ T60 w 1134"/>
                              <a:gd name="T62" fmla="+- 0 11862 8613"/>
                              <a:gd name="T63" fmla="*/ 11862 h 3404"/>
                              <a:gd name="T64" fmla="+- 0 9202 8536"/>
                              <a:gd name="T65" fmla="*/ T64 w 1134"/>
                              <a:gd name="T66" fmla="+- 0 11756 8613"/>
                              <a:gd name="T67" fmla="*/ 11756 h 3404"/>
                              <a:gd name="T68" fmla="+- 0 9270 8536"/>
                              <a:gd name="T69" fmla="*/ T68 w 1134"/>
                              <a:gd name="T70" fmla="+- 0 11578 8613"/>
                              <a:gd name="T71" fmla="*/ 11578 h 3404"/>
                              <a:gd name="T72" fmla="+- 0 9341 8536"/>
                              <a:gd name="T73" fmla="*/ T72 w 1134"/>
                              <a:gd name="T74" fmla="+- 0 11355 8613"/>
                              <a:gd name="T75" fmla="*/ 11355 h 3404"/>
                              <a:gd name="T76" fmla="+- 0 9406 8536"/>
                              <a:gd name="T77" fmla="*/ T76 w 1134"/>
                              <a:gd name="T78" fmla="+- 0 11111 8613"/>
                              <a:gd name="T79" fmla="*/ 11111 h 3404"/>
                              <a:gd name="T80" fmla="+- 0 9457 8536"/>
                              <a:gd name="T81" fmla="*/ T80 w 1134"/>
                              <a:gd name="T82" fmla="+- 0 10866 8613"/>
                              <a:gd name="T83" fmla="*/ 10866 h 3404"/>
                              <a:gd name="T84" fmla="+- 0 9511 8536"/>
                              <a:gd name="T85" fmla="*/ T84 w 1134"/>
                              <a:gd name="T86" fmla="+- 0 9558 8613"/>
                              <a:gd name="T87" fmla="*/ 9558 h 3404"/>
                              <a:gd name="T88" fmla="+- 0 9530 8536"/>
                              <a:gd name="T89" fmla="*/ T88 w 1134"/>
                              <a:gd name="T90" fmla="+- 0 9349 8613"/>
                              <a:gd name="T91" fmla="*/ 9349 h 3404"/>
                              <a:gd name="T92" fmla="+- 0 9562 8536"/>
                              <a:gd name="T93" fmla="*/ T92 w 1134"/>
                              <a:gd name="T94" fmla="+- 0 9258 8613"/>
                              <a:gd name="T95" fmla="*/ 9258 h 3404"/>
                              <a:gd name="T96" fmla="+- 0 9565 8536"/>
                              <a:gd name="T97" fmla="*/ T96 w 1134"/>
                              <a:gd name="T98" fmla="+- 0 9147 8613"/>
                              <a:gd name="T99" fmla="*/ 9147 h 3404"/>
                              <a:gd name="T100" fmla="+- 0 9076 8536"/>
                              <a:gd name="T101" fmla="*/ T100 w 1134"/>
                              <a:gd name="T102" fmla="+- 0 9127 8613"/>
                              <a:gd name="T103" fmla="*/ 9127 h 3404"/>
                              <a:gd name="T104" fmla="+- 0 9003 8536"/>
                              <a:gd name="T105" fmla="*/ T104 w 1134"/>
                              <a:gd name="T106" fmla="+- 0 9052 8613"/>
                              <a:gd name="T107" fmla="*/ 9052 h 3404"/>
                              <a:gd name="T108" fmla="+- 0 9061 8536"/>
                              <a:gd name="T109" fmla="*/ T108 w 1134"/>
                              <a:gd name="T110" fmla="+- 0 8705 8613"/>
                              <a:gd name="T111" fmla="*/ 8705 h 3404"/>
                              <a:gd name="T112" fmla="+- 0 9012 8536"/>
                              <a:gd name="T113" fmla="*/ T112 w 1134"/>
                              <a:gd name="T114" fmla="+- 0 8737 8613"/>
                              <a:gd name="T115" fmla="*/ 8737 h 3404"/>
                              <a:gd name="T116" fmla="+- 0 9128 8536"/>
                              <a:gd name="T117" fmla="*/ T116 w 1134"/>
                              <a:gd name="T118" fmla="+- 0 9069 8613"/>
                              <a:gd name="T119" fmla="*/ 9069 h 3404"/>
                              <a:gd name="T120" fmla="+- 0 9105 8536"/>
                              <a:gd name="T121" fmla="*/ T120 w 1134"/>
                              <a:gd name="T122" fmla="+- 0 9128 8613"/>
                              <a:gd name="T123" fmla="*/ 9128 h 3404"/>
                              <a:gd name="T124" fmla="+- 0 9605 8536"/>
                              <a:gd name="T125" fmla="*/ T124 w 1134"/>
                              <a:gd name="T126" fmla="+- 0 9036 8613"/>
                              <a:gd name="T127" fmla="*/ 9036 h 3404"/>
                              <a:gd name="T128" fmla="+- 0 9478 8536"/>
                              <a:gd name="T129" fmla="*/ T128 w 1134"/>
                              <a:gd name="T130" fmla="+- 0 9028 8613"/>
                              <a:gd name="T131" fmla="*/ 9028 h 3404"/>
                              <a:gd name="T132" fmla="+- 0 9221 8536"/>
                              <a:gd name="T133" fmla="*/ T132 w 1134"/>
                              <a:gd name="T134" fmla="+- 0 9001 8613"/>
                              <a:gd name="T135" fmla="*/ 9001 h 3404"/>
                              <a:gd name="T136" fmla="+- 0 9081 8536"/>
                              <a:gd name="T137" fmla="*/ T136 w 1134"/>
                              <a:gd name="T138" fmla="+- 0 8709 8613"/>
                              <a:gd name="T139" fmla="*/ 8709 h 3404"/>
                              <a:gd name="T140" fmla="+- 0 9593 8536"/>
                              <a:gd name="T141" fmla="*/ T140 w 1134"/>
                              <a:gd name="T142" fmla="+- 0 8797 8613"/>
                              <a:gd name="T143" fmla="*/ 8797 h 3404"/>
                              <a:gd name="T144" fmla="+- 0 9488 8536"/>
                              <a:gd name="T145" fmla="*/ T144 w 1134"/>
                              <a:gd name="T146" fmla="+- 0 9036 8613"/>
                              <a:gd name="T147" fmla="*/ 9036 h 3404"/>
                              <a:gd name="T148" fmla="+- 0 9669 8536"/>
                              <a:gd name="T149" fmla="*/ T148 w 1134"/>
                              <a:gd name="T150" fmla="+- 0 8842 8613"/>
                              <a:gd name="T151" fmla="*/ 8842 h 3404"/>
                              <a:gd name="T152" fmla="+- 0 9634 8536"/>
                              <a:gd name="T153" fmla="*/ T152 w 1134"/>
                              <a:gd name="T154" fmla="+- 0 8795 8613"/>
                              <a:gd name="T155" fmla="*/ 8795 h 3404"/>
                              <a:gd name="T156" fmla="+- 0 9209 8536"/>
                              <a:gd name="T157" fmla="*/ T156 w 1134"/>
                              <a:gd name="T158" fmla="+- 0 8620 8613"/>
                              <a:gd name="T159" fmla="*/ 8620 h 3404"/>
                              <a:gd name="T160" fmla="+- 0 9186 8536"/>
                              <a:gd name="T161" fmla="*/ T160 w 1134"/>
                              <a:gd name="T162" fmla="+- 0 8674 8613"/>
                              <a:gd name="T163" fmla="*/ 8674 h 3404"/>
                              <a:gd name="T164" fmla="+- 0 9221 8536"/>
                              <a:gd name="T165" fmla="*/ T164 w 1134"/>
                              <a:gd name="T166" fmla="+- 0 9001 8613"/>
                              <a:gd name="T167" fmla="*/ 9001 h 3404"/>
                              <a:gd name="T168" fmla="+- 0 9367 8536"/>
                              <a:gd name="T169" fmla="*/ T168 w 1134"/>
                              <a:gd name="T170" fmla="+- 0 8982 8613"/>
                              <a:gd name="T171" fmla="*/ 8982 h 3404"/>
                              <a:gd name="T172" fmla="+- 0 9349 8536"/>
                              <a:gd name="T173" fmla="*/ T172 w 1134"/>
                              <a:gd name="T174" fmla="+- 0 8980 8613"/>
                              <a:gd name="T175" fmla="*/ 8980 h 3404"/>
                              <a:gd name="T176" fmla="+- 0 9269 8536"/>
                              <a:gd name="T177" fmla="*/ T176 w 1134"/>
                              <a:gd name="T178" fmla="+- 0 8621 8613"/>
                              <a:gd name="T179" fmla="*/ 8621 h 3404"/>
                              <a:gd name="T180" fmla="+- 0 9467 8536"/>
                              <a:gd name="T181" fmla="*/ T180 w 1134"/>
                              <a:gd name="T182" fmla="+- 0 8641 8613"/>
                              <a:gd name="T183" fmla="*/ 8641 h 3404"/>
                              <a:gd name="T184" fmla="+- 0 9415 8536"/>
                              <a:gd name="T185" fmla="*/ T184 w 1134"/>
                              <a:gd name="T186" fmla="+- 0 8667 8613"/>
                              <a:gd name="T187" fmla="*/ 8667 h 3404"/>
                              <a:gd name="T188" fmla="+- 0 9477 8536"/>
                              <a:gd name="T189" fmla="*/ T188 w 1134"/>
                              <a:gd name="T190" fmla="+- 0 8982 8613"/>
                              <a:gd name="T191" fmla="*/ 8982 h 3404"/>
                              <a:gd name="T192" fmla="+- 0 9512 8536"/>
                              <a:gd name="T193" fmla="*/ T192 w 1134"/>
                              <a:gd name="T194" fmla="+- 0 8680 8613"/>
                              <a:gd name="T195" fmla="*/ 8680 h 3404"/>
                              <a:gd name="T196" fmla="+- 0 9467 8536"/>
                              <a:gd name="T197" fmla="*/ T196 w 1134"/>
                              <a:gd name="T198" fmla="+- 0 8641 8613"/>
                              <a:gd name="T199" fmla="*/ 8641 h 3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34" h="3404">
                                <a:moveTo>
                                  <a:pt x="429" y="422"/>
                                </a:moveTo>
                                <a:lnTo>
                                  <a:pt x="408" y="424"/>
                                </a:lnTo>
                                <a:lnTo>
                                  <a:pt x="389" y="433"/>
                                </a:lnTo>
                                <a:lnTo>
                                  <a:pt x="377" y="449"/>
                                </a:lnTo>
                                <a:lnTo>
                                  <a:pt x="373" y="467"/>
                                </a:lnTo>
                                <a:lnTo>
                                  <a:pt x="378" y="489"/>
                                </a:lnTo>
                                <a:lnTo>
                                  <a:pt x="394" y="516"/>
                                </a:lnTo>
                                <a:lnTo>
                                  <a:pt x="419" y="563"/>
                                </a:lnTo>
                                <a:lnTo>
                                  <a:pt x="457" y="634"/>
                                </a:lnTo>
                                <a:lnTo>
                                  <a:pt x="515" y="713"/>
                                </a:lnTo>
                                <a:lnTo>
                                  <a:pt x="596" y="786"/>
                                </a:lnTo>
                                <a:lnTo>
                                  <a:pt x="570" y="948"/>
                                </a:lnTo>
                                <a:lnTo>
                                  <a:pt x="507" y="1331"/>
                                </a:lnTo>
                                <a:lnTo>
                                  <a:pt x="428" y="1778"/>
                                </a:lnTo>
                                <a:lnTo>
                                  <a:pt x="355" y="2131"/>
                                </a:lnTo>
                                <a:lnTo>
                                  <a:pt x="334" y="2216"/>
                                </a:lnTo>
                                <a:lnTo>
                                  <a:pt x="311" y="2300"/>
                                </a:lnTo>
                                <a:lnTo>
                                  <a:pt x="286" y="2383"/>
                                </a:lnTo>
                                <a:lnTo>
                                  <a:pt x="260" y="2465"/>
                                </a:lnTo>
                                <a:lnTo>
                                  <a:pt x="233" y="2547"/>
                                </a:lnTo>
                                <a:lnTo>
                                  <a:pt x="204" y="2627"/>
                                </a:lnTo>
                                <a:lnTo>
                                  <a:pt x="181" y="2687"/>
                                </a:lnTo>
                                <a:lnTo>
                                  <a:pt x="157" y="2746"/>
                                </a:lnTo>
                                <a:lnTo>
                                  <a:pt x="132" y="2804"/>
                                </a:lnTo>
                                <a:lnTo>
                                  <a:pt x="106" y="2861"/>
                                </a:lnTo>
                                <a:lnTo>
                                  <a:pt x="93" y="2889"/>
                                </a:lnTo>
                                <a:lnTo>
                                  <a:pt x="80" y="2916"/>
                                </a:lnTo>
                                <a:lnTo>
                                  <a:pt x="66" y="2943"/>
                                </a:lnTo>
                                <a:lnTo>
                                  <a:pt x="52" y="2970"/>
                                </a:lnTo>
                                <a:lnTo>
                                  <a:pt x="45" y="2983"/>
                                </a:lnTo>
                                <a:lnTo>
                                  <a:pt x="38" y="2996"/>
                                </a:lnTo>
                                <a:lnTo>
                                  <a:pt x="31" y="3008"/>
                                </a:lnTo>
                                <a:lnTo>
                                  <a:pt x="24" y="3021"/>
                                </a:lnTo>
                                <a:lnTo>
                                  <a:pt x="10" y="3044"/>
                                </a:lnTo>
                                <a:lnTo>
                                  <a:pt x="4" y="3054"/>
                                </a:lnTo>
                                <a:lnTo>
                                  <a:pt x="1" y="3058"/>
                                </a:lnTo>
                                <a:lnTo>
                                  <a:pt x="0" y="3059"/>
                                </a:lnTo>
                                <a:lnTo>
                                  <a:pt x="540" y="3403"/>
                                </a:lnTo>
                                <a:lnTo>
                                  <a:pt x="548" y="3390"/>
                                </a:lnTo>
                                <a:lnTo>
                                  <a:pt x="554" y="3379"/>
                                </a:lnTo>
                                <a:lnTo>
                                  <a:pt x="565" y="3359"/>
                                </a:lnTo>
                                <a:lnTo>
                                  <a:pt x="575" y="3340"/>
                                </a:lnTo>
                                <a:lnTo>
                                  <a:pt x="580" y="3331"/>
                                </a:lnTo>
                                <a:lnTo>
                                  <a:pt x="585" y="3322"/>
                                </a:lnTo>
                                <a:lnTo>
                                  <a:pt x="594" y="3303"/>
                                </a:lnTo>
                                <a:lnTo>
                                  <a:pt x="603" y="3285"/>
                                </a:lnTo>
                                <a:lnTo>
                                  <a:pt x="611" y="3267"/>
                                </a:lnTo>
                                <a:lnTo>
                                  <a:pt x="620" y="3249"/>
                                </a:lnTo>
                                <a:lnTo>
                                  <a:pt x="636" y="3214"/>
                                </a:lnTo>
                                <a:lnTo>
                                  <a:pt x="651" y="3178"/>
                                </a:lnTo>
                                <a:lnTo>
                                  <a:pt x="666" y="3143"/>
                                </a:lnTo>
                                <a:lnTo>
                                  <a:pt x="681" y="3107"/>
                                </a:lnTo>
                                <a:lnTo>
                                  <a:pt x="708" y="3036"/>
                                </a:lnTo>
                                <a:lnTo>
                                  <a:pt x="734" y="2965"/>
                                </a:lnTo>
                                <a:lnTo>
                                  <a:pt x="758" y="2895"/>
                                </a:lnTo>
                                <a:lnTo>
                                  <a:pt x="781" y="2824"/>
                                </a:lnTo>
                                <a:lnTo>
                                  <a:pt x="805" y="2742"/>
                                </a:lnTo>
                                <a:lnTo>
                                  <a:pt x="828" y="2661"/>
                                </a:lnTo>
                                <a:lnTo>
                                  <a:pt x="850" y="2580"/>
                                </a:lnTo>
                                <a:lnTo>
                                  <a:pt x="870" y="2498"/>
                                </a:lnTo>
                                <a:lnTo>
                                  <a:pt x="888" y="2416"/>
                                </a:lnTo>
                                <a:lnTo>
                                  <a:pt x="905" y="2335"/>
                                </a:lnTo>
                                <a:lnTo>
                                  <a:pt x="921" y="2253"/>
                                </a:lnTo>
                                <a:lnTo>
                                  <a:pt x="959" y="1859"/>
                                </a:lnTo>
                                <a:lnTo>
                                  <a:pt x="974" y="1367"/>
                                </a:lnTo>
                                <a:lnTo>
                                  <a:pt x="975" y="945"/>
                                </a:lnTo>
                                <a:lnTo>
                                  <a:pt x="973" y="767"/>
                                </a:lnTo>
                                <a:lnTo>
                                  <a:pt x="983" y="753"/>
                                </a:lnTo>
                                <a:lnTo>
                                  <a:pt x="994" y="736"/>
                                </a:lnTo>
                                <a:lnTo>
                                  <a:pt x="1004" y="714"/>
                                </a:lnTo>
                                <a:lnTo>
                                  <a:pt x="1016" y="686"/>
                                </a:lnTo>
                                <a:lnTo>
                                  <a:pt x="1026" y="645"/>
                                </a:lnTo>
                                <a:lnTo>
                                  <a:pt x="1031" y="599"/>
                                </a:lnTo>
                                <a:lnTo>
                                  <a:pt x="1032" y="558"/>
                                </a:lnTo>
                                <a:lnTo>
                                  <a:pt x="1029" y="534"/>
                                </a:lnTo>
                                <a:lnTo>
                                  <a:pt x="565" y="534"/>
                                </a:lnTo>
                                <a:lnTo>
                                  <a:pt x="540" y="514"/>
                                </a:lnTo>
                                <a:lnTo>
                                  <a:pt x="514" y="489"/>
                                </a:lnTo>
                                <a:lnTo>
                                  <a:pt x="489" y="463"/>
                                </a:lnTo>
                                <a:lnTo>
                                  <a:pt x="467" y="439"/>
                                </a:lnTo>
                                <a:lnTo>
                                  <a:pt x="449" y="427"/>
                                </a:lnTo>
                                <a:lnTo>
                                  <a:pt x="429" y="422"/>
                                </a:lnTo>
                                <a:close/>
                                <a:moveTo>
                                  <a:pt x="525" y="92"/>
                                </a:moveTo>
                                <a:lnTo>
                                  <a:pt x="505" y="96"/>
                                </a:lnTo>
                                <a:lnTo>
                                  <a:pt x="487" y="107"/>
                                </a:lnTo>
                                <a:lnTo>
                                  <a:pt x="476" y="124"/>
                                </a:lnTo>
                                <a:lnTo>
                                  <a:pt x="471" y="144"/>
                                </a:lnTo>
                                <a:lnTo>
                                  <a:pt x="475" y="165"/>
                                </a:lnTo>
                                <a:lnTo>
                                  <a:pt x="592" y="456"/>
                                </a:lnTo>
                                <a:lnTo>
                                  <a:pt x="583" y="476"/>
                                </a:lnTo>
                                <a:lnTo>
                                  <a:pt x="576" y="496"/>
                                </a:lnTo>
                                <a:lnTo>
                                  <a:pt x="569" y="515"/>
                                </a:lnTo>
                                <a:lnTo>
                                  <a:pt x="565" y="534"/>
                                </a:lnTo>
                                <a:lnTo>
                                  <a:pt x="1029" y="534"/>
                                </a:lnTo>
                                <a:lnTo>
                                  <a:pt x="1069" y="423"/>
                                </a:lnTo>
                                <a:lnTo>
                                  <a:pt x="952" y="423"/>
                                </a:lnTo>
                                <a:lnTo>
                                  <a:pt x="945" y="417"/>
                                </a:lnTo>
                                <a:lnTo>
                                  <a:pt x="942" y="415"/>
                                </a:lnTo>
                                <a:lnTo>
                                  <a:pt x="935" y="411"/>
                                </a:lnTo>
                                <a:lnTo>
                                  <a:pt x="938" y="388"/>
                                </a:lnTo>
                                <a:lnTo>
                                  <a:pt x="685" y="388"/>
                                </a:lnTo>
                                <a:lnTo>
                                  <a:pt x="574" y="125"/>
                                </a:lnTo>
                                <a:lnTo>
                                  <a:pt x="562" y="107"/>
                                </a:lnTo>
                                <a:lnTo>
                                  <a:pt x="545" y="96"/>
                                </a:lnTo>
                                <a:lnTo>
                                  <a:pt x="525" y="92"/>
                                </a:lnTo>
                                <a:close/>
                                <a:moveTo>
                                  <a:pt x="1077" y="179"/>
                                </a:moveTo>
                                <a:lnTo>
                                  <a:pt x="1057" y="184"/>
                                </a:lnTo>
                                <a:lnTo>
                                  <a:pt x="1041" y="196"/>
                                </a:lnTo>
                                <a:lnTo>
                                  <a:pt x="1030" y="214"/>
                                </a:lnTo>
                                <a:lnTo>
                                  <a:pt x="952" y="423"/>
                                </a:lnTo>
                                <a:lnTo>
                                  <a:pt x="1069" y="423"/>
                                </a:lnTo>
                                <a:lnTo>
                                  <a:pt x="1130" y="249"/>
                                </a:lnTo>
                                <a:lnTo>
                                  <a:pt x="1133" y="229"/>
                                </a:lnTo>
                                <a:lnTo>
                                  <a:pt x="1128" y="209"/>
                                </a:lnTo>
                                <a:lnTo>
                                  <a:pt x="1116" y="192"/>
                                </a:lnTo>
                                <a:lnTo>
                                  <a:pt x="1098" y="182"/>
                                </a:lnTo>
                                <a:lnTo>
                                  <a:pt x="1077" y="179"/>
                                </a:lnTo>
                                <a:close/>
                                <a:moveTo>
                                  <a:pt x="693" y="0"/>
                                </a:moveTo>
                                <a:lnTo>
                                  <a:pt x="673" y="7"/>
                                </a:lnTo>
                                <a:lnTo>
                                  <a:pt x="659" y="21"/>
                                </a:lnTo>
                                <a:lnTo>
                                  <a:pt x="650" y="40"/>
                                </a:lnTo>
                                <a:lnTo>
                                  <a:pt x="650" y="61"/>
                                </a:lnTo>
                                <a:lnTo>
                                  <a:pt x="707" y="379"/>
                                </a:lnTo>
                                <a:lnTo>
                                  <a:pt x="693" y="384"/>
                                </a:lnTo>
                                <a:lnTo>
                                  <a:pt x="685" y="388"/>
                                </a:lnTo>
                                <a:lnTo>
                                  <a:pt x="938" y="388"/>
                                </a:lnTo>
                                <a:lnTo>
                                  <a:pt x="941" y="369"/>
                                </a:lnTo>
                                <a:lnTo>
                                  <a:pt x="831" y="369"/>
                                </a:lnTo>
                                <a:lnTo>
                                  <a:pt x="825" y="368"/>
                                </a:lnTo>
                                <a:lnTo>
                                  <a:pt x="820" y="368"/>
                                </a:lnTo>
                                <a:lnTo>
                                  <a:pt x="813" y="367"/>
                                </a:lnTo>
                                <a:lnTo>
                                  <a:pt x="755" y="43"/>
                                </a:lnTo>
                                <a:lnTo>
                                  <a:pt x="747" y="23"/>
                                </a:lnTo>
                                <a:lnTo>
                                  <a:pt x="733" y="8"/>
                                </a:lnTo>
                                <a:lnTo>
                                  <a:pt x="714" y="0"/>
                                </a:lnTo>
                                <a:lnTo>
                                  <a:pt x="693" y="0"/>
                                </a:lnTo>
                                <a:close/>
                                <a:moveTo>
                                  <a:pt x="931" y="28"/>
                                </a:moveTo>
                                <a:lnTo>
                                  <a:pt x="910" y="30"/>
                                </a:lnTo>
                                <a:lnTo>
                                  <a:pt x="892" y="39"/>
                                </a:lnTo>
                                <a:lnTo>
                                  <a:pt x="879" y="54"/>
                                </a:lnTo>
                                <a:lnTo>
                                  <a:pt x="872" y="74"/>
                                </a:lnTo>
                                <a:lnTo>
                                  <a:pt x="831" y="369"/>
                                </a:lnTo>
                                <a:lnTo>
                                  <a:pt x="941" y="369"/>
                                </a:lnTo>
                                <a:lnTo>
                                  <a:pt x="977" y="88"/>
                                </a:lnTo>
                                <a:lnTo>
                                  <a:pt x="976" y="67"/>
                                </a:lnTo>
                                <a:lnTo>
                                  <a:pt x="967" y="49"/>
                                </a:lnTo>
                                <a:lnTo>
                                  <a:pt x="951" y="35"/>
                                </a:lnTo>
                                <a:lnTo>
                                  <a:pt x="93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4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523" y="8608"/>
                            <a:ext cx="1158"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Freeform 452"/>
                        <wps:cNvSpPr>
                          <a:spLocks/>
                        </wps:cNvSpPr>
                        <wps:spPr bwMode="auto">
                          <a:xfrm>
                            <a:off x="8535" y="11672"/>
                            <a:ext cx="2" cy="2"/>
                          </a:xfrm>
                          <a:custGeom>
                            <a:avLst/>
                            <a:gdLst>
                              <a:gd name="T0" fmla="+- 0 8536 8536"/>
                              <a:gd name="T1" fmla="*/ T0 w 1"/>
                              <a:gd name="T2" fmla="+- 0 11672 11672"/>
                              <a:gd name="T3" fmla="*/ 11672 h 1"/>
                              <a:gd name="T4" fmla="+- 0 8536 8536"/>
                              <a:gd name="T5" fmla="*/ T4 w 1"/>
                              <a:gd name="T6" fmla="+- 0 11672 11672"/>
                              <a:gd name="T7" fmla="*/ 11672 h 1"/>
                            </a:gdLst>
                            <a:ahLst/>
                            <a:cxnLst>
                              <a:cxn ang="0">
                                <a:pos x="T1" y="T3"/>
                              </a:cxn>
                              <a:cxn ang="0">
                                <a:pos x="T5" y="T7"/>
                              </a:cxn>
                            </a:cxnLst>
                            <a:rect l="0" t="0" r="r" b="b"/>
                            <a:pathLst>
                              <a:path w="1" h="1">
                                <a:moveTo>
                                  <a:pt x="0" y="0"/>
                                </a:move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0" name="Picture 4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523" y="11659"/>
                            <a:ext cx="5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Freeform 450"/>
                        <wps:cNvSpPr>
                          <a:spLocks/>
                        </wps:cNvSpPr>
                        <wps:spPr bwMode="auto">
                          <a:xfrm>
                            <a:off x="7466" y="10585"/>
                            <a:ext cx="600" cy="782"/>
                          </a:xfrm>
                          <a:custGeom>
                            <a:avLst/>
                            <a:gdLst>
                              <a:gd name="T0" fmla="+- 0 7696 7466"/>
                              <a:gd name="T1" fmla="*/ T0 w 600"/>
                              <a:gd name="T2" fmla="+- 0 10585 10585"/>
                              <a:gd name="T3" fmla="*/ 10585 h 782"/>
                              <a:gd name="T4" fmla="+- 0 7635 7466"/>
                              <a:gd name="T5" fmla="*/ T4 w 600"/>
                              <a:gd name="T6" fmla="+- 0 10594 10585"/>
                              <a:gd name="T7" fmla="*/ 10594 h 782"/>
                              <a:gd name="T8" fmla="+- 0 7576 7466"/>
                              <a:gd name="T9" fmla="*/ T8 w 600"/>
                              <a:gd name="T10" fmla="+- 0 10618 10585"/>
                              <a:gd name="T11" fmla="*/ 10618 h 782"/>
                              <a:gd name="T12" fmla="+- 0 7490 7466"/>
                              <a:gd name="T13" fmla="*/ T12 w 600"/>
                              <a:gd name="T14" fmla="+- 0 10694 10585"/>
                              <a:gd name="T15" fmla="*/ 10694 h 782"/>
                              <a:gd name="T16" fmla="+- 0 7467 7466"/>
                              <a:gd name="T17" fmla="*/ T16 w 600"/>
                              <a:gd name="T18" fmla="+- 0 10755 10585"/>
                              <a:gd name="T19" fmla="*/ 10755 h 782"/>
                              <a:gd name="T20" fmla="+- 0 7466 7466"/>
                              <a:gd name="T21" fmla="*/ T20 w 600"/>
                              <a:gd name="T22" fmla="+- 0 10823 10585"/>
                              <a:gd name="T23" fmla="*/ 10823 h 782"/>
                              <a:gd name="T24" fmla="+- 0 7487 7466"/>
                              <a:gd name="T25" fmla="*/ T24 w 600"/>
                              <a:gd name="T26" fmla="+- 0 10897 10585"/>
                              <a:gd name="T27" fmla="*/ 10897 h 782"/>
                              <a:gd name="T28" fmla="+- 0 7523 7466"/>
                              <a:gd name="T29" fmla="*/ T28 w 600"/>
                              <a:gd name="T30" fmla="+- 0 10978 10585"/>
                              <a:gd name="T31" fmla="*/ 10978 h 782"/>
                              <a:gd name="T32" fmla="+- 0 7566 7466"/>
                              <a:gd name="T33" fmla="*/ T32 w 600"/>
                              <a:gd name="T34" fmla="+- 0 11064 10585"/>
                              <a:gd name="T35" fmla="*/ 11064 h 782"/>
                              <a:gd name="T36" fmla="+- 0 7613 7466"/>
                              <a:gd name="T37" fmla="*/ T36 w 600"/>
                              <a:gd name="T38" fmla="+- 0 11150 10585"/>
                              <a:gd name="T39" fmla="*/ 11150 h 782"/>
                              <a:gd name="T40" fmla="+- 0 7658 7466"/>
                              <a:gd name="T41" fmla="*/ T40 w 600"/>
                              <a:gd name="T42" fmla="+- 0 11229 10585"/>
                              <a:gd name="T43" fmla="*/ 11229 h 782"/>
                              <a:gd name="T44" fmla="+- 0 7696 7466"/>
                              <a:gd name="T45" fmla="*/ T44 w 600"/>
                              <a:gd name="T46" fmla="+- 0 11294 10585"/>
                              <a:gd name="T47" fmla="*/ 11294 h 782"/>
                              <a:gd name="T48" fmla="+- 0 7733 7466"/>
                              <a:gd name="T49" fmla="*/ T48 w 600"/>
                              <a:gd name="T50" fmla="+- 0 11355 10585"/>
                              <a:gd name="T51" fmla="*/ 11355 h 782"/>
                              <a:gd name="T52" fmla="+- 0 7741 7466"/>
                              <a:gd name="T53" fmla="*/ T52 w 600"/>
                              <a:gd name="T54" fmla="+- 0 11367 10585"/>
                              <a:gd name="T55" fmla="*/ 11367 h 782"/>
                              <a:gd name="T56" fmla="+- 0 8065 7466"/>
                              <a:gd name="T57" fmla="*/ T56 w 600"/>
                              <a:gd name="T58" fmla="+- 0 11189 10585"/>
                              <a:gd name="T59" fmla="*/ 11189 h 782"/>
                              <a:gd name="T60" fmla="+- 0 8037 7466"/>
                              <a:gd name="T61" fmla="*/ T60 w 600"/>
                              <a:gd name="T62" fmla="+- 0 11108 10585"/>
                              <a:gd name="T63" fmla="*/ 11108 h 782"/>
                              <a:gd name="T64" fmla="+- 0 8009 7466"/>
                              <a:gd name="T65" fmla="*/ T64 w 600"/>
                              <a:gd name="T66" fmla="+- 0 11033 10585"/>
                              <a:gd name="T67" fmla="*/ 11033 h 782"/>
                              <a:gd name="T68" fmla="+- 0 7972 7466"/>
                              <a:gd name="T69" fmla="*/ T68 w 600"/>
                              <a:gd name="T70" fmla="+- 0 10941 10585"/>
                              <a:gd name="T71" fmla="*/ 10941 h 782"/>
                              <a:gd name="T72" fmla="+- 0 7926 7466"/>
                              <a:gd name="T73" fmla="*/ T72 w 600"/>
                              <a:gd name="T74" fmla="+- 0 10837 10585"/>
                              <a:gd name="T75" fmla="*/ 10837 h 782"/>
                              <a:gd name="T76" fmla="+- 0 7874 7466"/>
                              <a:gd name="T77" fmla="*/ T76 w 600"/>
                              <a:gd name="T78" fmla="+- 0 10728 10585"/>
                              <a:gd name="T79" fmla="*/ 10728 h 782"/>
                              <a:gd name="T80" fmla="+- 0 7817 7466"/>
                              <a:gd name="T81" fmla="*/ T80 w 600"/>
                              <a:gd name="T82" fmla="+- 0 10644 10585"/>
                              <a:gd name="T83" fmla="*/ 10644 h 782"/>
                              <a:gd name="T84" fmla="+- 0 7758 7466"/>
                              <a:gd name="T85" fmla="*/ T84 w 600"/>
                              <a:gd name="T86" fmla="+- 0 10599 10585"/>
                              <a:gd name="T87" fmla="*/ 10599 h 782"/>
                              <a:gd name="T88" fmla="+- 0 7696 7466"/>
                              <a:gd name="T89" fmla="*/ T88 w 600"/>
                              <a:gd name="T90" fmla="+- 0 10585 10585"/>
                              <a:gd name="T91" fmla="*/ 10585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0" h="782">
                                <a:moveTo>
                                  <a:pt x="230" y="0"/>
                                </a:moveTo>
                                <a:lnTo>
                                  <a:pt x="169" y="9"/>
                                </a:lnTo>
                                <a:lnTo>
                                  <a:pt x="110" y="33"/>
                                </a:lnTo>
                                <a:lnTo>
                                  <a:pt x="24" y="109"/>
                                </a:lnTo>
                                <a:lnTo>
                                  <a:pt x="1" y="170"/>
                                </a:lnTo>
                                <a:lnTo>
                                  <a:pt x="0" y="238"/>
                                </a:lnTo>
                                <a:lnTo>
                                  <a:pt x="21" y="312"/>
                                </a:lnTo>
                                <a:lnTo>
                                  <a:pt x="57" y="393"/>
                                </a:lnTo>
                                <a:lnTo>
                                  <a:pt x="100" y="479"/>
                                </a:lnTo>
                                <a:lnTo>
                                  <a:pt x="147" y="565"/>
                                </a:lnTo>
                                <a:lnTo>
                                  <a:pt x="192" y="644"/>
                                </a:lnTo>
                                <a:lnTo>
                                  <a:pt x="230" y="709"/>
                                </a:lnTo>
                                <a:lnTo>
                                  <a:pt x="267" y="770"/>
                                </a:lnTo>
                                <a:lnTo>
                                  <a:pt x="275" y="782"/>
                                </a:lnTo>
                                <a:lnTo>
                                  <a:pt x="599" y="604"/>
                                </a:lnTo>
                                <a:lnTo>
                                  <a:pt x="571" y="523"/>
                                </a:lnTo>
                                <a:lnTo>
                                  <a:pt x="543" y="448"/>
                                </a:lnTo>
                                <a:lnTo>
                                  <a:pt x="506" y="356"/>
                                </a:lnTo>
                                <a:lnTo>
                                  <a:pt x="460" y="252"/>
                                </a:lnTo>
                                <a:lnTo>
                                  <a:pt x="408" y="143"/>
                                </a:lnTo>
                                <a:lnTo>
                                  <a:pt x="351" y="59"/>
                                </a:lnTo>
                                <a:lnTo>
                                  <a:pt x="292" y="14"/>
                                </a:lnTo>
                                <a:lnTo>
                                  <a:pt x="2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4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454" y="10573"/>
                            <a:ext cx="624"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AutoShape 448"/>
                        <wps:cNvSpPr>
                          <a:spLocks/>
                        </wps:cNvSpPr>
                        <wps:spPr bwMode="auto">
                          <a:xfrm>
                            <a:off x="7450" y="10571"/>
                            <a:ext cx="627" cy="803"/>
                          </a:xfrm>
                          <a:custGeom>
                            <a:avLst/>
                            <a:gdLst>
                              <a:gd name="T0" fmla="+- 0 7620 7451"/>
                              <a:gd name="T1" fmla="*/ T0 w 627"/>
                              <a:gd name="T2" fmla="+- 0 10583 10571"/>
                              <a:gd name="T3" fmla="*/ 10583 h 803"/>
                              <a:gd name="T4" fmla="+- 0 7557 7451"/>
                              <a:gd name="T5" fmla="*/ T4 w 627"/>
                              <a:gd name="T6" fmla="+- 0 10610 10571"/>
                              <a:gd name="T7" fmla="*/ 10610 h 803"/>
                              <a:gd name="T8" fmla="+- 0 7534 7451"/>
                              <a:gd name="T9" fmla="*/ T8 w 627"/>
                              <a:gd name="T10" fmla="+- 0 10624 10571"/>
                              <a:gd name="T11" fmla="*/ 10624 h 803"/>
                              <a:gd name="T12" fmla="+- 0 7477 7451"/>
                              <a:gd name="T13" fmla="*/ T12 w 627"/>
                              <a:gd name="T14" fmla="+- 0 10686 10571"/>
                              <a:gd name="T15" fmla="*/ 10686 h 803"/>
                              <a:gd name="T16" fmla="+- 0 7451 7451"/>
                              <a:gd name="T17" fmla="*/ T16 w 627"/>
                              <a:gd name="T18" fmla="+- 0 10824 10571"/>
                              <a:gd name="T19" fmla="*/ 10824 h 803"/>
                              <a:gd name="T20" fmla="+- 0 7506 7451"/>
                              <a:gd name="T21" fmla="*/ T20 w 627"/>
                              <a:gd name="T22" fmla="+- 0 10980 10571"/>
                              <a:gd name="T23" fmla="*/ 10980 h 803"/>
                              <a:gd name="T24" fmla="+- 0 7593 7451"/>
                              <a:gd name="T25" fmla="*/ T24 w 627"/>
                              <a:gd name="T26" fmla="+- 0 11147 10571"/>
                              <a:gd name="T27" fmla="*/ 11147 h 803"/>
                              <a:gd name="T28" fmla="+- 0 7677 7451"/>
                              <a:gd name="T29" fmla="*/ T28 w 627"/>
                              <a:gd name="T30" fmla="+- 0 11294 10571"/>
                              <a:gd name="T31" fmla="*/ 11294 h 803"/>
                              <a:gd name="T32" fmla="+- 0 7725 7451"/>
                              <a:gd name="T33" fmla="*/ T32 w 627"/>
                              <a:gd name="T34" fmla="+- 0 11374 10571"/>
                              <a:gd name="T35" fmla="*/ 11374 h 803"/>
                              <a:gd name="T36" fmla="+- 0 7749 7451"/>
                              <a:gd name="T37" fmla="*/ T36 w 627"/>
                              <a:gd name="T38" fmla="+- 0 11361 10571"/>
                              <a:gd name="T39" fmla="*/ 11361 h 803"/>
                              <a:gd name="T40" fmla="+- 0 7738 7451"/>
                              <a:gd name="T41" fmla="*/ T40 w 627"/>
                              <a:gd name="T42" fmla="+- 0 11324 10571"/>
                              <a:gd name="T43" fmla="*/ 11324 h 803"/>
                              <a:gd name="T44" fmla="+- 0 7666 7451"/>
                              <a:gd name="T45" fmla="*/ T44 w 627"/>
                              <a:gd name="T46" fmla="+- 0 11205 10571"/>
                              <a:gd name="T47" fmla="*/ 11205 h 803"/>
                              <a:gd name="T48" fmla="+- 0 7575 7451"/>
                              <a:gd name="T49" fmla="*/ T48 w 627"/>
                              <a:gd name="T50" fmla="+- 0 11046 10571"/>
                              <a:gd name="T51" fmla="*/ 11046 h 803"/>
                              <a:gd name="T52" fmla="+- 0 7501 7451"/>
                              <a:gd name="T53" fmla="*/ T52 w 627"/>
                              <a:gd name="T54" fmla="+- 0 10892 10571"/>
                              <a:gd name="T55" fmla="*/ 10892 h 803"/>
                              <a:gd name="T56" fmla="+- 0 7484 7451"/>
                              <a:gd name="T57" fmla="*/ T56 w 627"/>
                              <a:gd name="T58" fmla="+- 0 10751 10571"/>
                              <a:gd name="T59" fmla="*/ 10751 h 803"/>
                              <a:gd name="T60" fmla="+- 0 7543 7451"/>
                              <a:gd name="T61" fmla="*/ T60 w 627"/>
                              <a:gd name="T62" fmla="+- 0 10657 10571"/>
                              <a:gd name="T63" fmla="*/ 10657 h 803"/>
                              <a:gd name="T64" fmla="+- 0 7562 7451"/>
                              <a:gd name="T65" fmla="*/ T64 w 627"/>
                              <a:gd name="T66" fmla="+- 0 10643 10571"/>
                              <a:gd name="T67" fmla="*/ 10643 h 803"/>
                              <a:gd name="T68" fmla="+- 0 7582 7451"/>
                              <a:gd name="T69" fmla="*/ T68 w 627"/>
                              <a:gd name="T70" fmla="+- 0 10632 10571"/>
                              <a:gd name="T71" fmla="*/ 10632 h 803"/>
                              <a:gd name="T72" fmla="+- 0 7704 7451"/>
                              <a:gd name="T73" fmla="*/ T72 w 627"/>
                              <a:gd name="T74" fmla="+- 0 10601 10571"/>
                              <a:gd name="T75" fmla="*/ 10601 h 803"/>
                              <a:gd name="T76" fmla="+- 0 7784 7451"/>
                              <a:gd name="T77" fmla="*/ T76 w 627"/>
                              <a:gd name="T78" fmla="+- 0 10595 10571"/>
                              <a:gd name="T79" fmla="*/ 10595 h 803"/>
                              <a:gd name="T80" fmla="+- 0 7674 7451"/>
                              <a:gd name="T81" fmla="*/ T80 w 627"/>
                              <a:gd name="T82" fmla="+- 0 10571 10571"/>
                              <a:gd name="T83" fmla="*/ 10571 h 803"/>
                              <a:gd name="T84" fmla="+- 0 7704 7451"/>
                              <a:gd name="T85" fmla="*/ T84 w 627"/>
                              <a:gd name="T86" fmla="+- 0 10601 10571"/>
                              <a:gd name="T87" fmla="*/ 10601 h 803"/>
                              <a:gd name="T88" fmla="+- 0 7811 7451"/>
                              <a:gd name="T89" fmla="*/ T88 w 627"/>
                              <a:gd name="T90" fmla="+- 0 10659 10571"/>
                              <a:gd name="T91" fmla="*/ 10659 h 803"/>
                              <a:gd name="T92" fmla="+- 0 7906 7451"/>
                              <a:gd name="T93" fmla="*/ T92 w 627"/>
                              <a:gd name="T94" fmla="+- 0 10831 10571"/>
                              <a:gd name="T95" fmla="*/ 10831 h 803"/>
                              <a:gd name="T96" fmla="+- 0 7983 7451"/>
                              <a:gd name="T97" fmla="*/ T96 w 627"/>
                              <a:gd name="T98" fmla="+- 0 11019 10571"/>
                              <a:gd name="T99" fmla="*/ 11019 h 803"/>
                              <a:gd name="T100" fmla="+- 0 8035 7451"/>
                              <a:gd name="T101" fmla="*/ T100 w 627"/>
                              <a:gd name="T102" fmla="+- 0 11163 10571"/>
                              <a:gd name="T103" fmla="*/ 11163 h 803"/>
                              <a:gd name="T104" fmla="+- 0 8058 7451"/>
                              <a:gd name="T105" fmla="*/ T104 w 627"/>
                              <a:gd name="T106" fmla="+- 0 11199 10571"/>
                              <a:gd name="T107" fmla="*/ 11199 h 803"/>
                              <a:gd name="T108" fmla="+- 0 8078 7451"/>
                              <a:gd name="T109" fmla="*/ T108 w 627"/>
                              <a:gd name="T110" fmla="+- 0 11187 10571"/>
                              <a:gd name="T111" fmla="*/ 11187 h 803"/>
                              <a:gd name="T112" fmla="+- 0 8041 7451"/>
                              <a:gd name="T113" fmla="*/ T112 w 627"/>
                              <a:gd name="T114" fmla="+- 0 11084 10571"/>
                              <a:gd name="T115" fmla="*/ 11084 h 803"/>
                              <a:gd name="T116" fmla="+- 0 7975 7451"/>
                              <a:gd name="T117" fmla="*/ T116 w 627"/>
                              <a:gd name="T118" fmla="+- 0 10913 10571"/>
                              <a:gd name="T119" fmla="*/ 10913 h 803"/>
                              <a:gd name="T120" fmla="+- 0 7888 7451"/>
                              <a:gd name="T121" fmla="*/ T120 w 627"/>
                              <a:gd name="T122" fmla="+- 0 10721 10571"/>
                              <a:gd name="T123" fmla="*/ 10721 h 803"/>
                              <a:gd name="T124" fmla="+- 0 7790 7451"/>
                              <a:gd name="T125" fmla="*/ T124 w 627"/>
                              <a:gd name="T126" fmla="+- 0 10601 10571"/>
                              <a:gd name="T127" fmla="*/ 1060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27" h="803">
                                <a:moveTo>
                                  <a:pt x="223" y="0"/>
                                </a:moveTo>
                                <a:lnTo>
                                  <a:pt x="169" y="12"/>
                                </a:lnTo>
                                <a:lnTo>
                                  <a:pt x="118" y="33"/>
                                </a:lnTo>
                                <a:lnTo>
                                  <a:pt x="106" y="39"/>
                                </a:lnTo>
                                <a:lnTo>
                                  <a:pt x="94" y="46"/>
                                </a:lnTo>
                                <a:lnTo>
                                  <a:pt x="83" y="53"/>
                                </a:lnTo>
                                <a:lnTo>
                                  <a:pt x="72" y="62"/>
                                </a:lnTo>
                                <a:lnTo>
                                  <a:pt x="26" y="115"/>
                                </a:lnTo>
                                <a:lnTo>
                                  <a:pt x="2" y="180"/>
                                </a:lnTo>
                                <a:lnTo>
                                  <a:pt x="0" y="253"/>
                                </a:lnTo>
                                <a:lnTo>
                                  <a:pt x="21" y="332"/>
                                </a:lnTo>
                                <a:lnTo>
                                  <a:pt x="55" y="409"/>
                                </a:lnTo>
                                <a:lnTo>
                                  <a:pt x="97" y="492"/>
                                </a:lnTo>
                                <a:lnTo>
                                  <a:pt x="142" y="576"/>
                                </a:lnTo>
                                <a:lnTo>
                                  <a:pt x="186" y="655"/>
                                </a:lnTo>
                                <a:lnTo>
                                  <a:pt x="226" y="723"/>
                                </a:lnTo>
                                <a:lnTo>
                                  <a:pt x="257" y="774"/>
                                </a:lnTo>
                                <a:lnTo>
                                  <a:pt x="274" y="803"/>
                                </a:lnTo>
                                <a:lnTo>
                                  <a:pt x="283" y="797"/>
                                </a:lnTo>
                                <a:lnTo>
                                  <a:pt x="298" y="790"/>
                                </a:lnTo>
                                <a:lnTo>
                                  <a:pt x="306" y="784"/>
                                </a:lnTo>
                                <a:lnTo>
                                  <a:pt x="287" y="753"/>
                                </a:lnTo>
                                <a:lnTo>
                                  <a:pt x="255" y="701"/>
                                </a:lnTo>
                                <a:lnTo>
                                  <a:pt x="215" y="634"/>
                                </a:lnTo>
                                <a:lnTo>
                                  <a:pt x="170" y="556"/>
                                </a:lnTo>
                                <a:lnTo>
                                  <a:pt x="124" y="475"/>
                                </a:lnTo>
                                <a:lnTo>
                                  <a:pt x="83" y="394"/>
                                </a:lnTo>
                                <a:lnTo>
                                  <a:pt x="50" y="321"/>
                                </a:lnTo>
                                <a:lnTo>
                                  <a:pt x="30" y="245"/>
                                </a:lnTo>
                                <a:lnTo>
                                  <a:pt x="33" y="180"/>
                                </a:lnTo>
                                <a:lnTo>
                                  <a:pt x="55" y="127"/>
                                </a:lnTo>
                                <a:lnTo>
                                  <a:pt x="92" y="86"/>
                                </a:lnTo>
                                <a:lnTo>
                                  <a:pt x="101" y="78"/>
                                </a:lnTo>
                                <a:lnTo>
                                  <a:pt x="111" y="72"/>
                                </a:lnTo>
                                <a:lnTo>
                                  <a:pt x="121" y="66"/>
                                </a:lnTo>
                                <a:lnTo>
                                  <a:pt x="131" y="61"/>
                                </a:lnTo>
                                <a:lnTo>
                                  <a:pt x="194" y="37"/>
                                </a:lnTo>
                                <a:lnTo>
                                  <a:pt x="253" y="30"/>
                                </a:lnTo>
                                <a:lnTo>
                                  <a:pt x="339" y="30"/>
                                </a:lnTo>
                                <a:lnTo>
                                  <a:pt x="333" y="24"/>
                                </a:lnTo>
                                <a:lnTo>
                                  <a:pt x="278" y="2"/>
                                </a:lnTo>
                                <a:lnTo>
                                  <a:pt x="223" y="0"/>
                                </a:lnTo>
                                <a:close/>
                                <a:moveTo>
                                  <a:pt x="339" y="30"/>
                                </a:moveTo>
                                <a:lnTo>
                                  <a:pt x="253" y="30"/>
                                </a:lnTo>
                                <a:lnTo>
                                  <a:pt x="308" y="46"/>
                                </a:lnTo>
                                <a:lnTo>
                                  <a:pt x="360" y="88"/>
                                </a:lnTo>
                                <a:lnTo>
                                  <a:pt x="409" y="164"/>
                                </a:lnTo>
                                <a:lnTo>
                                  <a:pt x="455" y="260"/>
                                </a:lnTo>
                                <a:lnTo>
                                  <a:pt x="496" y="356"/>
                                </a:lnTo>
                                <a:lnTo>
                                  <a:pt x="532" y="448"/>
                                </a:lnTo>
                                <a:lnTo>
                                  <a:pt x="562" y="529"/>
                                </a:lnTo>
                                <a:lnTo>
                                  <a:pt x="584" y="592"/>
                                </a:lnTo>
                                <a:lnTo>
                                  <a:pt x="597" y="632"/>
                                </a:lnTo>
                                <a:lnTo>
                                  <a:pt x="607" y="628"/>
                                </a:lnTo>
                                <a:lnTo>
                                  <a:pt x="617" y="620"/>
                                </a:lnTo>
                                <a:lnTo>
                                  <a:pt x="627" y="616"/>
                                </a:lnTo>
                                <a:lnTo>
                                  <a:pt x="613" y="576"/>
                                </a:lnTo>
                                <a:lnTo>
                                  <a:pt x="590" y="513"/>
                                </a:lnTo>
                                <a:lnTo>
                                  <a:pt x="560" y="433"/>
                                </a:lnTo>
                                <a:lnTo>
                                  <a:pt x="524" y="342"/>
                                </a:lnTo>
                                <a:lnTo>
                                  <a:pt x="483" y="245"/>
                                </a:lnTo>
                                <a:lnTo>
                                  <a:pt x="437" y="150"/>
                                </a:lnTo>
                                <a:lnTo>
                                  <a:pt x="386" y="72"/>
                                </a:lnTo>
                                <a:lnTo>
                                  <a:pt x="33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4" name="Picture 4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439" y="10558"/>
                            <a:ext cx="651"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Freeform 446"/>
                        <wps:cNvSpPr>
                          <a:spLocks/>
                        </wps:cNvSpPr>
                        <wps:spPr bwMode="auto">
                          <a:xfrm>
                            <a:off x="7470" y="10591"/>
                            <a:ext cx="422" cy="359"/>
                          </a:xfrm>
                          <a:custGeom>
                            <a:avLst/>
                            <a:gdLst>
                              <a:gd name="T0" fmla="+- 0 7707 7471"/>
                              <a:gd name="T1" fmla="*/ T0 w 422"/>
                              <a:gd name="T2" fmla="+- 0 10592 10592"/>
                              <a:gd name="T3" fmla="*/ 10592 h 359"/>
                              <a:gd name="T4" fmla="+- 0 7645 7471"/>
                              <a:gd name="T5" fmla="*/ T4 w 422"/>
                              <a:gd name="T6" fmla="+- 0 10599 10592"/>
                              <a:gd name="T7" fmla="*/ 10599 h 359"/>
                              <a:gd name="T8" fmla="+- 0 7579 7471"/>
                              <a:gd name="T9" fmla="*/ T8 w 422"/>
                              <a:gd name="T10" fmla="+- 0 10624 10592"/>
                              <a:gd name="T11" fmla="*/ 10624 h 359"/>
                              <a:gd name="T12" fmla="+- 0 7522 7471"/>
                              <a:gd name="T13" fmla="*/ T12 w 422"/>
                              <a:gd name="T14" fmla="+- 0 10664 10592"/>
                              <a:gd name="T15" fmla="*/ 10664 h 359"/>
                              <a:gd name="T16" fmla="+- 0 7483 7471"/>
                              <a:gd name="T17" fmla="*/ T16 w 422"/>
                              <a:gd name="T18" fmla="+- 0 10724 10592"/>
                              <a:gd name="T19" fmla="*/ 10724 h 359"/>
                              <a:gd name="T20" fmla="+- 0 7471 7471"/>
                              <a:gd name="T21" fmla="*/ T20 w 422"/>
                              <a:gd name="T22" fmla="+- 0 10803 10592"/>
                              <a:gd name="T23" fmla="*/ 10803 h 359"/>
                              <a:gd name="T24" fmla="+- 0 7493 7471"/>
                              <a:gd name="T25" fmla="*/ T24 w 422"/>
                              <a:gd name="T26" fmla="+- 0 10898 10592"/>
                              <a:gd name="T27" fmla="*/ 10898 h 359"/>
                              <a:gd name="T28" fmla="+- 0 7514 7471"/>
                              <a:gd name="T29" fmla="*/ T28 w 422"/>
                              <a:gd name="T30" fmla="+- 0 10950 10592"/>
                              <a:gd name="T31" fmla="*/ 10950 h 359"/>
                              <a:gd name="T32" fmla="+- 0 7536 7471"/>
                              <a:gd name="T33" fmla="*/ T32 w 422"/>
                              <a:gd name="T34" fmla="+- 0 10946 10592"/>
                              <a:gd name="T35" fmla="*/ 10946 h 359"/>
                              <a:gd name="T36" fmla="+- 0 7652 7471"/>
                              <a:gd name="T37" fmla="*/ T36 w 422"/>
                              <a:gd name="T38" fmla="+- 0 10918 10592"/>
                              <a:gd name="T39" fmla="*/ 10918 h 359"/>
                              <a:gd name="T40" fmla="+- 0 7710 7471"/>
                              <a:gd name="T41" fmla="*/ T40 w 422"/>
                              <a:gd name="T42" fmla="+- 0 10896 10592"/>
                              <a:gd name="T43" fmla="*/ 10896 h 359"/>
                              <a:gd name="T44" fmla="+- 0 7775 7471"/>
                              <a:gd name="T45" fmla="*/ T44 w 422"/>
                              <a:gd name="T46" fmla="+- 0 10859 10592"/>
                              <a:gd name="T47" fmla="*/ 10859 h 359"/>
                              <a:gd name="T48" fmla="+- 0 7834 7471"/>
                              <a:gd name="T49" fmla="*/ T48 w 422"/>
                              <a:gd name="T50" fmla="+- 0 10819 10592"/>
                              <a:gd name="T51" fmla="*/ 10819 h 359"/>
                              <a:gd name="T52" fmla="+- 0 7892 7471"/>
                              <a:gd name="T53" fmla="*/ T52 w 422"/>
                              <a:gd name="T54" fmla="+- 0 10773 10592"/>
                              <a:gd name="T55" fmla="*/ 10773 h 359"/>
                              <a:gd name="T56" fmla="+- 0 7886 7471"/>
                              <a:gd name="T57" fmla="*/ T56 w 422"/>
                              <a:gd name="T58" fmla="+- 0 10761 10592"/>
                              <a:gd name="T59" fmla="*/ 10761 h 359"/>
                              <a:gd name="T60" fmla="+- 0 7820 7471"/>
                              <a:gd name="T61" fmla="*/ T60 w 422"/>
                              <a:gd name="T62" fmla="+- 0 10653 10592"/>
                              <a:gd name="T63" fmla="*/ 10653 h 359"/>
                              <a:gd name="T64" fmla="+- 0 7765 7471"/>
                              <a:gd name="T65" fmla="*/ T64 w 422"/>
                              <a:gd name="T66" fmla="+- 0 10608 10592"/>
                              <a:gd name="T67" fmla="*/ 10608 h 359"/>
                              <a:gd name="T68" fmla="+- 0 7707 7471"/>
                              <a:gd name="T69" fmla="*/ T68 w 422"/>
                              <a:gd name="T70" fmla="+- 0 10592 10592"/>
                              <a:gd name="T71" fmla="*/ 10592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2" h="359">
                                <a:moveTo>
                                  <a:pt x="236" y="0"/>
                                </a:moveTo>
                                <a:lnTo>
                                  <a:pt x="174" y="7"/>
                                </a:lnTo>
                                <a:lnTo>
                                  <a:pt x="108" y="32"/>
                                </a:lnTo>
                                <a:lnTo>
                                  <a:pt x="51" y="72"/>
                                </a:lnTo>
                                <a:lnTo>
                                  <a:pt x="12" y="132"/>
                                </a:lnTo>
                                <a:lnTo>
                                  <a:pt x="0" y="211"/>
                                </a:lnTo>
                                <a:lnTo>
                                  <a:pt x="22" y="306"/>
                                </a:lnTo>
                                <a:lnTo>
                                  <a:pt x="43" y="358"/>
                                </a:lnTo>
                                <a:lnTo>
                                  <a:pt x="65" y="354"/>
                                </a:lnTo>
                                <a:lnTo>
                                  <a:pt x="181" y="326"/>
                                </a:lnTo>
                                <a:lnTo>
                                  <a:pt x="239" y="304"/>
                                </a:lnTo>
                                <a:lnTo>
                                  <a:pt x="304" y="267"/>
                                </a:lnTo>
                                <a:lnTo>
                                  <a:pt x="363" y="227"/>
                                </a:lnTo>
                                <a:lnTo>
                                  <a:pt x="421" y="181"/>
                                </a:lnTo>
                                <a:lnTo>
                                  <a:pt x="415" y="169"/>
                                </a:lnTo>
                                <a:lnTo>
                                  <a:pt x="349" y="61"/>
                                </a:lnTo>
                                <a:lnTo>
                                  <a:pt x="294" y="16"/>
                                </a:lnTo>
                                <a:lnTo>
                                  <a:pt x="2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 name="Picture 4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460" y="10580"/>
                            <a:ext cx="44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Freeform 444"/>
                        <wps:cNvSpPr>
                          <a:spLocks/>
                        </wps:cNvSpPr>
                        <wps:spPr bwMode="auto">
                          <a:xfrm>
                            <a:off x="7635" y="10876"/>
                            <a:ext cx="215" cy="141"/>
                          </a:xfrm>
                          <a:custGeom>
                            <a:avLst/>
                            <a:gdLst>
                              <a:gd name="T0" fmla="+- 0 7829 7635"/>
                              <a:gd name="T1" fmla="*/ T0 w 215"/>
                              <a:gd name="T2" fmla="+- 0 10877 10877"/>
                              <a:gd name="T3" fmla="*/ 10877 h 141"/>
                              <a:gd name="T4" fmla="+- 0 7820 7635"/>
                              <a:gd name="T5" fmla="*/ T4 w 215"/>
                              <a:gd name="T6" fmla="+- 0 10882 10877"/>
                              <a:gd name="T7" fmla="*/ 10882 h 141"/>
                              <a:gd name="T8" fmla="+- 0 7647 7635"/>
                              <a:gd name="T9" fmla="*/ T8 w 215"/>
                              <a:gd name="T10" fmla="+- 0 10981 10877"/>
                              <a:gd name="T11" fmla="*/ 10981 h 141"/>
                              <a:gd name="T12" fmla="+- 0 7638 7635"/>
                              <a:gd name="T13" fmla="*/ T12 w 215"/>
                              <a:gd name="T14" fmla="+- 0 10986 10877"/>
                              <a:gd name="T15" fmla="*/ 10986 h 141"/>
                              <a:gd name="T16" fmla="+- 0 7635 7635"/>
                              <a:gd name="T17" fmla="*/ T16 w 215"/>
                              <a:gd name="T18" fmla="+- 0 10997 10877"/>
                              <a:gd name="T19" fmla="*/ 10997 h 141"/>
                              <a:gd name="T20" fmla="+- 0 7640 7635"/>
                              <a:gd name="T21" fmla="*/ T20 w 215"/>
                              <a:gd name="T22" fmla="+- 0 11006 10877"/>
                              <a:gd name="T23" fmla="*/ 11006 h 141"/>
                              <a:gd name="T24" fmla="+- 0 7645 7635"/>
                              <a:gd name="T25" fmla="*/ T24 w 215"/>
                              <a:gd name="T26" fmla="+- 0 11015 10877"/>
                              <a:gd name="T27" fmla="*/ 11015 h 141"/>
                              <a:gd name="T28" fmla="+- 0 7656 7635"/>
                              <a:gd name="T29" fmla="*/ T28 w 215"/>
                              <a:gd name="T30" fmla="+- 0 11018 10877"/>
                              <a:gd name="T31" fmla="*/ 11018 h 141"/>
                              <a:gd name="T32" fmla="+- 0 7665 7635"/>
                              <a:gd name="T33" fmla="*/ T32 w 215"/>
                              <a:gd name="T34" fmla="+- 0 11013 10877"/>
                              <a:gd name="T35" fmla="*/ 11013 h 141"/>
                              <a:gd name="T36" fmla="+- 0 7847 7635"/>
                              <a:gd name="T37" fmla="*/ T36 w 215"/>
                              <a:gd name="T38" fmla="+- 0 10908 10877"/>
                              <a:gd name="T39" fmla="*/ 10908 h 141"/>
                              <a:gd name="T40" fmla="+- 0 7850 7635"/>
                              <a:gd name="T41" fmla="*/ T40 w 215"/>
                              <a:gd name="T42" fmla="+- 0 10897 10877"/>
                              <a:gd name="T43" fmla="*/ 10897 h 141"/>
                              <a:gd name="T44" fmla="+- 0 7845 7635"/>
                              <a:gd name="T45" fmla="*/ T44 w 215"/>
                              <a:gd name="T46" fmla="+- 0 10888 10877"/>
                              <a:gd name="T47" fmla="*/ 10888 h 141"/>
                              <a:gd name="T48" fmla="+- 0 7840 7635"/>
                              <a:gd name="T49" fmla="*/ T48 w 215"/>
                              <a:gd name="T50" fmla="+- 0 10880 10877"/>
                              <a:gd name="T51" fmla="*/ 10880 h 141"/>
                              <a:gd name="T52" fmla="+- 0 7829 7635"/>
                              <a:gd name="T53" fmla="*/ T52 w 215"/>
                              <a:gd name="T54" fmla="+- 0 10877 10877"/>
                              <a:gd name="T55" fmla="*/ 1087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5" h="141">
                                <a:moveTo>
                                  <a:pt x="194" y="0"/>
                                </a:moveTo>
                                <a:lnTo>
                                  <a:pt x="185" y="5"/>
                                </a:lnTo>
                                <a:lnTo>
                                  <a:pt x="12" y="104"/>
                                </a:lnTo>
                                <a:lnTo>
                                  <a:pt x="3" y="109"/>
                                </a:lnTo>
                                <a:lnTo>
                                  <a:pt x="0" y="120"/>
                                </a:lnTo>
                                <a:lnTo>
                                  <a:pt x="5" y="129"/>
                                </a:lnTo>
                                <a:lnTo>
                                  <a:pt x="10" y="138"/>
                                </a:lnTo>
                                <a:lnTo>
                                  <a:pt x="21" y="141"/>
                                </a:lnTo>
                                <a:lnTo>
                                  <a:pt x="30" y="136"/>
                                </a:lnTo>
                                <a:lnTo>
                                  <a:pt x="212" y="31"/>
                                </a:lnTo>
                                <a:lnTo>
                                  <a:pt x="215" y="20"/>
                                </a:lnTo>
                                <a:lnTo>
                                  <a:pt x="210" y="11"/>
                                </a:lnTo>
                                <a:lnTo>
                                  <a:pt x="205" y="3"/>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8" name="Picture 4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626" y="10867"/>
                            <a:ext cx="2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Freeform 442"/>
                        <wps:cNvSpPr>
                          <a:spLocks/>
                        </wps:cNvSpPr>
                        <wps:spPr bwMode="auto">
                          <a:xfrm>
                            <a:off x="7677" y="10950"/>
                            <a:ext cx="215" cy="141"/>
                          </a:xfrm>
                          <a:custGeom>
                            <a:avLst/>
                            <a:gdLst>
                              <a:gd name="T0" fmla="+- 0 7871 7677"/>
                              <a:gd name="T1" fmla="*/ T0 w 215"/>
                              <a:gd name="T2" fmla="+- 0 10950 10950"/>
                              <a:gd name="T3" fmla="*/ 10950 h 141"/>
                              <a:gd name="T4" fmla="+- 0 7862 7677"/>
                              <a:gd name="T5" fmla="*/ T4 w 215"/>
                              <a:gd name="T6" fmla="+- 0 10955 10950"/>
                              <a:gd name="T7" fmla="*/ 10955 h 141"/>
                              <a:gd name="T8" fmla="+- 0 7689 7677"/>
                              <a:gd name="T9" fmla="*/ T8 w 215"/>
                              <a:gd name="T10" fmla="+- 0 11054 10950"/>
                              <a:gd name="T11" fmla="*/ 11054 h 141"/>
                              <a:gd name="T12" fmla="+- 0 7680 7677"/>
                              <a:gd name="T13" fmla="*/ T12 w 215"/>
                              <a:gd name="T14" fmla="+- 0 11059 10950"/>
                              <a:gd name="T15" fmla="*/ 11059 h 141"/>
                              <a:gd name="T16" fmla="+- 0 7677 7677"/>
                              <a:gd name="T17" fmla="*/ T16 w 215"/>
                              <a:gd name="T18" fmla="+- 0 11070 10950"/>
                              <a:gd name="T19" fmla="*/ 11070 h 141"/>
                              <a:gd name="T20" fmla="+- 0 7682 7677"/>
                              <a:gd name="T21" fmla="*/ T20 w 215"/>
                              <a:gd name="T22" fmla="+- 0 11079 10950"/>
                              <a:gd name="T23" fmla="*/ 11079 h 141"/>
                              <a:gd name="T24" fmla="+- 0 7687 7677"/>
                              <a:gd name="T25" fmla="*/ T24 w 215"/>
                              <a:gd name="T26" fmla="+- 0 11088 10950"/>
                              <a:gd name="T27" fmla="*/ 11088 h 141"/>
                              <a:gd name="T28" fmla="+- 0 7698 7677"/>
                              <a:gd name="T29" fmla="*/ T28 w 215"/>
                              <a:gd name="T30" fmla="+- 0 11091 10950"/>
                              <a:gd name="T31" fmla="*/ 11091 h 141"/>
                              <a:gd name="T32" fmla="+- 0 7707 7677"/>
                              <a:gd name="T33" fmla="*/ T32 w 215"/>
                              <a:gd name="T34" fmla="+- 0 11086 10950"/>
                              <a:gd name="T35" fmla="*/ 11086 h 141"/>
                              <a:gd name="T36" fmla="+- 0 7880 7677"/>
                              <a:gd name="T37" fmla="*/ T36 w 215"/>
                              <a:gd name="T38" fmla="+- 0 10987 10950"/>
                              <a:gd name="T39" fmla="*/ 10987 h 141"/>
                              <a:gd name="T40" fmla="+- 0 7889 7677"/>
                              <a:gd name="T41" fmla="*/ T40 w 215"/>
                              <a:gd name="T42" fmla="+- 0 10982 10950"/>
                              <a:gd name="T43" fmla="*/ 10982 h 141"/>
                              <a:gd name="T44" fmla="+- 0 7892 7677"/>
                              <a:gd name="T45" fmla="*/ T44 w 215"/>
                              <a:gd name="T46" fmla="+- 0 10971 10950"/>
                              <a:gd name="T47" fmla="*/ 10971 h 141"/>
                              <a:gd name="T48" fmla="+- 0 7887 7677"/>
                              <a:gd name="T49" fmla="*/ T48 w 215"/>
                              <a:gd name="T50" fmla="+- 0 10962 10950"/>
                              <a:gd name="T51" fmla="*/ 10962 h 141"/>
                              <a:gd name="T52" fmla="+- 0 7882 7677"/>
                              <a:gd name="T53" fmla="*/ T52 w 215"/>
                              <a:gd name="T54" fmla="+- 0 10953 10950"/>
                              <a:gd name="T55" fmla="*/ 10953 h 141"/>
                              <a:gd name="T56" fmla="+- 0 7871 7677"/>
                              <a:gd name="T57" fmla="*/ T56 w 215"/>
                              <a:gd name="T58" fmla="+- 0 10950 10950"/>
                              <a:gd name="T59" fmla="*/ 1095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5" h="141">
                                <a:moveTo>
                                  <a:pt x="194" y="0"/>
                                </a:moveTo>
                                <a:lnTo>
                                  <a:pt x="185" y="5"/>
                                </a:lnTo>
                                <a:lnTo>
                                  <a:pt x="12" y="104"/>
                                </a:lnTo>
                                <a:lnTo>
                                  <a:pt x="3" y="109"/>
                                </a:lnTo>
                                <a:lnTo>
                                  <a:pt x="0" y="120"/>
                                </a:lnTo>
                                <a:lnTo>
                                  <a:pt x="5" y="129"/>
                                </a:lnTo>
                                <a:lnTo>
                                  <a:pt x="10" y="138"/>
                                </a:lnTo>
                                <a:lnTo>
                                  <a:pt x="21" y="141"/>
                                </a:lnTo>
                                <a:lnTo>
                                  <a:pt x="30" y="136"/>
                                </a:lnTo>
                                <a:lnTo>
                                  <a:pt x="203" y="37"/>
                                </a:lnTo>
                                <a:lnTo>
                                  <a:pt x="212" y="32"/>
                                </a:lnTo>
                                <a:lnTo>
                                  <a:pt x="215" y="21"/>
                                </a:lnTo>
                                <a:lnTo>
                                  <a:pt x="210" y="12"/>
                                </a:lnTo>
                                <a:lnTo>
                                  <a:pt x="205" y="3"/>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0" name="Picture 4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668" y="10941"/>
                            <a:ext cx="2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Freeform 440"/>
                        <wps:cNvSpPr>
                          <a:spLocks/>
                        </wps:cNvSpPr>
                        <wps:spPr bwMode="auto">
                          <a:xfrm>
                            <a:off x="7719" y="11023"/>
                            <a:ext cx="215" cy="142"/>
                          </a:xfrm>
                          <a:custGeom>
                            <a:avLst/>
                            <a:gdLst>
                              <a:gd name="T0" fmla="+- 0 7913 7719"/>
                              <a:gd name="T1" fmla="*/ T0 w 215"/>
                              <a:gd name="T2" fmla="+- 0 11023 11023"/>
                              <a:gd name="T3" fmla="*/ 11023 h 142"/>
                              <a:gd name="T4" fmla="+- 0 7904 7719"/>
                              <a:gd name="T5" fmla="*/ T4 w 215"/>
                              <a:gd name="T6" fmla="+- 0 11029 11023"/>
                              <a:gd name="T7" fmla="*/ 11029 h 142"/>
                              <a:gd name="T8" fmla="+- 0 7731 7719"/>
                              <a:gd name="T9" fmla="*/ T8 w 215"/>
                              <a:gd name="T10" fmla="+- 0 11128 11023"/>
                              <a:gd name="T11" fmla="*/ 11128 h 142"/>
                              <a:gd name="T12" fmla="+- 0 7722 7719"/>
                              <a:gd name="T13" fmla="*/ T12 w 215"/>
                              <a:gd name="T14" fmla="+- 0 11133 11023"/>
                              <a:gd name="T15" fmla="*/ 11133 h 142"/>
                              <a:gd name="T16" fmla="+- 0 7719 7719"/>
                              <a:gd name="T17" fmla="*/ T16 w 215"/>
                              <a:gd name="T18" fmla="+- 0 11144 11023"/>
                              <a:gd name="T19" fmla="*/ 11144 h 142"/>
                              <a:gd name="T20" fmla="+- 0 7724 7719"/>
                              <a:gd name="T21" fmla="*/ T20 w 215"/>
                              <a:gd name="T22" fmla="+- 0 11153 11023"/>
                              <a:gd name="T23" fmla="*/ 11153 h 142"/>
                              <a:gd name="T24" fmla="+- 0 7729 7719"/>
                              <a:gd name="T25" fmla="*/ T24 w 215"/>
                              <a:gd name="T26" fmla="+- 0 11161 11023"/>
                              <a:gd name="T27" fmla="*/ 11161 h 142"/>
                              <a:gd name="T28" fmla="+- 0 7740 7719"/>
                              <a:gd name="T29" fmla="*/ T28 w 215"/>
                              <a:gd name="T30" fmla="+- 0 11165 11023"/>
                              <a:gd name="T31" fmla="*/ 11165 h 142"/>
                              <a:gd name="T32" fmla="+- 0 7749 7719"/>
                              <a:gd name="T33" fmla="*/ T32 w 215"/>
                              <a:gd name="T34" fmla="+- 0 11160 11023"/>
                              <a:gd name="T35" fmla="*/ 11160 h 142"/>
                              <a:gd name="T36" fmla="+- 0 7922 7719"/>
                              <a:gd name="T37" fmla="*/ T36 w 215"/>
                              <a:gd name="T38" fmla="+- 0 11060 11023"/>
                              <a:gd name="T39" fmla="*/ 11060 h 142"/>
                              <a:gd name="T40" fmla="+- 0 7931 7719"/>
                              <a:gd name="T41" fmla="*/ T40 w 215"/>
                              <a:gd name="T42" fmla="+- 0 11055 11023"/>
                              <a:gd name="T43" fmla="*/ 11055 h 142"/>
                              <a:gd name="T44" fmla="+- 0 7934 7719"/>
                              <a:gd name="T45" fmla="*/ T44 w 215"/>
                              <a:gd name="T46" fmla="+- 0 11044 11023"/>
                              <a:gd name="T47" fmla="*/ 11044 h 142"/>
                              <a:gd name="T48" fmla="+- 0 7929 7719"/>
                              <a:gd name="T49" fmla="*/ T48 w 215"/>
                              <a:gd name="T50" fmla="+- 0 11035 11023"/>
                              <a:gd name="T51" fmla="*/ 11035 h 142"/>
                              <a:gd name="T52" fmla="+- 0 7924 7719"/>
                              <a:gd name="T53" fmla="*/ T52 w 215"/>
                              <a:gd name="T54" fmla="+- 0 11026 11023"/>
                              <a:gd name="T55" fmla="*/ 11026 h 142"/>
                              <a:gd name="T56" fmla="+- 0 7913 7719"/>
                              <a:gd name="T57" fmla="*/ T56 w 215"/>
                              <a:gd name="T58" fmla="+- 0 11023 11023"/>
                              <a:gd name="T59" fmla="*/ 11023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5" h="142">
                                <a:moveTo>
                                  <a:pt x="194" y="0"/>
                                </a:moveTo>
                                <a:lnTo>
                                  <a:pt x="185" y="6"/>
                                </a:lnTo>
                                <a:lnTo>
                                  <a:pt x="12" y="105"/>
                                </a:lnTo>
                                <a:lnTo>
                                  <a:pt x="3" y="110"/>
                                </a:lnTo>
                                <a:lnTo>
                                  <a:pt x="0" y="121"/>
                                </a:lnTo>
                                <a:lnTo>
                                  <a:pt x="5" y="130"/>
                                </a:lnTo>
                                <a:lnTo>
                                  <a:pt x="10" y="138"/>
                                </a:lnTo>
                                <a:lnTo>
                                  <a:pt x="21" y="142"/>
                                </a:lnTo>
                                <a:lnTo>
                                  <a:pt x="30" y="137"/>
                                </a:lnTo>
                                <a:lnTo>
                                  <a:pt x="203" y="37"/>
                                </a:lnTo>
                                <a:lnTo>
                                  <a:pt x="212" y="32"/>
                                </a:lnTo>
                                <a:lnTo>
                                  <a:pt x="215" y="21"/>
                                </a:lnTo>
                                <a:lnTo>
                                  <a:pt x="210" y="12"/>
                                </a:lnTo>
                                <a:lnTo>
                                  <a:pt x="205" y="3"/>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4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709" y="11014"/>
                            <a:ext cx="23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Freeform 438"/>
                        <wps:cNvSpPr>
                          <a:spLocks/>
                        </wps:cNvSpPr>
                        <wps:spPr bwMode="auto">
                          <a:xfrm>
                            <a:off x="7761" y="11096"/>
                            <a:ext cx="215" cy="142"/>
                          </a:xfrm>
                          <a:custGeom>
                            <a:avLst/>
                            <a:gdLst>
                              <a:gd name="T0" fmla="+- 0 7955 7761"/>
                              <a:gd name="T1" fmla="*/ T0 w 215"/>
                              <a:gd name="T2" fmla="+- 0 11097 11097"/>
                              <a:gd name="T3" fmla="*/ 11097 h 142"/>
                              <a:gd name="T4" fmla="+- 0 7946 7761"/>
                              <a:gd name="T5" fmla="*/ T4 w 215"/>
                              <a:gd name="T6" fmla="+- 0 11102 11097"/>
                              <a:gd name="T7" fmla="*/ 11102 h 142"/>
                              <a:gd name="T8" fmla="+- 0 7773 7761"/>
                              <a:gd name="T9" fmla="*/ T8 w 215"/>
                              <a:gd name="T10" fmla="+- 0 11201 11097"/>
                              <a:gd name="T11" fmla="*/ 11201 h 142"/>
                              <a:gd name="T12" fmla="+- 0 7764 7761"/>
                              <a:gd name="T13" fmla="*/ T12 w 215"/>
                              <a:gd name="T14" fmla="+- 0 11206 11097"/>
                              <a:gd name="T15" fmla="*/ 11206 h 142"/>
                              <a:gd name="T16" fmla="+- 0 7761 7761"/>
                              <a:gd name="T17" fmla="*/ T16 w 215"/>
                              <a:gd name="T18" fmla="+- 0 11217 11097"/>
                              <a:gd name="T19" fmla="*/ 11217 h 142"/>
                              <a:gd name="T20" fmla="+- 0 7766 7761"/>
                              <a:gd name="T21" fmla="*/ T20 w 215"/>
                              <a:gd name="T22" fmla="+- 0 11226 11097"/>
                              <a:gd name="T23" fmla="*/ 11226 h 142"/>
                              <a:gd name="T24" fmla="+- 0 7771 7761"/>
                              <a:gd name="T25" fmla="*/ T24 w 215"/>
                              <a:gd name="T26" fmla="+- 0 11235 11097"/>
                              <a:gd name="T27" fmla="*/ 11235 h 142"/>
                              <a:gd name="T28" fmla="+- 0 7783 7761"/>
                              <a:gd name="T29" fmla="*/ T28 w 215"/>
                              <a:gd name="T30" fmla="+- 0 11238 11097"/>
                              <a:gd name="T31" fmla="*/ 11238 h 142"/>
                              <a:gd name="T32" fmla="+- 0 7791 7761"/>
                              <a:gd name="T33" fmla="*/ T32 w 215"/>
                              <a:gd name="T34" fmla="+- 0 11233 11097"/>
                              <a:gd name="T35" fmla="*/ 11233 h 142"/>
                              <a:gd name="T36" fmla="+- 0 7964 7761"/>
                              <a:gd name="T37" fmla="*/ T36 w 215"/>
                              <a:gd name="T38" fmla="+- 0 11134 11097"/>
                              <a:gd name="T39" fmla="*/ 11134 h 142"/>
                              <a:gd name="T40" fmla="+- 0 7973 7761"/>
                              <a:gd name="T41" fmla="*/ T40 w 215"/>
                              <a:gd name="T42" fmla="+- 0 11129 11097"/>
                              <a:gd name="T43" fmla="*/ 11129 h 142"/>
                              <a:gd name="T44" fmla="+- 0 7976 7761"/>
                              <a:gd name="T45" fmla="*/ T44 w 215"/>
                              <a:gd name="T46" fmla="+- 0 11118 11097"/>
                              <a:gd name="T47" fmla="*/ 11118 h 142"/>
                              <a:gd name="T48" fmla="+- 0 7971 7761"/>
                              <a:gd name="T49" fmla="*/ T48 w 215"/>
                              <a:gd name="T50" fmla="+- 0 11109 11097"/>
                              <a:gd name="T51" fmla="*/ 11109 h 142"/>
                              <a:gd name="T52" fmla="+- 0 7966 7761"/>
                              <a:gd name="T53" fmla="*/ T52 w 215"/>
                              <a:gd name="T54" fmla="+- 0 11100 11097"/>
                              <a:gd name="T55" fmla="*/ 11100 h 142"/>
                              <a:gd name="T56" fmla="+- 0 7955 7761"/>
                              <a:gd name="T57" fmla="*/ T56 w 215"/>
                              <a:gd name="T58" fmla="+- 0 11097 11097"/>
                              <a:gd name="T59" fmla="*/ 11097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5" h="142">
                                <a:moveTo>
                                  <a:pt x="194" y="0"/>
                                </a:moveTo>
                                <a:lnTo>
                                  <a:pt x="185" y="5"/>
                                </a:lnTo>
                                <a:lnTo>
                                  <a:pt x="12" y="104"/>
                                </a:lnTo>
                                <a:lnTo>
                                  <a:pt x="3" y="109"/>
                                </a:lnTo>
                                <a:lnTo>
                                  <a:pt x="0" y="120"/>
                                </a:lnTo>
                                <a:lnTo>
                                  <a:pt x="5" y="129"/>
                                </a:lnTo>
                                <a:lnTo>
                                  <a:pt x="10" y="138"/>
                                </a:lnTo>
                                <a:lnTo>
                                  <a:pt x="22" y="141"/>
                                </a:lnTo>
                                <a:lnTo>
                                  <a:pt x="30" y="136"/>
                                </a:lnTo>
                                <a:lnTo>
                                  <a:pt x="203" y="37"/>
                                </a:lnTo>
                                <a:lnTo>
                                  <a:pt x="212" y="32"/>
                                </a:lnTo>
                                <a:lnTo>
                                  <a:pt x="215" y="21"/>
                                </a:lnTo>
                                <a:lnTo>
                                  <a:pt x="210" y="12"/>
                                </a:lnTo>
                                <a:lnTo>
                                  <a:pt x="205" y="3"/>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4" name="Picture 4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751" y="11088"/>
                            <a:ext cx="2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Freeform 436"/>
                        <wps:cNvSpPr>
                          <a:spLocks/>
                        </wps:cNvSpPr>
                        <wps:spPr bwMode="auto">
                          <a:xfrm>
                            <a:off x="6532" y="11518"/>
                            <a:ext cx="782" cy="600"/>
                          </a:xfrm>
                          <a:custGeom>
                            <a:avLst/>
                            <a:gdLst>
                              <a:gd name="T0" fmla="+- 0 6771 6533"/>
                              <a:gd name="T1" fmla="*/ T0 w 782"/>
                              <a:gd name="T2" fmla="+- 0 11518 11518"/>
                              <a:gd name="T3" fmla="*/ 11518 h 600"/>
                              <a:gd name="T4" fmla="+- 0 6702 6533"/>
                              <a:gd name="T5" fmla="*/ T4 w 782"/>
                              <a:gd name="T6" fmla="+- 0 11520 11518"/>
                              <a:gd name="T7" fmla="*/ 11520 h 600"/>
                              <a:gd name="T8" fmla="+- 0 6642 6533"/>
                              <a:gd name="T9" fmla="*/ T8 w 782"/>
                              <a:gd name="T10" fmla="+- 0 11542 11518"/>
                              <a:gd name="T11" fmla="*/ 11542 h 600"/>
                              <a:gd name="T12" fmla="+- 0 6592 6533"/>
                              <a:gd name="T13" fmla="*/ T12 w 782"/>
                              <a:gd name="T14" fmla="+- 0 11586 11518"/>
                              <a:gd name="T15" fmla="*/ 11586 h 600"/>
                              <a:gd name="T16" fmla="+- 0 6542 6533"/>
                              <a:gd name="T17" fmla="*/ T16 w 782"/>
                              <a:gd name="T18" fmla="+- 0 11688 11518"/>
                              <a:gd name="T19" fmla="*/ 11688 h 600"/>
                              <a:gd name="T20" fmla="+- 0 6533 6533"/>
                              <a:gd name="T21" fmla="*/ T20 w 782"/>
                              <a:gd name="T22" fmla="+- 0 11749 11518"/>
                              <a:gd name="T23" fmla="*/ 11749 h 600"/>
                              <a:gd name="T24" fmla="+- 0 6546 6533"/>
                              <a:gd name="T25" fmla="*/ T24 w 782"/>
                              <a:gd name="T26" fmla="+- 0 11810 11518"/>
                              <a:gd name="T27" fmla="*/ 11810 h 600"/>
                              <a:gd name="T28" fmla="+- 0 6591 6533"/>
                              <a:gd name="T29" fmla="*/ T28 w 782"/>
                              <a:gd name="T30" fmla="+- 0 11870 11518"/>
                              <a:gd name="T31" fmla="*/ 11870 h 600"/>
                              <a:gd name="T32" fmla="+- 0 6675 6533"/>
                              <a:gd name="T33" fmla="*/ T32 w 782"/>
                              <a:gd name="T34" fmla="+- 0 11926 11518"/>
                              <a:gd name="T35" fmla="*/ 11926 h 600"/>
                              <a:gd name="T36" fmla="+- 0 6784 6533"/>
                              <a:gd name="T37" fmla="*/ T36 w 782"/>
                              <a:gd name="T38" fmla="+- 0 11979 11518"/>
                              <a:gd name="T39" fmla="*/ 11979 h 600"/>
                              <a:gd name="T40" fmla="+- 0 6888 6533"/>
                              <a:gd name="T41" fmla="*/ T40 w 782"/>
                              <a:gd name="T42" fmla="+- 0 12024 11518"/>
                              <a:gd name="T43" fmla="*/ 12024 h 600"/>
                              <a:gd name="T44" fmla="+- 0 6981 6533"/>
                              <a:gd name="T45" fmla="*/ T44 w 782"/>
                              <a:gd name="T46" fmla="+- 0 12061 11518"/>
                              <a:gd name="T47" fmla="*/ 12061 h 600"/>
                              <a:gd name="T48" fmla="+- 0 7055 6533"/>
                              <a:gd name="T49" fmla="*/ T48 w 782"/>
                              <a:gd name="T50" fmla="+- 0 12090 11518"/>
                              <a:gd name="T51" fmla="*/ 12090 h 600"/>
                              <a:gd name="T52" fmla="+- 0 7137 6533"/>
                              <a:gd name="T53" fmla="*/ T52 w 782"/>
                              <a:gd name="T54" fmla="+- 0 12118 11518"/>
                              <a:gd name="T55" fmla="*/ 12118 h 600"/>
                              <a:gd name="T56" fmla="+- 0 7315 6533"/>
                              <a:gd name="T57" fmla="*/ T56 w 782"/>
                              <a:gd name="T58" fmla="+- 0 11794 11518"/>
                              <a:gd name="T59" fmla="*/ 11794 h 600"/>
                              <a:gd name="T60" fmla="+- 0 7241 6533"/>
                              <a:gd name="T61" fmla="*/ T60 w 782"/>
                              <a:gd name="T62" fmla="+- 0 11749 11518"/>
                              <a:gd name="T63" fmla="*/ 11749 h 600"/>
                              <a:gd name="T64" fmla="+- 0 7176 6533"/>
                              <a:gd name="T65" fmla="*/ T64 w 782"/>
                              <a:gd name="T66" fmla="+- 0 11710 11518"/>
                              <a:gd name="T67" fmla="*/ 11710 h 600"/>
                              <a:gd name="T68" fmla="+- 0 7098 6533"/>
                              <a:gd name="T69" fmla="*/ T68 w 782"/>
                              <a:gd name="T70" fmla="+- 0 11666 11518"/>
                              <a:gd name="T71" fmla="*/ 11666 h 600"/>
                              <a:gd name="T72" fmla="+- 0 7012 6533"/>
                              <a:gd name="T73" fmla="*/ T72 w 782"/>
                              <a:gd name="T74" fmla="+- 0 11619 11518"/>
                              <a:gd name="T75" fmla="*/ 11619 h 600"/>
                              <a:gd name="T76" fmla="+- 0 6925 6533"/>
                              <a:gd name="T77" fmla="*/ T76 w 782"/>
                              <a:gd name="T78" fmla="+- 0 11575 11518"/>
                              <a:gd name="T79" fmla="*/ 11575 h 600"/>
                              <a:gd name="T80" fmla="+- 0 6845 6533"/>
                              <a:gd name="T81" fmla="*/ T80 w 782"/>
                              <a:gd name="T82" fmla="+- 0 11539 11518"/>
                              <a:gd name="T83" fmla="*/ 11539 h 600"/>
                              <a:gd name="T84" fmla="+- 0 6771 6533"/>
                              <a:gd name="T85" fmla="*/ T84 w 782"/>
                              <a:gd name="T86" fmla="+- 0 11518 11518"/>
                              <a:gd name="T87" fmla="*/ 11518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2" h="600">
                                <a:moveTo>
                                  <a:pt x="238" y="0"/>
                                </a:moveTo>
                                <a:lnTo>
                                  <a:pt x="169" y="2"/>
                                </a:lnTo>
                                <a:lnTo>
                                  <a:pt x="109" y="24"/>
                                </a:lnTo>
                                <a:lnTo>
                                  <a:pt x="59" y="68"/>
                                </a:lnTo>
                                <a:lnTo>
                                  <a:pt x="9" y="170"/>
                                </a:lnTo>
                                <a:lnTo>
                                  <a:pt x="0" y="231"/>
                                </a:lnTo>
                                <a:lnTo>
                                  <a:pt x="13" y="292"/>
                                </a:lnTo>
                                <a:lnTo>
                                  <a:pt x="58" y="352"/>
                                </a:lnTo>
                                <a:lnTo>
                                  <a:pt x="142" y="408"/>
                                </a:lnTo>
                                <a:lnTo>
                                  <a:pt x="251" y="461"/>
                                </a:lnTo>
                                <a:lnTo>
                                  <a:pt x="355" y="506"/>
                                </a:lnTo>
                                <a:lnTo>
                                  <a:pt x="448" y="543"/>
                                </a:lnTo>
                                <a:lnTo>
                                  <a:pt x="522" y="572"/>
                                </a:lnTo>
                                <a:lnTo>
                                  <a:pt x="604" y="600"/>
                                </a:lnTo>
                                <a:lnTo>
                                  <a:pt x="782" y="276"/>
                                </a:lnTo>
                                <a:lnTo>
                                  <a:pt x="708" y="231"/>
                                </a:lnTo>
                                <a:lnTo>
                                  <a:pt x="643" y="192"/>
                                </a:lnTo>
                                <a:lnTo>
                                  <a:pt x="565" y="148"/>
                                </a:lnTo>
                                <a:lnTo>
                                  <a:pt x="479" y="101"/>
                                </a:lnTo>
                                <a:lnTo>
                                  <a:pt x="392" y="57"/>
                                </a:lnTo>
                                <a:lnTo>
                                  <a:pt x="312" y="21"/>
                                </a:lnTo>
                                <a:lnTo>
                                  <a:pt x="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6" name="Picture 4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521" y="11506"/>
                            <a:ext cx="807"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7" name="AutoShape 434"/>
                        <wps:cNvSpPr>
                          <a:spLocks/>
                        </wps:cNvSpPr>
                        <wps:spPr bwMode="auto">
                          <a:xfrm>
                            <a:off x="6518" y="11503"/>
                            <a:ext cx="803" cy="627"/>
                          </a:xfrm>
                          <a:custGeom>
                            <a:avLst/>
                            <a:gdLst>
                              <a:gd name="T0" fmla="+- 0 6772 6519"/>
                              <a:gd name="T1" fmla="*/ T0 w 803"/>
                              <a:gd name="T2" fmla="+- 0 11503 11503"/>
                              <a:gd name="T3" fmla="*/ 11503 h 627"/>
                              <a:gd name="T4" fmla="+- 0 6699 6519"/>
                              <a:gd name="T5" fmla="*/ T4 w 803"/>
                              <a:gd name="T6" fmla="+- 0 11505 11503"/>
                              <a:gd name="T7" fmla="*/ 11505 h 627"/>
                              <a:gd name="T8" fmla="+- 0 6634 6519"/>
                              <a:gd name="T9" fmla="*/ T8 w 803"/>
                              <a:gd name="T10" fmla="+- 0 11529 11503"/>
                              <a:gd name="T11" fmla="*/ 11529 h 627"/>
                              <a:gd name="T12" fmla="+- 0 6580 6519"/>
                              <a:gd name="T13" fmla="*/ T12 w 803"/>
                              <a:gd name="T14" fmla="+- 0 11576 11503"/>
                              <a:gd name="T15" fmla="*/ 11576 h 627"/>
                              <a:gd name="T16" fmla="+- 0 6572 6519"/>
                              <a:gd name="T17" fmla="*/ T16 w 803"/>
                              <a:gd name="T18" fmla="+- 0 11587 11503"/>
                              <a:gd name="T19" fmla="*/ 11587 h 627"/>
                              <a:gd name="T20" fmla="+- 0 6564 6519"/>
                              <a:gd name="T21" fmla="*/ T20 w 803"/>
                              <a:gd name="T22" fmla="+- 0 11598 11503"/>
                              <a:gd name="T23" fmla="*/ 11598 h 627"/>
                              <a:gd name="T24" fmla="+- 0 6557 6519"/>
                              <a:gd name="T25" fmla="*/ T24 w 803"/>
                              <a:gd name="T26" fmla="+- 0 11609 11503"/>
                              <a:gd name="T27" fmla="*/ 11609 h 627"/>
                              <a:gd name="T28" fmla="+- 0 6551 6519"/>
                              <a:gd name="T29" fmla="*/ T28 w 803"/>
                              <a:gd name="T30" fmla="+- 0 11622 11503"/>
                              <a:gd name="T31" fmla="*/ 11622 h 627"/>
                              <a:gd name="T32" fmla="+- 0 6531 6519"/>
                              <a:gd name="T33" fmla="*/ T32 w 803"/>
                              <a:gd name="T34" fmla="+- 0 11672 11503"/>
                              <a:gd name="T35" fmla="*/ 11672 h 627"/>
                              <a:gd name="T36" fmla="+- 0 6519 6519"/>
                              <a:gd name="T37" fmla="*/ T36 w 803"/>
                              <a:gd name="T38" fmla="+- 0 11726 11503"/>
                              <a:gd name="T39" fmla="*/ 11726 h 627"/>
                              <a:gd name="T40" fmla="+- 0 6521 6519"/>
                              <a:gd name="T41" fmla="*/ T40 w 803"/>
                              <a:gd name="T42" fmla="+- 0 11781 11503"/>
                              <a:gd name="T43" fmla="*/ 11781 h 627"/>
                              <a:gd name="T44" fmla="+- 0 6543 6519"/>
                              <a:gd name="T45" fmla="*/ T44 w 803"/>
                              <a:gd name="T46" fmla="+- 0 11836 11503"/>
                              <a:gd name="T47" fmla="*/ 11836 h 627"/>
                              <a:gd name="T48" fmla="+- 0 6590 6519"/>
                              <a:gd name="T49" fmla="*/ T48 w 803"/>
                              <a:gd name="T50" fmla="+- 0 11890 11503"/>
                              <a:gd name="T51" fmla="*/ 11890 h 627"/>
                              <a:gd name="T52" fmla="+- 0 6668 6519"/>
                              <a:gd name="T53" fmla="*/ T52 w 803"/>
                              <a:gd name="T54" fmla="+- 0 11940 11503"/>
                              <a:gd name="T55" fmla="*/ 11940 h 627"/>
                              <a:gd name="T56" fmla="+- 0 6764 6519"/>
                              <a:gd name="T57" fmla="*/ T56 w 803"/>
                              <a:gd name="T58" fmla="+- 0 11986 11503"/>
                              <a:gd name="T59" fmla="*/ 11986 h 627"/>
                              <a:gd name="T60" fmla="+- 0 6860 6519"/>
                              <a:gd name="T61" fmla="*/ T60 w 803"/>
                              <a:gd name="T62" fmla="+- 0 12028 11503"/>
                              <a:gd name="T63" fmla="*/ 12028 h 627"/>
                              <a:gd name="T64" fmla="+- 0 6952 6519"/>
                              <a:gd name="T65" fmla="*/ T64 w 803"/>
                              <a:gd name="T66" fmla="+- 0 12064 11503"/>
                              <a:gd name="T67" fmla="*/ 12064 h 627"/>
                              <a:gd name="T68" fmla="+- 0 7032 6519"/>
                              <a:gd name="T69" fmla="*/ T68 w 803"/>
                              <a:gd name="T70" fmla="+- 0 12094 11503"/>
                              <a:gd name="T71" fmla="*/ 12094 h 627"/>
                              <a:gd name="T72" fmla="+- 0 7135 6519"/>
                              <a:gd name="T73" fmla="*/ T72 w 803"/>
                              <a:gd name="T74" fmla="+- 0 12130 11503"/>
                              <a:gd name="T75" fmla="*/ 12130 h 627"/>
                              <a:gd name="T76" fmla="+- 0 7138 6519"/>
                              <a:gd name="T77" fmla="*/ T76 w 803"/>
                              <a:gd name="T78" fmla="+- 0 12120 11503"/>
                              <a:gd name="T79" fmla="*/ 12120 h 627"/>
                              <a:gd name="T80" fmla="+- 0 7147 6519"/>
                              <a:gd name="T81" fmla="*/ T80 w 803"/>
                              <a:gd name="T82" fmla="+- 0 12111 11503"/>
                              <a:gd name="T83" fmla="*/ 12111 h 627"/>
                              <a:gd name="T84" fmla="+- 0 7150 6519"/>
                              <a:gd name="T85" fmla="*/ T84 w 803"/>
                              <a:gd name="T86" fmla="+- 0 12101 11503"/>
                              <a:gd name="T87" fmla="*/ 12101 h 627"/>
                              <a:gd name="T88" fmla="+- 0 7047 6519"/>
                              <a:gd name="T89" fmla="*/ T88 w 803"/>
                              <a:gd name="T90" fmla="+- 0 12065 11503"/>
                              <a:gd name="T91" fmla="*/ 12065 h 627"/>
                              <a:gd name="T92" fmla="+- 0 6967 6519"/>
                              <a:gd name="T93" fmla="*/ T92 w 803"/>
                              <a:gd name="T94" fmla="+- 0 12036 11503"/>
                              <a:gd name="T95" fmla="*/ 12036 h 627"/>
                              <a:gd name="T96" fmla="+- 0 6875 6519"/>
                              <a:gd name="T97" fmla="*/ T96 w 803"/>
                              <a:gd name="T98" fmla="+- 0 12000 11503"/>
                              <a:gd name="T99" fmla="*/ 12000 h 627"/>
                              <a:gd name="T100" fmla="+- 0 6778 6519"/>
                              <a:gd name="T101" fmla="*/ T100 w 803"/>
                              <a:gd name="T102" fmla="+- 0 11958 11503"/>
                              <a:gd name="T103" fmla="*/ 11958 h 627"/>
                              <a:gd name="T104" fmla="+- 0 6682 6519"/>
                              <a:gd name="T105" fmla="*/ T104 w 803"/>
                              <a:gd name="T106" fmla="+- 0 11913 11503"/>
                              <a:gd name="T107" fmla="*/ 11913 h 627"/>
                              <a:gd name="T108" fmla="+- 0 6607 6519"/>
                              <a:gd name="T109" fmla="*/ T108 w 803"/>
                              <a:gd name="T110" fmla="+- 0 11864 11503"/>
                              <a:gd name="T111" fmla="*/ 11864 h 627"/>
                              <a:gd name="T112" fmla="+- 0 6564 6519"/>
                              <a:gd name="T113" fmla="*/ T112 w 803"/>
                              <a:gd name="T114" fmla="+- 0 11812 11503"/>
                              <a:gd name="T115" fmla="*/ 11812 h 627"/>
                              <a:gd name="T116" fmla="+- 0 6549 6519"/>
                              <a:gd name="T117" fmla="*/ T116 w 803"/>
                              <a:gd name="T118" fmla="+- 0 11756 11503"/>
                              <a:gd name="T119" fmla="*/ 11756 h 627"/>
                              <a:gd name="T120" fmla="+- 0 6556 6519"/>
                              <a:gd name="T121" fmla="*/ T120 w 803"/>
                              <a:gd name="T122" fmla="+- 0 11697 11503"/>
                              <a:gd name="T123" fmla="*/ 11697 h 627"/>
                              <a:gd name="T124" fmla="+- 0 6579 6519"/>
                              <a:gd name="T125" fmla="*/ T124 w 803"/>
                              <a:gd name="T126" fmla="+- 0 11635 11503"/>
                              <a:gd name="T127" fmla="*/ 11635 h 627"/>
                              <a:gd name="T128" fmla="+- 0 6585 6519"/>
                              <a:gd name="T129" fmla="*/ T128 w 803"/>
                              <a:gd name="T130" fmla="+- 0 11624 11503"/>
                              <a:gd name="T131" fmla="*/ 11624 h 627"/>
                              <a:gd name="T132" fmla="+- 0 6590 6519"/>
                              <a:gd name="T133" fmla="*/ T132 w 803"/>
                              <a:gd name="T134" fmla="+- 0 11614 11503"/>
                              <a:gd name="T135" fmla="*/ 11614 h 627"/>
                              <a:gd name="T136" fmla="+- 0 6597 6519"/>
                              <a:gd name="T137" fmla="*/ T136 w 803"/>
                              <a:gd name="T138" fmla="+- 0 11605 11503"/>
                              <a:gd name="T139" fmla="*/ 11605 h 627"/>
                              <a:gd name="T140" fmla="+- 0 6604 6519"/>
                              <a:gd name="T141" fmla="*/ T140 w 803"/>
                              <a:gd name="T142" fmla="+- 0 11595 11503"/>
                              <a:gd name="T143" fmla="*/ 11595 h 627"/>
                              <a:gd name="T144" fmla="+- 0 6645 6519"/>
                              <a:gd name="T145" fmla="*/ T144 w 803"/>
                              <a:gd name="T146" fmla="+- 0 11559 11503"/>
                              <a:gd name="T147" fmla="*/ 11559 h 627"/>
                              <a:gd name="T148" fmla="+- 0 6698 6519"/>
                              <a:gd name="T149" fmla="*/ T148 w 803"/>
                              <a:gd name="T150" fmla="+- 0 11536 11503"/>
                              <a:gd name="T151" fmla="*/ 11536 h 627"/>
                              <a:gd name="T152" fmla="+- 0 6763 6519"/>
                              <a:gd name="T153" fmla="*/ T152 w 803"/>
                              <a:gd name="T154" fmla="+- 0 11533 11503"/>
                              <a:gd name="T155" fmla="*/ 11533 h 627"/>
                              <a:gd name="T156" fmla="+- 0 6870 6519"/>
                              <a:gd name="T157" fmla="*/ T156 w 803"/>
                              <a:gd name="T158" fmla="+- 0 11533 11503"/>
                              <a:gd name="T159" fmla="*/ 11533 h 627"/>
                              <a:gd name="T160" fmla="+- 0 6851 6519"/>
                              <a:gd name="T161" fmla="*/ T160 w 803"/>
                              <a:gd name="T162" fmla="+- 0 11524 11503"/>
                              <a:gd name="T163" fmla="*/ 11524 h 627"/>
                              <a:gd name="T164" fmla="+- 0 6772 6519"/>
                              <a:gd name="T165" fmla="*/ T164 w 803"/>
                              <a:gd name="T166" fmla="+- 0 11503 11503"/>
                              <a:gd name="T167" fmla="*/ 11503 h 627"/>
                              <a:gd name="T168" fmla="+- 0 6870 6519"/>
                              <a:gd name="T169" fmla="*/ T168 w 803"/>
                              <a:gd name="T170" fmla="+- 0 11533 11503"/>
                              <a:gd name="T171" fmla="*/ 11533 h 627"/>
                              <a:gd name="T172" fmla="+- 0 6763 6519"/>
                              <a:gd name="T173" fmla="*/ T172 w 803"/>
                              <a:gd name="T174" fmla="+- 0 11533 11503"/>
                              <a:gd name="T175" fmla="*/ 11533 h 627"/>
                              <a:gd name="T176" fmla="+- 0 6839 6519"/>
                              <a:gd name="T177" fmla="*/ T176 w 803"/>
                              <a:gd name="T178" fmla="+- 0 11553 11503"/>
                              <a:gd name="T179" fmla="*/ 11553 h 627"/>
                              <a:gd name="T180" fmla="+- 0 6913 6519"/>
                              <a:gd name="T181" fmla="*/ T180 w 803"/>
                              <a:gd name="T182" fmla="+- 0 11587 11503"/>
                              <a:gd name="T183" fmla="*/ 11587 h 627"/>
                              <a:gd name="T184" fmla="+- 0 6993 6519"/>
                              <a:gd name="T185" fmla="*/ T184 w 803"/>
                              <a:gd name="T186" fmla="+- 0 11628 11503"/>
                              <a:gd name="T187" fmla="*/ 11628 h 627"/>
                              <a:gd name="T188" fmla="+- 0 7075 6519"/>
                              <a:gd name="T189" fmla="*/ T188 w 803"/>
                              <a:gd name="T190" fmla="+- 0 11673 11503"/>
                              <a:gd name="T191" fmla="*/ 11673 h 627"/>
                              <a:gd name="T192" fmla="+- 0 7152 6519"/>
                              <a:gd name="T193" fmla="*/ T192 w 803"/>
                              <a:gd name="T194" fmla="+- 0 11718 11503"/>
                              <a:gd name="T195" fmla="*/ 11718 h 627"/>
                              <a:gd name="T196" fmla="+- 0 7220 6519"/>
                              <a:gd name="T197" fmla="*/ T196 w 803"/>
                              <a:gd name="T198" fmla="+- 0 11758 11503"/>
                              <a:gd name="T199" fmla="*/ 11758 h 627"/>
                              <a:gd name="T200" fmla="+- 0 7303 6519"/>
                              <a:gd name="T201" fmla="*/ T200 w 803"/>
                              <a:gd name="T202" fmla="+- 0 11810 11503"/>
                              <a:gd name="T203" fmla="*/ 11810 h 627"/>
                              <a:gd name="T204" fmla="+- 0 7309 6519"/>
                              <a:gd name="T205" fmla="*/ T204 w 803"/>
                              <a:gd name="T206" fmla="+- 0 11801 11503"/>
                              <a:gd name="T207" fmla="*/ 11801 h 627"/>
                              <a:gd name="T208" fmla="+- 0 7315 6519"/>
                              <a:gd name="T209" fmla="*/ T208 w 803"/>
                              <a:gd name="T210" fmla="+- 0 11786 11503"/>
                              <a:gd name="T211" fmla="*/ 11786 h 627"/>
                              <a:gd name="T212" fmla="+- 0 7322 6519"/>
                              <a:gd name="T213" fmla="*/ T212 w 803"/>
                              <a:gd name="T214" fmla="+- 0 11778 11503"/>
                              <a:gd name="T215" fmla="*/ 11778 h 627"/>
                              <a:gd name="T216" fmla="+- 0 7293 6519"/>
                              <a:gd name="T217" fmla="*/ T216 w 803"/>
                              <a:gd name="T218" fmla="+- 0 11760 11503"/>
                              <a:gd name="T219" fmla="*/ 11760 h 627"/>
                              <a:gd name="T220" fmla="+- 0 7241 6519"/>
                              <a:gd name="T221" fmla="*/ T220 w 803"/>
                              <a:gd name="T222" fmla="+- 0 11729 11503"/>
                              <a:gd name="T223" fmla="*/ 11729 h 627"/>
                              <a:gd name="T224" fmla="+- 0 7173 6519"/>
                              <a:gd name="T225" fmla="*/ T224 w 803"/>
                              <a:gd name="T226" fmla="+- 0 11690 11503"/>
                              <a:gd name="T227" fmla="*/ 11690 h 627"/>
                              <a:gd name="T228" fmla="+- 0 7094 6519"/>
                              <a:gd name="T229" fmla="*/ T228 w 803"/>
                              <a:gd name="T230" fmla="+- 0 11646 11503"/>
                              <a:gd name="T231" fmla="*/ 11646 h 627"/>
                              <a:gd name="T232" fmla="+- 0 7011 6519"/>
                              <a:gd name="T233" fmla="*/ T232 w 803"/>
                              <a:gd name="T234" fmla="+- 0 11600 11503"/>
                              <a:gd name="T235" fmla="*/ 11600 h 627"/>
                              <a:gd name="T236" fmla="+- 0 6927 6519"/>
                              <a:gd name="T237" fmla="*/ T236 w 803"/>
                              <a:gd name="T238" fmla="+- 0 11559 11503"/>
                              <a:gd name="T239" fmla="*/ 11559 h 627"/>
                              <a:gd name="T240" fmla="+- 0 6870 6519"/>
                              <a:gd name="T241" fmla="*/ T240 w 803"/>
                              <a:gd name="T242" fmla="+- 0 11533 11503"/>
                              <a:gd name="T243" fmla="*/ 11533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03" h="627">
                                <a:moveTo>
                                  <a:pt x="253" y="0"/>
                                </a:moveTo>
                                <a:lnTo>
                                  <a:pt x="180" y="2"/>
                                </a:lnTo>
                                <a:lnTo>
                                  <a:pt x="115" y="26"/>
                                </a:lnTo>
                                <a:lnTo>
                                  <a:pt x="61" y="73"/>
                                </a:lnTo>
                                <a:lnTo>
                                  <a:pt x="53" y="84"/>
                                </a:lnTo>
                                <a:lnTo>
                                  <a:pt x="45" y="95"/>
                                </a:lnTo>
                                <a:lnTo>
                                  <a:pt x="38" y="106"/>
                                </a:lnTo>
                                <a:lnTo>
                                  <a:pt x="32" y="119"/>
                                </a:lnTo>
                                <a:lnTo>
                                  <a:pt x="12" y="169"/>
                                </a:lnTo>
                                <a:lnTo>
                                  <a:pt x="0" y="223"/>
                                </a:lnTo>
                                <a:lnTo>
                                  <a:pt x="2" y="278"/>
                                </a:lnTo>
                                <a:lnTo>
                                  <a:pt x="24" y="333"/>
                                </a:lnTo>
                                <a:lnTo>
                                  <a:pt x="71" y="387"/>
                                </a:lnTo>
                                <a:lnTo>
                                  <a:pt x="149" y="437"/>
                                </a:lnTo>
                                <a:lnTo>
                                  <a:pt x="245" y="483"/>
                                </a:lnTo>
                                <a:lnTo>
                                  <a:pt x="341" y="525"/>
                                </a:lnTo>
                                <a:lnTo>
                                  <a:pt x="433" y="561"/>
                                </a:lnTo>
                                <a:lnTo>
                                  <a:pt x="513" y="591"/>
                                </a:lnTo>
                                <a:lnTo>
                                  <a:pt x="616" y="627"/>
                                </a:lnTo>
                                <a:lnTo>
                                  <a:pt x="619" y="617"/>
                                </a:lnTo>
                                <a:lnTo>
                                  <a:pt x="628" y="608"/>
                                </a:lnTo>
                                <a:lnTo>
                                  <a:pt x="631" y="598"/>
                                </a:lnTo>
                                <a:lnTo>
                                  <a:pt x="528" y="562"/>
                                </a:lnTo>
                                <a:lnTo>
                                  <a:pt x="448" y="533"/>
                                </a:lnTo>
                                <a:lnTo>
                                  <a:pt x="356" y="497"/>
                                </a:lnTo>
                                <a:lnTo>
                                  <a:pt x="259" y="455"/>
                                </a:lnTo>
                                <a:lnTo>
                                  <a:pt x="163" y="410"/>
                                </a:lnTo>
                                <a:lnTo>
                                  <a:pt x="88" y="361"/>
                                </a:lnTo>
                                <a:lnTo>
                                  <a:pt x="45" y="309"/>
                                </a:lnTo>
                                <a:lnTo>
                                  <a:pt x="30" y="253"/>
                                </a:lnTo>
                                <a:lnTo>
                                  <a:pt x="37" y="194"/>
                                </a:lnTo>
                                <a:lnTo>
                                  <a:pt x="60" y="132"/>
                                </a:lnTo>
                                <a:lnTo>
                                  <a:pt x="66" y="121"/>
                                </a:lnTo>
                                <a:lnTo>
                                  <a:pt x="71" y="111"/>
                                </a:lnTo>
                                <a:lnTo>
                                  <a:pt x="78" y="102"/>
                                </a:lnTo>
                                <a:lnTo>
                                  <a:pt x="85" y="92"/>
                                </a:lnTo>
                                <a:lnTo>
                                  <a:pt x="126" y="56"/>
                                </a:lnTo>
                                <a:lnTo>
                                  <a:pt x="179" y="33"/>
                                </a:lnTo>
                                <a:lnTo>
                                  <a:pt x="244" y="30"/>
                                </a:lnTo>
                                <a:lnTo>
                                  <a:pt x="351" y="30"/>
                                </a:lnTo>
                                <a:lnTo>
                                  <a:pt x="332" y="21"/>
                                </a:lnTo>
                                <a:lnTo>
                                  <a:pt x="253" y="0"/>
                                </a:lnTo>
                                <a:close/>
                                <a:moveTo>
                                  <a:pt x="351" y="30"/>
                                </a:moveTo>
                                <a:lnTo>
                                  <a:pt x="244" y="30"/>
                                </a:lnTo>
                                <a:lnTo>
                                  <a:pt x="320" y="50"/>
                                </a:lnTo>
                                <a:lnTo>
                                  <a:pt x="394" y="84"/>
                                </a:lnTo>
                                <a:lnTo>
                                  <a:pt x="474" y="125"/>
                                </a:lnTo>
                                <a:lnTo>
                                  <a:pt x="556" y="170"/>
                                </a:lnTo>
                                <a:lnTo>
                                  <a:pt x="633" y="215"/>
                                </a:lnTo>
                                <a:lnTo>
                                  <a:pt x="701" y="255"/>
                                </a:lnTo>
                                <a:lnTo>
                                  <a:pt x="784" y="307"/>
                                </a:lnTo>
                                <a:lnTo>
                                  <a:pt x="790" y="298"/>
                                </a:lnTo>
                                <a:lnTo>
                                  <a:pt x="796" y="283"/>
                                </a:lnTo>
                                <a:lnTo>
                                  <a:pt x="803" y="275"/>
                                </a:lnTo>
                                <a:lnTo>
                                  <a:pt x="774" y="257"/>
                                </a:lnTo>
                                <a:lnTo>
                                  <a:pt x="722" y="226"/>
                                </a:lnTo>
                                <a:lnTo>
                                  <a:pt x="654" y="187"/>
                                </a:lnTo>
                                <a:lnTo>
                                  <a:pt x="575" y="143"/>
                                </a:lnTo>
                                <a:lnTo>
                                  <a:pt x="492" y="97"/>
                                </a:lnTo>
                                <a:lnTo>
                                  <a:pt x="408" y="56"/>
                                </a:lnTo>
                                <a:lnTo>
                                  <a:pt x="351"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 name="Picture 4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506" y="11491"/>
                            <a:ext cx="828"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Freeform 432"/>
                        <wps:cNvSpPr>
                          <a:spLocks/>
                        </wps:cNvSpPr>
                        <wps:spPr bwMode="auto">
                          <a:xfrm>
                            <a:off x="6539" y="11523"/>
                            <a:ext cx="359" cy="422"/>
                          </a:xfrm>
                          <a:custGeom>
                            <a:avLst/>
                            <a:gdLst>
                              <a:gd name="T0" fmla="+- 0 6750 6540"/>
                              <a:gd name="T1" fmla="*/ T0 w 359"/>
                              <a:gd name="T2" fmla="+- 0 11523 11523"/>
                              <a:gd name="T3" fmla="*/ 11523 h 422"/>
                              <a:gd name="T4" fmla="+- 0 6672 6540"/>
                              <a:gd name="T5" fmla="*/ T4 w 359"/>
                              <a:gd name="T6" fmla="+- 0 11536 11523"/>
                              <a:gd name="T7" fmla="*/ 11536 h 422"/>
                              <a:gd name="T8" fmla="+- 0 6612 6540"/>
                              <a:gd name="T9" fmla="*/ T8 w 359"/>
                              <a:gd name="T10" fmla="+- 0 11575 11523"/>
                              <a:gd name="T11" fmla="*/ 11575 h 422"/>
                              <a:gd name="T12" fmla="+- 0 6572 6540"/>
                              <a:gd name="T13" fmla="*/ T12 w 359"/>
                              <a:gd name="T14" fmla="+- 0 11632 11523"/>
                              <a:gd name="T15" fmla="*/ 11632 h 422"/>
                              <a:gd name="T16" fmla="+- 0 6547 6540"/>
                              <a:gd name="T17" fmla="*/ T16 w 359"/>
                              <a:gd name="T18" fmla="+- 0 11698 11523"/>
                              <a:gd name="T19" fmla="*/ 11698 h 422"/>
                              <a:gd name="T20" fmla="+- 0 6540 6540"/>
                              <a:gd name="T21" fmla="*/ T20 w 359"/>
                              <a:gd name="T22" fmla="+- 0 11760 11523"/>
                              <a:gd name="T23" fmla="*/ 11760 h 422"/>
                              <a:gd name="T24" fmla="+- 0 6556 6540"/>
                              <a:gd name="T25" fmla="*/ T24 w 359"/>
                              <a:gd name="T26" fmla="+- 0 11818 11523"/>
                              <a:gd name="T27" fmla="*/ 11818 h 422"/>
                              <a:gd name="T28" fmla="+- 0 6601 6540"/>
                              <a:gd name="T29" fmla="*/ T28 w 359"/>
                              <a:gd name="T30" fmla="+- 0 11873 11523"/>
                              <a:gd name="T31" fmla="*/ 11873 h 422"/>
                              <a:gd name="T32" fmla="+- 0 6680 6540"/>
                              <a:gd name="T33" fmla="*/ T32 w 359"/>
                              <a:gd name="T34" fmla="+- 0 11925 11523"/>
                              <a:gd name="T35" fmla="*/ 11925 h 422"/>
                              <a:gd name="T36" fmla="+- 0 6721 6540"/>
                              <a:gd name="T37" fmla="*/ T36 w 359"/>
                              <a:gd name="T38" fmla="+- 0 11945 11523"/>
                              <a:gd name="T39" fmla="*/ 11945 h 422"/>
                              <a:gd name="T40" fmla="+- 0 6734 6540"/>
                              <a:gd name="T41" fmla="*/ T40 w 359"/>
                              <a:gd name="T42" fmla="+- 0 11928 11523"/>
                              <a:gd name="T43" fmla="*/ 11928 h 422"/>
                              <a:gd name="T44" fmla="+- 0 6807 6540"/>
                              <a:gd name="T45" fmla="*/ T44 w 359"/>
                              <a:gd name="T46" fmla="+- 0 11828 11523"/>
                              <a:gd name="T47" fmla="*/ 11828 h 422"/>
                              <a:gd name="T48" fmla="+- 0 6843 6540"/>
                              <a:gd name="T49" fmla="*/ T48 w 359"/>
                              <a:gd name="T50" fmla="+- 0 11763 11523"/>
                              <a:gd name="T51" fmla="*/ 11763 h 422"/>
                              <a:gd name="T52" fmla="+- 0 6865 6540"/>
                              <a:gd name="T53" fmla="*/ T52 w 359"/>
                              <a:gd name="T54" fmla="+- 0 11704 11523"/>
                              <a:gd name="T55" fmla="*/ 11704 h 422"/>
                              <a:gd name="T56" fmla="+- 0 6883 6540"/>
                              <a:gd name="T57" fmla="*/ T56 w 359"/>
                              <a:gd name="T58" fmla="+- 0 11640 11523"/>
                              <a:gd name="T59" fmla="*/ 11640 h 422"/>
                              <a:gd name="T60" fmla="+- 0 6898 6540"/>
                              <a:gd name="T61" fmla="*/ T60 w 359"/>
                              <a:gd name="T62" fmla="+- 0 11567 11523"/>
                              <a:gd name="T63" fmla="*/ 11567 h 422"/>
                              <a:gd name="T64" fmla="+- 0 6846 6540"/>
                              <a:gd name="T65" fmla="*/ T64 w 359"/>
                              <a:gd name="T66" fmla="+- 0 11545 11523"/>
                              <a:gd name="T67" fmla="*/ 11545 h 422"/>
                              <a:gd name="T68" fmla="+- 0 6750 6540"/>
                              <a:gd name="T69" fmla="*/ T68 w 359"/>
                              <a:gd name="T70" fmla="+- 0 11523 11523"/>
                              <a:gd name="T71" fmla="*/ 11523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9" h="422">
                                <a:moveTo>
                                  <a:pt x="210" y="0"/>
                                </a:moveTo>
                                <a:lnTo>
                                  <a:pt x="132" y="13"/>
                                </a:lnTo>
                                <a:lnTo>
                                  <a:pt x="72" y="52"/>
                                </a:lnTo>
                                <a:lnTo>
                                  <a:pt x="32" y="109"/>
                                </a:lnTo>
                                <a:lnTo>
                                  <a:pt x="7" y="175"/>
                                </a:lnTo>
                                <a:lnTo>
                                  <a:pt x="0" y="237"/>
                                </a:lnTo>
                                <a:lnTo>
                                  <a:pt x="16" y="295"/>
                                </a:lnTo>
                                <a:lnTo>
                                  <a:pt x="61" y="350"/>
                                </a:lnTo>
                                <a:lnTo>
                                  <a:pt x="140" y="402"/>
                                </a:lnTo>
                                <a:lnTo>
                                  <a:pt x="181" y="422"/>
                                </a:lnTo>
                                <a:lnTo>
                                  <a:pt x="194" y="405"/>
                                </a:lnTo>
                                <a:lnTo>
                                  <a:pt x="267" y="305"/>
                                </a:lnTo>
                                <a:lnTo>
                                  <a:pt x="303" y="240"/>
                                </a:lnTo>
                                <a:lnTo>
                                  <a:pt x="325" y="181"/>
                                </a:lnTo>
                                <a:lnTo>
                                  <a:pt x="343" y="117"/>
                                </a:lnTo>
                                <a:lnTo>
                                  <a:pt x="358" y="44"/>
                                </a:lnTo>
                                <a:lnTo>
                                  <a:pt x="306" y="22"/>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0" name="Picture 4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527" y="11512"/>
                            <a:ext cx="383"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Freeform 430"/>
                        <wps:cNvSpPr>
                          <a:spLocks/>
                        </wps:cNvSpPr>
                        <wps:spPr bwMode="auto">
                          <a:xfrm>
                            <a:off x="6824" y="11687"/>
                            <a:ext cx="142" cy="216"/>
                          </a:xfrm>
                          <a:custGeom>
                            <a:avLst/>
                            <a:gdLst>
                              <a:gd name="T0" fmla="+- 0 6945 6824"/>
                              <a:gd name="T1" fmla="*/ T0 w 142"/>
                              <a:gd name="T2" fmla="+- 0 11687 11687"/>
                              <a:gd name="T3" fmla="*/ 11687 h 216"/>
                              <a:gd name="T4" fmla="+- 0 6933 6824"/>
                              <a:gd name="T5" fmla="*/ T4 w 142"/>
                              <a:gd name="T6" fmla="+- 0 11691 11687"/>
                              <a:gd name="T7" fmla="*/ 11691 h 216"/>
                              <a:gd name="T8" fmla="+- 0 6928 6824"/>
                              <a:gd name="T9" fmla="*/ T8 w 142"/>
                              <a:gd name="T10" fmla="+- 0 11699 11687"/>
                              <a:gd name="T11" fmla="*/ 11699 h 216"/>
                              <a:gd name="T12" fmla="+- 0 6829 6824"/>
                              <a:gd name="T13" fmla="*/ T12 w 142"/>
                              <a:gd name="T14" fmla="+- 0 11872 11687"/>
                              <a:gd name="T15" fmla="*/ 11872 h 216"/>
                              <a:gd name="T16" fmla="+- 0 6824 6824"/>
                              <a:gd name="T17" fmla="*/ T16 w 142"/>
                              <a:gd name="T18" fmla="+- 0 11881 11687"/>
                              <a:gd name="T19" fmla="*/ 11881 h 216"/>
                              <a:gd name="T20" fmla="+- 0 6827 6824"/>
                              <a:gd name="T21" fmla="*/ T20 w 142"/>
                              <a:gd name="T22" fmla="+- 0 11892 11687"/>
                              <a:gd name="T23" fmla="*/ 11892 h 216"/>
                              <a:gd name="T24" fmla="+- 0 6836 6824"/>
                              <a:gd name="T25" fmla="*/ T24 w 142"/>
                              <a:gd name="T26" fmla="+- 0 11897 11687"/>
                              <a:gd name="T27" fmla="*/ 11897 h 216"/>
                              <a:gd name="T28" fmla="+- 0 6845 6824"/>
                              <a:gd name="T29" fmla="*/ T28 w 142"/>
                              <a:gd name="T30" fmla="+- 0 11902 11687"/>
                              <a:gd name="T31" fmla="*/ 11902 h 216"/>
                              <a:gd name="T32" fmla="+- 0 6856 6824"/>
                              <a:gd name="T33" fmla="*/ T32 w 142"/>
                              <a:gd name="T34" fmla="+- 0 11899 11687"/>
                              <a:gd name="T35" fmla="*/ 11899 h 216"/>
                              <a:gd name="T36" fmla="+- 0 6861 6824"/>
                              <a:gd name="T37" fmla="*/ T36 w 142"/>
                              <a:gd name="T38" fmla="+- 0 11890 11687"/>
                              <a:gd name="T39" fmla="*/ 11890 h 216"/>
                              <a:gd name="T40" fmla="+- 0 6960 6824"/>
                              <a:gd name="T41" fmla="*/ T40 w 142"/>
                              <a:gd name="T42" fmla="+- 0 11718 11687"/>
                              <a:gd name="T43" fmla="*/ 11718 h 216"/>
                              <a:gd name="T44" fmla="+- 0 6965 6824"/>
                              <a:gd name="T45" fmla="*/ T44 w 142"/>
                              <a:gd name="T46" fmla="+- 0 11709 11687"/>
                              <a:gd name="T47" fmla="*/ 11709 h 216"/>
                              <a:gd name="T48" fmla="+- 0 6962 6824"/>
                              <a:gd name="T49" fmla="*/ T48 w 142"/>
                              <a:gd name="T50" fmla="+- 0 11698 11687"/>
                              <a:gd name="T51" fmla="*/ 11698 h 216"/>
                              <a:gd name="T52" fmla="+- 0 6945 6824"/>
                              <a:gd name="T53" fmla="*/ T52 w 142"/>
                              <a:gd name="T54" fmla="+- 0 11687 11687"/>
                              <a:gd name="T55" fmla="*/ 11687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2" h="216">
                                <a:moveTo>
                                  <a:pt x="121" y="0"/>
                                </a:moveTo>
                                <a:lnTo>
                                  <a:pt x="109" y="4"/>
                                </a:lnTo>
                                <a:lnTo>
                                  <a:pt x="104" y="12"/>
                                </a:lnTo>
                                <a:lnTo>
                                  <a:pt x="5" y="185"/>
                                </a:lnTo>
                                <a:lnTo>
                                  <a:pt x="0" y="194"/>
                                </a:lnTo>
                                <a:lnTo>
                                  <a:pt x="3" y="205"/>
                                </a:lnTo>
                                <a:lnTo>
                                  <a:pt x="12" y="210"/>
                                </a:lnTo>
                                <a:lnTo>
                                  <a:pt x="21" y="215"/>
                                </a:lnTo>
                                <a:lnTo>
                                  <a:pt x="32" y="212"/>
                                </a:lnTo>
                                <a:lnTo>
                                  <a:pt x="37" y="203"/>
                                </a:lnTo>
                                <a:lnTo>
                                  <a:pt x="136" y="31"/>
                                </a:lnTo>
                                <a:lnTo>
                                  <a:pt x="141" y="22"/>
                                </a:lnTo>
                                <a:lnTo>
                                  <a:pt x="138" y="11"/>
                                </a:lnTo>
                                <a:lnTo>
                                  <a:pt x="1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4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815" y="11678"/>
                            <a:ext cx="15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Freeform 428"/>
                        <wps:cNvSpPr>
                          <a:spLocks/>
                        </wps:cNvSpPr>
                        <wps:spPr bwMode="auto">
                          <a:xfrm>
                            <a:off x="6897" y="11729"/>
                            <a:ext cx="141" cy="215"/>
                          </a:xfrm>
                          <a:custGeom>
                            <a:avLst/>
                            <a:gdLst>
                              <a:gd name="T0" fmla="+- 0 7018 6898"/>
                              <a:gd name="T1" fmla="*/ T0 w 141"/>
                              <a:gd name="T2" fmla="+- 0 11730 11730"/>
                              <a:gd name="T3" fmla="*/ 11730 h 215"/>
                              <a:gd name="T4" fmla="+- 0 7007 6898"/>
                              <a:gd name="T5" fmla="*/ T4 w 141"/>
                              <a:gd name="T6" fmla="+- 0 11733 11730"/>
                              <a:gd name="T7" fmla="*/ 11733 h 215"/>
                              <a:gd name="T8" fmla="+- 0 7002 6898"/>
                              <a:gd name="T9" fmla="*/ T8 w 141"/>
                              <a:gd name="T10" fmla="+- 0 11741 11730"/>
                              <a:gd name="T11" fmla="*/ 11741 h 215"/>
                              <a:gd name="T12" fmla="+- 0 6903 6898"/>
                              <a:gd name="T13" fmla="*/ T12 w 141"/>
                              <a:gd name="T14" fmla="+- 0 11914 11730"/>
                              <a:gd name="T15" fmla="*/ 11914 h 215"/>
                              <a:gd name="T16" fmla="+- 0 6898 6898"/>
                              <a:gd name="T17" fmla="*/ T16 w 141"/>
                              <a:gd name="T18" fmla="+- 0 11923 11730"/>
                              <a:gd name="T19" fmla="*/ 11923 h 215"/>
                              <a:gd name="T20" fmla="+- 0 6901 6898"/>
                              <a:gd name="T21" fmla="*/ T20 w 141"/>
                              <a:gd name="T22" fmla="+- 0 11934 11730"/>
                              <a:gd name="T23" fmla="*/ 11934 h 215"/>
                              <a:gd name="T24" fmla="+- 0 6918 6898"/>
                              <a:gd name="T25" fmla="*/ T24 w 141"/>
                              <a:gd name="T26" fmla="+- 0 11944 11730"/>
                              <a:gd name="T27" fmla="*/ 11944 h 215"/>
                              <a:gd name="T28" fmla="+- 0 6930 6898"/>
                              <a:gd name="T29" fmla="*/ T28 w 141"/>
                              <a:gd name="T30" fmla="+- 0 11941 11730"/>
                              <a:gd name="T31" fmla="*/ 11941 h 215"/>
                              <a:gd name="T32" fmla="+- 0 6935 6898"/>
                              <a:gd name="T33" fmla="*/ T32 w 141"/>
                              <a:gd name="T34" fmla="+- 0 11932 11730"/>
                              <a:gd name="T35" fmla="*/ 11932 h 215"/>
                              <a:gd name="T36" fmla="+- 0 7034 6898"/>
                              <a:gd name="T37" fmla="*/ T36 w 141"/>
                              <a:gd name="T38" fmla="+- 0 11760 11730"/>
                              <a:gd name="T39" fmla="*/ 11760 h 215"/>
                              <a:gd name="T40" fmla="+- 0 7039 6898"/>
                              <a:gd name="T41" fmla="*/ T40 w 141"/>
                              <a:gd name="T42" fmla="+- 0 11751 11730"/>
                              <a:gd name="T43" fmla="*/ 11751 h 215"/>
                              <a:gd name="T44" fmla="+- 0 7036 6898"/>
                              <a:gd name="T45" fmla="*/ T44 w 141"/>
                              <a:gd name="T46" fmla="+- 0 11740 11730"/>
                              <a:gd name="T47" fmla="*/ 11740 h 215"/>
                              <a:gd name="T48" fmla="+- 0 7027 6898"/>
                              <a:gd name="T49" fmla="*/ T48 w 141"/>
                              <a:gd name="T50" fmla="+- 0 11735 11730"/>
                              <a:gd name="T51" fmla="*/ 11735 h 215"/>
                              <a:gd name="T52" fmla="+- 0 7018 6898"/>
                              <a:gd name="T53" fmla="*/ T52 w 141"/>
                              <a:gd name="T54" fmla="+- 0 11730 11730"/>
                              <a:gd name="T55" fmla="*/ 11730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1" h="215">
                                <a:moveTo>
                                  <a:pt x="120" y="0"/>
                                </a:moveTo>
                                <a:lnTo>
                                  <a:pt x="109" y="3"/>
                                </a:lnTo>
                                <a:lnTo>
                                  <a:pt x="104" y="11"/>
                                </a:lnTo>
                                <a:lnTo>
                                  <a:pt x="5" y="184"/>
                                </a:lnTo>
                                <a:lnTo>
                                  <a:pt x="0" y="193"/>
                                </a:lnTo>
                                <a:lnTo>
                                  <a:pt x="3" y="204"/>
                                </a:lnTo>
                                <a:lnTo>
                                  <a:pt x="20" y="214"/>
                                </a:lnTo>
                                <a:lnTo>
                                  <a:pt x="32" y="211"/>
                                </a:lnTo>
                                <a:lnTo>
                                  <a:pt x="37" y="202"/>
                                </a:lnTo>
                                <a:lnTo>
                                  <a:pt x="136" y="30"/>
                                </a:lnTo>
                                <a:lnTo>
                                  <a:pt x="141" y="21"/>
                                </a:lnTo>
                                <a:lnTo>
                                  <a:pt x="138" y="10"/>
                                </a:lnTo>
                                <a:lnTo>
                                  <a:pt x="129" y="5"/>
                                </a:lnTo>
                                <a:lnTo>
                                  <a:pt x="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4" name="Picture 4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888" y="11720"/>
                            <a:ext cx="1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5" name="Freeform 426"/>
                        <wps:cNvSpPr>
                          <a:spLocks/>
                        </wps:cNvSpPr>
                        <wps:spPr bwMode="auto">
                          <a:xfrm>
                            <a:off x="6971" y="11771"/>
                            <a:ext cx="142" cy="215"/>
                          </a:xfrm>
                          <a:custGeom>
                            <a:avLst/>
                            <a:gdLst>
                              <a:gd name="T0" fmla="+- 0 7092 6971"/>
                              <a:gd name="T1" fmla="*/ T0 w 142"/>
                              <a:gd name="T2" fmla="+- 0 11772 11772"/>
                              <a:gd name="T3" fmla="*/ 11772 h 215"/>
                              <a:gd name="T4" fmla="+- 0 7080 6971"/>
                              <a:gd name="T5" fmla="*/ T4 w 142"/>
                              <a:gd name="T6" fmla="+- 0 11775 11772"/>
                              <a:gd name="T7" fmla="*/ 11775 h 215"/>
                              <a:gd name="T8" fmla="+- 0 7075 6971"/>
                              <a:gd name="T9" fmla="*/ T8 w 142"/>
                              <a:gd name="T10" fmla="+- 0 11784 11772"/>
                              <a:gd name="T11" fmla="*/ 11784 h 215"/>
                              <a:gd name="T12" fmla="+- 0 6976 6971"/>
                              <a:gd name="T13" fmla="*/ T12 w 142"/>
                              <a:gd name="T14" fmla="+- 0 11956 11772"/>
                              <a:gd name="T15" fmla="*/ 11956 h 215"/>
                              <a:gd name="T16" fmla="+- 0 6971 6971"/>
                              <a:gd name="T17" fmla="*/ T16 w 142"/>
                              <a:gd name="T18" fmla="+- 0 11965 11772"/>
                              <a:gd name="T19" fmla="*/ 11965 h 215"/>
                              <a:gd name="T20" fmla="+- 0 6974 6971"/>
                              <a:gd name="T21" fmla="*/ T20 w 142"/>
                              <a:gd name="T22" fmla="+- 0 11976 11772"/>
                              <a:gd name="T23" fmla="*/ 11976 h 215"/>
                              <a:gd name="T24" fmla="+- 0 6983 6971"/>
                              <a:gd name="T25" fmla="*/ T24 w 142"/>
                              <a:gd name="T26" fmla="+- 0 11981 11772"/>
                              <a:gd name="T27" fmla="*/ 11981 h 215"/>
                              <a:gd name="T28" fmla="+- 0 6992 6971"/>
                              <a:gd name="T29" fmla="*/ T28 w 142"/>
                              <a:gd name="T30" fmla="+- 0 11986 11772"/>
                              <a:gd name="T31" fmla="*/ 11986 h 215"/>
                              <a:gd name="T32" fmla="+- 0 7003 6971"/>
                              <a:gd name="T33" fmla="*/ T32 w 142"/>
                              <a:gd name="T34" fmla="+- 0 11983 11772"/>
                              <a:gd name="T35" fmla="*/ 11983 h 215"/>
                              <a:gd name="T36" fmla="+- 0 7008 6971"/>
                              <a:gd name="T37" fmla="*/ T36 w 142"/>
                              <a:gd name="T38" fmla="+- 0 11974 11772"/>
                              <a:gd name="T39" fmla="*/ 11974 h 215"/>
                              <a:gd name="T40" fmla="+- 0 7107 6971"/>
                              <a:gd name="T41" fmla="*/ T40 w 142"/>
                              <a:gd name="T42" fmla="+- 0 11802 11772"/>
                              <a:gd name="T43" fmla="*/ 11802 h 215"/>
                              <a:gd name="T44" fmla="+- 0 7112 6971"/>
                              <a:gd name="T45" fmla="*/ T44 w 142"/>
                              <a:gd name="T46" fmla="+- 0 11793 11772"/>
                              <a:gd name="T47" fmla="*/ 11793 h 215"/>
                              <a:gd name="T48" fmla="+- 0 7109 6971"/>
                              <a:gd name="T49" fmla="*/ T48 w 142"/>
                              <a:gd name="T50" fmla="+- 0 11782 11772"/>
                              <a:gd name="T51" fmla="*/ 11782 h 215"/>
                              <a:gd name="T52" fmla="+- 0 7100 6971"/>
                              <a:gd name="T53" fmla="*/ T52 w 142"/>
                              <a:gd name="T54" fmla="+- 0 11777 11772"/>
                              <a:gd name="T55" fmla="*/ 11777 h 215"/>
                              <a:gd name="T56" fmla="+- 0 7092 6971"/>
                              <a:gd name="T57" fmla="*/ T56 w 142"/>
                              <a:gd name="T58" fmla="+- 0 11772 11772"/>
                              <a:gd name="T59" fmla="*/ 11772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 h="215">
                                <a:moveTo>
                                  <a:pt x="121" y="0"/>
                                </a:moveTo>
                                <a:lnTo>
                                  <a:pt x="109" y="3"/>
                                </a:lnTo>
                                <a:lnTo>
                                  <a:pt x="104" y="12"/>
                                </a:lnTo>
                                <a:lnTo>
                                  <a:pt x="5" y="184"/>
                                </a:lnTo>
                                <a:lnTo>
                                  <a:pt x="0" y="193"/>
                                </a:lnTo>
                                <a:lnTo>
                                  <a:pt x="3" y="204"/>
                                </a:lnTo>
                                <a:lnTo>
                                  <a:pt x="12" y="209"/>
                                </a:lnTo>
                                <a:lnTo>
                                  <a:pt x="21" y="214"/>
                                </a:lnTo>
                                <a:lnTo>
                                  <a:pt x="32" y="211"/>
                                </a:lnTo>
                                <a:lnTo>
                                  <a:pt x="37" y="202"/>
                                </a:lnTo>
                                <a:lnTo>
                                  <a:pt x="136" y="30"/>
                                </a:lnTo>
                                <a:lnTo>
                                  <a:pt x="141" y="21"/>
                                </a:lnTo>
                                <a:lnTo>
                                  <a:pt x="138" y="10"/>
                                </a:lnTo>
                                <a:lnTo>
                                  <a:pt x="129" y="5"/>
                                </a:lnTo>
                                <a:lnTo>
                                  <a:pt x="1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 name="Picture 4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962" y="11761"/>
                            <a:ext cx="15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Freeform 424"/>
                        <wps:cNvSpPr>
                          <a:spLocks/>
                        </wps:cNvSpPr>
                        <wps:spPr bwMode="auto">
                          <a:xfrm>
                            <a:off x="7044" y="11813"/>
                            <a:ext cx="142" cy="215"/>
                          </a:xfrm>
                          <a:custGeom>
                            <a:avLst/>
                            <a:gdLst>
                              <a:gd name="T0" fmla="+- 0 7165 7044"/>
                              <a:gd name="T1" fmla="*/ T0 w 142"/>
                              <a:gd name="T2" fmla="+- 0 11814 11814"/>
                              <a:gd name="T3" fmla="*/ 11814 h 215"/>
                              <a:gd name="T4" fmla="+- 0 7154 7044"/>
                              <a:gd name="T5" fmla="*/ T4 w 142"/>
                              <a:gd name="T6" fmla="+- 0 11817 11814"/>
                              <a:gd name="T7" fmla="*/ 11817 h 215"/>
                              <a:gd name="T8" fmla="+- 0 7149 7044"/>
                              <a:gd name="T9" fmla="*/ T8 w 142"/>
                              <a:gd name="T10" fmla="+- 0 11826 11814"/>
                              <a:gd name="T11" fmla="*/ 11826 h 215"/>
                              <a:gd name="T12" fmla="+- 0 7050 7044"/>
                              <a:gd name="T13" fmla="*/ T12 w 142"/>
                              <a:gd name="T14" fmla="+- 0 11998 11814"/>
                              <a:gd name="T15" fmla="*/ 11998 h 215"/>
                              <a:gd name="T16" fmla="+- 0 7044 7044"/>
                              <a:gd name="T17" fmla="*/ T16 w 142"/>
                              <a:gd name="T18" fmla="+- 0 12007 11814"/>
                              <a:gd name="T19" fmla="*/ 12007 h 215"/>
                              <a:gd name="T20" fmla="+- 0 7047 7044"/>
                              <a:gd name="T21" fmla="*/ T20 w 142"/>
                              <a:gd name="T22" fmla="+- 0 12018 11814"/>
                              <a:gd name="T23" fmla="*/ 12018 h 215"/>
                              <a:gd name="T24" fmla="+- 0 7056 7044"/>
                              <a:gd name="T25" fmla="*/ T24 w 142"/>
                              <a:gd name="T26" fmla="+- 0 12024 11814"/>
                              <a:gd name="T27" fmla="*/ 12024 h 215"/>
                              <a:gd name="T28" fmla="+- 0 7065 7044"/>
                              <a:gd name="T29" fmla="*/ T28 w 142"/>
                              <a:gd name="T30" fmla="+- 0 12028 11814"/>
                              <a:gd name="T31" fmla="*/ 12028 h 215"/>
                              <a:gd name="T32" fmla="+- 0 7076 7044"/>
                              <a:gd name="T33" fmla="*/ T32 w 142"/>
                              <a:gd name="T34" fmla="+- 0 12025 11814"/>
                              <a:gd name="T35" fmla="*/ 12025 h 215"/>
                              <a:gd name="T36" fmla="+- 0 7081 7044"/>
                              <a:gd name="T37" fmla="*/ T36 w 142"/>
                              <a:gd name="T38" fmla="+- 0 12017 11814"/>
                              <a:gd name="T39" fmla="*/ 12017 h 215"/>
                              <a:gd name="T40" fmla="+- 0 7181 7044"/>
                              <a:gd name="T41" fmla="*/ T40 w 142"/>
                              <a:gd name="T42" fmla="+- 0 11844 11814"/>
                              <a:gd name="T43" fmla="*/ 11844 h 215"/>
                              <a:gd name="T44" fmla="+- 0 7186 7044"/>
                              <a:gd name="T45" fmla="*/ T44 w 142"/>
                              <a:gd name="T46" fmla="+- 0 11835 11814"/>
                              <a:gd name="T47" fmla="*/ 11835 h 215"/>
                              <a:gd name="T48" fmla="+- 0 7183 7044"/>
                              <a:gd name="T49" fmla="*/ T48 w 142"/>
                              <a:gd name="T50" fmla="+- 0 11824 11814"/>
                              <a:gd name="T51" fmla="*/ 11824 h 215"/>
                              <a:gd name="T52" fmla="+- 0 7174 7044"/>
                              <a:gd name="T53" fmla="*/ T52 w 142"/>
                              <a:gd name="T54" fmla="+- 0 11819 11814"/>
                              <a:gd name="T55" fmla="*/ 11819 h 215"/>
                              <a:gd name="T56" fmla="+- 0 7165 7044"/>
                              <a:gd name="T57" fmla="*/ T56 w 142"/>
                              <a:gd name="T58" fmla="+- 0 11814 11814"/>
                              <a:gd name="T59" fmla="*/ 11814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 h="215">
                                <a:moveTo>
                                  <a:pt x="121" y="0"/>
                                </a:moveTo>
                                <a:lnTo>
                                  <a:pt x="110" y="3"/>
                                </a:lnTo>
                                <a:lnTo>
                                  <a:pt x="105" y="12"/>
                                </a:lnTo>
                                <a:lnTo>
                                  <a:pt x="6" y="184"/>
                                </a:lnTo>
                                <a:lnTo>
                                  <a:pt x="0" y="193"/>
                                </a:lnTo>
                                <a:lnTo>
                                  <a:pt x="3" y="204"/>
                                </a:lnTo>
                                <a:lnTo>
                                  <a:pt x="12" y="210"/>
                                </a:lnTo>
                                <a:lnTo>
                                  <a:pt x="21" y="214"/>
                                </a:lnTo>
                                <a:lnTo>
                                  <a:pt x="32" y="211"/>
                                </a:lnTo>
                                <a:lnTo>
                                  <a:pt x="37" y="203"/>
                                </a:lnTo>
                                <a:lnTo>
                                  <a:pt x="137" y="30"/>
                                </a:lnTo>
                                <a:lnTo>
                                  <a:pt x="142" y="21"/>
                                </a:lnTo>
                                <a:lnTo>
                                  <a:pt x="139" y="10"/>
                                </a:lnTo>
                                <a:lnTo>
                                  <a:pt x="130" y="5"/>
                                </a:lnTo>
                                <a:lnTo>
                                  <a:pt x="1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8" name="Picture 4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035" y="11803"/>
                            <a:ext cx="1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AutoShape 422"/>
                        <wps:cNvSpPr>
                          <a:spLocks/>
                        </wps:cNvSpPr>
                        <wps:spPr bwMode="auto">
                          <a:xfrm>
                            <a:off x="6926" y="10979"/>
                            <a:ext cx="2402" cy="2426"/>
                          </a:xfrm>
                          <a:custGeom>
                            <a:avLst/>
                            <a:gdLst>
                              <a:gd name="T0" fmla="+- 0 8215 6927"/>
                              <a:gd name="T1" fmla="*/ T0 w 2402"/>
                              <a:gd name="T2" fmla="+- 0 10980 10979"/>
                              <a:gd name="T3" fmla="*/ 10980 h 2426"/>
                              <a:gd name="T4" fmla="+- 0 8121 6927"/>
                              <a:gd name="T5" fmla="*/ T4 w 2402"/>
                              <a:gd name="T6" fmla="+- 0 11019 10979"/>
                              <a:gd name="T7" fmla="*/ 11019 h 2426"/>
                              <a:gd name="T8" fmla="+- 0 7970 6927"/>
                              <a:gd name="T9" fmla="*/ T8 w 2402"/>
                              <a:gd name="T10" fmla="+- 0 11097 10979"/>
                              <a:gd name="T11" fmla="*/ 11097 h 2426"/>
                              <a:gd name="T12" fmla="+- 0 7792 6927"/>
                              <a:gd name="T13" fmla="*/ T12 w 2402"/>
                              <a:gd name="T14" fmla="+- 0 11199 10979"/>
                              <a:gd name="T15" fmla="*/ 11199 h 2426"/>
                              <a:gd name="T16" fmla="+- 0 7614 6927"/>
                              <a:gd name="T17" fmla="*/ T16 w 2402"/>
                              <a:gd name="T18" fmla="+- 0 11312 10979"/>
                              <a:gd name="T19" fmla="*/ 11312 h 2426"/>
                              <a:gd name="T20" fmla="+- 0 7465 6927"/>
                              <a:gd name="T21" fmla="*/ T20 w 2402"/>
                              <a:gd name="T22" fmla="+- 0 11423 10979"/>
                              <a:gd name="T23" fmla="*/ 11423 h 2426"/>
                              <a:gd name="T24" fmla="+- 0 7356 6927"/>
                              <a:gd name="T25" fmla="*/ T24 w 2402"/>
                              <a:gd name="T26" fmla="+- 0 11531 10979"/>
                              <a:gd name="T27" fmla="*/ 11531 h 2426"/>
                              <a:gd name="T28" fmla="+- 0 7245 6927"/>
                              <a:gd name="T29" fmla="*/ T28 w 2402"/>
                              <a:gd name="T30" fmla="+- 0 11682 10979"/>
                              <a:gd name="T31" fmla="*/ 11682 h 2426"/>
                              <a:gd name="T32" fmla="+- 0 7134 6927"/>
                              <a:gd name="T33" fmla="*/ T32 w 2402"/>
                              <a:gd name="T34" fmla="+- 0 11857 10979"/>
                              <a:gd name="T35" fmla="*/ 11857 h 2426"/>
                              <a:gd name="T36" fmla="+- 0 7036 6927"/>
                              <a:gd name="T37" fmla="*/ T36 w 2402"/>
                              <a:gd name="T38" fmla="+- 0 12031 10979"/>
                              <a:gd name="T39" fmla="*/ 12031 h 2426"/>
                              <a:gd name="T40" fmla="+- 0 6963 6927"/>
                              <a:gd name="T41" fmla="*/ T40 w 2402"/>
                              <a:gd name="T42" fmla="+- 0 12176 10979"/>
                              <a:gd name="T43" fmla="*/ 12176 h 2426"/>
                              <a:gd name="T44" fmla="+- 0 6927 6927"/>
                              <a:gd name="T45" fmla="*/ T44 w 2402"/>
                              <a:gd name="T46" fmla="+- 0 12268 10979"/>
                              <a:gd name="T47" fmla="*/ 12268 h 2426"/>
                              <a:gd name="T48" fmla="+- 0 6970 6927"/>
                              <a:gd name="T49" fmla="*/ T48 w 2402"/>
                              <a:gd name="T50" fmla="+- 0 12324 10979"/>
                              <a:gd name="T51" fmla="*/ 12324 h 2426"/>
                              <a:gd name="T52" fmla="+- 0 7070 6927"/>
                              <a:gd name="T53" fmla="*/ T52 w 2402"/>
                              <a:gd name="T54" fmla="+- 0 12420 10979"/>
                              <a:gd name="T55" fmla="*/ 12420 h 2426"/>
                              <a:gd name="T56" fmla="+- 0 7237 6927"/>
                              <a:gd name="T57" fmla="*/ T56 w 2402"/>
                              <a:gd name="T58" fmla="+- 0 12776 10979"/>
                              <a:gd name="T59" fmla="*/ 12776 h 2426"/>
                              <a:gd name="T60" fmla="+- 0 7149 6927"/>
                              <a:gd name="T61" fmla="*/ T60 w 2402"/>
                              <a:gd name="T62" fmla="+- 0 12810 10979"/>
                              <a:gd name="T63" fmla="*/ 12810 h 2426"/>
                              <a:gd name="T64" fmla="+- 0 7162 6927"/>
                              <a:gd name="T65" fmla="*/ T64 w 2402"/>
                              <a:gd name="T66" fmla="+- 0 12940 10979"/>
                              <a:gd name="T67" fmla="*/ 12940 h 2426"/>
                              <a:gd name="T68" fmla="+- 0 7198 6927"/>
                              <a:gd name="T69" fmla="*/ T68 w 2402"/>
                              <a:gd name="T70" fmla="+- 0 13124 10979"/>
                              <a:gd name="T71" fmla="*/ 13124 h 2426"/>
                              <a:gd name="T72" fmla="+- 0 7350 6927"/>
                              <a:gd name="T73" fmla="*/ T72 w 2402"/>
                              <a:gd name="T74" fmla="+- 0 13310 10979"/>
                              <a:gd name="T75" fmla="*/ 13310 h 2426"/>
                              <a:gd name="T76" fmla="+- 0 7464 6927"/>
                              <a:gd name="T77" fmla="*/ T76 w 2402"/>
                              <a:gd name="T78" fmla="+- 0 13405 10979"/>
                              <a:gd name="T79" fmla="*/ 13405 h 2426"/>
                              <a:gd name="T80" fmla="+- 0 7579 6927"/>
                              <a:gd name="T81" fmla="*/ T80 w 2402"/>
                              <a:gd name="T82" fmla="+- 0 13357 10979"/>
                              <a:gd name="T83" fmla="*/ 13357 h 2426"/>
                              <a:gd name="T84" fmla="+- 0 7992 6927"/>
                              <a:gd name="T85" fmla="*/ T84 w 2402"/>
                              <a:gd name="T86" fmla="+- 0 13176 10979"/>
                              <a:gd name="T87" fmla="*/ 13176 h 2426"/>
                              <a:gd name="T88" fmla="+- 0 8028 6927"/>
                              <a:gd name="T89" fmla="*/ T88 w 2402"/>
                              <a:gd name="T90" fmla="+- 0 13147 10979"/>
                              <a:gd name="T91" fmla="*/ 13147 h 2426"/>
                              <a:gd name="T92" fmla="+- 0 8081 6927"/>
                              <a:gd name="T93" fmla="*/ T92 w 2402"/>
                              <a:gd name="T94" fmla="+- 0 13101 10979"/>
                              <a:gd name="T95" fmla="*/ 13101 h 2426"/>
                              <a:gd name="T96" fmla="+- 0 8190 6927"/>
                              <a:gd name="T97" fmla="*/ T96 w 2402"/>
                              <a:gd name="T98" fmla="+- 0 13024 10979"/>
                              <a:gd name="T99" fmla="*/ 13024 h 2426"/>
                              <a:gd name="T100" fmla="+- 0 9106 6927"/>
                              <a:gd name="T101" fmla="*/ T100 w 2402"/>
                              <a:gd name="T102" fmla="+- 0 12115 10979"/>
                              <a:gd name="T103" fmla="*/ 12115 h 2426"/>
                              <a:gd name="T104" fmla="+- 0 9112 6927"/>
                              <a:gd name="T105" fmla="*/ T104 w 2402"/>
                              <a:gd name="T106" fmla="+- 0 12096 10979"/>
                              <a:gd name="T107" fmla="*/ 12096 h 2426"/>
                              <a:gd name="T108" fmla="+- 0 9123 6927"/>
                              <a:gd name="T109" fmla="*/ T108 w 2402"/>
                              <a:gd name="T110" fmla="+- 0 12043 10979"/>
                              <a:gd name="T111" fmla="*/ 12043 h 2426"/>
                              <a:gd name="T112" fmla="+- 0 9195 6927"/>
                              <a:gd name="T113" fmla="*/ T112 w 2402"/>
                              <a:gd name="T114" fmla="+- 0 11853 10979"/>
                              <a:gd name="T115" fmla="*/ 11853 h 2426"/>
                              <a:gd name="T116" fmla="+- 0 9278 6927"/>
                              <a:gd name="T117" fmla="*/ T116 w 2402"/>
                              <a:gd name="T118" fmla="+- 0 11662 10979"/>
                              <a:gd name="T119" fmla="*/ 11662 h 2426"/>
                              <a:gd name="T120" fmla="+- 0 9328 6927"/>
                              <a:gd name="T121" fmla="*/ T120 w 2402"/>
                              <a:gd name="T122" fmla="+- 0 11540 10979"/>
                              <a:gd name="T123" fmla="*/ 11540 h 2426"/>
                              <a:gd name="T124" fmla="+- 0 9242 6927"/>
                              <a:gd name="T125" fmla="*/ T124 w 2402"/>
                              <a:gd name="T126" fmla="+- 0 11436 10979"/>
                              <a:gd name="T127" fmla="*/ 11436 h 2426"/>
                              <a:gd name="T128" fmla="+- 0 8232 6927"/>
                              <a:gd name="T129" fmla="*/ T128 w 2402"/>
                              <a:gd name="T130" fmla="+- 0 10979 10979"/>
                              <a:gd name="T131" fmla="*/ 10979 h 2426"/>
                              <a:gd name="T132" fmla="+- 0 8722 6927"/>
                              <a:gd name="T133" fmla="*/ T132 w 2402"/>
                              <a:gd name="T134" fmla="+- 0 11258 10979"/>
                              <a:gd name="T135" fmla="*/ 11258 h 2426"/>
                              <a:gd name="T136" fmla="+- 0 8677 6927"/>
                              <a:gd name="T137" fmla="*/ T136 w 2402"/>
                              <a:gd name="T138" fmla="+- 0 11369 10979"/>
                              <a:gd name="T139" fmla="*/ 11369 h 2426"/>
                              <a:gd name="T140" fmla="+- 0 9242 6927"/>
                              <a:gd name="T141" fmla="*/ T140 w 2402"/>
                              <a:gd name="T142" fmla="+- 0 11436 10979"/>
                              <a:gd name="T143" fmla="*/ 11436 h 2426"/>
                              <a:gd name="T144" fmla="+- 0 9143 6927"/>
                              <a:gd name="T145" fmla="*/ T144 w 2402"/>
                              <a:gd name="T146" fmla="+- 0 11338 10979"/>
                              <a:gd name="T147" fmla="*/ 11338 h 2426"/>
                              <a:gd name="T148" fmla="+- 0 8968 6927"/>
                              <a:gd name="T149" fmla="*/ T148 w 2402"/>
                              <a:gd name="T150" fmla="+- 0 11254 10979"/>
                              <a:gd name="T151" fmla="*/ 11254 h 2426"/>
                              <a:gd name="T152" fmla="+- 0 8772 6927"/>
                              <a:gd name="T153" fmla="*/ T152 w 2402"/>
                              <a:gd name="T154" fmla="+- 0 11229 10979"/>
                              <a:gd name="T155" fmla="*/ 11229 h 2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02" h="2426">
                                <a:moveTo>
                                  <a:pt x="1305" y="0"/>
                                </a:moveTo>
                                <a:lnTo>
                                  <a:pt x="1288" y="1"/>
                                </a:lnTo>
                                <a:lnTo>
                                  <a:pt x="1249" y="15"/>
                                </a:lnTo>
                                <a:lnTo>
                                  <a:pt x="1194" y="40"/>
                                </a:lnTo>
                                <a:lnTo>
                                  <a:pt x="1124" y="75"/>
                                </a:lnTo>
                                <a:lnTo>
                                  <a:pt x="1043" y="118"/>
                                </a:lnTo>
                                <a:lnTo>
                                  <a:pt x="956" y="166"/>
                                </a:lnTo>
                                <a:lnTo>
                                  <a:pt x="865" y="220"/>
                                </a:lnTo>
                                <a:lnTo>
                                  <a:pt x="775" y="276"/>
                                </a:lnTo>
                                <a:lnTo>
                                  <a:pt x="687" y="333"/>
                                </a:lnTo>
                                <a:lnTo>
                                  <a:pt x="607" y="390"/>
                                </a:lnTo>
                                <a:lnTo>
                                  <a:pt x="538" y="444"/>
                                </a:lnTo>
                                <a:lnTo>
                                  <a:pt x="482" y="494"/>
                                </a:lnTo>
                                <a:lnTo>
                                  <a:pt x="429" y="552"/>
                                </a:lnTo>
                                <a:lnTo>
                                  <a:pt x="374" y="623"/>
                                </a:lnTo>
                                <a:lnTo>
                                  <a:pt x="318" y="703"/>
                                </a:lnTo>
                                <a:lnTo>
                                  <a:pt x="261" y="789"/>
                                </a:lnTo>
                                <a:lnTo>
                                  <a:pt x="207" y="878"/>
                                </a:lnTo>
                                <a:lnTo>
                                  <a:pt x="156" y="967"/>
                                </a:lnTo>
                                <a:lnTo>
                                  <a:pt x="109" y="1052"/>
                                </a:lnTo>
                                <a:lnTo>
                                  <a:pt x="69" y="1130"/>
                                </a:lnTo>
                                <a:lnTo>
                                  <a:pt x="36" y="1197"/>
                                </a:lnTo>
                                <a:lnTo>
                                  <a:pt x="13" y="1251"/>
                                </a:lnTo>
                                <a:lnTo>
                                  <a:pt x="0" y="1289"/>
                                </a:lnTo>
                                <a:lnTo>
                                  <a:pt x="0" y="1305"/>
                                </a:lnTo>
                                <a:lnTo>
                                  <a:pt x="43" y="1345"/>
                                </a:lnTo>
                                <a:lnTo>
                                  <a:pt x="91" y="1391"/>
                                </a:lnTo>
                                <a:lnTo>
                                  <a:pt x="143" y="1441"/>
                                </a:lnTo>
                                <a:lnTo>
                                  <a:pt x="448" y="1739"/>
                                </a:lnTo>
                                <a:lnTo>
                                  <a:pt x="310" y="1797"/>
                                </a:lnTo>
                                <a:lnTo>
                                  <a:pt x="257" y="1818"/>
                                </a:lnTo>
                                <a:lnTo>
                                  <a:pt x="222" y="1831"/>
                                </a:lnTo>
                                <a:lnTo>
                                  <a:pt x="226" y="1870"/>
                                </a:lnTo>
                                <a:lnTo>
                                  <a:pt x="235" y="1961"/>
                                </a:lnTo>
                                <a:lnTo>
                                  <a:pt x="251" y="2065"/>
                                </a:lnTo>
                                <a:lnTo>
                                  <a:pt x="271" y="2145"/>
                                </a:lnTo>
                                <a:lnTo>
                                  <a:pt x="335" y="2241"/>
                                </a:lnTo>
                                <a:lnTo>
                                  <a:pt x="423" y="2331"/>
                                </a:lnTo>
                                <a:lnTo>
                                  <a:pt x="502" y="2399"/>
                                </a:lnTo>
                                <a:lnTo>
                                  <a:pt x="537" y="2426"/>
                                </a:lnTo>
                                <a:lnTo>
                                  <a:pt x="581" y="2409"/>
                                </a:lnTo>
                                <a:lnTo>
                                  <a:pt x="652" y="2378"/>
                                </a:lnTo>
                                <a:lnTo>
                                  <a:pt x="1041" y="2208"/>
                                </a:lnTo>
                                <a:lnTo>
                                  <a:pt x="1065" y="2197"/>
                                </a:lnTo>
                                <a:lnTo>
                                  <a:pt x="1085" y="2183"/>
                                </a:lnTo>
                                <a:lnTo>
                                  <a:pt x="1101" y="2168"/>
                                </a:lnTo>
                                <a:lnTo>
                                  <a:pt x="1112" y="2157"/>
                                </a:lnTo>
                                <a:lnTo>
                                  <a:pt x="1154" y="2122"/>
                                </a:lnTo>
                                <a:lnTo>
                                  <a:pt x="1212" y="2080"/>
                                </a:lnTo>
                                <a:lnTo>
                                  <a:pt x="1263" y="2045"/>
                                </a:lnTo>
                                <a:lnTo>
                                  <a:pt x="1286" y="2029"/>
                                </a:lnTo>
                                <a:lnTo>
                                  <a:pt x="2179" y="1136"/>
                                </a:lnTo>
                                <a:lnTo>
                                  <a:pt x="2185" y="1117"/>
                                </a:lnTo>
                                <a:lnTo>
                                  <a:pt x="2191" y="1092"/>
                                </a:lnTo>
                                <a:lnTo>
                                  <a:pt x="2196" y="1064"/>
                                </a:lnTo>
                                <a:lnTo>
                                  <a:pt x="2198" y="1034"/>
                                </a:lnTo>
                                <a:lnTo>
                                  <a:pt x="2268" y="874"/>
                                </a:lnTo>
                                <a:lnTo>
                                  <a:pt x="2311" y="776"/>
                                </a:lnTo>
                                <a:lnTo>
                                  <a:pt x="2351" y="683"/>
                                </a:lnTo>
                                <a:lnTo>
                                  <a:pt x="2383" y="607"/>
                                </a:lnTo>
                                <a:lnTo>
                                  <a:pt x="2401" y="561"/>
                                </a:lnTo>
                                <a:lnTo>
                                  <a:pt x="2375" y="527"/>
                                </a:lnTo>
                                <a:lnTo>
                                  <a:pt x="2315" y="457"/>
                                </a:lnTo>
                                <a:lnTo>
                                  <a:pt x="1721" y="457"/>
                                </a:lnTo>
                                <a:lnTo>
                                  <a:pt x="1305" y="0"/>
                                </a:lnTo>
                                <a:close/>
                                <a:moveTo>
                                  <a:pt x="1806" y="246"/>
                                </a:moveTo>
                                <a:lnTo>
                                  <a:pt x="1795" y="279"/>
                                </a:lnTo>
                                <a:lnTo>
                                  <a:pt x="1775" y="328"/>
                                </a:lnTo>
                                <a:lnTo>
                                  <a:pt x="1750" y="390"/>
                                </a:lnTo>
                                <a:lnTo>
                                  <a:pt x="1721" y="457"/>
                                </a:lnTo>
                                <a:lnTo>
                                  <a:pt x="2315" y="457"/>
                                </a:lnTo>
                                <a:lnTo>
                                  <a:pt x="2307" y="448"/>
                                </a:lnTo>
                                <a:lnTo>
                                  <a:pt x="2216" y="359"/>
                                </a:lnTo>
                                <a:lnTo>
                                  <a:pt x="2121" y="296"/>
                                </a:lnTo>
                                <a:lnTo>
                                  <a:pt x="2041" y="275"/>
                                </a:lnTo>
                                <a:lnTo>
                                  <a:pt x="1936" y="259"/>
                                </a:lnTo>
                                <a:lnTo>
                                  <a:pt x="1845" y="250"/>
                                </a:lnTo>
                                <a:lnTo>
                                  <a:pt x="1806" y="2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0" name="Picture 4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916" y="10968"/>
                            <a:ext cx="2425" cy="2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 name="AutoShape 420"/>
                        <wps:cNvSpPr>
                          <a:spLocks/>
                        </wps:cNvSpPr>
                        <wps:spPr bwMode="auto">
                          <a:xfrm>
                            <a:off x="7752" y="11817"/>
                            <a:ext cx="1637" cy="1624"/>
                          </a:xfrm>
                          <a:custGeom>
                            <a:avLst/>
                            <a:gdLst>
                              <a:gd name="T0" fmla="+- 0 8174 7753"/>
                              <a:gd name="T1" fmla="*/ T0 w 1637"/>
                              <a:gd name="T2" fmla="+- 0 13178 11818"/>
                              <a:gd name="T3" fmla="*/ 13178 h 1624"/>
                              <a:gd name="T4" fmla="+- 0 8295 7753"/>
                              <a:gd name="T5" fmla="*/ T4 w 1637"/>
                              <a:gd name="T6" fmla="+- 0 13294 11818"/>
                              <a:gd name="T7" fmla="*/ 13294 h 1624"/>
                              <a:gd name="T8" fmla="+- 0 8416 7753"/>
                              <a:gd name="T9" fmla="*/ T8 w 1637"/>
                              <a:gd name="T10" fmla="+- 0 13371 11818"/>
                              <a:gd name="T11" fmla="*/ 13371 h 1624"/>
                              <a:gd name="T12" fmla="+- 0 8546 7753"/>
                              <a:gd name="T13" fmla="*/ T12 w 1637"/>
                              <a:gd name="T14" fmla="+- 0 13420 11818"/>
                              <a:gd name="T15" fmla="*/ 13420 h 1624"/>
                              <a:gd name="T16" fmla="+- 0 8682 7753"/>
                              <a:gd name="T17" fmla="*/ T16 w 1637"/>
                              <a:gd name="T18" fmla="+- 0 13441 11818"/>
                              <a:gd name="T19" fmla="*/ 13441 h 1624"/>
                              <a:gd name="T20" fmla="+- 0 8820 7753"/>
                              <a:gd name="T21" fmla="*/ T20 w 1637"/>
                              <a:gd name="T22" fmla="+- 0 13434 11818"/>
                              <a:gd name="T23" fmla="*/ 13434 h 1624"/>
                              <a:gd name="T24" fmla="+- 0 8954 7753"/>
                              <a:gd name="T25" fmla="*/ T24 w 1637"/>
                              <a:gd name="T26" fmla="+- 0 13399 11818"/>
                              <a:gd name="T27" fmla="*/ 13399 h 1624"/>
                              <a:gd name="T28" fmla="+- 0 9080 7753"/>
                              <a:gd name="T29" fmla="*/ T28 w 1637"/>
                              <a:gd name="T30" fmla="+- 0 13336 11818"/>
                              <a:gd name="T31" fmla="*/ 13336 h 1624"/>
                              <a:gd name="T32" fmla="+- 0 9193 7753"/>
                              <a:gd name="T33" fmla="*/ T32 w 1637"/>
                              <a:gd name="T34" fmla="+- 0 13245 11818"/>
                              <a:gd name="T35" fmla="*/ 13245 h 1624"/>
                              <a:gd name="T36" fmla="+- 0 9250 7753"/>
                              <a:gd name="T37" fmla="*/ T36 w 1637"/>
                              <a:gd name="T38" fmla="+- 0 13178 11818"/>
                              <a:gd name="T39" fmla="*/ 13178 h 1624"/>
                              <a:gd name="T40" fmla="+- 0 8351 7753"/>
                              <a:gd name="T41" fmla="*/ T40 w 1637"/>
                              <a:gd name="T42" fmla="+- 0 11819 11818"/>
                              <a:gd name="T43" fmla="*/ 11819 h 1624"/>
                              <a:gd name="T44" fmla="+- 0 8199 7753"/>
                              <a:gd name="T45" fmla="*/ T44 w 1637"/>
                              <a:gd name="T46" fmla="+- 0 11845 11818"/>
                              <a:gd name="T47" fmla="*/ 11845 h 1624"/>
                              <a:gd name="T48" fmla="+- 0 8059 7753"/>
                              <a:gd name="T49" fmla="*/ T48 w 1637"/>
                              <a:gd name="T50" fmla="+- 0 11901 11818"/>
                              <a:gd name="T51" fmla="*/ 11901 h 1624"/>
                              <a:gd name="T52" fmla="+- 0 7939 7753"/>
                              <a:gd name="T53" fmla="*/ T52 w 1637"/>
                              <a:gd name="T54" fmla="+- 0 11991 11818"/>
                              <a:gd name="T55" fmla="*/ 11991 h 1624"/>
                              <a:gd name="T56" fmla="+- 0 7845 7753"/>
                              <a:gd name="T57" fmla="*/ T56 w 1637"/>
                              <a:gd name="T58" fmla="+- 0 12111 11818"/>
                              <a:gd name="T59" fmla="*/ 12111 h 1624"/>
                              <a:gd name="T60" fmla="+- 0 7785 7753"/>
                              <a:gd name="T61" fmla="*/ T60 w 1637"/>
                              <a:gd name="T62" fmla="+- 0 12244 11818"/>
                              <a:gd name="T63" fmla="*/ 12244 h 1624"/>
                              <a:gd name="T64" fmla="+- 0 7756 7753"/>
                              <a:gd name="T65" fmla="*/ T64 w 1637"/>
                              <a:gd name="T66" fmla="+- 0 12384 11818"/>
                              <a:gd name="T67" fmla="*/ 12384 h 1624"/>
                              <a:gd name="T68" fmla="+- 0 7756 7753"/>
                              <a:gd name="T69" fmla="*/ T68 w 1637"/>
                              <a:gd name="T70" fmla="+- 0 12525 11818"/>
                              <a:gd name="T71" fmla="*/ 12525 h 1624"/>
                              <a:gd name="T72" fmla="+- 0 7781 7753"/>
                              <a:gd name="T73" fmla="*/ T72 w 1637"/>
                              <a:gd name="T74" fmla="+- 0 12662 11818"/>
                              <a:gd name="T75" fmla="*/ 12662 h 1624"/>
                              <a:gd name="T76" fmla="+- 0 7829 7753"/>
                              <a:gd name="T77" fmla="*/ T76 w 1637"/>
                              <a:gd name="T78" fmla="+- 0 12787 11818"/>
                              <a:gd name="T79" fmla="*/ 12787 h 1624"/>
                              <a:gd name="T80" fmla="+- 0 7898 7753"/>
                              <a:gd name="T81" fmla="*/ T80 w 1637"/>
                              <a:gd name="T82" fmla="+- 0 12896 11818"/>
                              <a:gd name="T83" fmla="*/ 12896 h 1624"/>
                              <a:gd name="T84" fmla="+- 0 7941 7753"/>
                              <a:gd name="T85" fmla="*/ T84 w 1637"/>
                              <a:gd name="T86" fmla="+- 0 12945 11818"/>
                              <a:gd name="T87" fmla="*/ 12945 h 1624"/>
                              <a:gd name="T88" fmla="+- 0 7913 7753"/>
                              <a:gd name="T89" fmla="*/ T88 w 1637"/>
                              <a:gd name="T90" fmla="+- 0 13030 11818"/>
                              <a:gd name="T91" fmla="*/ 13030 h 1624"/>
                              <a:gd name="T92" fmla="+- 0 7950 7753"/>
                              <a:gd name="T93" fmla="*/ T92 w 1637"/>
                              <a:gd name="T94" fmla="+- 0 13143 11818"/>
                              <a:gd name="T95" fmla="*/ 13143 h 1624"/>
                              <a:gd name="T96" fmla="+- 0 8043 7753"/>
                              <a:gd name="T97" fmla="*/ T96 w 1637"/>
                              <a:gd name="T98" fmla="+- 0 13232 11818"/>
                              <a:gd name="T99" fmla="*/ 13232 h 1624"/>
                              <a:gd name="T100" fmla="+- 0 8137 7753"/>
                              <a:gd name="T101" fmla="*/ T100 w 1637"/>
                              <a:gd name="T102" fmla="+- 0 13235 11818"/>
                              <a:gd name="T103" fmla="*/ 13235 h 1624"/>
                              <a:gd name="T104" fmla="+- 0 8161 7753"/>
                              <a:gd name="T105" fmla="*/ T104 w 1637"/>
                              <a:gd name="T106" fmla="+- 0 13211 11818"/>
                              <a:gd name="T107" fmla="*/ 13211 h 1624"/>
                              <a:gd name="T108" fmla="+- 0 8174 7753"/>
                              <a:gd name="T109" fmla="*/ T108 w 1637"/>
                              <a:gd name="T110" fmla="+- 0 13178 11818"/>
                              <a:gd name="T111" fmla="*/ 13178 h 1624"/>
                              <a:gd name="T112" fmla="+- 0 9284 7753"/>
                              <a:gd name="T113" fmla="*/ T112 w 1637"/>
                              <a:gd name="T114" fmla="+- 0 13131 11818"/>
                              <a:gd name="T115" fmla="*/ 13131 h 1624"/>
                              <a:gd name="T116" fmla="+- 0 9347 7753"/>
                              <a:gd name="T117" fmla="*/ T116 w 1637"/>
                              <a:gd name="T118" fmla="+- 0 13006 11818"/>
                              <a:gd name="T119" fmla="*/ 13006 h 1624"/>
                              <a:gd name="T120" fmla="+- 0 9382 7753"/>
                              <a:gd name="T121" fmla="*/ T120 w 1637"/>
                              <a:gd name="T122" fmla="+- 0 12872 11818"/>
                              <a:gd name="T123" fmla="*/ 12872 h 1624"/>
                              <a:gd name="T124" fmla="+- 0 9389 7753"/>
                              <a:gd name="T125" fmla="*/ T124 w 1637"/>
                              <a:gd name="T126" fmla="+- 0 12734 11818"/>
                              <a:gd name="T127" fmla="*/ 12734 h 1624"/>
                              <a:gd name="T128" fmla="+- 0 9368 7753"/>
                              <a:gd name="T129" fmla="*/ T128 w 1637"/>
                              <a:gd name="T130" fmla="+- 0 12598 11818"/>
                              <a:gd name="T131" fmla="*/ 12598 h 1624"/>
                              <a:gd name="T132" fmla="+- 0 9319 7753"/>
                              <a:gd name="T133" fmla="*/ T132 w 1637"/>
                              <a:gd name="T134" fmla="+- 0 12467 11818"/>
                              <a:gd name="T135" fmla="*/ 12467 h 1624"/>
                              <a:gd name="T136" fmla="+- 0 9242 7753"/>
                              <a:gd name="T137" fmla="*/ T136 w 1637"/>
                              <a:gd name="T138" fmla="+- 0 12347 11818"/>
                              <a:gd name="T139" fmla="*/ 12347 h 1624"/>
                              <a:gd name="T140" fmla="+- 0 9127 7753"/>
                              <a:gd name="T141" fmla="*/ T140 w 1637"/>
                              <a:gd name="T142" fmla="+- 0 12226 11818"/>
                              <a:gd name="T143" fmla="*/ 12226 h 1624"/>
                              <a:gd name="T144" fmla="+- 0 9159 7753"/>
                              <a:gd name="T145" fmla="*/ T144 w 1637"/>
                              <a:gd name="T146" fmla="+- 0 12213 11818"/>
                              <a:gd name="T147" fmla="*/ 12213 h 1624"/>
                              <a:gd name="T148" fmla="+- 0 9182 7753"/>
                              <a:gd name="T149" fmla="*/ T148 w 1637"/>
                              <a:gd name="T150" fmla="+- 0 12190 11818"/>
                              <a:gd name="T151" fmla="*/ 12190 h 1624"/>
                              <a:gd name="T152" fmla="+- 0 9180 7753"/>
                              <a:gd name="T153" fmla="*/ T152 w 1637"/>
                              <a:gd name="T154" fmla="+- 0 12095 11818"/>
                              <a:gd name="T155" fmla="*/ 12095 h 1624"/>
                              <a:gd name="T156" fmla="+- 0 9091 7753"/>
                              <a:gd name="T157" fmla="*/ T156 w 1637"/>
                              <a:gd name="T158" fmla="+- 0 12003 11818"/>
                              <a:gd name="T159" fmla="*/ 12003 h 1624"/>
                              <a:gd name="T160" fmla="+- 0 8893 7753"/>
                              <a:gd name="T161" fmla="*/ T160 w 1637"/>
                              <a:gd name="T162" fmla="+- 0 11992 11818"/>
                              <a:gd name="T163" fmla="*/ 11992 h 1624"/>
                              <a:gd name="T164" fmla="+- 0 8841 7753"/>
                              <a:gd name="T165" fmla="*/ T164 w 1637"/>
                              <a:gd name="T166" fmla="+- 0 11948 11818"/>
                              <a:gd name="T167" fmla="*/ 11948 h 1624"/>
                              <a:gd name="T168" fmla="+- 0 8721 7753"/>
                              <a:gd name="T169" fmla="*/ T168 w 1637"/>
                              <a:gd name="T170" fmla="+- 0 11879 11818"/>
                              <a:gd name="T171" fmla="*/ 11879 h 1624"/>
                              <a:gd name="T172" fmla="+- 0 8580 7753"/>
                              <a:gd name="T173" fmla="*/ T172 w 1637"/>
                              <a:gd name="T174" fmla="+- 0 11835 11818"/>
                              <a:gd name="T175" fmla="*/ 11835 h 1624"/>
                              <a:gd name="T176" fmla="+- 0 8428 7753"/>
                              <a:gd name="T177" fmla="*/ T176 w 1637"/>
                              <a:gd name="T178" fmla="+- 0 11818 11818"/>
                              <a:gd name="T179" fmla="*/ 11818 h 1624"/>
                              <a:gd name="T180" fmla="+- 0 8930 7753"/>
                              <a:gd name="T181" fmla="*/ T180 w 1637"/>
                              <a:gd name="T182" fmla="+- 0 11971 11818"/>
                              <a:gd name="T183" fmla="*/ 11971 h 1624"/>
                              <a:gd name="T184" fmla="+- 0 9068 7753"/>
                              <a:gd name="T185" fmla="*/ T184 w 1637"/>
                              <a:gd name="T186" fmla="+- 0 11992 11818"/>
                              <a:gd name="T187" fmla="*/ 11992 h 1624"/>
                              <a:gd name="T188" fmla="+- 0 8978 7753"/>
                              <a:gd name="T189" fmla="*/ T188 w 1637"/>
                              <a:gd name="T190" fmla="+- 0 11965 11818"/>
                              <a:gd name="T191" fmla="*/ 11965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37" h="1624">
                                <a:moveTo>
                                  <a:pt x="1497" y="1360"/>
                                </a:moveTo>
                                <a:lnTo>
                                  <a:pt x="421" y="1360"/>
                                </a:lnTo>
                                <a:lnTo>
                                  <a:pt x="488" y="1427"/>
                                </a:lnTo>
                                <a:lnTo>
                                  <a:pt x="542" y="1476"/>
                                </a:lnTo>
                                <a:lnTo>
                                  <a:pt x="601" y="1518"/>
                                </a:lnTo>
                                <a:lnTo>
                                  <a:pt x="663" y="1553"/>
                                </a:lnTo>
                                <a:lnTo>
                                  <a:pt x="727" y="1581"/>
                                </a:lnTo>
                                <a:lnTo>
                                  <a:pt x="793" y="1602"/>
                                </a:lnTo>
                                <a:lnTo>
                                  <a:pt x="861" y="1616"/>
                                </a:lnTo>
                                <a:lnTo>
                                  <a:pt x="929" y="1623"/>
                                </a:lnTo>
                                <a:lnTo>
                                  <a:pt x="998" y="1623"/>
                                </a:lnTo>
                                <a:lnTo>
                                  <a:pt x="1067" y="1616"/>
                                </a:lnTo>
                                <a:lnTo>
                                  <a:pt x="1135" y="1602"/>
                                </a:lnTo>
                                <a:lnTo>
                                  <a:pt x="1201" y="1581"/>
                                </a:lnTo>
                                <a:lnTo>
                                  <a:pt x="1265" y="1553"/>
                                </a:lnTo>
                                <a:lnTo>
                                  <a:pt x="1327" y="1518"/>
                                </a:lnTo>
                                <a:lnTo>
                                  <a:pt x="1385" y="1476"/>
                                </a:lnTo>
                                <a:lnTo>
                                  <a:pt x="1440" y="1427"/>
                                </a:lnTo>
                                <a:lnTo>
                                  <a:pt x="1489" y="1372"/>
                                </a:lnTo>
                                <a:lnTo>
                                  <a:pt x="1497" y="1360"/>
                                </a:lnTo>
                                <a:close/>
                                <a:moveTo>
                                  <a:pt x="675" y="0"/>
                                </a:moveTo>
                                <a:lnTo>
                                  <a:pt x="598" y="1"/>
                                </a:lnTo>
                                <a:lnTo>
                                  <a:pt x="521" y="10"/>
                                </a:lnTo>
                                <a:lnTo>
                                  <a:pt x="446" y="27"/>
                                </a:lnTo>
                                <a:lnTo>
                                  <a:pt x="374" y="51"/>
                                </a:lnTo>
                                <a:lnTo>
                                  <a:pt x="306" y="83"/>
                                </a:lnTo>
                                <a:lnTo>
                                  <a:pt x="243" y="124"/>
                                </a:lnTo>
                                <a:lnTo>
                                  <a:pt x="186" y="173"/>
                                </a:lnTo>
                                <a:lnTo>
                                  <a:pt x="135" y="231"/>
                                </a:lnTo>
                                <a:lnTo>
                                  <a:pt x="92" y="293"/>
                                </a:lnTo>
                                <a:lnTo>
                                  <a:pt x="58" y="358"/>
                                </a:lnTo>
                                <a:lnTo>
                                  <a:pt x="32" y="426"/>
                                </a:lnTo>
                                <a:lnTo>
                                  <a:pt x="14" y="495"/>
                                </a:lnTo>
                                <a:lnTo>
                                  <a:pt x="3" y="566"/>
                                </a:lnTo>
                                <a:lnTo>
                                  <a:pt x="0" y="637"/>
                                </a:lnTo>
                                <a:lnTo>
                                  <a:pt x="3" y="707"/>
                                </a:lnTo>
                                <a:lnTo>
                                  <a:pt x="12" y="776"/>
                                </a:lnTo>
                                <a:lnTo>
                                  <a:pt x="28" y="844"/>
                                </a:lnTo>
                                <a:lnTo>
                                  <a:pt x="49" y="908"/>
                                </a:lnTo>
                                <a:lnTo>
                                  <a:pt x="76" y="969"/>
                                </a:lnTo>
                                <a:lnTo>
                                  <a:pt x="108" y="1026"/>
                                </a:lnTo>
                                <a:lnTo>
                                  <a:pt x="145" y="1078"/>
                                </a:lnTo>
                                <a:lnTo>
                                  <a:pt x="186" y="1125"/>
                                </a:lnTo>
                                <a:lnTo>
                                  <a:pt x="188" y="1127"/>
                                </a:lnTo>
                                <a:lnTo>
                                  <a:pt x="166" y="1163"/>
                                </a:lnTo>
                                <a:lnTo>
                                  <a:pt x="160" y="1212"/>
                                </a:lnTo>
                                <a:lnTo>
                                  <a:pt x="171" y="1268"/>
                                </a:lnTo>
                                <a:lnTo>
                                  <a:pt x="197" y="1325"/>
                                </a:lnTo>
                                <a:lnTo>
                                  <a:pt x="240" y="1379"/>
                                </a:lnTo>
                                <a:lnTo>
                                  <a:pt x="290" y="1414"/>
                                </a:lnTo>
                                <a:lnTo>
                                  <a:pt x="340" y="1428"/>
                                </a:lnTo>
                                <a:lnTo>
                                  <a:pt x="384" y="1417"/>
                                </a:lnTo>
                                <a:lnTo>
                                  <a:pt x="397" y="1406"/>
                                </a:lnTo>
                                <a:lnTo>
                                  <a:pt x="408" y="1393"/>
                                </a:lnTo>
                                <a:lnTo>
                                  <a:pt x="416" y="1378"/>
                                </a:lnTo>
                                <a:lnTo>
                                  <a:pt x="421" y="1360"/>
                                </a:lnTo>
                                <a:lnTo>
                                  <a:pt x="1497" y="1360"/>
                                </a:lnTo>
                                <a:lnTo>
                                  <a:pt x="1531" y="1313"/>
                                </a:lnTo>
                                <a:lnTo>
                                  <a:pt x="1566" y="1252"/>
                                </a:lnTo>
                                <a:lnTo>
                                  <a:pt x="1594" y="1188"/>
                                </a:lnTo>
                                <a:lnTo>
                                  <a:pt x="1615" y="1121"/>
                                </a:lnTo>
                                <a:lnTo>
                                  <a:pt x="1629" y="1054"/>
                                </a:lnTo>
                                <a:lnTo>
                                  <a:pt x="1636" y="985"/>
                                </a:lnTo>
                                <a:lnTo>
                                  <a:pt x="1636" y="916"/>
                                </a:lnTo>
                                <a:lnTo>
                                  <a:pt x="1629" y="847"/>
                                </a:lnTo>
                                <a:lnTo>
                                  <a:pt x="1615" y="780"/>
                                </a:lnTo>
                                <a:lnTo>
                                  <a:pt x="1594" y="713"/>
                                </a:lnTo>
                                <a:lnTo>
                                  <a:pt x="1566" y="649"/>
                                </a:lnTo>
                                <a:lnTo>
                                  <a:pt x="1531" y="588"/>
                                </a:lnTo>
                                <a:lnTo>
                                  <a:pt x="1489" y="529"/>
                                </a:lnTo>
                                <a:lnTo>
                                  <a:pt x="1440" y="474"/>
                                </a:lnTo>
                                <a:lnTo>
                                  <a:pt x="1374" y="408"/>
                                </a:lnTo>
                                <a:lnTo>
                                  <a:pt x="1391" y="403"/>
                                </a:lnTo>
                                <a:lnTo>
                                  <a:pt x="1406" y="395"/>
                                </a:lnTo>
                                <a:lnTo>
                                  <a:pt x="1419" y="385"/>
                                </a:lnTo>
                                <a:lnTo>
                                  <a:pt x="1429" y="372"/>
                                </a:lnTo>
                                <a:lnTo>
                                  <a:pt x="1440" y="327"/>
                                </a:lnTo>
                                <a:lnTo>
                                  <a:pt x="1427" y="277"/>
                                </a:lnTo>
                                <a:lnTo>
                                  <a:pt x="1391" y="228"/>
                                </a:lnTo>
                                <a:lnTo>
                                  <a:pt x="1338" y="185"/>
                                </a:lnTo>
                                <a:lnTo>
                                  <a:pt x="1315" y="174"/>
                                </a:lnTo>
                                <a:lnTo>
                                  <a:pt x="1140" y="174"/>
                                </a:lnTo>
                                <a:lnTo>
                                  <a:pt x="1138" y="173"/>
                                </a:lnTo>
                                <a:lnTo>
                                  <a:pt x="1088" y="130"/>
                                </a:lnTo>
                                <a:lnTo>
                                  <a:pt x="1031" y="92"/>
                                </a:lnTo>
                                <a:lnTo>
                                  <a:pt x="968" y="61"/>
                                </a:lnTo>
                                <a:lnTo>
                                  <a:pt x="900" y="36"/>
                                </a:lnTo>
                                <a:lnTo>
                                  <a:pt x="827" y="17"/>
                                </a:lnTo>
                                <a:lnTo>
                                  <a:pt x="752" y="5"/>
                                </a:lnTo>
                                <a:lnTo>
                                  <a:pt x="675" y="0"/>
                                </a:lnTo>
                                <a:close/>
                                <a:moveTo>
                                  <a:pt x="1225" y="147"/>
                                </a:moveTo>
                                <a:lnTo>
                                  <a:pt x="1177" y="153"/>
                                </a:lnTo>
                                <a:lnTo>
                                  <a:pt x="1140" y="174"/>
                                </a:lnTo>
                                <a:lnTo>
                                  <a:pt x="1315" y="174"/>
                                </a:lnTo>
                                <a:lnTo>
                                  <a:pt x="1280" y="158"/>
                                </a:lnTo>
                                <a:lnTo>
                                  <a:pt x="1225"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4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740" y="11806"/>
                            <a:ext cx="1660"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4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242" y="12747"/>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4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695" y="12295"/>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 name="Freeform 416"/>
                        <wps:cNvSpPr>
                          <a:spLocks/>
                        </wps:cNvSpPr>
                        <wps:spPr bwMode="auto">
                          <a:xfrm>
                            <a:off x="8030" y="12094"/>
                            <a:ext cx="202" cy="203"/>
                          </a:xfrm>
                          <a:custGeom>
                            <a:avLst/>
                            <a:gdLst>
                              <a:gd name="T0" fmla="+- 0 8232 8031"/>
                              <a:gd name="T1" fmla="*/ T0 w 202"/>
                              <a:gd name="T2" fmla="+- 0 12094 12094"/>
                              <a:gd name="T3" fmla="*/ 12094 h 203"/>
                              <a:gd name="T4" fmla="+- 0 8160 8031"/>
                              <a:gd name="T5" fmla="*/ T4 w 202"/>
                              <a:gd name="T6" fmla="+- 0 12117 12094"/>
                              <a:gd name="T7" fmla="*/ 12117 h 203"/>
                              <a:gd name="T8" fmla="+- 0 8098 8031"/>
                              <a:gd name="T9" fmla="*/ T8 w 202"/>
                              <a:gd name="T10" fmla="+- 0 12162 12094"/>
                              <a:gd name="T11" fmla="*/ 12162 h 203"/>
                              <a:gd name="T12" fmla="+- 0 8053 8031"/>
                              <a:gd name="T13" fmla="*/ T12 w 202"/>
                              <a:gd name="T14" fmla="+- 0 12224 12094"/>
                              <a:gd name="T15" fmla="*/ 12224 h 203"/>
                              <a:gd name="T16" fmla="+- 0 8031 8031"/>
                              <a:gd name="T17" fmla="*/ T16 w 202"/>
                              <a:gd name="T18" fmla="+- 0 12297 12094"/>
                              <a:gd name="T19" fmla="*/ 12297 h 203"/>
                              <a:gd name="T20" fmla="+- 0 8059 8031"/>
                              <a:gd name="T21" fmla="*/ T20 w 202"/>
                              <a:gd name="T22" fmla="+- 0 12279 12094"/>
                              <a:gd name="T23" fmla="*/ 12279 h 203"/>
                              <a:gd name="T24" fmla="+- 0 8116 8031"/>
                              <a:gd name="T25" fmla="*/ T24 w 202"/>
                              <a:gd name="T26" fmla="+- 0 12235 12094"/>
                              <a:gd name="T27" fmla="*/ 12235 h 203"/>
                              <a:gd name="T28" fmla="+- 0 8171 8031"/>
                              <a:gd name="T29" fmla="*/ T28 w 202"/>
                              <a:gd name="T30" fmla="+- 0 12180 12094"/>
                              <a:gd name="T31" fmla="*/ 12180 h 203"/>
                              <a:gd name="T32" fmla="+- 0 8215 8031"/>
                              <a:gd name="T33" fmla="*/ T32 w 202"/>
                              <a:gd name="T34" fmla="+- 0 12123 12094"/>
                              <a:gd name="T35" fmla="*/ 12123 h 203"/>
                              <a:gd name="T36" fmla="+- 0 8232 8031"/>
                              <a:gd name="T37" fmla="*/ T36 w 202"/>
                              <a:gd name="T38" fmla="+- 0 12094 12094"/>
                              <a:gd name="T39" fmla="*/ 12094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 h="203">
                                <a:moveTo>
                                  <a:pt x="201" y="0"/>
                                </a:moveTo>
                                <a:lnTo>
                                  <a:pt x="129" y="23"/>
                                </a:lnTo>
                                <a:lnTo>
                                  <a:pt x="67" y="68"/>
                                </a:lnTo>
                                <a:lnTo>
                                  <a:pt x="22" y="130"/>
                                </a:lnTo>
                                <a:lnTo>
                                  <a:pt x="0" y="203"/>
                                </a:lnTo>
                                <a:lnTo>
                                  <a:pt x="28" y="185"/>
                                </a:lnTo>
                                <a:lnTo>
                                  <a:pt x="85" y="141"/>
                                </a:lnTo>
                                <a:lnTo>
                                  <a:pt x="140" y="86"/>
                                </a:lnTo>
                                <a:lnTo>
                                  <a:pt x="184" y="29"/>
                                </a:lnTo>
                                <a:lnTo>
                                  <a:pt x="2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6" name="Picture 4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018" y="12081"/>
                            <a:ext cx="227"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Freeform 414"/>
                        <wps:cNvSpPr>
                          <a:spLocks/>
                        </wps:cNvSpPr>
                        <wps:spPr bwMode="auto">
                          <a:xfrm>
                            <a:off x="8058" y="12122"/>
                            <a:ext cx="343" cy="344"/>
                          </a:xfrm>
                          <a:custGeom>
                            <a:avLst/>
                            <a:gdLst>
                              <a:gd name="T0" fmla="+- 0 8347 8059"/>
                              <a:gd name="T1" fmla="*/ T0 w 343"/>
                              <a:gd name="T2" fmla="+- 0 12123 12123"/>
                              <a:gd name="T3" fmla="*/ 12123 h 344"/>
                              <a:gd name="T4" fmla="+- 0 8290 8059"/>
                              <a:gd name="T5" fmla="*/ T4 w 343"/>
                              <a:gd name="T6" fmla="+- 0 12151 12123"/>
                              <a:gd name="T7" fmla="*/ 12151 h 344"/>
                              <a:gd name="T8" fmla="+- 0 8234 8059"/>
                              <a:gd name="T9" fmla="*/ T8 w 343"/>
                              <a:gd name="T10" fmla="+- 0 12196 12123"/>
                              <a:gd name="T11" fmla="*/ 12196 h 344"/>
                              <a:gd name="T12" fmla="+- 0 8182 8059"/>
                              <a:gd name="T13" fmla="*/ T12 w 343"/>
                              <a:gd name="T14" fmla="+- 0 12247 12123"/>
                              <a:gd name="T15" fmla="*/ 12247 h 344"/>
                              <a:gd name="T16" fmla="+- 0 8132 8059"/>
                              <a:gd name="T17" fmla="*/ T16 w 343"/>
                              <a:gd name="T18" fmla="+- 0 12301 12123"/>
                              <a:gd name="T19" fmla="*/ 12301 h 344"/>
                              <a:gd name="T20" fmla="+- 0 8088 8059"/>
                              <a:gd name="T21" fmla="*/ T20 w 343"/>
                              <a:gd name="T22" fmla="+- 0 12361 12123"/>
                              <a:gd name="T23" fmla="*/ 12361 h 344"/>
                              <a:gd name="T24" fmla="+- 0 8060 8059"/>
                              <a:gd name="T25" fmla="*/ T24 w 343"/>
                              <a:gd name="T26" fmla="+- 0 12419 12123"/>
                              <a:gd name="T27" fmla="*/ 12419 h 344"/>
                              <a:gd name="T28" fmla="+- 0 8059 8059"/>
                              <a:gd name="T29" fmla="*/ T28 w 343"/>
                              <a:gd name="T30" fmla="+- 0 12466 12123"/>
                              <a:gd name="T31" fmla="*/ 12466 h 344"/>
                              <a:gd name="T32" fmla="+- 0 8401 8059"/>
                              <a:gd name="T33" fmla="*/ T32 w 343"/>
                              <a:gd name="T34" fmla="+- 0 12124 12123"/>
                              <a:gd name="T35" fmla="*/ 12124 h 344"/>
                              <a:gd name="T36" fmla="+- 0 8347 8059"/>
                              <a:gd name="T37" fmla="*/ T36 w 343"/>
                              <a:gd name="T38" fmla="+- 0 12123 12123"/>
                              <a:gd name="T39" fmla="*/ 12123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3" h="344">
                                <a:moveTo>
                                  <a:pt x="288" y="0"/>
                                </a:moveTo>
                                <a:lnTo>
                                  <a:pt x="231" y="28"/>
                                </a:lnTo>
                                <a:lnTo>
                                  <a:pt x="175" y="73"/>
                                </a:lnTo>
                                <a:lnTo>
                                  <a:pt x="123" y="124"/>
                                </a:lnTo>
                                <a:lnTo>
                                  <a:pt x="73" y="178"/>
                                </a:lnTo>
                                <a:lnTo>
                                  <a:pt x="29" y="238"/>
                                </a:lnTo>
                                <a:lnTo>
                                  <a:pt x="1" y="296"/>
                                </a:lnTo>
                                <a:lnTo>
                                  <a:pt x="0" y="343"/>
                                </a:lnTo>
                                <a:lnTo>
                                  <a:pt x="342" y="1"/>
                                </a:lnTo>
                                <a:lnTo>
                                  <a:pt x="2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8" name="Picture 4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047" y="12110"/>
                            <a:ext cx="36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 name="Picture 4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230" y="12734"/>
                            <a:ext cx="289"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0" name="Freeform 411"/>
                        <wps:cNvSpPr>
                          <a:spLocks/>
                        </wps:cNvSpPr>
                        <wps:spPr bwMode="auto">
                          <a:xfrm>
                            <a:off x="8313" y="12367"/>
                            <a:ext cx="209" cy="259"/>
                          </a:xfrm>
                          <a:custGeom>
                            <a:avLst/>
                            <a:gdLst>
                              <a:gd name="T0" fmla="+- 0 8364 8314"/>
                              <a:gd name="T1" fmla="*/ T0 w 209"/>
                              <a:gd name="T2" fmla="+- 0 12368 12368"/>
                              <a:gd name="T3" fmla="*/ 12368 h 259"/>
                              <a:gd name="T4" fmla="+- 0 8314 8314"/>
                              <a:gd name="T5" fmla="*/ T4 w 209"/>
                              <a:gd name="T6" fmla="+- 0 12418 12368"/>
                              <a:gd name="T7" fmla="*/ 12418 h 259"/>
                              <a:gd name="T8" fmla="+- 0 8523 8314"/>
                              <a:gd name="T9" fmla="*/ T8 w 209"/>
                              <a:gd name="T10" fmla="+- 0 12627 12368"/>
                              <a:gd name="T11" fmla="*/ 12627 h 259"/>
                              <a:gd name="T12" fmla="+- 0 8364 8314"/>
                              <a:gd name="T13" fmla="*/ T12 w 209"/>
                              <a:gd name="T14" fmla="+- 0 12368 12368"/>
                              <a:gd name="T15" fmla="*/ 12368 h 259"/>
                            </a:gdLst>
                            <a:ahLst/>
                            <a:cxnLst>
                              <a:cxn ang="0">
                                <a:pos x="T1" y="T3"/>
                              </a:cxn>
                              <a:cxn ang="0">
                                <a:pos x="T5" y="T7"/>
                              </a:cxn>
                              <a:cxn ang="0">
                                <a:pos x="T9" y="T11"/>
                              </a:cxn>
                              <a:cxn ang="0">
                                <a:pos x="T13" y="T15"/>
                              </a:cxn>
                            </a:cxnLst>
                            <a:rect l="0" t="0" r="r" b="b"/>
                            <a:pathLst>
                              <a:path w="209" h="259">
                                <a:moveTo>
                                  <a:pt x="50" y="0"/>
                                </a:moveTo>
                                <a:lnTo>
                                  <a:pt x="0" y="50"/>
                                </a:lnTo>
                                <a:lnTo>
                                  <a:pt x="209" y="259"/>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1" name="Picture 4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284" y="12337"/>
                            <a:ext cx="31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Picture 40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682" y="12282"/>
                            <a:ext cx="31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40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999" y="12050"/>
                            <a:ext cx="1483" cy="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99A3DD" id="Group 407" o:spid="_x0000_s1026" style="position:absolute;margin-left:0;margin-top:0;width:612pt;height:788.55pt;z-index:-253776896;mso-position-horizontal-relative:page;mso-position-vertical-relative:page" coordsize="12240,15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">
                <v:rect id="Rectangle 546" o:spid="_x0000_s1027" style="position:absolute;top:2000;width:12240;height:1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" fillcolor="#fff7f1" stroked="f"/>
                <v:rect id="Rectangle 545" o:spid="_x0000_s1028" style="position:absolute;width:1224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" fillcolor="#5271ff" stroked="f"/>
                <v:shape id="Freeform 544" o:spid="_x0000_s1029" style="position:absolute;left:8685;top:8545;width:924;height:2343;visibility:visible;mso-wrap-style:square;v-text-anchor:top" coordsize="92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" path="m400,l,306r42,87l143,617,261,917r94,317l373,1313r18,79l407,1471r16,80l437,1631r13,80l462,1792r11,81l483,1954r9,82l500,2117r7,82l513,2281r410,62l922,2261r-3,-82l916,2097r-4,-82l907,1933r-6,-82l893,1769r-8,-82l876,1605r-10,-82l855,1441r-13,-82l829,1277r-15,-82l688,741,552,360,444,98,400,xe" stroked="f">
                  <v:path arrowok="t" o:connecttype="custom" o:connectlocs="400,8545;0,8851;42,8938;143,9162;261,9462;355,9779;373,9858;391,9937;407,10016;423,10096;437,10176;450,10256;462,10337;473,10418;483,10499;492,10581;500,10662;507,10744;513,10826;923,10888;922,10806;919,10724;916,10642;912,10560;907,10478;901,10396;893,10314;885,10232;876,10150;866,10068;855,9986;842,9904;829,9822;814,9740;688,9286;552,8905;444,8643;400,8545" o:connectangles="0,0,0,0,0,0,0,0,0,0,0,0,0,0,0,0,0,0,0,0,0,0,0,0,0,0,0,0,0,0,0,0,0,0,0,0,0,0"/>
                </v:shape>
                <v:shape id="Picture 543" o:spid="_x0000_s1030" type="#_x0000_t75" style="position:absolute;left:8672;top:8532;width:949;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">
                  <v:imagedata r:id="rId94" o:title=""/>
                </v:shape>
                <v:shape id="AutoShape 542" o:spid="_x0000_s1031" style="position:absolute;left:9057;top:10837;width:539;height:723;visibility:visible;mso-wrap-style:square;v-text-anchor:top" coordsize="53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" path="m410,461r-81,l330,671r,12l333,698r9,13l354,719r16,4l385,720r13,-9l406,699r4,-16l410,461xm507,433r-284,l229,437r3,2l239,442,165,671r-1,16l168,701r9,12l191,721r16,1l221,718r12,-9l241,695,316,461r94,l410,441r6,-3l418,437r5,-4l507,433xm499,314r-350,l150,328r3,15l157,359r5,15l47,578r-5,14l43,608r7,13l62,631r14,5l92,635r13,-7l116,616,223,433r284,l491,359r,-1l495,341r4,-27xm507,433r-84,l461,595r6,15l478,620r14,6l508,626r14,-7l533,609r5,-15l538,579,507,433xm410,461r-94,l321,461r3,l329,461r81,xm212,l196,131r-67,46l79,230,44,278,21,310,6,329,,345r1,13l9,371r13,9l37,383r16,-2l67,374,86,358r21,-16l128,326r21,-12l499,314r,-3l500,277r-4,-31l490,224r-5,-17l479,193r-7,-12l500,44,212,xe" stroked="f">
                  <v:path arrowok="t" o:connecttype="custom" o:connectlocs="329,11298;330,11520;342,11548;370,11560;398,11548;410,11520;507,11270;229,11274;239,11279;164,11524;177,11550;207,11559;233,11546;316,11298;410,11278;418,11274;507,11270;499,11151;150,11165;157,11196;47,11415;43,11445;62,11468;92,11472;116,11453;507,11270;491,11195;499,11151;423,11270;467,11447;492,11463;522,11456;538,11431;507,11270;316,11298;324,11298;410,11298;212,10837;129,11014;44,11115;6,11166;1,11195;22,11217;53,11218;86,11195;128,11163;499,11151;500,11114;490,11061;479,11030;500,10881" o:connectangles="0,0,0,0,0,0,0,0,0,0,0,0,0,0,0,0,0,0,0,0,0,0,0,0,0,0,0,0,0,0,0,0,0,0,0,0,0,0,0,0,0,0,0,0,0,0,0,0,0,0,0"/>
                </v:shape>
                <v:shape id="Picture 541" o:spid="_x0000_s1032" type="#_x0000_t75" style="position:absolute;left:9046;top:10827;width:562;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">
                  <v:imagedata r:id="rId95" o:title=""/>
                </v:shape>
                <v:shape id="Freeform 540" o:spid="_x0000_s1033" style="position:absolute;left:5760;top:7039;width:2343;height:924;visibility:visible;mso-wrap-style:square;v-text-anchor:top" coordsize="234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" path="m,l62,411r81,6l225,424r82,8l388,441r82,10l551,462r80,12l712,487r80,14l872,516r79,17l1030,550r79,19l1426,663r300,118l1949,882r88,42l2343,524r-98,-45l1983,371,1602,236,1148,110,1066,95,984,81,902,69,820,58,738,48,656,38,574,30,492,23,409,17,327,12,245,8,164,4,82,2,,xe" stroked="f">
                  <v:path arrowok="t" o:connecttype="custom" o:connectlocs="0,7039;62,7450;143,7456;225,7463;307,7471;388,7480;470,7490;551,7501;631,7513;712,7526;792,7540;872,7555;951,7572;1030,7589;1109,7608;1426,7702;1726,7820;1949,7921;2037,7963;2343,7563;2245,7518;1983,7410;1602,7275;1148,7149;1066,7134;984,7120;902,7108;820,7097;738,7087;656,7077;574,7069;492,7062;409,7056;327,7051;245,7047;164,7043;82,7041;0,7039" o:connectangles="0,0,0,0,0,0,0,0,0,0,0,0,0,0,0,0,0,0,0,0,0,0,0,0,0,0,0,0,0,0,0,0,0,0,0,0,0,0"/>
                </v:shape>
                <v:shape id="Picture 539" o:spid="_x0000_s1034" type="#_x0000_t75" style="position:absolute;left:5748;top:7027;width:2367;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">
                  <v:imagedata r:id="rId96" o:title=""/>
                </v:shape>
                <v:shape id="AutoShape 538" o:spid="_x0000_s1035" style="position:absolute;left:5089;top:7053;width:723;height:539;visibility:visible;mso-wrap-style:square;v-text-anchor:top" coordsize="72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" path="m568,377r-219,l364,382r16,4l395,389r14,1l397,410r-16,22l364,453r-16,19l341,486r-2,15l343,517r9,12l364,537r14,2l394,532r18,-14l445,495r48,-35l546,410r22,-33xm719,300r-438,l284,307r2,3l289,316,106,423,94,434r-6,13l86,462r5,15l102,489r13,7l130,497r15,-5l349,377r219,l592,343,723,327r-4,-27xm128,l114,6,103,17,97,31r,16l102,61r11,11l127,78r162,37l286,121r-1,2l282,129r-242,l24,132r-12,9l3,153,,169r3,15l12,197r12,8l40,208r222,1l262,223,28,298r-14,8l5,318,,332r2,16l10,361r12,10l36,375r16,-2l281,300r438,l683,66r-142,l530,60,516,54,499,48r-4,l364,48,144,,128,xm678,39l541,66r142,l678,39xm446,39r-35,1l381,43r-17,5l495,48,477,43,446,39xe" stroked="f">
                  <v:path arrowok="t" o:connecttype="custom" o:connectlocs="349,7430;380,7439;409,7443;381,7485;348,7525;339,7554;352,7582;378,7592;412,7571;493,7513;568,7430;281,7353;286,7363;106,7476;88,7500;91,7530;115,7549;145,7545;568,7430;723,7380;128,7053;103,7070;97,7100;113,7125;289,7168;285,7176;40,7182;12,7194;0,7222;12,7250;40,7261;262,7276;14,7359;0,7385;10,7414;36,7428;281,7353;683,7119;530,7113;499,7101;364,7101;128,7053;541,7119;678,7092;411,7093;364,7101;477,7096" o:connectangles="0,0,0,0,0,0,0,0,0,0,0,0,0,0,0,0,0,0,0,0,0,0,0,0,0,0,0,0,0,0,0,0,0,0,0,0,0,0,0,0,0,0,0,0,0,0,0"/>
                </v:shape>
                <v:shape id="Picture 537" o:spid="_x0000_s1036" type="#_x0000_t75" style="position:absolute;left:5077;top:7041;width:747;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">
                  <v:imagedata r:id="rId97" o:title=""/>
                </v:shape>
                <v:shape id="Picture 536" o:spid="_x0000_s1037" type="#_x0000_t75" style="position:absolute;left:7652;top:9355;width:512;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">
                  <v:imagedata r:id="rId98" o:title=""/>
                </v:shape>
                <v:shape id="Picture 535" o:spid="_x0000_s1038" type="#_x0000_t75" style="position:absolute;left:7779;top:9456;width:293;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">
                  <v:imagedata r:id="rId99" o:title=""/>
                </v:shape>
                <v:shape id="Picture 534" o:spid="_x0000_s1039" type="#_x0000_t75" style="position:absolute;left:7767;top:9444;width:314;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">
                  <v:imagedata r:id="rId100" o:title=""/>
                </v:shape>
                <v:shape id="Picture 533" o:spid="_x0000_s1040" type="#_x0000_t75" style="position:absolute;left:6677;top:8550;width:667;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">
                  <v:imagedata r:id="rId101" o:title=""/>
                </v:shape>
                <v:shape id="Picture 532" o:spid="_x0000_s1041" type="#_x0000_t75" style="position:absolute;left:6882;top:8642;width:361;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">
                  <v:imagedata r:id="rId102" o:title=""/>
                </v:shape>
                <v:shape id="Picture 531" o:spid="_x0000_s1042" type="#_x0000_t75" style="position:absolute;left:6870;top:8633;width:385;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">
                  <v:imagedata r:id="rId103" o:title=""/>
                </v:shape>
                <v:shape id="Freeform 530" o:spid="_x0000_s1043" style="position:absolute;left:7004;top:8462;width:1235;height:1231;visibility:visible;mso-wrap-style:square;v-text-anchor:top" coordsize="1235,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" path="m,l5,36r7,44l21,133r13,60l51,259r23,72l104,408r38,81l189,573r58,86l316,747r82,88l695,1064r269,118l1159,1225r75,6l1125,1172r-66,-36l989,1095r-74,-44l839,1005,763,955,688,904,617,850,550,796,491,741,433,679,380,614,328,544,277,471,227,396,181,320,137,247,96,176,60,110,27,51,,xe" stroked="f">
                  <v:path arrowok="t" o:connecttype="custom" o:connectlocs="0,8462;5,8498;12,8542;21,8595;34,8655;51,8721;74,8793;104,8870;142,8951;189,9035;247,9121;316,9209;398,9297;695,9526;964,9644;1159,9687;1234,9693;1125,9634;1059,9598;989,9557;915,9513;839,9467;763,9417;688,9366;617,9312;550,9258;491,9203;433,9141;380,9076;328,9006;277,8933;227,8858;181,8782;137,8709;96,8638;60,8572;27,8513;0,8462" o:connectangles="0,0,0,0,0,0,0,0,0,0,0,0,0,0,0,0,0,0,0,0,0,0,0,0,0,0,0,0,0,0,0,0,0,0,0,0,0,0"/>
                </v:shape>
                <v:shape id="Picture 529" o:spid="_x0000_s1044" type="#_x0000_t75" style="position:absolute;left:6992;top:8449;width:1260;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">
                  <v:imagedata r:id="rId104" o:title=""/>
                </v:shape>
                <v:shape id="Freeform 528" o:spid="_x0000_s1045" style="position:absolute;left:7044;top:7589;width:2066;height:2066;visibility:visible;mso-wrap-style:square;v-text-anchor:top" coordsize="2066,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" path="m1055,l528,647,261,778,79,871,,922r24,45l53,1024r34,65l126,1162r43,77l217,1318r52,80l324,1476r59,74l445,1618r72,65l591,1742r78,56l749,1849r79,48l905,1940r72,39l1145,2066r50,-78l1289,1806r90,-184l1419,1538r647,-527l1055,xe" stroked="f">
                  <v:path arrowok="t" o:connecttype="custom" o:connectlocs="1055,7589;528,8236;261,8367;79,8460;0,8511;24,8556;53,8613;87,8678;126,8751;169,8828;217,8907;269,8987;324,9065;383,9139;445,9207;517,9272;591,9331;669,9387;749,9438;828,9486;905,9529;977,9568;1145,9655;1195,9577;1289,9395;1379,9211;1419,9127;2066,8600;1055,7589" o:connectangles="0,0,0,0,0,0,0,0,0,0,0,0,0,0,0,0,0,0,0,0,0,0,0,0,0,0,0,0,0"/>
                </v:shape>
                <v:shape id="Picture 527" o:spid="_x0000_s1046" type="#_x0000_t75" style="position:absolute;left:7032;top:8024;width:1673;height: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">
                  <v:imagedata r:id="rId105" o:title=""/>
                </v:shape>
                <v:shape id="Freeform 526" o:spid="_x0000_s1047" style="position:absolute;left:6995;top:7546;width:1350;height:1374;visibility:visible;mso-wrap-style:square;v-text-anchor:top" coordsize="1350,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" path="m1061,l539,651,265,776,80,866,,915r24,44l53,1013r34,62l126,1144r43,74l215,1295r51,78l1350,289,1061,xe" stroked="f">
                  <v:path arrowok="t" o:connecttype="custom" o:connectlocs="1061,7547;539,8198;265,8323;80,8413;0,8462;24,8506;53,8560;87,8622;126,8691;169,8765;215,8842;266,8920;1350,7836;1061,7547" o:connectangles="0,0,0,0,0,0,0,0,0,0,0,0,0,0"/>
                </v:shape>
                <v:shape id="Picture 525" o:spid="_x0000_s1048" type="#_x0000_t75" style="position:absolute;left:6983;top:7534;width:1375;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">
                  <v:imagedata r:id="rId106" o:title=""/>
                </v:shape>
                <v:shape id="Freeform 524" o:spid="_x0000_s1049" style="position:absolute;left:7780;top:8354;width:1374;height:1350;visibility:visible;mso-wrap-style:square;v-text-anchor:top" coordsize="137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" path="m1084,l,1085r78,50l154,1182r74,42l297,1263r160,87l506,1271r90,-186l682,897r39,-86l1373,290,1084,xe" stroked="f">
                  <v:path arrowok="t" o:connecttype="custom" o:connectlocs="1084,8354;0,9439;78,9489;154,9536;228,9578;297,9617;457,9704;506,9625;596,9439;682,9251;721,9165;1373,8644;1084,8354" o:connectangles="0,0,0,0,0,0,0,0,0,0,0,0,0"/>
                </v:shape>
                <v:shape id="Picture 523" o:spid="_x0000_s1050" type="#_x0000_t75" style="position:absolute;left:7722;top:7213;width:1749;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">
                  <v:imagedata r:id="rId107" o:title=""/>
                </v:shape>
                <v:shape id="AutoShape 522" o:spid="_x0000_s1051" style="position:absolute;left:7690;top:7622;width:1368;height:1382;visibility:visible;mso-wrap-style:square;v-text-anchor:top" coordsize="1368,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" path="m244,l208,10,172,35,141,74r-20,46l114,163r8,37l143,225r4,2l152,229r4,1l116,284,82,346,53,414,31,487,14,564,4,643,,723r2,80l12,882r15,75l50,1029r29,67l116,1155r44,52l214,1254r59,39l337,1325r67,24l474,1367r72,11l619,1382r74,-2l765,1372r71,-14l905,1339r65,-25l1031,1284r56,-34l1137,1211r175,l1332,1195r26,-36l1367,1123r-4,-20l1188,1103r4,-11l1199,1079r11,-14l1224,1049r6,-7l1249,1016r40,-56l1240,877,1144,678,1078,442r32,-153l925,289,690,223,598,179r-334,l269,172r5,-6l279,158r20,-45l305,69,298,33,276,8,244,xm1312,1211r-175,l1139,1216r1,4l1143,1224r25,22l1204,1253r44,-6l1293,1226r19,-15xm1298,1062r-44,6l1209,1089r-7,4l1195,1098r-7,5l1363,1103r-4,-12l1334,1069r-36,-7xm1118,249l925,289r185,l1118,249xm407,78r-81,60l318,143r-16,15l288,168r-13,7l264,179r334,l491,127,407,78xe" stroked="f">
                  <v:path arrowok="t" o:connecttype="custom" o:connectlocs="208,7633;141,7697;114,7786;143,7848;152,7852;116,7907;53,8037;14,8187;0,8346;12,8505;50,8652;116,8778;214,8877;337,8948;474,8990;619,9005;765,8995;905,8962;1031,8907;1137,8834;1332,8818;1367,8746;1188,8726;1199,8702;1224,8672;1230,8665;1289,8583;1144,8301;1110,7912;690,7846;264,7802;274,7789;299,7736;298,7656;244,7623;1137,8834;1140,8843;1168,8869;1248,8870;1312,8834;1254,8691;1202,8716;1188,8726;1359,8714;1298,8685;925,7912;1118,7872;326,7761;318,7766;288,7791;264,7802;491,7750" o:connectangles="0,0,0,0,0,0,0,0,0,0,0,0,0,0,0,0,0,0,0,0,0,0,0,0,0,0,0,0,0,0,0,0,0,0,0,0,0,0,0,0,0,0,0,0,0,0,0,0,0,0,0,0"/>
                </v:shape>
                <v:shape id="Picture 521" o:spid="_x0000_s1052" type="#_x0000_t75" style="position:absolute;left:7679;top:7614;width:139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">
                  <v:imagedata r:id="rId108" o:title=""/>
                </v:shape>
                <v:shape id="Freeform 520" o:spid="_x0000_s1053" style="position:absolute;left:7881;top:8576;width:224;height:224;visibility:visible;mso-wrap-style:square;v-text-anchor:top" coordsize="22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" path="m,l25,80r50,69l144,198r80,25l205,192,156,128,95,67,32,19,,xe" stroked="f">
                  <v:path arrowok="t" o:connecttype="custom" o:connectlocs="0,8577;25,8657;75,8726;144,8775;224,8800;205,8769;156,8705;95,8644;32,8596;0,8577" o:connectangles="0,0,0,0,0,0,0,0,0,0"/>
                </v:shape>
                <v:shape id="Picture 519" o:spid="_x0000_s1054" type="#_x0000_t75" style="position:absolute;left:7868;top:8564;width:249;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">
                  <v:imagedata r:id="rId109" o:title=""/>
                </v:shape>
                <v:shape id="Freeform 518" o:spid="_x0000_s1055" style="position:absolute;left:7912;top:8390;width:380;height:379;visibility:visible;mso-wrap-style:square;v-text-anchor:top" coordsize="38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" path="m2,l,61r32,63l82,185r56,58l198,298r66,48l328,377r52,2l2,xe" stroked="f">
                  <v:path arrowok="t" o:connecttype="custom" o:connectlocs="2,8390;0,8451;32,8514;82,8575;138,8633;198,8688;264,8736;328,8767;380,8769;2,8390" o:connectangles="0,0,0,0,0,0,0,0,0,0"/>
                </v:shape>
                <v:shape id="Picture 517" o:spid="_x0000_s1056" type="#_x0000_t75" style="position:absolute;left:7900;top:8378;width:405;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">
                  <v:imagedata r:id="rId110" o:title=""/>
                </v:shape>
                <v:shape id="Freeform 516" o:spid="_x0000_s1057" style="position:absolute;left:8170;top:8274;width:297;height:240;visibility:visible;mso-wrap-style:square;v-text-anchor:top" coordsize="29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" path="m297,l,182r58,57l297,xe" stroked="f">
                  <v:path arrowok="t" o:connecttype="custom" o:connectlocs="297,8274;0,8456;58,8513;297,8274" o:connectangles="0,0,0,0"/>
                </v:shape>
                <v:shape id="Picture 515" o:spid="_x0000_s1058" type="#_x0000_t75" style="position:absolute;left:8139;top:8199;width:419;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">
                  <v:imagedata r:id="rId111" o:title=""/>
                </v:shape>
                <v:shape id="Freeform 514" o:spid="_x0000_s1059" style="position:absolute;left:8829;top:8826;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" path="m35,l22,3,10,11,3,22,,35,3,48r7,12l22,67r13,3l48,67,59,59,67,48,69,35,67,22,59,11,48,3,35,xe" stroked="f">
                  <v:path arrowok="t" o:connecttype="custom" o:connectlocs="35,8826;22,8829;10,8837;3,8848;0,8861;3,8874;10,8886;22,8893;35,8896;48,8893;59,8885;67,8874;69,8861;67,8848;59,8837;48,8829;35,8826" o:connectangles="0,0,0,0,0,0,0,0,0,0,0,0,0,0,0,0,0"/>
                </v:shape>
                <v:shape id="Picture 513" o:spid="_x0000_s1060" type="#_x0000_t75" style="position:absolute;left:8817;top:8814;width:93;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">
                  <v:imagedata r:id="rId112" o:title=""/>
                </v:shape>
                <v:shape id="Freeform 512" o:spid="_x0000_s1061" style="position:absolute;left:7785;top:7783;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" path="m34,l21,3,10,10,2,22,,35,2,48r8,11l21,67r13,2l47,67,59,59,66,48,69,35,66,22,59,10,47,3,34,xe" stroked="f">
                  <v:path arrowok="t" o:connecttype="custom" o:connectlocs="34,7783;21,7786;10,7793;2,7805;0,7818;2,7831;10,7842;21,7850;34,7852;47,7850;59,7842;66,7831;69,7818;66,7805;59,7793;47,7786;34,7783" o:connectangles="0,0,0,0,0,0,0,0,0,0,0,0,0,0,0,0,0"/>
                </v:shape>
                <v:shape id="Picture 511" o:spid="_x0000_s1062" type="#_x0000_t75" style="position:absolute;left:7774;top:7771;width:93;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">
                  <v:imagedata r:id="rId113" o:title=""/>
                </v:shape>
                <v:shape id="Picture 510" o:spid="_x0000_s1063" type="#_x0000_t75" style="position:absolute;left:8558;top:8421;width:20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">
                  <v:imagedata r:id="rId114" o:title=""/>
                </v:shape>
                <v:shape id="AutoShape 509" o:spid="_x0000_s1064" style="position:absolute;left:2786;top:9452;width:910;height:3015;visibility:visible;mso-wrap-style:square;v-text-anchor:top" coordsize="910,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" path="m47,97r-16,l16,103,6,114,,128r1,16l48,364r-1,l43,381r-3,30l39,446r3,31l48,499r6,17l60,530r6,11l61,687r-7,350l61,1459r35,361l222,2274r135,381l465,2917r44,98l910,2709r,-1l903,2694r-14,-34l869,2610r-26,-64l813,2469r-34,-86l742,2289r-38,-99l665,2087,626,1983,589,1880r-34,-99l449,1383,384,998,352,707,343,592r67,-46l460,493r35,-48l518,413r3,-4l390,409r-1,-14l386,380r-4,-16l377,349r34,-60l316,289r-1,l115,289,78,127,72,113,61,102,47,97xm501,339r-15,2l472,348r-19,16l432,381r-22,16l390,409r131,l532,394r6,-16l537,364r-8,-12l516,343r-15,-4xm462,86r-15,2l434,94r-11,12l316,289r95,l492,145r5,-15l496,115r-7,-13l477,91,462,86xm169,l153,3r-12,9l132,24r-3,16l129,282r-6,3l121,286r-6,3l315,289r-5,-3l306,284r-6,-3l306,262r-92,l210,262,208,52r,-12l205,25,197,12,184,3,169,xm332,l317,5r-11,9l298,28,223,262r83,l373,52r2,-16l371,22,361,10,348,2,332,xe" stroked="f">
                  <v:path arrowok="t" o:connecttype="custom" o:connectlocs="31,9549;6,9566;1,9596;47,9816;40,9863;42,9929;54,9968;66,9993;54,10489;96,11272;357,12107;509,12467;910,12160;889,12112;843,11998;779,11835;704,11642;626,11435;555,11233;384,10450;343,10044;460,9945;518,9865;390,9861;386,9832;377,9801;316,9741;115,9741;72,9565;47,9549;486,9793;453,9816;410,9849;521,9861;538,9830;529,9804;501,9791;447,9540;423,9558;411,9741;497,9582;489,9554;462,9538;153,9455;132,9476;129,9734;121,9738;315,9741;306,9736;306,9714;210,9714;208,9492;197,9464;169,9452;317,9457;298,9480;306,9714;375,9488;361,9462;332,9452" o:connectangles="0,0,0,0,0,0,0,0,0,0,0,0,0,0,0,0,0,0,0,0,0,0,0,0,0,0,0,0,0,0,0,0,0,0,0,0,0,0,0,0,0,0,0,0,0,0,0,0,0,0,0,0,0,0,0,0,0,0,0,0"/>
                </v:shape>
                <v:shape id="Picture 508" o:spid="_x0000_s1065" type="#_x0000_t75" style="position:absolute;left:2773;top:9458;width:936;height: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">
                  <v:imagedata r:id="rId115" o:title=""/>
                </v:shape>
                <v:shape id="Freeform 507" o:spid="_x0000_s1066" style="position:absolute;left:3023;top:11634;width:619;height:777;visibility:visible;mso-wrap-style:square;v-text-anchor:top" coordsize="61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" path="m479,l389,7,306,22,223,47,144,89,72,136,20,174,,190,89,426r83,186l233,733r23,44l618,501r,-1l613,485,592,396,574,324,549,233,518,125,479,xe" stroked="f">
                  <v:path arrowok="t" o:connecttype="custom" o:connectlocs="479,11634;389,11641;306,11656;223,11681;144,11723;72,11770;20,11808;0,11824;89,12060;172,12246;233,12367;256,12411;618,12135;618,12134;613,12119;592,12030;574,11958;549,11867;518,11759;479,11634" o:connectangles="0,0,0,0,0,0,0,0,0,0,0,0,0,0,0,0,0,0,0,0"/>
                </v:shape>
                <v:shape id="Picture 506" o:spid="_x0000_s1067" type="#_x0000_t75" style="position:absolute;left:3011;top:11622;width:646;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">
                  <v:imagedata r:id="rId116" o:title=""/>
                </v:shape>
                <v:shape id="AutoShape 505" o:spid="_x0000_s1068" style="position:absolute;left:4230;top:13000;width:3015;height:910;visibility:visible;mso-wrap-style:square;v-text-anchor:top" coordsize="301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" path="m2887,909r-16,l2886,909r1,xm2917,862r-266,l2871,909r16,l2900,904r11,-11l2918,879r,-16l2917,862xm2907,843r-434,l2485,850r14,6l2516,861r22,6l2569,871r34,-1l2633,866r18,-4l2917,862r-5,-13l2907,843xm306,l,400r98,44l360,552,741,688r454,126l1556,849r422,6l2327,849r146,-6l2907,843r-5,-5l2887,832,2725,794r4,-5l2730,787r3,-6l2975,781r15,-3l3003,769r8,-13l3014,741r-3,-16l3003,713r-13,-8l2975,701r-222,-1l2753,686r234,-74l2990,610r-256,l2731,603r-2,-3l2725,594r46,-27l2423,567r-115,-9l2016,525,1631,460,1234,355r-99,-35l928,245,632,131,355,20,321,6,307,r-1,xm2979,535r-16,1l2734,610r256,l3001,604r9,-12l3014,578r-1,-16l3005,548r-12,-9l2979,535xm2636,371r-15,6l2602,391r-80,59l2469,500r-46,67l2771,567r59,-35l2666,532r-16,-4l2635,524r-15,-3l2605,520r13,-21l2634,478r17,-21l2666,438r7,-14l2675,408r-3,-15l2663,380r-13,-8l2636,371xm2884,413r-14,5l2666,532r164,l2908,486r12,-10l2927,463r1,-15l2923,433r-10,-12l2900,414r-16,-1xe" stroked="f">
                  <v:path arrowok="t" o:connecttype="custom" o:connectlocs="2871,13910;2887,13910;2651,13863;2871,13910;2900,13905;2918,13880;2917,13863;2473,13844;2499,13857;2538,13868;2603,13871;2651,13863;2912,13850;306,13001;98,13445;741,13689;1556,13850;2327,13850;2907,13844;2887,13833;2729,13790;2733,13782;2990,13779;3011,13757;3011,13726;2990,13706;2753,13701;2987,13613;2734,13611;2729,13601;2771,13568;2308,13559;1631,13461;1135,13321;632,13132;321,13007;306,13001;2963,13537;2990,13611;3010,13593;3013,13563;2993,13540;2636,13372;2602,13392;2469,13501;2771,13568;2666,13533;2635,13525;2605,13521;2634,13479;2666,13439;2675,13409;2663,13381;2636,13372;2870,13419;2830,13533;2920,13477;2928,13449;2913,13422;2884,13414" o:connectangles="0,0,0,0,0,0,0,0,0,0,0,0,0,0,0,0,0,0,0,0,0,0,0,0,0,0,0,0,0,0,0,0,0,0,0,0,0,0,0,0,0,0,0,0,0,0,0,0,0,0,0,0,0,0,0,0,0,0,0,0"/>
                </v:shape>
                <v:shape id="Picture 504" o:spid="_x0000_s1069" type="#_x0000_t75" style="position:absolute;left:4218;top:12987;width:3039;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">
                  <v:imagedata r:id="rId117" o:title=""/>
                </v:shape>
                <v:shape id="Freeform 503" o:spid="_x0000_s1070" style="position:absolute;left:4285;top:13054;width:777;height:619;visibility:visible;mso-wrap-style:square;v-text-anchor:top" coordsize="77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" path="m276,l,361r43,24l165,446r186,83l587,618r16,-20l641,546r47,-72l729,395r26,-83l769,228r6,-64l777,139,651,100,543,68,453,44,381,26,292,4,276,xe" stroked="f">
                  <v:path arrowok="t" o:connecttype="custom" o:connectlocs="276,13055;0,13416;43,13440;165,13501;351,13584;587,13673;603,13653;641,13601;688,13529;729,13450;755,13367;769,13283;775,13219;777,13194;651,13155;543,13123;453,13099;381,13081;292,13059;276,13055;276,13055" o:connectangles="0,0,0,0,0,0,0,0,0,0,0,0,0,0,0,0,0,0,0,0,0"/>
                </v:shape>
                <v:shape id="Picture 502" o:spid="_x0000_s1071" type="#_x0000_t75" style="position:absolute;left:4273;top:13041;width:801;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">
                  <v:imagedata r:id="rId118" o:title=""/>
                </v:shape>
                <v:shape id="Picture 501" o:spid="_x0000_s1072" type="#_x0000_t75" style="position:absolute;left:4188;top:10937;width:545;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">
                  <v:imagedata r:id="rId119" o:title=""/>
                </v:shape>
                <v:shape id="Picture 500" o:spid="_x0000_s1073" type="#_x0000_t75" style="position:absolute;left:4286;top:11155;width:313;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">
                  <v:imagedata r:id="rId120" o:title=""/>
                </v:shape>
                <v:shape id="Picture 499" o:spid="_x0000_s1074" type="#_x0000_t75" style="position:absolute;left:4277;top:11143;width:334;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">
                  <v:imagedata r:id="rId121" o:title=""/>
                </v:shape>
                <v:shape id="Picture 498" o:spid="_x0000_s1075" type="#_x0000_t75" style="position:absolute;left:5030;top:11952;width:712;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">
                  <v:imagedata r:id="rId122" o:title=""/>
                </v:shape>
                <v:shape id="Picture 497" o:spid="_x0000_s1076" type="#_x0000_t75" style="position:absolute;left:5138;top:12086;width:386;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">
                  <v:imagedata r:id="rId123" o:title=""/>
                </v:shape>
                <v:shape id="Picture 496" o:spid="_x0000_s1077" type="#_x0000_t75" style="position:absolute;left:5127;top:12074;width:410;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">
                  <v:imagedata r:id="rId124" o:title=""/>
                </v:shape>
                <v:shape id="Freeform 495" o:spid="_x0000_s1078" style="position:absolute;left:3326;top:11198;width:2172;height:2172;visibility:visible;mso-wrap-style:square;v-text-anchor:top" coordsize="2172,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" path="m846,l793,85,697,283,605,484r-42,91l,1026,1145,2171r451,-563l1889,1475r198,-96l2172,1326r-23,-42l2121,1233r-32,-59l2053,1109r-40,-70l1970,966r-47,-76l1873,814r-53,-75l1764,665r-58,-69l1645,531r-69,-65l1506,408r-73,-56l1357,299r-76,-50l1206,202r-73,-43l1063,119,998,83,846,xe" stroked="f">
                  <v:path arrowok="t" o:connecttype="custom" o:connectlocs="846,11199;793,11284;697,11482;605,11683;563,11774;0,12225;1145,13370;1596,12807;1889,12674;2087,12578;2172,12525;2149,12483;2121,12432;2089,12373;2053,12308;2013,12238;1970,12165;1923,12089;1873,12013;1820,11938;1764,11864;1706,11795;1645,11730;1576,11665;1506,11607;1433,11551;1357,11498;1281,11448;1206,11401;1133,11358;1063,11318;998,11282;846,11199" o:connectangles="0,0,0,0,0,0,0,0,0,0,0,0,0,0,0,0,0,0,0,0,0,0,0,0,0,0,0,0,0,0,0,0,0"/>
                </v:shape>
                <v:shape id="Picture 494" o:spid="_x0000_s1079" type="#_x0000_t75" style="position:absolute;left:2894;top:11186;width:2617;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">
                  <v:imagedata r:id="rId125" o:title=""/>
                </v:shape>
                <v:shape id="AutoShape 493" o:spid="_x0000_s1080" style="position:absolute;left:3311;top:11879;width:1491;height:1506;visibility:visible;mso-wrap-style:square;v-text-anchor:top" coordsize="149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" path="m1358,1320r-168,l1184,1329r-3,4l1159,1383r-7,47l1160,1470r24,27l1218,1505r39,-10l1296,1467r34,-42l1353,1375r7,-47l1358,1320xm1403,307r-1207,l195,321r-6,17l176,358r-20,24l158,458r-8,80l136,620r-20,80l94,776,72,843,51,899r54,16l165,935r65,24l300,987r74,33l450,1058r79,43l689,1198r166,107l985,1391r53,35l1124,1364r8,-6l1149,1342r15,-10l1178,1324r12,-4l1358,1320r-7,-31l1328,1262r-4,-3l1319,1257r-4,-1l1354,1205r35,-57l1419,1085r24,-67l1463,947r15,-74l1487,797r4,-77l1489,643r-7,-76l1469,493r-18,-70l1426,356r-23,-49xm177,146r-47,7l81,175,39,209,11,248,,287r9,35l36,345r40,8l123,347r50,-23l181,319r8,-6l196,307r1207,l1396,294r-36,-56l1319,191r-1069,l249,186r-2,-4l244,178,217,154r-40,-8xm773,l698,5,624,16,553,33,483,55,418,82r-62,32l300,150r-50,41l1319,191r-2,-3l1262,140,1202,99,1137,66,1068,39,997,20,923,7,849,,773,xe" stroked="f">
                  <v:path arrowok="t" o:connecttype="custom" o:connectlocs="1190,13200;1181,13213;1152,13310;1184,13377;1257,13375;1330,13305;1360,13208;1403,12187;195,12201;176,12238;158,12338;136,12500;94,12656;51,12779;165,12815;300,12867;450,12938;689,13078;985,13271;1124,13244;1132,13238;1164,13212;1190,13200;1351,13169;1324,13139;1315,13136;1389,13028;1443,12898;1478,12753;1491,12600;1482,12447;1451,12303;1403,12187;130,12033;39,12089;0,12167;36,12225;123,12227;181,12199;196,12187;1396,12174;1319,12071;249,12066;244,12058;177,12026;698,11885;553,11913;418,11962;300,12030;1319,12071;1262,12020;1137,11946;997,11900;849,11880" o:connectangles="0,0,0,0,0,0,0,0,0,0,0,0,0,0,0,0,0,0,0,0,0,0,0,0,0,0,0,0,0,0,0,0,0,0,0,0,0,0,0,0,0,0,0,0,0,0,0,0,0,0,0,0,0,0"/>
                </v:shape>
                <v:shape id="Picture 492" o:spid="_x0000_s1081" type="#_x0000_t75" style="position:absolute;left:3299;top:11866;width:1515;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">
                  <v:imagedata r:id="rId126" o:title=""/>
                </v:shape>
                <v:shape id="Picture 491" o:spid="_x0000_s1082" type="#_x0000_t75" style="position:absolute;left:4345;top:12108;width:243;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">
                  <v:imagedata r:id="rId127" o:title=""/>
                </v:shape>
                <v:shape id="Picture 490" o:spid="_x0000_s1083" type="#_x0000_t75" style="position:absolute;left:4333;top:12096;width:26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">
                  <v:imagedata r:id="rId128" o:title=""/>
                </v:shape>
                <v:shape id="Freeform 489" o:spid="_x0000_s1084" style="position:absolute;left:4142;top:12142;width:412;height:411;visibility:visible;mso-wrap-style:square;v-text-anchor:top" coordsize="41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" path="m,l411,410r1,-66l378,276,324,209,263,147,198,88,126,35,57,1,,xe" stroked="f">
                  <v:path arrowok="t" o:connecttype="custom" o:connectlocs="0,12143;411,12553;412,12487;378,12419;324,12352;263,12290;198,12231;126,12178;57,12144;0,12143" o:connectangles="0,0,0,0,0,0,0,0,0,0"/>
                </v:shape>
                <v:shape id="Picture 488" o:spid="_x0000_s1085" type="#_x0000_t75" style="position:absolute;left:4130;top:12131;width:437;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">
                  <v:imagedata r:id="rId129" o:title=""/>
                </v:shape>
                <v:shape id="Freeform 487" o:spid="_x0000_s1086" style="position:absolute;left:3946;top:12418;width:330;height:266;visibility:visible;mso-wrap-style:square;v-text-anchor:top" coordsize="33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" path="m266,l,266,330,64,266,xe" stroked="f">
                  <v:path arrowok="t" o:connecttype="custom" o:connectlocs="266,12418;0,12684;330,12482;266,12418" o:connectangles="0,0,0,0"/>
                </v:shape>
                <v:shape id="Picture 486" o:spid="_x0000_s1087" type="#_x0000_t75" style="position:absolute;left:3855;top:12389;width:452;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">
                  <v:imagedata r:id="rId130" o:title=""/>
                </v:shape>
                <v:shape id="Freeform 485" o:spid="_x0000_s1088" style="position:absolute;left:3484;top:12004;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" path="m38,l23,3,11,11,3,23,,37,3,52r8,12l23,72r15,3l52,72,64,64,72,52,75,37,72,23,64,11,52,3,38,xe" stroked="f">
                  <v:path arrowok="t" o:connecttype="custom" o:connectlocs="38,12005;23,12008;11,12016;3,12028;0,12042;3,12057;11,12069;23,12077;38,12080;52,12077;64,12069;72,12057;75,12042;72,12028;64,12016;52,12008;38,12005" o:connectangles="0,0,0,0,0,0,0,0,0,0,0,0,0,0,0,0,0"/>
                </v:shape>
                <v:shape id="Picture 484" o:spid="_x0000_s1089" type="#_x0000_t75" style="position:absolute;left:3473;top:11993;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">
                  <v:imagedata r:id="rId131" o:title=""/>
                </v:shape>
                <v:shape id="Freeform 483" o:spid="_x0000_s1090" style="position:absolute;left:4616;top:13136;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" path="m37,l23,2,11,11,2,23,,37,2,51r9,13l23,72r14,3l51,72,64,64,72,51,75,37,72,23,64,11,51,2,37,xe" stroked="f">
                  <v:path arrowok="t" o:connecttype="custom" o:connectlocs="37,13137;23,13139;11,13148;2,13160;0,13174;2,13188;11,13201;23,13209;37,13212;51,13209;64,13201;72,13188;75,13174;72,13160;64,13148;51,13139;37,13137" o:connectangles="0,0,0,0,0,0,0,0,0,0,0,0,0,0,0,0,0"/>
                </v:shape>
                <v:shape id="Picture 482" o:spid="_x0000_s1091" type="#_x0000_t75" style="position:absolute;left:4605;top:13125;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">
                  <v:imagedata r:id="rId132" o:title=""/>
                </v:shape>
                <v:shape id="Picture 481" o:spid="_x0000_s1092" type="#_x0000_t75" style="position:absolute;left:3628;top:12314;width:225;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">
                  <v:imagedata r:id="rId133" o:title=""/>
                </v:shape>
                <v:shape id="AutoShape 480" o:spid="_x0000_s1093" style="position:absolute;left:6869;top:6801;width:972;height:761;visibility:visible;mso-wrap-style:square;v-text-anchor:top" coordsize="97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" path="m412,102r-40,l326,107r-41,10l257,129r-22,11l218,150r-14,10l22,160,,537r185,l258,619r79,57l455,740r27,15l504,761r18,-4l537,744r10,-19l549,704r-5,-20l532,667,508,644,482,619,456,593,436,568r20,-4l475,558r20,-8l515,541r286,l583,448r4,-8l589,435r2,-9l971,426r,-7l963,401,948,386r-20,-7l604,320r-1,-7l602,308r-1,-6l897,261r20,-6l932,241r9,-18l942,202r-1,-4l560,198r-5,-7l553,188r-5,-6l604,160r-400,l605,160,754,104r-317,l412,102xm801,541r-286,l806,658r21,4l847,657r17,-11l875,628r4,-20l875,588,863,571,846,559,801,541xm971,426r-380,l910,483r21,l949,475r14,-15l971,440r,-14xm883,156l560,198r381,l936,182,922,167,904,157r-21,-1xm742,l721,3,437,104r317,l757,103,775,92,787,76r5,-20l789,35,778,17,762,5,742,xe" stroked="f">
                  <v:path arrowok="t" o:connecttype="custom" o:connectlocs="372,6904;285,6919;235,6942;204,6962;0,7339;258,7421;455,7542;504,7563;537,7546;549,7506;532,7469;482,7421;436,7370;475,7360;515,7343;583,7250;589,7237;971,7228;963,7203;928,7181;603,7115;601,7104;917,7057;941,7025;941,7000;555,6993;548,6984;204,6962;754,6906;412,6904;515,7343;827,7464;864,7448;879,7410;863,7373;801,7343;591,7228;931,7285;963,7262;971,7228;560,7000;936,6984;904,6959;742,6802;437,6906;757,6905;787,6878;789,6837;762,6807" o:connectangles="0,0,0,0,0,0,0,0,0,0,0,0,0,0,0,0,0,0,0,0,0,0,0,0,0,0,0,0,0,0,0,0,0,0,0,0,0,0,0,0,0,0,0,0,0,0,0,0,0"/>
                </v:shape>
                <v:shape id="Picture 479" o:spid="_x0000_s1094" type="#_x0000_t75" style="position:absolute;left:6858;top:6791;width:995;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">
                  <v:imagedata r:id="rId134" o:title=""/>
                </v:shape>
                <v:shape id="AutoShape 478" o:spid="_x0000_s1095" style="position:absolute;left:2725;top:10946;width:761;height:972;visibility:visible;mso-wrap-style:square;v-text-anchor:top" coordsize="76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" path="m428,601r-126,l313,603r7,1l379,928r7,20l401,963r18,8l440,971r20,-7l475,949r8,-18l483,910,428,601xm554,548r-373,l188,553r3,3l198,560,156,883r1,21l166,922r16,14l202,943r21,-2l241,932r13,-15l261,897,302,601r126,l426,592r9,-3l440,587r8,-4l568,583,554,548xm568,583r-120,l559,846r12,18l588,875r19,4l628,875r18,-11l657,847r5,-20l658,806,568,583xm537,l160,22r,182l150,218r-10,17l129,257r-12,28l107,326r-5,46l101,413r3,24l3,721,,742r5,20l17,778r18,11l56,792r20,-5l92,775r11,-18l181,548r373,l540,515r10,-20l558,475r6,-19l568,437r162,l714,408,676,337,618,258,537,185,537,xm730,437r-162,l593,457r26,25l644,508r22,24l684,544r20,5l725,547r19,-10l756,522r4,-18l755,482,739,455r-9,-18xe" stroked="f">
                  <v:path arrowok="t" o:connecttype="custom" o:connectlocs="302,11547;320,11550;386,11894;419,11917;460,11910;483,11877;428,11547;181,11494;191,11502;156,11829;166,11868;202,11889;241,11878;261,11843;428,11547;435,11535;448,11529;554,11494;448,11529;571,11810;607,11825;646,11810;662,11773;568,11529;160,10968;150,11164;129,11203;107,11272;101,11359;3,11667;5,11708;35,11735;76,11733;103,11703;554,11494;550,11441;564,11402;730,11383;676,11283;537,11131;730,11383;593,11403;644,11454;684,11490;725,11493;756,11468;755,11428;730,11383" o:connectangles="0,0,0,0,0,0,0,0,0,0,0,0,0,0,0,0,0,0,0,0,0,0,0,0,0,0,0,0,0,0,0,0,0,0,0,0,0,0,0,0,0,0,0,0,0,0,0,0"/>
                </v:shape>
                <v:shape id="Picture 477" o:spid="_x0000_s1096" type="#_x0000_t75" style="position:absolute;left:2714;top:10934;width:784;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">
                  <v:imagedata r:id="rId135" o:title=""/>
                </v:shape>
                <v:shape id="Picture 476" o:spid="_x0000_s1097" type="#_x0000_t75" style="position:absolute;left:5020;top:8376;width:741;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">
                  <v:imagedata r:id="rId136" o:title=""/>
                </v:shape>
                <v:shape id="Picture 475" o:spid="_x0000_s1098" type="#_x0000_t75" style="position:absolute;left:4198;top:9198;width:568;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">
                  <v:imagedata r:id="rId137" o:title=""/>
                </v:shape>
                <v:shape id="Freeform 474" o:spid="_x0000_s1099" style="position:absolute;left:3128;top:7369;width:2152;height:2170;visibility:visible;mso-wrap-style:square;v-text-anchor:top" coordsize="215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" path="m743,l,743,1195,2169r59,-17l1404,2091r206,-115l1832,1795r172,-215l2100,1391r42,-136l2152,1203,743,xe" stroked="f">
                  <v:path arrowok="t" o:connecttype="custom" o:connectlocs="743,7369;0,8112;1195,9538;1254,9521;1404,9460;1610,9345;1832,9164;2004,8949;2100,8760;2142,8624;2152,8572;743,7369" o:connectangles="0,0,0,0,0,0,0,0,0,0,0,0"/>
                </v:shape>
                <v:shape id="Picture 473" o:spid="_x0000_s1100" type="#_x0000_t75" style="position:absolute;left:3115;top:7356;width:2176;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">
                  <v:imagedata r:id="rId138" o:title=""/>
                </v:shape>
                <v:shape id="AutoShape 472" o:spid="_x0000_s1101" style="position:absolute;left:4177;top:6890;width:2719;height:1751;visibility:visible;mso-wrap-style:square;v-text-anchor:top" coordsize="2719,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" path="m215,510r-42,15l143,548,89,602,,695r284,617l975,1701r24,16l1056,1743r67,8l1179,1712r30,-49l1238,1615r26,-42l1283,1539r9,-31l1286,1478r-15,-27l1252,1431r-41,-38l1165,1349,1061,1249,763,958r19,-10l792,943r67,-30l917,888r59,-24l1035,841r81,-29l1197,785r83,-26l1363,734r84,-23l1532,690r69,-16l1675,658r76,-14l1829,630r81,-13l1992,605r82,-11l2241,574r165,-17l2564,543r149,-12l2713,517r-2446,l215,510xm2718,r-73,2l2568,4r-80,4l2323,17,2151,30,1977,46,1806,65r-84,10l1640,87r-80,11l1483,111r-73,13l1328,140r-82,17l1165,176r-82,20l1002,217r-82,23l839,264r-71,23l697,311r-71,26l556,365r-36,14l485,394r-36,15l413,426r-36,16l359,451r-18,9l304,480r-20,11l273,497r-13,8l267,517r2446,l2718,xe" stroked="f">
                  <v:path arrowok="t" o:connecttype="custom" o:connectlocs="173,7415;89,7492;284,8202;999,8607;1123,8641;1209,8553;1264,8463;1292,8398;1271,8341;1211,8283;1061,8139;782,7838;859,7803;976,7754;1116,7702;1280,7649;1447,7601;1601,7564;1751,7534;1910,7507;2074,7484;2406,7447;2713,7421;267,7407;2718,6890;2568,6894;2323,6907;1977,6936;1722,6965;1560,6988;1410,7014;1246,7047;1083,7086;920,7130;768,7177;626,7227;520,7269;449,7299;377,7332;341,7350;284,7381;260,7395;2713,7407" o:connectangles="0,0,0,0,0,0,0,0,0,0,0,0,0,0,0,0,0,0,0,0,0,0,0,0,0,0,0,0,0,0,0,0,0,0,0,0,0,0,0,0,0,0,0"/>
                </v:shape>
                <v:shape id="Picture 471" o:spid="_x0000_s1102" type="#_x0000_t75" style="position:absolute;left:4164;top:6878;width:2743;height: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">
                  <v:imagedata r:id="rId139" o:title=""/>
                </v:shape>
                <v:shape id="AutoShape 470" o:spid="_x0000_s1103" style="position:absolute;left:2760;top:8381;width:1666;height:2612;visibility:visible;mso-wrap-style:square;v-text-anchor:top" coordsize="1666,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" path="m564,l553,10,524,35,491,68r-27,33l451,134r-10,54l441,249r16,51l454,306r-3,6l432,353r-15,36l402,424r-15,36l360,531r-26,71l310,672r-23,71l263,825r-23,81l218,988r-20,81l180,1151r-17,81l147,1314r-14,74l120,1464r-13,79l95,1624r-13,82l71,1790r-12,85l49,1960r-10,86l30,2130r-8,84l16,2297r-6,81l5,2456r-3,77l,2606r548,5l554,2539r6,-76l567,2385r8,-80l583,2224r10,-82l603,2059r11,-83l626,1894r13,-81l652,1733r14,-79l681,1579r15,-73l713,1436r21,-85l757,1267r25,-83l808,1102r27,-82l864,940r14,-36l892,868r14,-35l921,798r588,l1227,297,564,xm1509,798r-588,l1094,988r251,276l1366,1283r27,15l1423,1304r31,-8l1488,1276r138,-84l1665,1135r-8,-67l1631,1011r-15,-24l1509,798xe" stroked="f">
                  <v:path arrowok="t" o:connecttype="custom" o:connectlocs="553,8391;491,8449;451,8515;441,8630;454,8687;432,8734;402,8805;360,8912;310,9053;263,9206;218,9369;180,9532;147,9695;120,9845;95,10005;71,10171;49,10341;30,10511;16,10678;5,10837;0,10987;554,10920;567,10766;583,10605;603,10440;626,10275;652,10114;681,9960;713,9817;757,9648;808,9483;864,9321;892,9249;921,9179;1227,8678;1509,9179;1094,9369;1366,9664;1423,9685;1488,9657;1665,9516;1631,9392;1509,9179" o:connectangles="0,0,0,0,0,0,0,0,0,0,0,0,0,0,0,0,0,0,0,0,0,0,0,0,0,0,0,0,0,0,0,0,0,0,0,0,0,0,0,0,0,0,0"/>
                </v:shape>
                <v:shape id="Picture 469" o:spid="_x0000_s1104" type="#_x0000_t75" style="position:absolute;left:2748;top:8368;width:1688;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">
                  <v:imagedata r:id="rId140" o:title=""/>
                </v:shape>
                <v:shape id="AutoShape 468" o:spid="_x0000_s1105" style="position:absolute;left:2928;top:7127;width:1675;height:1662;visibility:visible;mso-wrap-style:square;v-text-anchor:top" coordsize="1675,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" path="m1485,1483r-978,l509,1484r47,41l610,1561r60,31l734,1618r68,20l873,1652r73,8l1020,1661r74,-4l1166,1646r71,-18l1306,1603r64,-32l1430,1531r54,-47l1485,1483xm723,l652,,582,7,513,22,445,43,379,72r-63,36l256,151r-56,50l150,257r-43,60l71,380,43,446,21,513,7,583,,653r,70l7,794r14,69l43,931r28,66l107,1060r43,59l200,1175r68,68l250,1248r-15,9l222,1267r-11,14l200,1326r14,51l250,1428r55,44l363,1499r57,11l470,1504r37,-21l1485,1483r51,-58l1579,1361r35,-66l1641,1225r18,-71l1670,1082r4,-73l1671,937r-10,-70l1645,798r-21,-66l1596,669r-33,-58l1526,557r-42,-47l1482,508r22,-37l1510,421r-10,-57l1472,305r-29,-36l1243,269r-68,-68l1119,151r-60,-43l996,72,930,43,862,22,793,7,723,xm1326,200r-45,11l1267,222r-11,13l1248,251r-5,18l1443,269r-15,-19l1377,214r-51,-14xe" stroked="f">
                  <v:path arrowok="t" o:connecttype="custom" o:connectlocs="507,8610;556,8652;670,8719;802,8765;946,8787;1094,8784;1237,8755;1370,8698;1484,8611;723,7127;582,7134;445,7170;316,7235;200,7328;107,7444;43,7573;7,7710;0,7850;21,7990;71,8124;150,8246;268,8370;235,8384;211,8408;214,8504;305,8599;420,8637;507,8610;1536,8552;1614,8422;1659,8281;1674,8136;1661,7994;1624,7859;1563,7738;1484,7637;1504,7598;1500,7491;1443,7396;1175,7328;1059,7235;930,7170;793,7134;1326,7327;1267,7349;1248,7378;1443,7396;1377,7341" o:connectangles="0,0,0,0,0,0,0,0,0,0,0,0,0,0,0,0,0,0,0,0,0,0,0,0,0,0,0,0,0,0,0,0,0,0,0,0,0,0,0,0,0,0,0,0,0,0,0,0"/>
                </v:shape>
                <v:shape id="Picture 467" o:spid="_x0000_s1106" type="#_x0000_t75" style="position:absolute;left:2917;top:7115;width:1698;height: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">
                  <v:imagedata r:id="rId141" o:title=""/>
                </v:shape>
                <v:shape id="Picture 466" o:spid="_x0000_s1107" type="#_x0000_t75" style="position:absolute;left:3948;top:7683;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">
                  <v:imagedata r:id="rId142" o:title=""/>
                </v:shape>
                <v:shape id="Picture 465" o:spid="_x0000_s1108" type="#_x0000_t75" style="position:absolute;left:3936;top:7671;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">
                  <v:imagedata r:id="rId143" o:title=""/>
                </v:shape>
                <v:shape id="Picture 464" o:spid="_x0000_s1109" type="#_x0000_t75" style="position:absolute;left:3485;top:8146;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">
                  <v:imagedata r:id="rId144" o:title=""/>
                </v:shape>
                <v:shape id="Picture 463" o:spid="_x0000_s1110" type="#_x0000_t75" style="position:absolute;left:2667;top:7057;width:169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">
                  <v:imagedata r:id="rId145" o:title=""/>
                </v:shape>
                <v:shape id="Freeform 462" o:spid="_x0000_s1111" style="position:absolute;left:4112;top:8298;width:207;height:208;visibility:visible;mso-wrap-style:square;v-text-anchor:top" coordsize="2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" path="m207,l148,39,90,90,39,149,,207r38,-9l108,164r56,-56l198,38,207,xe" stroked="f">
                  <v:path arrowok="t" o:connecttype="custom" o:connectlocs="207,8298;148,8337;90,8388;39,8447;0,8505;38,8496;108,8462;164,8406;198,8336;207,8298" o:connectangles="0,0,0,0,0,0,0,0,0,0"/>
                </v:shape>
                <v:shape id="Picture 461" o:spid="_x0000_s1112" type="#_x0000_t75" style="position:absolute;left:4100;top:8285;width:231;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">
                  <v:imagedata r:id="rId146" o:title=""/>
                </v:shape>
                <v:shape id="Freeform 460" o:spid="_x0000_s1113" style="position:absolute;left:3939;top:8124;width:351;height:352;visibility:visible;mso-wrap-style:square;v-text-anchor:top" coordsize="35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" path="m350,l,350r56,1l114,322r57,-46l224,224r51,-56l320,107,349,48,350,xe" stroked="f">
                  <v:path arrowok="t" o:connecttype="custom" o:connectlocs="350,8125;0,8475;56,8476;114,8447;171,8401;224,8349;275,8293;320,8232;349,8173;350,8125" o:connectangles="0,0,0,0,0,0,0,0,0,0"/>
                </v:shape>
                <v:shape id="Picture 459" o:spid="_x0000_s1114" type="#_x0000_t75" style="position:absolute;left:3927;top:8112;width:374;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">
                  <v:imagedata r:id="rId147" o:title=""/>
                </v:shape>
                <v:shape id="Freeform 458" o:spid="_x0000_s1115" style="position:absolute;left:3813;top:7958;width:216;height:268;visibility:visible;mso-wrap-style:square;v-text-anchor:top" coordsize="21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" path="m,l164,268r52,-52l,xe" stroked="f">
                  <v:path arrowok="t" o:connecttype="custom" o:connectlocs="0,7958;164,8226;216,8174;0,7958" o:connectangles="0,0,0,0"/>
                </v:shape>
                <v:shape id="Picture 457" o:spid="_x0000_s1116" type="#_x0000_t75" style="position:absolute;left:3739;top:7867;width:32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">
                  <v:imagedata r:id="rId148" o:title=""/>
                </v:shape>
                <v:shape id="AutoShape 456" o:spid="_x0000_s1117" style="position:absolute;left:4536;top:12612;width:3404;height:1134;visibility:visible;mso-wrap-style:square;v-text-anchor:top" coordsize="340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" path="m2108,935r-1697,l416,942r2,4l424,952r-209,78l196,1041r-12,17l179,1077r3,21l193,1116r17,12l229,1133r21,-3l535,1029r85,l646,1026r40,-10l714,1004r22,-10l754,983r14,-10l1400,973r460,-13l2108,935xm620,1029r-85,l559,1032r41,-1l620,1029xm62,650r-21,1l22,659,8,673,,693r1,21l9,733r15,14l43,755r325,58l369,820r,5l370,831,75,872r-20,7l40,892r-9,19l29,932r7,20l49,967r19,9l89,978,411,935r1697,l2254,921r81,-16l2417,888r82,-18l2580,850r82,-22l2743,805r82,-24l2895,758r71,-24l3037,708r2,l380,708,62,650xm1400,973r-632,l946,975r421,-1l1400,973xm145,472r-20,4l108,487,96,505r-4,21l97,546r11,16l126,574,389,685r-4,9l383,698r-3,10l3039,708r69,-27l3143,666r36,-14l3214,636r36,-16l3268,612r18,-9l3300,596r-2514,l783,593r-326,l165,475r-20,-3xm3060,r-1,1l3055,4r-10,6l3021,24r-24,14l2971,52r-27,14l2917,80r-28,13l2862,107r-57,25l2747,157r-59,24l2628,204r-80,29l2466,260r-82,26l2301,311r-84,23l2132,355r-354,73l1332,507r-202,33l786,596r2514,l3304,594r28,-14l3341,575r9,-5l3380,554r24,-14l3060,xm468,373r-19,4l434,390r-9,18l423,429r5,20l440,467r24,22l490,514r25,26l535,566r-19,4l496,576r-19,8l457,593r326,l714,515,634,458,517,394,490,378r-22,-5xe" stroked="f">
                  <v:path arrowok="t" o:connecttype="custom" o:connectlocs="416,13554;215,13642;179,13689;210,13740;535,13641;686,13628;754,13595;1860,13572;535,13641;620,13641;22,13271;1,13326;43,13367;369,13437;55,13491;29,13544;68,13588;2108,13547;2417,13500;2662,13440;2895,13370;3039,13320;1400,13585;1367,13586;125,13088;92,13138;126,13186;383,13310;3108,13293;3214,13248;3286,13215;783,13205;145,13084;3055,12616;2997,12650;2917,12692;2805,12744;2628,12816;2384,12898;2132,12967;1130,13152;3304,13206;3350,13182;3060,12612;434,13002;428,13061;490,13126;516,13182;457,13205;634,13070;468,12985" o:connectangles="0,0,0,0,0,0,0,0,0,0,0,0,0,0,0,0,0,0,0,0,0,0,0,0,0,0,0,0,0,0,0,0,0,0,0,0,0,0,0,0,0,0,0,0,0,0,0,0,0,0,0"/>
                </v:shape>
                <v:shape id="Picture 455" o:spid="_x0000_s1118" type="#_x0000_t75" style="position:absolute;left:4524;top:12597;width:3427;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">
                  <v:imagedata r:id="rId149" o:title=""/>
                </v:shape>
                <v:shape id="AutoShape 454" o:spid="_x0000_s1119" style="position:absolute;left:8536;top:8612;width:1134;height:3404;visibility:visible;mso-wrap-style:square;v-text-anchor:top" coordsize="1134,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" path="m429,422r-21,2l389,433r-12,16l373,467r5,22l394,516r25,47l457,634r58,79l596,786,570,948r-63,383l428,1778r-73,353l334,2216r-23,84l286,2383r-26,82l233,2547r-29,80l181,2687r-24,59l132,2804r-26,57l93,2889r-13,27l66,2943r-14,27l45,2983r-7,13l31,3008r-7,13l10,3044r-6,10l1,3058r-1,1l540,3403r8,-13l554,3379r11,-20l575,3340r5,-9l585,3322r9,-19l603,3285r8,-18l620,3249r16,-35l651,3178r15,-35l681,3107r27,-71l734,2965r24,-70l781,2824r24,-82l828,2661r22,-81l870,2498r18,-82l905,2335r16,-82l959,1859r15,-492l975,945,973,767r10,-14l994,736r10,-22l1016,686r10,-41l1031,599r1,-41l1029,534r-464,l540,514,514,489,489,463,467,439,449,427r-20,-5xm525,92r-20,4l487,107r-11,17l471,144r4,21l592,456r-9,20l576,496r-7,19l565,534r464,l1069,423r-117,l945,417r-3,-2l935,411r3,-23l685,388,574,125,562,107,545,96,525,92xm1077,179r-20,5l1041,196r-11,18l952,423r117,l1130,249r3,-20l1128,209r-12,-17l1098,182r-21,-3xm693,l673,7,659,21r-9,19l650,61r57,318l693,384r-8,4l938,388r3,-19l831,369r-6,-1l820,368r-7,-1l755,43,747,23,733,8,714,,693,xm931,28r-21,2l892,39,879,54r-7,20l831,369r110,l977,88,976,67,967,49,951,35,931,28xe" stroked="f">
                  <v:path arrowok="t" o:connecttype="custom" o:connectlocs="389,9046;378,9102;457,9247;570,9561;355,10744;286,10996;204,11240;132,11417;80,11529;45,11596;24,11634;1,11671;548,12003;575,11953;594,11916;620,11862;666,11756;734,11578;805,11355;870,11111;921,10866;975,9558;994,9349;1026,9258;1029,9147;540,9127;467,9052;525,8705;476,8737;592,9069;569,9128;1069,9036;942,9028;685,9001;545,8709;1057,8797;952,9036;1133,8842;1098,8795;673,8620;650,8674;685,9001;831,8982;813,8980;733,8621;931,8641;879,8667;941,8982;976,8680;931,8641" o:connectangles="0,0,0,0,0,0,0,0,0,0,0,0,0,0,0,0,0,0,0,0,0,0,0,0,0,0,0,0,0,0,0,0,0,0,0,0,0,0,0,0,0,0,0,0,0,0,0,0,0,0"/>
                </v:shape>
                <v:shape id="Picture 453" o:spid="_x0000_s1120" type="#_x0000_t75" style="position:absolute;left:8523;top:8608;width:115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">
                  <v:imagedata r:id="rId150" o:title=""/>
                </v:shape>
                <v:shape id="Freeform 452" o:spid="_x0000_s1121" style="position:absolute;left:8535;top:11672;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" path="m,l,xe" stroked="f">
                  <v:path arrowok="t" o:connecttype="custom" o:connectlocs="0,23344;0,23344" o:connectangles="0,0"/>
                </v:shape>
                <v:shape id="Picture 451" o:spid="_x0000_s1122" type="#_x0000_t75" style="position:absolute;left:8523;top:11659;width:5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">
                  <v:imagedata r:id="rId151" o:title=""/>
                </v:shape>
                <v:shape id="Freeform 450" o:spid="_x0000_s1123" style="position:absolute;left:7466;top:10585;width:600;height:782;visibility:visible;mso-wrap-style:square;v-text-anchor:top" coordsize="60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" path="m230,l169,9,110,33,24,109,1,170,,238r21,74l57,393r43,86l147,565r45,79l230,709r37,61l275,782,599,604,571,523,543,448,506,356,460,252,408,143,351,59,292,14,230,xe" stroked="f">
                  <v:path arrowok="t" o:connecttype="custom" o:connectlocs="230,10585;169,10594;110,10618;24,10694;1,10755;0,10823;21,10897;57,10978;100,11064;147,11150;192,11229;230,11294;267,11355;275,11367;599,11189;571,11108;543,11033;506,10941;460,10837;408,10728;351,10644;292,10599;230,10585" o:connectangles="0,0,0,0,0,0,0,0,0,0,0,0,0,0,0,0,0,0,0,0,0,0,0"/>
                </v:shape>
                <v:shape id="Picture 449" o:spid="_x0000_s1124" type="#_x0000_t75" style="position:absolute;left:7454;top:10573;width:624;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">
                  <v:imagedata r:id="rId152" o:title=""/>
                </v:shape>
                <v:shape id="AutoShape 448" o:spid="_x0000_s1125" style="position:absolute;left:7450;top:10571;width:627;height:803;visibility:visible;mso-wrap-style:square;v-text-anchor:top" coordsize="62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" path="m223,l169,12,118,33r-12,6l94,46,83,53,72,62,26,115,2,180,,253r21,79l55,409r42,83l142,576r44,79l226,723r31,51l274,803r9,-6l298,790r8,-6l287,753,255,701,215,634,170,556,124,475,83,394,50,321,30,245r3,-65l55,127,92,86r9,-8l111,72r10,-6l131,61,194,37r59,-7l339,30r-6,-6l278,2,223,xm339,30r-86,l308,46r52,42l409,164r46,96l496,356r36,92l562,529r22,63l597,632r10,-4l617,620r10,-4l613,576,590,513,560,433,524,342,483,245,437,150,386,72,339,30xe" stroked="f">
                  <v:path arrowok="t" o:connecttype="custom" o:connectlocs="169,10583;106,10610;83,10624;26,10686;0,10824;55,10980;142,11147;226,11294;274,11374;298,11361;287,11324;215,11205;124,11046;50,10892;33,10751;92,10657;111,10643;131,10632;253,10601;333,10595;223,10571;253,10601;360,10659;455,10831;532,11019;584,11163;607,11199;627,11187;590,11084;524,10913;437,10721;339,10601" o:connectangles="0,0,0,0,0,0,0,0,0,0,0,0,0,0,0,0,0,0,0,0,0,0,0,0,0,0,0,0,0,0,0,0"/>
                </v:shape>
                <v:shape id="Picture 447" o:spid="_x0000_s1126" type="#_x0000_t75" style="position:absolute;left:7439;top:10558;width:651;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">
                  <v:imagedata r:id="rId153" o:title=""/>
                </v:shape>
                <v:shape id="Freeform 446" o:spid="_x0000_s1127" style="position:absolute;left:7470;top:10591;width:422;height:359;visibility:visible;mso-wrap-style:square;v-text-anchor:top" coordsize="42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" path="m236,l174,7,108,32,51,72,12,132,,211r22,95l43,358r22,-4l181,326r58,-22l304,267r59,-40l421,181r-6,-12l349,61,294,16,236,xe" stroked="f">
                  <v:path arrowok="t" o:connecttype="custom" o:connectlocs="236,10592;174,10599;108,10624;51,10664;12,10724;0,10803;22,10898;43,10950;65,10946;181,10918;239,10896;304,10859;363,10819;421,10773;415,10761;349,10653;294,10608;236,10592" o:connectangles="0,0,0,0,0,0,0,0,0,0,0,0,0,0,0,0,0,0"/>
                </v:shape>
                <v:shape id="Picture 445" o:spid="_x0000_s1128" type="#_x0000_t75" style="position:absolute;left:7460;top:10580;width:446;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">
                  <v:imagedata r:id="rId154" o:title=""/>
                </v:shape>
                <v:shape id="Freeform 444" o:spid="_x0000_s1129" style="position:absolute;left:7635;top:10876;width:215;height:141;visibility:visible;mso-wrap-style:square;v-text-anchor:top" coordsize="21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" path="m194,r-9,5l12,104r-9,5l,120r5,9l10,138r11,3l30,136,212,31r3,-11l210,11,205,3,194,xe" stroked="f">
                  <v:path arrowok="t" o:connecttype="custom" o:connectlocs="194,10877;185,10882;12,10981;3,10986;0,10997;5,11006;10,11015;21,11018;30,11013;212,10908;215,10897;210,10888;205,10880;194,10877" o:connectangles="0,0,0,0,0,0,0,0,0,0,0,0,0,0"/>
                </v:shape>
                <v:shape id="Picture 443" o:spid="_x0000_s1130" type="#_x0000_t75" style="position:absolute;left:7626;top:10867;width:23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">
                  <v:imagedata r:id="rId155" o:title=""/>
                </v:shape>
                <v:shape id="Freeform 442" o:spid="_x0000_s1131" style="position:absolute;left:7677;top:10950;width:215;height:141;visibility:visible;mso-wrap-style:square;v-text-anchor:top" coordsize="21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" path="m194,r-9,5l12,104r-9,5l,120r5,9l10,138r11,3l30,136,203,37r9,-5l215,21r-5,-9l205,3,194,xe" stroked="f">
                  <v:path arrowok="t" o:connecttype="custom" o:connectlocs="194,10950;185,10955;12,11054;3,11059;0,11070;5,11079;10,11088;21,11091;30,11086;203,10987;212,10982;215,10971;210,10962;205,10953;194,10950" o:connectangles="0,0,0,0,0,0,0,0,0,0,0,0,0,0,0"/>
                </v:shape>
                <v:shape id="Picture 441" o:spid="_x0000_s1132" type="#_x0000_t75" style="position:absolute;left:7668;top:10941;width:23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">
                  <v:imagedata r:id="rId156" o:title=""/>
                </v:shape>
                <v:shape id="Freeform 440" o:spid="_x0000_s1133" style="position:absolute;left:7719;top:11023;width:215;height:142;visibility:visible;mso-wrap-style:square;v-text-anchor:top" coordsize="21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" path="m194,r-9,6l12,105r-9,5l,121r5,9l10,138r11,4l30,137,203,37r9,-5l215,21r-5,-9l205,3,194,xe" stroked="f">
                  <v:path arrowok="t" o:connecttype="custom" o:connectlocs="194,11023;185,11029;12,11128;3,11133;0,11144;5,11153;10,11161;21,11165;30,11160;203,11060;212,11055;215,11044;210,11035;205,11026;194,11023" o:connectangles="0,0,0,0,0,0,0,0,0,0,0,0,0,0,0"/>
                </v:shape>
                <v:shape id="Picture 439" o:spid="_x0000_s1134" type="#_x0000_t75" style="position:absolute;left:7709;top:11014;width:23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">
                  <v:imagedata r:id="rId157" o:title=""/>
                </v:shape>
                <v:shape id="Freeform 438" o:spid="_x0000_s1135" style="position:absolute;left:7761;top:11096;width:215;height:142;visibility:visible;mso-wrap-style:square;v-text-anchor:top" coordsize="21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" path="m194,r-9,5l12,104r-9,5l,120r5,9l10,138r12,3l30,136,203,37r9,-5l215,21r-5,-9l205,3,194,xe" stroked="f">
                  <v:path arrowok="t" o:connecttype="custom" o:connectlocs="194,11097;185,11102;12,11201;3,11206;0,11217;5,11226;10,11235;22,11238;30,11233;203,11134;212,11129;215,11118;210,11109;205,11100;194,11097" o:connectangles="0,0,0,0,0,0,0,0,0,0,0,0,0,0,0"/>
                </v:shape>
                <v:shape id="Picture 437" o:spid="_x0000_s1136" type="#_x0000_t75" style="position:absolute;left:7751;top:11088;width:23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">
                  <v:imagedata r:id="rId158" o:title=""/>
                </v:shape>
                <v:shape id="Freeform 436" o:spid="_x0000_s1137" style="position:absolute;left:6532;top:11518;width:782;height:600;visibility:visible;mso-wrap-style:square;v-text-anchor:top" coordsize="7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" path="m238,l169,2,109,24,59,68,9,170,,231r13,61l58,352r84,56l251,461r104,45l448,543r74,29l604,600,782,276,708,231,643,192,565,148,479,101,392,57,312,21,238,xe" stroked="f">
                  <v:path arrowok="t" o:connecttype="custom" o:connectlocs="238,11518;169,11520;109,11542;59,11586;9,11688;0,11749;13,11810;58,11870;142,11926;251,11979;355,12024;448,12061;522,12090;604,12118;782,11794;708,11749;643,11710;565,11666;479,11619;392,11575;312,11539;238,11518" o:connectangles="0,0,0,0,0,0,0,0,0,0,0,0,0,0,0,0,0,0,0,0,0,0"/>
                </v:shape>
                <v:shape id="Picture 435" o:spid="_x0000_s1138" type="#_x0000_t75" style="position:absolute;left:6521;top:11506;width:807;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">
                  <v:imagedata r:id="rId159" o:title=""/>
                </v:shape>
                <v:shape id="AutoShape 434" o:spid="_x0000_s1139" style="position:absolute;left:6518;top:11503;width:803;height:627;visibility:visible;mso-wrap-style:square;v-text-anchor:top" coordsize="80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" path="m253,l180,2,115,26,61,73,53,84,45,95r-7,11l32,119,12,169,,223r2,55l24,333r47,54l149,437r96,46l341,525r92,36l513,591r103,36l619,617r9,-9l631,598,528,562,448,533,356,497,259,455,163,410,88,361,45,309,30,253r7,-59l60,132r6,-11l71,111r7,-9l85,92,126,56,179,33r65,-3l351,30,332,21,253,xm351,30r-107,l320,50r74,34l474,125r82,45l633,215r68,40l784,307r6,-9l796,283r7,-8l774,257,722,226,654,187,575,143,492,97,408,56,351,30xe" stroked="f">
                  <v:path arrowok="t" o:connecttype="custom" o:connectlocs="253,11503;180,11505;115,11529;61,11576;53,11587;45,11598;38,11609;32,11622;12,11672;0,11726;2,11781;24,11836;71,11890;149,11940;245,11986;341,12028;433,12064;513,12094;616,12130;619,12120;628,12111;631,12101;528,12065;448,12036;356,12000;259,11958;163,11913;88,11864;45,11812;30,11756;37,11697;60,11635;66,11624;71,11614;78,11605;85,11595;126,11559;179,11536;244,11533;351,11533;332,11524;253,11503;351,11533;244,11533;320,11553;394,11587;474,11628;556,11673;633,11718;701,11758;784,11810;790,11801;796,11786;803,11778;774,11760;722,11729;654,11690;575,11646;492,11600;408,11559;351,11533" o:connectangles="0,0,0,0,0,0,0,0,0,0,0,0,0,0,0,0,0,0,0,0,0,0,0,0,0,0,0,0,0,0,0,0,0,0,0,0,0,0,0,0,0,0,0,0,0,0,0,0,0,0,0,0,0,0,0,0,0,0,0,0,0"/>
                </v:shape>
                <v:shape id="Picture 433" o:spid="_x0000_s1140" type="#_x0000_t75" style="position:absolute;left:6506;top:11491;width:828;height: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">
                  <v:imagedata r:id="rId160" o:title=""/>
                </v:shape>
                <v:shape id="Freeform 432" o:spid="_x0000_s1141" style="position:absolute;left:6539;top:11523;width:359;height:422;visibility:visible;mso-wrap-style:square;v-text-anchor:top" coordsize="35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" path="m210,l132,13,72,52,32,109,7,175,,237r16,58l61,350r79,52l181,422r13,-17l267,305r36,-65l325,181r18,-64l358,44,306,22,210,xe" stroked="f">
                  <v:path arrowok="t" o:connecttype="custom" o:connectlocs="210,11523;132,11536;72,11575;32,11632;7,11698;0,11760;16,11818;61,11873;140,11925;181,11945;194,11928;267,11828;303,11763;325,11704;343,11640;358,11567;306,11545;210,11523" o:connectangles="0,0,0,0,0,0,0,0,0,0,0,0,0,0,0,0,0,0"/>
                </v:shape>
                <v:shape id="Picture 431" o:spid="_x0000_s1142" type="#_x0000_t75" style="position:absolute;left:6527;top:11512;width:383;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">
                  <v:imagedata r:id="rId161" o:title=""/>
                </v:shape>
                <v:shape id="Freeform 430" o:spid="_x0000_s1143" style="position:absolute;left:6824;top:11687;width:142;height:216;visibility:visible;mso-wrap-style:square;v-text-anchor:top" coordsize="14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" path="m121,l109,4r-5,8l5,185,,194r3,11l12,210r9,5l32,212r5,-9l136,31r5,-9l138,11,121,xe" stroked="f">
                  <v:path arrowok="t" o:connecttype="custom" o:connectlocs="121,11687;109,11691;104,11699;5,11872;0,11881;3,11892;12,11897;21,11902;32,11899;37,11890;136,11718;141,11709;138,11698;121,11687" o:connectangles="0,0,0,0,0,0,0,0,0,0,0,0,0,0"/>
                </v:shape>
                <v:shape id="Picture 429" o:spid="_x0000_s1144" type="#_x0000_t75" style="position:absolute;left:6815;top:11678;width:159;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">
                  <v:imagedata r:id="rId162" o:title=""/>
                </v:shape>
                <v:shape id="Freeform 428" o:spid="_x0000_s1145" style="position:absolute;left:6897;top:11729;width:141;height:215;visibility:visible;mso-wrap-style:square;v-text-anchor:top" coordsize="14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" path="m120,l109,3r-5,8l5,184,,193r3,11l20,214r12,-3l37,202,136,30r5,-9l138,10,129,5,120,xe" stroked="f">
                  <v:path arrowok="t" o:connecttype="custom" o:connectlocs="120,11730;109,11733;104,11741;5,11914;0,11923;3,11934;20,11944;32,11941;37,11932;136,11760;141,11751;138,11740;129,11735;120,11730" o:connectangles="0,0,0,0,0,0,0,0,0,0,0,0,0,0"/>
                </v:shape>
                <v:shape id="Picture 427" o:spid="_x0000_s1146" type="#_x0000_t75" style="position:absolute;left:6888;top:11720;width:15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">
                  <v:imagedata r:id="rId163" o:title=""/>
                </v:shape>
                <v:shape id="Freeform 426" o:spid="_x0000_s1147" style="position:absolute;left:6971;top:11771;width:142;height:215;visibility:visible;mso-wrap-style:square;v-text-anchor:top" coordsize="1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" path="m121,l109,3r-5,9l5,184,,193r3,11l12,209r9,5l32,211r5,-9l136,30r5,-9l138,10,129,5,121,xe" stroked="f">
                  <v:path arrowok="t" o:connecttype="custom" o:connectlocs="121,11772;109,11775;104,11784;5,11956;0,11965;3,11976;12,11981;21,11986;32,11983;37,11974;136,11802;141,11793;138,11782;129,11777;121,11772" o:connectangles="0,0,0,0,0,0,0,0,0,0,0,0,0,0,0"/>
                </v:shape>
                <v:shape id="Picture 425" o:spid="_x0000_s1148" type="#_x0000_t75" style="position:absolute;left:6962;top:11761;width:159;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">
                  <v:imagedata r:id="rId164" o:title=""/>
                </v:shape>
                <v:shape id="Freeform 424" o:spid="_x0000_s1149" style="position:absolute;left:7044;top:11813;width:142;height:215;visibility:visible;mso-wrap-style:square;v-text-anchor:top" coordsize="1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" path="m121,l110,3r-5,9l6,184,,193r3,11l12,210r9,4l32,211r5,-8l137,30r5,-9l139,10,130,5,121,xe" stroked="f">
                  <v:path arrowok="t" o:connecttype="custom" o:connectlocs="121,11814;110,11817;105,11826;6,11998;0,12007;3,12018;12,12024;21,12028;32,12025;37,12017;137,11844;142,11835;139,11824;130,11819;121,11814" o:connectangles="0,0,0,0,0,0,0,0,0,0,0,0,0,0,0"/>
                </v:shape>
                <v:shape id="Picture 423" o:spid="_x0000_s1150" type="#_x0000_t75" style="position:absolute;left:7035;top:11803;width:15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">
                  <v:imagedata r:id="rId165" o:title=""/>
                </v:shape>
                <v:shape id="AutoShape 422" o:spid="_x0000_s1151" style="position:absolute;left:6926;top:10979;width:2402;height:2426;visibility:visible;mso-wrap-style:square;v-text-anchor:top" coordsize="2402,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" path="m1305,r-17,1l1249,15r-55,25l1124,75r-81,43l956,166r-91,54l775,276r-88,57l607,390r-69,54l482,494r-53,58l374,623r-56,80l261,789r-54,89l156,967r-47,85l69,1130r-33,67l13,1251,,1289r,16l43,1345r48,46l143,1441r305,298l310,1797r-53,21l222,1831r4,39l235,1961r16,104l271,2145r64,96l423,2331r79,68l537,2426r44,-17l652,2378r389,-170l1065,2197r20,-14l1101,2168r11,-11l1154,2122r58,-42l1263,2045r23,-16l2179,1136r6,-19l2191,1092r5,-28l2198,1034r70,-160l2311,776r40,-93l2383,607r18,-46l2375,527r-60,-70l1721,457,1305,xm1806,246r-11,33l1775,328r-25,62l1721,457r594,l2307,448r-91,-89l2121,296r-80,-21l1936,259r-91,-9l1806,246xe" stroked="f">
                  <v:path arrowok="t" o:connecttype="custom" o:connectlocs="1288,10980;1194,11019;1043,11097;865,11199;687,11312;538,11423;429,11531;318,11682;207,11857;109,12031;36,12176;0,12268;43,12324;143,12420;310,12776;222,12810;235,12940;271,13124;423,13310;537,13405;652,13357;1065,13176;1101,13147;1154,13101;1263,13024;2179,12115;2185,12096;2196,12043;2268,11853;2351,11662;2401,11540;2315,11436;1305,10979;1795,11258;1750,11369;2315,11436;2216,11338;2041,11254;1845,11229" o:connectangles="0,0,0,0,0,0,0,0,0,0,0,0,0,0,0,0,0,0,0,0,0,0,0,0,0,0,0,0,0,0,0,0,0,0,0,0,0,0,0"/>
                </v:shape>
                <v:shape id="Picture 421" o:spid="_x0000_s1152" type="#_x0000_t75" style="position:absolute;left:6916;top:10968;width:2425;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">
                  <v:imagedata r:id="rId166" o:title=""/>
                </v:shape>
                <v:shape id="AutoShape 420" o:spid="_x0000_s1153" style="position:absolute;left:7752;top:11817;width:1637;height:1624;visibility:visible;mso-wrap-style:square;v-text-anchor:top" coordsize="1637,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" path="m1497,1360r-1076,l488,1427r54,49l601,1518r62,35l727,1581r66,21l861,1616r68,7l998,1623r69,-7l1135,1602r66,-21l1265,1553r62,-35l1385,1476r55,-49l1489,1372r8,-12xm675,l598,1r-77,9l446,27,374,51,306,83r-63,41l186,173r-51,58l92,293,58,358,32,426,14,495,3,566,,637r3,70l12,776r16,68l49,908r27,61l108,1026r37,52l186,1125r2,2l166,1163r-6,49l171,1268r26,57l240,1379r50,35l340,1428r44,-11l397,1406r11,-13l416,1378r5,-18l1497,1360r34,-47l1566,1252r28,-64l1615,1121r14,-67l1636,985r,-69l1629,847r-14,-67l1594,713r-28,-64l1531,588r-42,-59l1440,474r-66,-66l1391,403r15,-8l1419,385r10,-13l1440,327r-13,-50l1391,228r-53,-43l1315,174r-175,l1138,173r-50,-43l1031,92,968,61,900,36,827,17,752,5,675,xm1225,147r-48,6l1140,174r175,l1280,158r-55,-11xe" stroked="f">
                  <v:path arrowok="t" o:connecttype="custom" o:connectlocs="421,13178;542,13294;663,13371;793,13420;929,13441;1067,13434;1201,13399;1327,13336;1440,13245;1497,13178;598,11819;446,11845;306,11901;186,11991;92,12111;32,12244;3,12384;3,12525;28,12662;76,12787;145,12896;188,12945;160,13030;197,13143;290,13232;384,13235;408,13211;421,13178;1531,13131;1594,13006;1629,12872;1636,12734;1615,12598;1566,12467;1489,12347;1374,12226;1406,12213;1429,12190;1427,12095;1338,12003;1140,11992;1088,11948;968,11879;827,11835;675,11818;1177,11971;1315,11992;1225,11965" o:connectangles="0,0,0,0,0,0,0,0,0,0,0,0,0,0,0,0,0,0,0,0,0,0,0,0,0,0,0,0,0,0,0,0,0,0,0,0,0,0,0,0,0,0,0,0,0,0,0,0"/>
                </v:shape>
                <v:shape id="Picture 419" o:spid="_x0000_s1154" type="#_x0000_t75" style="position:absolute;left:7740;top:11806;width:1660;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">
                  <v:imagedata r:id="rId167" o:title=""/>
                </v:shape>
                <v:shape id="Picture 418" o:spid="_x0000_s1155" type="#_x0000_t75" style="position:absolute;left:8242;top:12747;width:151;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">
                  <v:imagedata r:id="rId168" o:title=""/>
                </v:shape>
                <v:shape id="Picture 417" o:spid="_x0000_s1156" type="#_x0000_t75" style="position:absolute;left:8695;top:12295;width:151;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">
                  <v:imagedata r:id="rId169" o:title=""/>
                </v:shape>
                <v:shape id="Freeform 416" o:spid="_x0000_s1157" style="position:absolute;left:8030;top:12094;width:202;height:203;visibility:visible;mso-wrap-style:square;v-text-anchor:top" coordsize="2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" path="m201,l129,23,67,68,22,130,,203,28,185,85,141,140,86,184,29,201,xe" stroked="f">
                  <v:path arrowok="t" o:connecttype="custom" o:connectlocs="201,12094;129,12117;67,12162;22,12224;0,12297;28,12279;85,12235;140,12180;184,12123;201,12094" o:connectangles="0,0,0,0,0,0,0,0,0,0"/>
                </v:shape>
                <v:shape id="Picture 415" o:spid="_x0000_s1158" type="#_x0000_t75" style="position:absolute;left:8018;top:12081;width:227;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">
                  <v:imagedata r:id="rId170" o:title=""/>
                </v:shape>
                <v:shape id="Freeform 414" o:spid="_x0000_s1159" style="position:absolute;left:8058;top:12122;width:343;height:344;visibility:visible;mso-wrap-style:square;v-text-anchor:top" coordsize="3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" path="m288,l231,28,175,73r-52,51l73,178,29,238,1,296,,343,342,1,288,xe" stroked="f">
                  <v:path arrowok="t" o:connecttype="custom" o:connectlocs="288,12123;231,12151;175,12196;123,12247;73,12301;29,12361;1,12419;0,12466;342,12124;288,12123" o:connectangles="0,0,0,0,0,0,0,0,0,0"/>
                </v:shape>
                <v:shape id="Picture 413" o:spid="_x0000_s1160" type="#_x0000_t75" style="position:absolute;left:8047;top:12110;width:366;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">
                  <v:imagedata r:id="rId171" o:title=""/>
                </v:shape>
                <v:shape id="Picture 412" o:spid="_x0000_s1161" type="#_x0000_t75" style="position:absolute;left:8230;top:12734;width:289;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">
                  <v:imagedata r:id="rId172" o:title=""/>
                </v:shape>
                <v:shape id="Freeform 411" o:spid="_x0000_s1162" style="position:absolute;left:8313;top:12367;width:209;height:259;visibility:visible;mso-wrap-style:square;v-text-anchor:top" coordsize="20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" path="m50,l,50,209,259,50,xe" stroked="f">
                  <v:path arrowok="t" o:connecttype="custom" o:connectlocs="50,12368;0,12418;209,12627;50,12368" o:connectangles="0,0,0,0"/>
                </v:shape>
                <v:shape id="Picture 410" o:spid="_x0000_s1163" type="#_x0000_t75" style="position:absolute;left:8284;top:12337;width:31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">
                  <v:imagedata r:id="rId173" o:title=""/>
                </v:shape>
                <v:shape id="Picture 409" o:spid="_x0000_s1164" type="#_x0000_t75" style="position:absolute;left:8682;top:12282;width:31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">
                  <v:imagedata r:id="rId174" o:title=""/>
                </v:shape>
                <v:shape id="Picture 408" o:spid="_x0000_s1165" type="#_x0000_t75" style="position:absolute;left:7999;top:12050;width:1483;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">
                  <v:imagedata r:id="rId175" o:title=""/>
                </v:shape>
                <w10:wrap anchorx="page" anchory="page"/>
              </v:group>
            </w:pict>
          </mc:Fallback>
        </mc:AlternateContent>
      </w:r>
      <w:r>
        <w:rPr>
          <w:noProof/>
          <w:sz w:val="20"/>
        </w:rPr>
        <mc:AlternateContent>
          <mc:Choice Requires="wps">
            <w:drawing>
              <wp:inline distT="0" distB="0" distL="0" distR="0" wp14:anchorId="5A148B79" wp14:editId="2C2B4FC7">
                <wp:extent cx="2857500" cy="342900"/>
                <wp:effectExtent l="2540" t="3175" r="0" b="0"/>
                <wp:docPr id="42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7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C2BDF" w14:textId="77777777" w:rsidR="00A10997" w:rsidRDefault="00073568">
                            <w:pPr>
                              <w:spacing w:before="124"/>
                              <w:ind w:left="141"/>
                              <w:rPr>
                                <w:b/>
                                <w:sz w:val="20"/>
                              </w:rPr>
                            </w:pPr>
                            <w:r>
                              <w:rPr>
                                <w:b/>
                                <w:color w:val="031C11"/>
                                <w:sz w:val="20"/>
                              </w:rPr>
                              <w:t>CLIENT:</w:t>
                            </w:r>
                          </w:p>
                        </w:txbxContent>
                      </wps:txbx>
                      <wps:bodyPr rot="0" vert="horz" wrap="square" lIns="0" tIns="0" rIns="0" bIns="0" anchor="t" anchorCtr="0" upright="1">
                        <a:noAutofit/>
                      </wps:bodyPr>
                    </wps:wsp>
                  </a:graphicData>
                </a:graphic>
              </wp:inline>
            </w:drawing>
          </mc:Choice>
          <mc:Fallback>
            <w:pict>
              <v:shape w14:anchorId="5A148B79" id="Text Box 406" o:spid="_x0000_s1033" type="#_x0000_t202" style="width:2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" fillcolor="#fff7f1" stroked="f">
                <v:textbox inset="0,0,0,0">
                  <w:txbxContent>
                    <w:p w14:paraId="456C2BDF" w14:textId="77777777" w:rsidR="00A10997" w:rsidRDefault="00073568">
                      <w:pPr>
                        <w:spacing w:before="124"/>
                        <w:ind w:left="141"/>
                        <w:rPr>
                          <w:b/>
                          <w:sz w:val="20"/>
                        </w:rPr>
                      </w:pPr>
                      <w:r>
                        <w:rPr>
                          <w:b/>
                          <w:color w:val="031C11"/>
                          <w:sz w:val="20"/>
                        </w:rPr>
                        <w:t>CLIENT:</w:t>
                      </w:r>
                    </w:p>
                  </w:txbxContent>
                </v:textbox>
                <w10:anchorlock/>
              </v:shape>
            </w:pict>
          </mc:Fallback>
        </mc:AlternateContent>
      </w:r>
      <w:r w:rsidR="00073568">
        <w:rPr>
          <w:sz w:val="20"/>
        </w:rPr>
        <w:tab/>
      </w:r>
      <w:r>
        <w:rPr>
          <w:noProof/>
          <w:position w:val="1"/>
          <w:sz w:val="20"/>
        </w:rPr>
        <mc:AlternateContent>
          <mc:Choice Requires="wps">
            <w:drawing>
              <wp:inline distT="0" distB="0" distL="0" distR="0" wp14:anchorId="29F5A432" wp14:editId="14A05146">
                <wp:extent cx="2857500" cy="342900"/>
                <wp:effectExtent l="0" t="0" r="1270" b="3175"/>
                <wp:docPr id="42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7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E248D" w14:textId="77777777" w:rsidR="00A10997" w:rsidRDefault="00073568">
                            <w:pPr>
                              <w:spacing w:before="124"/>
                              <w:ind w:left="141"/>
                              <w:rPr>
                                <w:b/>
                                <w:sz w:val="20"/>
                              </w:rPr>
                            </w:pPr>
                            <w:r>
                              <w:rPr>
                                <w:b/>
                                <w:color w:val="031C11"/>
                                <w:sz w:val="20"/>
                              </w:rPr>
                              <w:t>DATE:</w:t>
                            </w:r>
                          </w:p>
                        </w:txbxContent>
                      </wps:txbx>
                      <wps:bodyPr rot="0" vert="horz" wrap="square" lIns="0" tIns="0" rIns="0" bIns="0" anchor="t" anchorCtr="0" upright="1">
                        <a:noAutofit/>
                      </wps:bodyPr>
                    </wps:wsp>
                  </a:graphicData>
                </a:graphic>
              </wp:inline>
            </w:drawing>
          </mc:Choice>
          <mc:Fallback>
            <w:pict>
              <v:shape w14:anchorId="29F5A432" id="Text Box 405" o:spid="_x0000_s1034" type="#_x0000_t202" style="width:2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" fillcolor="#fff7f1" stroked="f">
                <v:textbox inset="0,0,0,0">
                  <w:txbxContent>
                    <w:p w14:paraId="4A4E248D" w14:textId="77777777" w:rsidR="00A10997" w:rsidRDefault="00073568">
                      <w:pPr>
                        <w:spacing w:before="124"/>
                        <w:ind w:left="141"/>
                        <w:rPr>
                          <w:b/>
                          <w:sz w:val="20"/>
                        </w:rPr>
                      </w:pPr>
                      <w:r>
                        <w:rPr>
                          <w:b/>
                          <w:color w:val="031C11"/>
                          <w:sz w:val="20"/>
                        </w:rPr>
                        <w:t>DATE:</w:t>
                      </w:r>
                    </w:p>
                  </w:txbxContent>
                </v:textbox>
                <w10:anchorlock/>
              </v:shape>
            </w:pict>
          </mc:Fallback>
        </mc:AlternateContent>
      </w:r>
    </w:p>
    <w:p w14:paraId="35AF4B97" w14:textId="77777777" w:rsidR="00A10997" w:rsidRDefault="00A10997">
      <w:pPr>
        <w:rPr>
          <w:i/>
          <w:sz w:val="20"/>
        </w:rPr>
      </w:pPr>
    </w:p>
    <w:p w14:paraId="20F3BAAC" w14:textId="77777777" w:rsidR="00A10997" w:rsidRDefault="00A10997">
      <w:pPr>
        <w:rPr>
          <w:i/>
          <w:sz w:val="20"/>
        </w:rPr>
      </w:pPr>
    </w:p>
    <w:p w14:paraId="414D11A8" w14:textId="77777777" w:rsidR="00A10997" w:rsidRDefault="00A10997">
      <w:pPr>
        <w:spacing w:before="6"/>
        <w:rPr>
          <w:i/>
          <w:sz w:val="26"/>
        </w:rPr>
      </w:pPr>
    </w:p>
    <w:p w14:paraId="44AB2436" w14:textId="77777777" w:rsidR="00A10997" w:rsidRDefault="00073568">
      <w:pPr>
        <w:pStyle w:val="Heading1"/>
        <w:spacing w:before="70"/>
        <w:ind w:right="49"/>
      </w:pPr>
      <w:r>
        <w:rPr>
          <w:color w:val="737373"/>
        </w:rPr>
        <w:t>CIRCLE OF SUPPORT</w:t>
      </w:r>
    </w:p>
    <w:p w14:paraId="7498FEB6" w14:textId="77777777" w:rsidR="00A10997" w:rsidRDefault="00073568">
      <w:pPr>
        <w:pStyle w:val="Heading5"/>
        <w:ind w:right="50"/>
      </w:pPr>
      <w:r>
        <w:rPr>
          <w:color w:val="5271FF"/>
        </w:rPr>
        <w:t>FOR RESOURCING</w:t>
      </w:r>
    </w:p>
    <w:p w14:paraId="2C7076D1" w14:textId="77777777" w:rsidR="00A10997" w:rsidRDefault="00073568">
      <w:pPr>
        <w:spacing w:before="213" w:line="247" w:lineRule="auto"/>
        <w:ind w:left="735" w:right="873"/>
        <w:rPr>
          <w:sz w:val="23"/>
        </w:rPr>
      </w:pPr>
      <w:r>
        <w:rPr>
          <w:b/>
          <w:color w:val="737373"/>
          <w:spacing w:val="20"/>
          <w:w w:val="105"/>
          <w:sz w:val="23"/>
        </w:rPr>
        <w:t xml:space="preserve">Directions: </w:t>
      </w:r>
      <w:r>
        <w:rPr>
          <w:color w:val="737373"/>
          <w:spacing w:val="20"/>
          <w:w w:val="105"/>
          <w:sz w:val="23"/>
        </w:rPr>
        <w:t xml:space="preserve">Identify supportive individuals </w:t>
      </w:r>
      <w:r>
        <w:rPr>
          <w:color w:val="737373"/>
          <w:spacing w:val="17"/>
          <w:w w:val="105"/>
          <w:sz w:val="23"/>
        </w:rPr>
        <w:t xml:space="preserve">that </w:t>
      </w:r>
      <w:r>
        <w:rPr>
          <w:color w:val="737373"/>
          <w:spacing w:val="15"/>
          <w:w w:val="105"/>
          <w:sz w:val="23"/>
        </w:rPr>
        <w:t xml:space="preserve">you can </w:t>
      </w:r>
      <w:r>
        <w:rPr>
          <w:color w:val="737373"/>
          <w:spacing w:val="19"/>
          <w:w w:val="105"/>
          <w:sz w:val="23"/>
        </w:rPr>
        <w:t xml:space="preserve">assign </w:t>
      </w:r>
      <w:r>
        <w:rPr>
          <w:color w:val="737373"/>
          <w:spacing w:val="11"/>
          <w:w w:val="105"/>
          <w:sz w:val="23"/>
        </w:rPr>
        <w:t xml:space="preserve">to </w:t>
      </w:r>
      <w:r>
        <w:rPr>
          <w:color w:val="737373"/>
          <w:spacing w:val="17"/>
          <w:w w:val="105"/>
          <w:sz w:val="23"/>
        </w:rPr>
        <w:t xml:space="preserve">your </w:t>
      </w:r>
      <w:r>
        <w:rPr>
          <w:color w:val="737373"/>
          <w:w w:val="105"/>
          <w:sz w:val="23"/>
        </w:rPr>
        <w:t xml:space="preserve">" </w:t>
      </w:r>
      <w:r>
        <w:rPr>
          <w:color w:val="737373"/>
          <w:spacing w:val="19"/>
          <w:w w:val="105"/>
          <w:sz w:val="23"/>
        </w:rPr>
        <w:t xml:space="preserve">Circle </w:t>
      </w:r>
      <w:r>
        <w:rPr>
          <w:color w:val="737373"/>
          <w:spacing w:val="11"/>
          <w:w w:val="105"/>
          <w:sz w:val="23"/>
        </w:rPr>
        <w:t>of</w:t>
      </w:r>
      <w:r>
        <w:rPr>
          <w:color w:val="737373"/>
          <w:spacing w:val="82"/>
          <w:w w:val="105"/>
          <w:sz w:val="23"/>
        </w:rPr>
        <w:t xml:space="preserve"> </w:t>
      </w:r>
      <w:r>
        <w:rPr>
          <w:color w:val="737373"/>
          <w:spacing w:val="20"/>
          <w:w w:val="105"/>
          <w:sz w:val="23"/>
        </w:rPr>
        <w:t xml:space="preserve">Support." </w:t>
      </w:r>
      <w:r>
        <w:rPr>
          <w:color w:val="737373"/>
          <w:spacing w:val="17"/>
          <w:w w:val="105"/>
          <w:sz w:val="23"/>
        </w:rPr>
        <w:t xml:space="preserve">This </w:t>
      </w:r>
      <w:r>
        <w:rPr>
          <w:color w:val="737373"/>
          <w:spacing w:val="19"/>
          <w:w w:val="105"/>
          <w:sz w:val="23"/>
        </w:rPr>
        <w:t xml:space="preserve">circle </w:t>
      </w:r>
      <w:r>
        <w:rPr>
          <w:color w:val="737373"/>
          <w:spacing w:val="11"/>
          <w:w w:val="105"/>
          <w:sz w:val="23"/>
        </w:rPr>
        <w:t xml:space="preserve">of </w:t>
      </w:r>
      <w:r>
        <w:rPr>
          <w:color w:val="737373"/>
          <w:spacing w:val="19"/>
          <w:w w:val="105"/>
          <w:sz w:val="23"/>
        </w:rPr>
        <w:t xml:space="preserve">support </w:t>
      </w:r>
      <w:r>
        <w:rPr>
          <w:color w:val="737373"/>
          <w:spacing w:val="17"/>
          <w:w w:val="105"/>
          <w:sz w:val="23"/>
        </w:rPr>
        <w:t xml:space="preserve">will </w:t>
      </w:r>
      <w:r>
        <w:rPr>
          <w:color w:val="737373"/>
          <w:spacing w:val="18"/>
          <w:w w:val="105"/>
          <w:sz w:val="23"/>
        </w:rPr>
        <w:t xml:space="preserve">serve </w:t>
      </w:r>
      <w:r>
        <w:rPr>
          <w:color w:val="737373"/>
          <w:spacing w:val="11"/>
          <w:w w:val="105"/>
          <w:sz w:val="23"/>
        </w:rPr>
        <w:t xml:space="preserve">as </w:t>
      </w:r>
      <w:r>
        <w:rPr>
          <w:color w:val="737373"/>
          <w:w w:val="105"/>
          <w:sz w:val="23"/>
        </w:rPr>
        <w:t xml:space="preserve">a </w:t>
      </w:r>
      <w:r>
        <w:rPr>
          <w:color w:val="737373"/>
          <w:spacing w:val="19"/>
          <w:w w:val="105"/>
          <w:sz w:val="23"/>
        </w:rPr>
        <w:t xml:space="preserve">mental </w:t>
      </w:r>
      <w:r>
        <w:rPr>
          <w:color w:val="737373"/>
          <w:spacing w:val="20"/>
          <w:w w:val="105"/>
          <w:sz w:val="23"/>
        </w:rPr>
        <w:t xml:space="preserve">resource </w:t>
      </w:r>
      <w:r>
        <w:rPr>
          <w:color w:val="737373"/>
          <w:spacing w:val="11"/>
          <w:w w:val="105"/>
          <w:sz w:val="23"/>
        </w:rPr>
        <w:t xml:space="preserve">to </w:t>
      </w:r>
      <w:r>
        <w:rPr>
          <w:color w:val="737373"/>
          <w:spacing w:val="17"/>
          <w:w w:val="105"/>
          <w:sz w:val="23"/>
        </w:rPr>
        <w:t xml:space="preserve">help </w:t>
      </w:r>
      <w:r>
        <w:rPr>
          <w:color w:val="737373"/>
          <w:spacing w:val="15"/>
          <w:w w:val="105"/>
          <w:sz w:val="23"/>
        </w:rPr>
        <w:t xml:space="preserve">you </w:t>
      </w:r>
      <w:r>
        <w:rPr>
          <w:color w:val="737373"/>
          <w:spacing w:val="17"/>
          <w:w w:val="105"/>
          <w:sz w:val="23"/>
        </w:rPr>
        <w:t xml:space="preserve">feel </w:t>
      </w:r>
      <w:r>
        <w:rPr>
          <w:color w:val="737373"/>
          <w:spacing w:val="19"/>
          <w:w w:val="105"/>
          <w:sz w:val="23"/>
        </w:rPr>
        <w:t xml:space="preserve">strong, </w:t>
      </w:r>
      <w:r>
        <w:rPr>
          <w:color w:val="737373"/>
          <w:spacing w:val="20"/>
          <w:w w:val="105"/>
          <w:sz w:val="23"/>
        </w:rPr>
        <w:t xml:space="preserve">grounded, </w:t>
      </w:r>
      <w:r>
        <w:rPr>
          <w:color w:val="737373"/>
          <w:spacing w:val="15"/>
          <w:w w:val="105"/>
          <w:sz w:val="23"/>
        </w:rPr>
        <w:t xml:space="preserve">and </w:t>
      </w:r>
      <w:r>
        <w:rPr>
          <w:color w:val="737373"/>
          <w:spacing w:val="20"/>
          <w:w w:val="105"/>
          <w:sz w:val="23"/>
        </w:rPr>
        <w:t xml:space="preserve">protected </w:t>
      </w:r>
      <w:r>
        <w:rPr>
          <w:color w:val="737373"/>
          <w:spacing w:val="17"/>
          <w:w w:val="105"/>
          <w:sz w:val="23"/>
        </w:rPr>
        <w:t xml:space="preserve">when </w:t>
      </w:r>
      <w:r>
        <w:rPr>
          <w:color w:val="737373"/>
          <w:spacing w:val="20"/>
          <w:w w:val="105"/>
          <w:sz w:val="23"/>
        </w:rPr>
        <w:t xml:space="preserve">processing distressing memories </w:t>
      </w:r>
      <w:r>
        <w:rPr>
          <w:color w:val="737373"/>
          <w:spacing w:val="15"/>
          <w:w w:val="105"/>
          <w:sz w:val="23"/>
        </w:rPr>
        <w:t xml:space="preserve">and </w:t>
      </w:r>
      <w:r>
        <w:rPr>
          <w:color w:val="737373"/>
          <w:spacing w:val="21"/>
          <w:w w:val="105"/>
          <w:sz w:val="23"/>
        </w:rPr>
        <w:t>information.</w:t>
      </w:r>
    </w:p>
    <w:p w14:paraId="718AFC93" w14:textId="77777777" w:rsidR="00A10997" w:rsidRDefault="00A10997">
      <w:pPr>
        <w:rPr>
          <w:sz w:val="20"/>
        </w:rPr>
      </w:pPr>
    </w:p>
    <w:p w14:paraId="7C088CA2" w14:textId="77777777" w:rsidR="00A10997" w:rsidRDefault="00A10997">
      <w:pPr>
        <w:rPr>
          <w:sz w:val="20"/>
        </w:rPr>
      </w:pPr>
    </w:p>
    <w:p w14:paraId="6F081F28" w14:textId="77777777" w:rsidR="00A10997" w:rsidRDefault="00A10997">
      <w:pPr>
        <w:rPr>
          <w:sz w:val="20"/>
        </w:rPr>
      </w:pPr>
    </w:p>
    <w:p w14:paraId="25A0288F" w14:textId="77777777" w:rsidR="00A10997" w:rsidRDefault="00A10997">
      <w:pPr>
        <w:spacing w:before="13"/>
        <w:rPr>
          <w:sz w:val="13"/>
        </w:rPr>
      </w:pPr>
    </w:p>
    <w:p w14:paraId="0C40C680" w14:textId="77777777" w:rsidR="00A10997" w:rsidRDefault="00073568">
      <w:pPr>
        <w:tabs>
          <w:tab w:val="left" w:pos="4088"/>
          <w:tab w:val="left" w:pos="8071"/>
          <w:tab w:val="left" w:pos="12071"/>
        </w:tabs>
        <w:spacing w:before="84"/>
        <w:ind w:left="151"/>
        <w:rPr>
          <w:rFonts w:ascii="Times New Roman"/>
          <w:sz w:val="36"/>
        </w:rPr>
      </w:pPr>
      <w:r>
        <w:rPr>
          <w:color w:val="737373"/>
          <w:w w:val="105"/>
          <w:sz w:val="36"/>
        </w:rPr>
        <w:t>Person</w:t>
      </w:r>
      <w:r>
        <w:rPr>
          <w:color w:val="737373"/>
          <w:spacing w:val="-13"/>
          <w:w w:val="105"/>
          <w:sz w:val="36"/>
        </w:rPr>
        <w:t xml:space="preserve"> </w:t>
      </w:r>
      <w:r>
        <w:rPr>
          <w:color w:val="737373"/>
          <w:w w:val="105"/>
          <w:sz w:val="36"/>
        </w:rPr>
        <w:t>1:</w:t>
      </w:r>
      <w:r>
        <w:rPr>
          <w:color w:val="737373"/>
          <w:w w:val="105"/>
          <w:sz w:val="36"/>
          <w:u w:val="thick" w:color="727272"/>
        </w:rPr>
        <w:t xml:space="preserve"> </w:t>
      </w:r>
      <w:r>
        <w:rPr>
          <w:color w:val="737373"/>
          <w:w w:val="105"/>
          <w:sz w:val="36"/>
          <w:u w:val="thick" w:color="727272"/>
        </w:rPr>
        <w:tab/>
      </w:r>
      <w:r>
        <w:rPr>
          <w:color w:val="737373"/>
          <w:w w:val="105"/>
          <w:sz w:val="36"/>
        </w:rPr>
        <w:tab/>
        <w:t>Person</w:t>
      </w:r>
      <w:r>
        <w:rPr>
          <w:color w:val="737373"/>
          <w:spacing w:val="19"/>
          <w:w w:val="105"/>
          <w:sz w:val="36"/>
        </w:rPr>
        <w:t xml:space="preserve"> </w:t>
      </w:r>
      <w:r>
        <w:rPr>
          <w:color w:val="737373"/>
          <w:w w:val="105"/>
          <w:sz w:val="36"/>
        </w:rPr>
        <w:t>2:</w:t>
      </w:r>
      <w:r>
        <w:rPr>
          <w:color w:val="737373"/>
          <w:spacing w:val="4"/>
          <w:w w:val="105"/>
          <w:sz w:val="36"/>
        </w:rPr>
        <w:t xml:space="preserve"> </w:t>
      </w:r>
      <w:r>
        <w:rPr>
          <w:rFonts w:ascii="Times New Roman"/>
          <w:color w:val="737373"/>
          <w:w w:val="105"/>
          <w:sz w:val="36"/>
          <w:u w:val="thick" w:color="727272"/>
        </w:rPr>
        <w:t xml:space="preserve"> </w:t>
      </w:r>
      <w:r>
        <w:rPr>
          <w:rFonts w:ascii="Times New Roman"/>
          <w:color w:val="737373"/>
          <w:w w:val="105"/>
          <w:sz w:val="36"/>
          <w:u w:val="thick" w:color="727272"/>
        </w:rPr>
        <w:tab/>
      </w:r>
    </w:p>
    <w:p w14:paraId="2C0BDA18" w14:textId="77777777" w:rsidR="00A10997" w:rsidRDefault="00A10997">
      <w:pPr>
        <w:pStyle w:val="BodyText"/>
        <w:rPr>
          <w:rFonts w:ascii="Times New Roman"/>
          <w:sz w:val="20"/>
        </w:rPr>
      </w:pPr>
    </w:p>
    <w:p w14:paraId="5DBA8A08" w14:textId="77777777" w:rsidR="00A10997" w:rsidRDefault="00A10997">
      <w:pPr>
        <w:pStyle w:val="BodyText"/>
        <w:rPr>
          <w:rFonts w:ascii="Times New Roman"/>
          <w:sz w:val="20"/>
        </w:rPr>
      </w:pPr>
    </w:p>
    <w:p w14:paraId="584E4167" w14:textId="77777777" w:rsidR="00A10997" w:rsidRDefault="00A10997">
      <w:pPr>
        <w:pStyle w:val="BodyText"/>
        <w:rPr>
          <w:rFonts w:ascii="Times New Roman"/>
          <w:sz w:val="20"/>
        </w:rPr>
      </w:pPr>
    </w:p>
    <w:p w14:paraId="4D2FE6DB" w14:textId="77777777" w:rsidR="00A10997" w:rsidRDefault="00A10997">
      <w:pPr>
        <w:pStyle w:val="BodyText"/>
        <w:rPr>
          <w:rFonts w:ascii="Times New Roman"/>
          <w:sz w:val="20"/>
        </w:rPr>
      </w:pPr>
    </w:p>
    <w:p w14:paraId="41B8429D" w14:textId="77777777" w:rsidR="00A10997" w:rsidRDefault="00A10997">
      <w:pPr>
        <w:pStyle w:val="BodyText"/>
        <w:rPr>
          <w:rFonts w:ascii="Times New Roman"/>
          <w:sz w:val="20"/>
        </w:rPr>
      </w:pPr>
    </w:p>
    <w:p w14:paraId="54E05FD2" w14:textId="77777777" w:rsidR="00A10997" w:rsidRDefault="00A10997">
      <w:pPr>
        <w:pStyle w:val="BodyText"/>
        <w:rPr>
          <w:rFonts w:ascii="Times New Roman"/>
          <w:sz w:val="20"/>
        </w:rPr>
      </w:pPr>
    </w:p>
    <w:p w14:paraId="3EC8CC83" w14:textId="77777777" w:rsidR="00A10997" w:rsidRDefault="00A10997">
      <w:pPr>
        <w:pStyle w:val="BodyText"/>
        <w:rPr>
          <w:rFonts w:ascii="Times New Roman"/>
          <w:sz w:val="20"/>
        </w:rPr>
      </w:pPr>
    </w:p>
    <w:p w14:paraId="385A9389" w14:textId="77777777" w:rsidR="00A10997" w:rsidRDefault="00A10997">
      <w:pPr>
        <w:pStyle w:val="BodyText"/>
        <w:rPr>
          <w:rFonts w:ascii="Times New Roman"/>
          <w:sz w:val="20"/>
        </w:rPr>
      </w:pPr>
    </w:p>
    <w:p w14:paraId="05DAAF5D" w14:textId="77777777" w:rsidR="00A10997" w:rsidRDefault="00A10997">
      <w:pPr>
        <w:pStyle w:val="BodyText"/>
        <w:rPr>
          <w:rFonts w:ascii="Times New Roman"/>
          <w:sz w:val="20"/>
        </w:rPr>
      </w:pPr>
    </w:p>
    <w:p w14:paraId="318625EE" w14:textId="77777777" w:rsidR="00A10997" w:rsidRDefault="00A10997">
      <w:pPr>
        <w:pStyle w:val="BodyText"/>
        <w:rPr>
          <w:rFonts w:ascii="Times New Roman"/>
          <w:sz w:val="20"/>
        </w:rPr>
      </w:pPr>
    </w:p>
    <w:p w14:paraId="0269D635" w14:textId="77777777" w:rsidR="00A10997" w:rsidRDefault="00A10997">
      <w:pPr>
        <w:pStyle w:val="BodyText"/>
        <w:rPr>
          <w:rFonts w:ascii="Times New Roman"/>
          <w:sz w:val="20"/>
        </w:rPr>
      </w:pPr>
    </w:p>
    <w:p w14:paraId="314B7251" w14:textId="77777777" w:rsidR="00A10997" w:rsidRDefault="00A10997">
      <w:pPr>
        <w:pStyle w:val="BodyText"/>
        <w:rPr>
          <w:rFonts w:ascii="Times New Roman"/>
          <w:sz w:val="20"/>
        </w:rPr>
      </w:pPr>
    </w:p>
    <w:p w14:paraId="366D56B5" w14:textId="77777777" w:rsidR="00A10997" w:rsidRDefault="00A10997">
      <w:pPr>
        <w:pStyle w:val="BodyText"/>
        <w:rPr>
          <w:rFonts w:ascii="Times New Roman"/>
          <w:sz w:val="20"/>
        </w:rPr>
      </w:pPr>
    </w:p>
    <w:p w14:paraId="1BA440F6" w14:textId="77777777" w:rsidR="00A10997" w:rsidRDefault="00A10997">
      <w:pPr>
        <w:pStyle w:val="BodyText"/>
        <w:rPr>
          <w:rFonts w:ascii="Times New Roman"/>
          <w:sz w:val="20"/>
        </w:rPr>
      </w:pPr>
    </w:p>
    <w:p w14:paraId="075CE3BB" w14:textId="77777777" w:rsidR="00A10997" w:rsidRDefault="00A10997">
      <w:pPr>
        <w:pStyle w:val="BodyText"/>
        <w:rPr>
          <w:rFonts w:ascii="Times New Roman"/>
          <w:sz w:val="20"/>
        </w:rPr>
      </w:pPr>
    </w:p>
    <w:p w14:paraId="11991F8E" w14:textId="77777777" w:rsidR="00A10997" w:rsidRDefault="00A10997">
      <w:pPr>
        <w:pStyle w:val="BodyText"/>
        <w:rPr>
          <w:rFonts w:ascii="Times New Roman"/>
          <w:sz w:val="20"/>
        </w:rPr>
      </w:pPr>
    </w:p>
    <w:p w14:paraId="3A5C3AEA" w14:textId="77777777" w:rsidR="00A10997" w:rsidRDefault="00A10997">
      <w:pPr>
        <w:pStyle w:val="BodyText"/>
        <w:rPr>
          <w:rFonts w:ascii="Times New Roman"/>
          <w:sz w:val="20"/>
        </w:rPr>
      </w:pPr>
    </w:p>
    <w:p w14:paraId="7F4D02EA" w14:textId="77777777" w:rsidR="00A10997" w:rsidRDefault="00A10997">
      <w:pPr>
        <w:pStyle w:val="BodyText"/>
        <w:rPr>
          <w:rFonts w:ascii="Times New Roman"/>
          <w:sz w:val="20"/>
        </w:rPr>
      </w:pPr>
    </w:p>
    <w:p w14:paraId="4875B807" w14:textId="77777777" w:rsidR="00A10997" w:rsidRDefault="00A10997">
      <w:pPr>
        <w:pStyle w:val="BodyText"/>
        <w:rPr>
          <w:rFonts w:ascii="Times New Roman"/>
          <w:sz w:val="20"/>
        </w:rPr>
      </w:pPr>
    </w:p>
    <w:p w14:paraId="6721C978" w14:textId="77777777" w:rsidR="00A10997" w:rsidRDefault="00A10997">
      <w:pPr>
        <w:pStyle w:val="BodyText"/>
        <w:rPr>
          <w:rFonts w:ascii="Times New Roman"/>
          <w:sz w:val="20"/>
        </w:rPr>
      </w:pPr>
    </w:p>
    <w:p w14:paraId="163AF423" w14:textId="77777777" w:rsidR="00A10997" w:rsidRDefault="00A10997">
      <w:pPr>
        <w:pStyle w:val="BodyText"/>
        <w:rPr>
          <w:rFonts w:ascii="Times New Roman"/>
          <w:sz w:val="20"/>
        </w:rPr>
      </w:pPr>
    </w:p>
    <w:p w14:paraId="6EB499A2" w14:textId="77777777" w:rsidR="00A10997" w:rsidRDefault="00A10997">
      <w:pPr>
        <w:pStyle w:val="BodyText"/>
        <w:rPr>
          <w:rFonts w:ascii="Times New Roman"/>
          <w:sz w:val="20"/>
        </w:rPr>
      </w:pPr>
    </w:p>
    <w:p w14:paraId="2176E187" w14:textId="77777777" w:rsidR="00A10997" w:rsidRDefault="00A10997">
      <w:pPr>
        <w:pStyle w:val="BodyText"/>
        <w:rPr>
          <w:rFonts w:ascii="Times New Roman"/>
          <w:sz w:val="20"/>
        </w:rPr>
      </w:pPr>
    </w:p>
    <w:p w14:paraId="68B6AD51" w14:textId="77777777" w:rsidR="00A10997" w:rsidRDefault="00A10997">
      <w:pPr>
        <w:pStyle w:val="BodyText"/>
        <w:rPr>
          <w:rFonts w:ascii="Times New Roman"/>
          <w:sz w:val="20"/>
        </w:rPr>
      </w:pPr>
    </w:p>
    <w:p w14:paraId="4323DBE2" w14:textId="77777777" w:rsidR="00A10997" w:rsidRDefault="00A10997">
      <w:pPr>
        <w:pStyle w:val="BodyText"/>
        <w:rPr>
          <w:rFonts w:ascii="Times New Roman"/>
          <w:sz w:val="20"/>
        </w:rPr>
      </w:pPr>
    </w:p>
    <w:p w14:paraId="51B756AD" w14:textId="77777777" w:rsidR="00A10997" w:rsidRDefault="00A10997">
      <w:pPr>
        <w:pStyle w:val="BodyText"/>
        <w:rPr>
          <w:rFonts w:ascii="Times New Roman"/>
          <w:sz w:val="20"/>
        </w:rPr>
      </w:pPr>
    </w:p>
    <w:p w14:paraId="01850211" w14:textId="77777777" w:rsidR="00A10997" w:rsidRDefault="00A10997">
      <w:pPr>
        <w:pStyle w:val="BodyText"/>
        <w:rPr>
          <w:rFonts w:ascii="Times New Roman"/>
          <w:sz w:val="20"/>
        </w:rPr>
      </w:pPr>
    </w:p>
    <w:p w14:paraId="66AD0A22" w14:textId="77777777" w:rsidR="00A10997" w:rsidRDefault="00A10997">
      <w:pPr>
        <w:pStyle w:val="BodyText"/>
        <w:rPr>
          <w:rFonts w:ascii="Times New Roman"/>
          <w:sz w:val="20"/>
        </w:rPr>
      </w:pPr>
    </w:p>
    <w:p w14:paraId="176AB0E4" w14:textId="77777777" w:rsidR="00A10997" w:rsidRDefault="00A10997">
      <w:pPr>
        <w:pStyle w:val="BodyText"/>
        <w:rPr>
          <w:rFonts w:ascii="Times New Roman"/>
          <w:sz w:val="20"/>
        </w:rPr>
      </w:pPr>
    </w:p>
    <w:p w14:paraId="7310E767" w14:textId="77777777" w:rsidR="00A10997" w:rsidRDefault="00A10997">
      <w:pPr>
        <w:pStyle w:val="BodyText"/>
        <w:rPr>
          <w:rFonts w:ascii="Times New Roman"/>
          <w:sz w:val="20"/>
        </w:rPr>
      </w:pPr>
    </w:p>
    <w:p w14:paraId="6A8A4CAE" w14:textId="77777777" w:rsidR="00A10997" w:rsidRDefault="00A10997">
      <w:pPr>
        <w:pStyle w:val="BodyText"/>
        <w:rPr>
          <w:rFonts w:ascii="Times New Roman"/>
          <w:sz w:val="20"/>
        </w:rPr>
      </w:pPr>
    </w:p>
    <w:p w14:paraId="56ACAF90" w14:textId="77777777" w:rsidR="00A10997" w:rsidRDefault="00A10997">
      <w:pPr>
        <w:pStyle w:val="BodyText"/>
        <w:spacing w:before="4"/>
        <w:rPr>
          <w:rFonts w:ascii="Times New Roman"/>
          <w:sz w:val="29"/>
        </w:rPr>
      </w:pPr>
    </w:p>
    <w:p w14:paraId="39D806EC" w14:textId="77777777" w:rsidR="00A10997" w:rsidRDefault="00073568">
      <w:pPr>
        <w:tabs>
          <w:tab w:val="left" w:pos="4158"/>
          <w:tab w:val="left" w:pos="8071"/>
          <w:tab w:val="left" w:pos="12073"/>
        </w:tabs>
        <w:spacing w:before="84"/>
        <w:ind w:left="151"/>
        <w:rPr>
          <w:rFonts w:ascii="Times New Roman"/>
          <w:sz w:val="36"/>
        </w:rPr>
      </w:pPr>
      <w:r>
        <w:rPr>
          <w:color w:val="737373"/>
          <w:w w:val="105"/>
          <w:sz w:val="36"/>
        </w:rPr>
        <w:t>Person</w:t>
      </w:r>
      <w:r>
        <w:rPr>
          <w:color w:val="737373"/>
          <w:spacing w:val="6"/>
          <w:w w:val="105"/>
          <w:sz w:val="36"/>
        </w:rPr>
        <w:t xml:space="preserve"> </w:t>
      </w:r>
      <w:r>
        <w:rPr>
          <w:color w:val="737373"/>
          <w:w w:val="105"/>
          <w:sz w:val="36"/>
        </w:rPr>
        <w:t>3:</w:t>
      </w:r>
      <w:r>
        <w:rPr>
          <w:color w:val="737373"/>
          <w:w w:val="105"/>
          <w:sz w:val="36"/>
          <w:u w:val="thick" w:color="727272"/>
        </w:rPr>
        <w:t xml:space="preserve"> </w:t>
      </w:r>
      <w:r>
        <w:rPr>
          <w:color w:val="737373"/>
          <w:w w:val="105"/>
          <w:sz w:val="36"/>
          <w:u w:val="thick" w:color="727272"/>
        </w:rPr>
        <w:tab/>
      </w:r>
      <w:r>
        <w:rPr>
          <w:color w:val="737373"/>
          <w:w w:val="105"/>
          <w:sz w:val="36"/>
        </w:rPr>
        <w:tab/>
        <w:t>Person</w:t>
      </w:r>
      <w:r>
        <w:rPr>
          <w:color w:val="737373"/>
          <w:spacing w:val="21"/>
          <w:w w:val="105"/>
          <w:sz w:val="36"/>
        </w:rPr>
        <w:t xml:space="preserve"> </w:t>
      </w:r>
      <w:r>
        <w:rPr>
          <w:color w:val="737373"/>
          <w:w w:val="105"/>
          <w:sz w:val="36"/>
        </w:rPr>
        <w:t>4:</w:t>
      </w:r>
      <w:r>
        <w:rPr>
          <w:color w:val="737373"/>
          <w:spacing w:val="4"/>
          <w:w w:val="105"/>
          <w:sz w:val="36"/>
        </w:rPr>
        <w:t xml:space="preserve"> </w:t>
      </w:r>
      <w:r>
        <w:rPr>
          <w:rFonts w:ascii="Times New Roman"/>
          <w:color w:val="737373"/>
          <w:w w:val="105"/>
          <w:sz w:val="36"/>
          <w:u w:val="thick" w:color="727272"/>
        </w:rPr>
        <w:t xml:space="preserve"> </w:t>
      </w:r>
      <w:r>
        <w:rPr>
          <w:rFonts w:ascii="Times New Roman"/>
          <w:color w:val="737373"/>
          <w:w w:val="105"/>
          <w:sz w:val="36"/>
          <w:u w:val="thick" w:color="727272"/>
        </w:rPr>
        <w:tab/>
      </w:r>
    </w:p>
    <w:p w14:paraId="2F8E5CE2" w14:textId="77777777" w:rsidR="00A10997" w:rsidRDefault="00A10997">
      <w:pPr>
        <w:pStyle w:val="BodyText"/>
        <w:rPr>
          <w:rFonts w:ascii="Times New Roman"/>
          <w:sz w:val="20"/>
        </w:rPr>
      </w:pPr>
    </w:p>
    <w:p w14:paraId="7D64D8F9" w14:textId="77777777" w:rsidR="00A10997" w:rsidRDefault="00A10997">
      <w:pPr>
        <w:jc w:val="center"/>
        <w:rPr>
          <w:sz w:val="24"/>
        </w:rPr>
        <w:sectPr w:rsidR="00A10997">
          <w:pgSz w:w="12240" w:h="15840"/>
          <w:pgMar w:top="640" w:right="0" w:bottom="0" w:left="0" w:header="720" w:footer="720" w:gutter="0"/>
          <w:cols w:space="720"/>
        </w:sectPr>
      </w:pPr>
    </w:p>
    <w:p w14:paraId="20E4B7F4" w14:textId="58678639" w:rsidR="00A10997" w:rsidRDefault="00BB61FB">
      <w:pPr>
        <w:tabs>
          <w:tab w:val="left" w:pos="6463"/>
        </w:tabs>
        <w:ind w:left="1279"/>
        <w:rPr>
          <w:sz w:val="20"/>
        </w:rPr>
      </w:pPr>
      <w:r>
        <w:rPr>
          <w:noProof/>
        </w:rPr>
        <w:lastRenderedPageBreak/>
        <mc:AlternateContent>
          <mc:Choice Requires="wpg">
            <w:drawing>
              <wp:anchor distT="0" distB="0" distL="114300" distR="114300" simplePos="0" relativeHeight="249542656" behindDoc="1" locked="0" layoutInCell="1" allowOverlap="1" wp14:anchorId="1AE09D2A" wp14:editId="655AA4F2">
                <wp:simplePos x="0" y="0"/>
                <wp:positionH relativeFrom="page">
                  <wp:posOffset>0</wp:posOffset>
                </wp:positionH>
                <wp:positionV relativeFrom="page">
                  <wp:posOffset>0</wp:posOffset>
                </wp:positionV>
                <wp:extent cx="7772400" cy="10014585"/>
                <wp:effectExtent l="0" t="0" r="0" b="0"/>
                <wp:wrapNone/>
                <wp:docPr id="417"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14585"/>
                          <a:chOff x="0" y="0"/>
                          <a:chExt cx="12240" cy="15771"/>
                        </a:xfrm>
                      </wpg:grpSpPr>
                      <wps:wsp>
                        <wps:cNvPr id="418" name="Rectangle 404"/>
                        <wps:cNvSpPr>
                          <a:spLocks noChangeArrowheads="1"/>
                        </wps:cNvSpPr>
                        <wps:spPr bwMode="auto">
                          <a:xfrm>
                            <a:off x="0" y="2000"/>
                            <a:ext cx="12240" cy="13770"/>
                          </a:xfrm>
                          <a:prstGeom prst="rect">
                            <a:avLst/>
                          </a:prstGeom>
                          <a:solidFill>
                            <a:srgbClr val="FFF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03"/>
                        <wps:cNvSpPr>
                          <a:spLocks noChangeArrowheads="1"/>
                        </wps:cNvSpPr>
                        <wps:spPr bwMode="auto">
                          <a:xfrm>
                            <a:off x="0" y="0"/>
                            <a:ext cx="12240" cy="2002"/>
                          </a:xfrm>
                          <a:prstGeom prst="rect">
                            <a:avLst/>
                          </a:prstGeom>
                          <a:solidFill>
                            <a:srgbClr val="527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40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593" y="5617"/>
                            <a:ext cx="8956"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40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593" y="10390"/>
                            <a:ext cx="8956"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387AA2" id="Group 400" o:spid="_x0000_s1026" style="position:absolute;margin-left:0;margin-top:0;width:612pt;height:788.55pt;z-index:-253773824;mso-position-horizontal-relative:page;mso-position-vertical-relative:page" coordsize="12240,15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">
                <v:rect id="Rectangle 404" o:spid="_x0000_s1027" style="position:absolute;top:2000;width:12240;height:1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" fillcolor="#fff7f1" stroked="f"/>
                <v:rect id="Rectangle 403" o:spid="_x0000_s1028" style="position:absolute;width:1224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" fillcolor="#5271ff" stroked="f"/>
                <v:shape id="Picture 402" o:spid="_x0000_s1029" type="#_x0000_t75" style="position:absolute;left:1593;top:5617;width:8956;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">
                  <v:imagedata r:id="rId178" o:title=""/>
                </v:shape>
                <v:shape id="Picture 401" o:spid="_x0000_s1030" type="#_x0000_t75" style="position:absolute;left:1593;top:10390;width:8956;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">
                  <v:imagedata r:id="rId179" o:title=""/>
                </v:shape>
                <w10:wrap anchorx="page" anchory="page"/>
              </v:group>
            </w:pict>
          </mc:Fallback>
        </mc:AlternateContent>
      </w:r>
      <w:r>
        <w:rPr>
          <w:noProof/>
          <w:sz w:val="20"/>
        </w:rPr>
        <mc:AlternateContent>
          <mc:Choice Requires="wps">
            <w:drawing>
              <wp:inline distT="0" distB="0" distL="0" distR="0" wp14:anchorId="35FA0D6E" wp14:editId="6176D2CB">
                <wp:extent cx="2857500" cy="342900"/>
                <wp:effectExtent l="2540" t="3175" r="0" b="0"/>
                <wp:docPr id="416"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7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494B3" w14:textId="77777777" w:rsidR="00A10997" w:rsidRDefault="00073568">
                            <w:pPr>
                              <w:spacing w:before="124"/>
                              <w:ind w:left="141"/>
                              <w:rPr>
                                <w:b/>
                                <w:sz w:val="20"/>
                              </w:rPr>
                            </w:pPr>
                            <w:r>
                              <w:rPr>
                                <w:b/>
                                <w:color w:val="031C11"/>
                                <w:sz w:val="20"/>
                              </w:rPr>
                              <w:t>CLIENT:</w:t>
                            </w:r>
                          </w:p>
                        </w:txbxContent>
                      </wps:txbx>
                      <wps:bodyPr rot="0" vert="horz" wrap="square" lIns="0" tIns="0" rIns="0" bIns="0" anchor="t" anchorCtr="0" upright="1">
                        <a:noAutofit/>
                      </wps:bodyPr>
                    </wps:wsp>
                  </a:graphicData>
                </a:graphic>
              </wp:inline>
            </w:drawing>
          </mc:Choice>
          <mc:Fallback>
            <w:pict>
              <v:shape w14:anchorId="35FA0D6E" id="Text Box 399" o:spid="_x0000_s1035" type="#_x0000_t202" style="width:2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" fillcolor="#fff7f1" stroked="f">
                <v:textbox inset="0,0,0,0">
                  <w:txbxContent>
                    <w:p w14:paraId="64B494B3" w14:textId="77777777" w:rsidR="00A10997" w:rsidRDefault="00073568">
                      <w:pPr>
                        <w:spacing w:before="124"/>
                        <w:ind w:left="141"/>
                        <w:rPr>
                          <w:b/>
                          <w:sz w:val="20"/>
                        </w:rPr>
                      </w:pPr>
                      <w:r>
                        <w:rPr>
                          <w:b/>
                          <w:color w:val="031C11"/>
                          <w:sz w:val="20"/>
                        </w:rPr>
                        <w:t>CLIENT:</w:t>
                      </w:r>
                    </w:p>
                  </w:txbxContent>
                </v:textbox>
                <w10:anchorlock/>
              </v:shape>
            </w:pict>
          </mc:Fallback>
        </mc:AlternateContent>
      </w:r>
      <w:r w:rsidR="00073568">
        <w:rPr>
          <w:sz w:val="20"/>
        </w:rPr>
        <w:tab/>
      </w:r>
      <w:r>
        <w:rPr>
          <w:noProof/>
          <w:position w:val="1"/>
          <w:sz w:val="20"/>
        </w:rPr>
        <mc:AlternateContent>
          <mc:Choice Requires="wps">
            <w:drawing>
              <wp:inline distT="0" distB="0" distL="0" distR="0" wp14:anchorId="7D05DB2C" wp14:editId="2681B1C1">
                <wp:extent cx="2857500" cy="342900"/>
                <wp:effectExtent l="0" t="0" r="1270" b="3175"/>
                <wp:docPr id="41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7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646E5" w14:textId="77777777" w:rsidR="00A10997" w:rsidRDefault="00073568">
                            <w:pPr>
                              <w:spacing w:before="124"/>
                              <w:ind w:left="141"/>
                              <w:rPr>
                                <w:b/>
                                <w:sz w:val="20"/>
                              </w:rPr>
                            </w:pPr>
                            <w:r>
                              <w:rPr>
                                <w:b/>
                                <w:color w:val="031C11"/>
                                <w:sz w:val="20"/>
                              </w:rPr>
                              <w:t>DATE:</w:t>
                            </w:r>
                          </w:p>
                        </w:txbxContent>
                      </wps:txbx>
                      <wps:bodyPr rot="0" vert="horz" wrap="square" lIns="0" tIns="0" rIns="0" bIns="0" anchor="t" anchorCtr="0" upright="1">
                        <a:noAutofit/>
                      </wps:bodyPr>
                    </wps:wsp>
                  </a:graphicData>
                </a:graphic>
              </wp:inline>
            </w:drawing>
          </mc:Choice>
          <mc:Fallback>
            <w:pict>
              <v:shape w14:anchorId="7D05DB2C" id="Text Box 398" o:spid="_x0000_s1036" type="#_x0000_t202" style="width:2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" fillcolor="#fff7f1" stroked="f">
                <v:textbox inset="0,0,0,0">
                  <w:txbxContent>
                    <w:p w14:paraId="2DE646E5" w14:textId="77777777" w:rsidR="00A10997" w:rsidRDefault="00073568">
                      <w:pPr>
                        <w:spacing w:before="124"/>
                        <w:ind w:left="141"/>
                        <w:rPr>
                          <w:b/>
                          <w:sz w:val="20"/>
                        </w:rPr>
                      </w:pPr>
                      <w:r>
                        <w:rPr>
                          <w:b/>
                          <w:color w:val="031C11"/>
                          <w:sz w:val="20"/>
                        </w:rPr>
                        <w:t>DATE:</w:t>
                      </w:r>
                    </w:p>
                  </w:txbxContent>
                </v:textbox>
                <w10:anchorlock/>
              </v:shape>
            </w:pict>
          </mc:Fallback>
        </mc:AlternateContent>
      </w:r>
    </w:p>
    <w:p w14:paraId="0171C9E9" w14:textId="77777777" w:rsidR="00A10997" w:rsidRDefault="00A10997">
      <w:pPr>
        <w:rPr>
          <w:i/>
          <w:sz w:val="20"/>
        </w:rPr>
      </w:pPr>
    </w:p>
    <w:p w14:paraId="055BA0F4" w14:textId="77777777" w:rsidR="00A10997" w:rsidRDefault="00A10997">
      <w:pPr>
        <w:rPr>
          <w:i/>
          <w:sz w:val="20"/>
        </w:rPr>
      </w:pPr>
    </w:p>
    <w:p w14:paraId="273A51B0" w14:textId="77777777" w:rsidR="00A10997" w:rsidRDefault="00A10997">
      <w:pPr>
        <w:spacing w:before="6"/>
        <w:rPr>
          <w:i/>
          <w:sz w:val="26"/>
        </w:rPr>
      </w:pPr>
    </w:p>
    <w:p w14:paraId="035C8FE3" w14:textId="77777777" w:rsidR="00A10997" w:rsidRDefault="00073568">
      <w:pPr>
        <w:pStyle w:val="Heading1"/>
        <w:spacing w:before="70"/>
      </w:pPr>
      <w:r>
        <w:rPr>
          <w:color w:val="737373"/>
        </w:rPr>
        <w:t>PEOPLE AND PLACES</w:t>
      </w:r>
    </w:p>
    <w:p w14:paraId="11089B79" w14:textId="77777777" w:rsidR="00A10997" w:rsidRDefault="00073568">
      <w:pPr>
        <w:pStyle w:val="Heading5"/>
      </w:pPr>
      <w:r>
        <w:rPr>
          <w:color w:val="5271FF"/>
        </w:rPr>
        <w:t>AS EXTERNAL RESOURCES</w:t>
      </w:r>
    </w:p>
    <w:p w14:paraId="12411BEE" w14:textId="77777777" w:rsidR="00A10997" w:rsidRDefault="00073568">
      <w:pPr>
        <w:spacing w:before="213" w:line="247" w:lineRule="auto"/>
        <w:ind w:left="735" w:right="466"/>
        <w:rPr>
          <w:sz w:val="23"/>
        </w:rPr>
      </w:pPr>
      <w:r>
        <w:rPr>
          <w:b/>
          <w:color w:val="737373"/>
          <w:w w:val="105"/>
          <w:sz w:val="23"/>
        </w:rPr>
        <w:t xml:space="preserve">Directions: </w:t>
      </w:r>
      <w:r>
        <w:rPr>
          <w:color w:val="737373"/>
          <w:w w:val="105"/>
          <w:sz w:val="23"/>
        </w:rPr>
        <w:t xml:space="preserve">In this exercise, you will identify real people and </w:t>
      </w:r>
      <w:proofErr w:type="gramStart"/>
      <w:r>
        <w:rPr>
          <w:color w:val="737373"/>
          <w:w w:val="105"/>
          <w:sz w:val="23"/>
        </w:rPr>
        <w:t>( easily</w:t>
      </w:r>
      <w:proofErr w:type="gramEnd"/>
      <w:r>
        <w:rPr>
          <w:color w:val="737373"/>
          <w:w w:val="105"/>
          <w:sz w:val="23"/>
        </w:rPr>
        <w:t xml:space="preserve"> accessible) </w:t>
      </w:r>
      <w:r>
        <w:rPr>
          <w:color w:val="737373"/>
          <w:w w:val="101"/>
          <w:sz w:val="23"/>
        </w:rPr>
        <w:t>p</w:t>
      </w:r>
      <w:r>
        <w:rPr>
          <w:color w:val="737373"/>
          <w:w w:val="95"/>
          <w:sz w:val="23"/>
        </w:rPr>
        <w:t>l</w:t>
      </w:r>
      <w:r>
        <w:rPr>
          <w:color w:val="737373"/>
          <w:w w:val="105"/>
          <w:sz w:val="23"/>
        </w:rPr>
        <w:t>a</w:t>
      </w:r>
      <w:r>
        <w:rPr>
          <w:color w:val="737373"/>
          <w:w w:val="122"/>
          <w:sz w:val="23"/>
        </w:rPr>
        <w:t>c</w:t>
      </w:r>
      <w:r>
        <w:rPr>
          <w:color w:val="737373"/>
          <w:w w:val="115"/>
          <w:sz w:val="23"/>
        </w:rPr>
        <w:t>e</w:t>
      </w:r>
      <w:r>
        <w:rPr>
          <w:color w:val="737373"/>
          <w:w w:val="111"/>
          <w:sz w:val="23"/>
        </w:rPr>
        <w:t>s</w:t>
      </w:r>
      <w:r>
        <w:rPr>
          <w:color w:val="737373"/>
          <w:sz w:val="23"/>
        </w:rPr>
        <w:t xml:space="preserve">  </w:t>
      </w:r>
      <w:r>
        <w:rPr>
          <w:color w:val="737373"/>
          <w:w w:val="121"/>
          <w:sz w:val="23"/>
        </w:rPr>
        <w:t>t</w:t>
      </w:r>
      <w:r>
        <w:rPr>
          <w:color w:val="737373"/>
          <w:w w:val="105"/>
          <w:sz w:val="23"/>
        </w:rPr>
        <w:t>ha</w:t>
      </w:r>
      <w:r>
        <w:rPr>
          <w:color w:val="737373"/>
          <w:w w:val="121"/>
          <w:sz w:val="23"/>
        </w:rPr>
        <w:t>t</w:t>
      </w:r>
      <w:r>
        <w:rPr>
          <w:color w:val="737373"/>
          <w:sz w:val="23"/>
        </w:rPr>
        <w:t xml:space="preserve">  </w:t>
      </w:r>
      <w:r>
        <w:rPr>
          <w:color w:val="737373"/>
          <w:w w:val="96"/>
          <w:sz w:val="23"/>
        </w:rPr>
        <w:t>y</w:t>
      </w:r>
      <w:r>
        <w:rPr>
          <w:color w:val="737373"/>
          <w:w w:val="109"/>
          <w:sz w:val="23"/>
        </w:rPr>
        <w:t>o</w:t>
      </w:r>
      <w:r>
        <w:rPr>
          <w:color w:val="737373"/>
          <w:w w:val="101"/>
          <w:sz w:val="23"/>
        </w:rPr>
        <w:t>u</w:t>
      </w:r>
      <w:r>
        <w:rPr>
          <w:color w:val="737373"/>
          <w:sz w:val="23"/>
        </w:rPr>
        <w:t xml:space="preserve">  </w:t>
      </w:r>
      <w:r>
        <w:rPr>
          <w:color w:val="737373"/>
          <w:w w:val="122"/>
          <w:sz w:val="23"/>
        </w:rPr>
        <w:t>c</w:t>
      </w:r>
      <w:r>
        <w:rPr>
          <w:color w:val="737373"/>
          <w:w w:val="105"/>
          <w:sz w:val="23"/>
        </w:rPr>
        <w:t>a</w:t>
      </w:r>
      <w:r>
        <w:rPr>
          <w:color w:val="737373"/>
          <w:w w:val="106"/>
          <w:sz w:val="23"/>
        </w:rPr>
        <w:t>n</w:t>
      </w:r>
      <w:r>
        <w:rPr>
          <w:color w:val="737373"/>
          <w:sz w:val="23"/>
        </w:rPr>
        <w:t xml:space="preserve">  </w:t>
      </w:r>
      <w:r>
        <w:rPr>
          <w:color w:val="737373"/>
          <w:w w:val="111"/>
          <w:sz w:val="23"/>
        </w:rPr>
        <w:t>r</w:t>
      </w:r>
      <w:r>
        <w:rPr>
          <w:color w:val="737373"/>
          <w:w w:val="115"/>
          <w:sz w:val="23"/>
        </w:rPr>
        <w:t>e</w:t>
      </w:r>
      <w:r>
        <w:rPr>
          <w:color w:val="737373"/>
          <w:w w:val="105"/>
          <w:sz w:val="23"/>
        </w:rPr>
        <w:t>a</w:t>
      </w:r>
      <w:r>
        <w:rPr>
          <w:color w:val="737373"/>
          <w:w w:val="122"/>
          <w:sz w:val="23"/>
        </w:rPr>
        <w:t>c</w:t>
      </w:r>
      <w:r>
        <w:rPr>
          <w:color w:val="737373"/>
          <w:w w:val="105"/>
          <w:sz w:val="23"/>
        </w:rPr>
        <w:t>h</w:t>
      </w:r>
      <w:r>
        <w:rPr>
          <w:color w:val="737373"/>
          <w:sz w:val="23"/>
        </w:rPr>
        <w:t xml:space="preserve">  </w:t>
      </w:r>
      <w:r>
        <w:rPr>
          <w:color w:val="737373"/>
          <w:w w:val="109"/>
          <w:sz w:val="23"/>
        </w:rPr>
        <w:t>o</w:t>
      </w:r>
      <w:r>
        <w:rPr>
          <w:color w:val="737373"/>
          <w:w w:val="101"/>
          <w:sz w:val="23"/>
        </w:rPr>
        <w:t>u</w:t>
      </w:r>
      <w:r>
        <w:rPr>
          <w:color w:val="737373"/>
          <w:w w:val="121"/>
          <w:sz w:val="23"/>
        </w:rPr>
        <w:t>t</w:t>
      </w:r>
      <w:r>
        <w:rPr>
          <w:color w:val="737373"/>
          <w:sz w:val="23"/>
        </w:rPr>
        <w:t xml:space="preserve">  </w:t>
      </w:r>
      <w:r>
        <w:rPr>
          <w:color w:val="737373"/>
          <w:w w:val="121"/>
          <w:sz w:val="23"/>
        </w:rPr>
        <w:t>t</w:t>
      </w:r>
      <w:r>
        <w:rPr>
          <w:color w:val="737373"/>
          <w:w w:val="109"/>
          <w:sz w:val="23"/>
        </w:rPr>
        <w:t>o</w:t>
      </w:r>
      <w:r>
        <w:rPr>
          <w:color w:val="737373"/>
          <w:w w:val="219"/>
          <w:sz w:val="23"/>
        </w:rPr>
        <w:t>/</w:t>
      </w:r>
      <w:r>
        <w:rPr>
          <w:color w:val="737373"/>
          <w:w w:val="91"/>
          <w:sz w:val="23"/>
        </w:rPr>
        <w:t>v</w:t>
      </w:r>
      <w:r>
        <w:rPr>
          <w:color w:val="737373"/>
          <w:w w:val="98"/>
          <w:sz w:val="23"/>
        </w:rPr>
        <w:t>i</w:t>
      </w:r>
      <w:r>
        <w:rPr>
          <w:color w:val="737373"/>
          <w:w w:val="111"/>
          <w:sz w:val="23"/>
        </w:rPr>
        <w:t>s</w:t>
      </w:r>
      <w:r>
        <w:rPr>
          <w:color w:val="737373"/>
          <w:w w:val="98"/>
          <w:sz w:val="23"/>
        </w:rPr>
        <w:t>i</w:t>
      </w:r>
      <w:r>
        <w:rPr>
          <w:color w:val="737373"/>
          <w:w w:val="121"/>
          <w:sz w:val="23"/>
        </w:rPr>
        <w:t>t</w:t>
      </w:r>
      <w:r>
        <w:rPr>
          <w:color w:val="737373"/>
          <w:sz w:val="23"/>
        </w:rPr>
        <w:t xml:space="preserve">  </w:t>
      </w:r>
      <w:r>
        <w:rPr>
          <w:color w:val="737373"/>
          <w:w w:val="99"/>
          <w:sz w:val="23"/>
        </w:rPr>
        <w:t>d</w:t>
      </w:r>
      <w:r>
        <w:rPr>
          <w:color w:val="737373"/>
          <w:w w:val="101"/>
          <w:sz w:val="23"/>
        </w:rPr>
        <w:t>u</w:t>
      </w:r>
      <w:r>
        <w:rPr>
          <w:color w:val="737373"/>
          <w:w w:val="111"/>
          <w:sz w:val="23"/>
        </w:rPr>
        <w:t>r</w:t>
      </w:r>
      <w:r>
        <w:rPr>
          <w:color w:val="737373"/>
          <w:w w:val="98"/>
          <w:sz w:val="23"/>
        </w:rPr>
        <w:t>i</w:t>
      </w:r>
      <w:r>
        <w:rPr>
          <w:color w:val="737373"/>
          <w:w w:val="106"/>
          <w:sz w:val="23"/>
        </w:rPr>
        <w:t>n</w:t>
      </w:r>
      <w:r>
        <w:rPr>
          <w:color w:val="737373"/>
          <w:w w:val="101"/>
          <w:sz w:val="23"/>
        </w:rPr>
        <w:t>g</w:t>
      </w:r>
      <w:r>
        <w:rPr>
          <w:color w:val="737373"/>
          <w:sz w:val="23"/>
        </w:rPr>
        <w:t xml:space="preserve">  </w:t>
      </w:r>
      <w:r>
        <w:rPr>
          <w:color w:val="737373"/>
          <w:w w:val="121"/>
          <w:sz w:val="23"/>
        </w:rPr>
        <w:t>t</w:t>
      </w:r>
      <w:r>
        <w:rPr>
          <w:color w:val="737373"/>
          <w:w w:val="98"/>
          <w:sz w:val="23"/>
        </w:rPr>
        <w:t>i</w:t>
      </w:r>
      <w:r>
        <w:rPr>
          <w:color w:val="737373"/>
          <w:w w:val="103"/>
          <w:sz w:val="23"/>
        </w:rPr>
        <w:t>m</w:t>
      </w:r>
      <w:r>
        <w:rPr>
          <w:color w:val="737373"/>
          <w:w w:val="115"/>
          <w:sz w:val="23"/>
        </w:rPr>
        <w:t>e</w:t>
      </w:r>
      <w:r>
        <w:rPr>
          <w:color w:val="737373"/>
          <w:w w:val="111"/>
          <w:sz w:val="23"/>
        </w:rPr>
        <w:t>s</w:t>
      </w:r>
      <w:r>
        <w:rPr>
          <w:color w:val="737373"/>
          <w:sz w:val="23"/>
        </w:rPr>
        <w:t xml:space="preserve">  </w:t>
      </w:r>
      <w:r>
        <w:rPr>
          <w:color w:val="737373"/>
          <w:w w:val="109"/>
          <w:sz w:val="23"/>
        </w:rPr>
        <w:t>o</w:t>
      </w:r>
      <w:r>
        <w:rPr>
          <w:color w:val="737373"/>
          <w:w w:val="103"/>
          <w:sz w:val="23"/>
        </w:rPr>
        <w:t>f</w:t>
      </w:r>
      <w:r>
        <w:rPr>
          <w:color w:val="737373"/>
          <w:sz w:val="23"/>
        </w:rPr>
        <w:t xml:space="preserve">  </w:t>
      </w:r>
      <w:r>
        <w:rPr>
          <w:color w:val="737373"/>
          <w:w w:val="111"/>
          <w:sz w:val="23"/>
        </w:rPr>
        <w:t>s</w:t>
      </w:r>
      <w:r>
        <w:rPr>
          <w:color w:val="737373"/>
          <w:w w:val="121"/>
          <w:sz w:val="23"/>
        </w:rPr>
        <w:t>t</w:t>
      </w:r>
      <w:r>
        <w:rPr>
          <w:color w:val="737373"/>
          <w:w w:val="111"/>
          <w:sz w:val="23"/>
        </w:rPr>
        <w:t>r</w:t>
      </w:r>
      <w:r>
        <w:rPr>
          <w:color w:val="737373"/>
          <w:w w:val="115"/>
          <w:sz w:val="23"/>
        </w:rPr>
        <w:t>e</w:t>
      </w:r>
      <w:r>
        <w:rPr>
          <w:color w:val="737373"/>
          <w:w w:val="111"/>
          <w:sz w:val="23"/>
        </w:rPr>
        <w:t>ss</w:t>
      </w:r>
      <w:r>
        <w:rPr>
          <w:color w:val="737373"/>
          <w:sz w:val="23"/>
        </w:rPr>
        <w:t xml:space="preserve">.  </w:t>
      </w:r>
      <w:proofErr w:type="gramStart"/>
      <w:r>
        <w:rPr>
          <w:color w:val="737373"/>
          <w:w w:val="106"/>
          <w:sz w:val="23"/>
        </w:rPr>
        <w:t>T</w:t>
      </w:r>
      <w:r>
        <w:rPr>
          <w:color w:val="737373"/>
          <w:w w:val="105"/>
          <w:sz w:val="23"/>
        </w:rPr>
        <w:t>h</w:t>
      </w:r>
      <w:r>
        <w:rPr>
          <w:color w:val="737373"/>
          <w:w w:val="115"/>
          <w:sz w:val="23"/>
        </w:rPr>
        <w:t>e</w:t>
      </w:r>
      <w:r>
        <w:rPr>
          <w:color w:val="737373"/>
          <w:w w:val="111"/>
          <w:sz w:val="23"/>
        </w:rPr>
        <w:t>s</w:t>
      </w:r>
      <w:r>
        <w:rPr>
          <w:color w:val="737373"/>
          <w:w w:val="115"/>
          <w:sz w:val="23"/>
        </w:rPr>
        <w:t>e</w:t>
      </w:r>
      <w:r>
        <w:rPr>
          <w:color w:val="737373"/>
          <w:sz w:val="23"/>
        </w:rPr>
        <w:t xml:space="preserve">  </w:t>
      </w:r>
      <w:r>
        <w:rPr>
          <w:color w:val="737373"/>
          <w:w w:val="101"/>
          <w:sz w:val="23"/>
        </w:rPr>
        <w:t>p</w:t>
      </w:r>
      <w:r>
        <w:rPr>
          <w:color w:val="737373"/>
          <w:w w:val="115"/>
          <w:sz w:val="23"/>
        </w:rPr>
        <w:t>e</w:t>
      </w:r>
      <w:r>
        <w:rPr>
          <w:color w:val="737373"/>
          <w:w w:val="109"/>
          <w:sz w:val="23"/>
        </w:rPr>
        <w:t>o</w:t>
      </w:r>
      <w:r>
        <w:rPr>
          <w:color w:val="737373"/>
          <w:w w:val="101"/>
          <w:sz w:val="23"/>
        </w:rPr>
        <w:t>p</w:t>
      </w:r>
      <w:r>
        <w:rPr>
          <w:color w:val="737373"/>
          <w:w w:val="95"/>
          <w:sz w:val="23"/>
        </w:rPr>
        <w:t>l</w:t>
      </w:r>
      <w:r>
        <w:rPr>
          <w:color w:val="737373"/>
          <w:w w:val="115"/>
          <w:sz w:val="23"/>
        </w:rPr>
        <w:t>e</w:t>
      </w:r>
      <w:proofErr w:type="gramEnd"/>
      <w:r>
        <w:rPr>
          <w:color w:val="737373"/>
          <w:sz w:val="23"/>
        </w:rPr>
        <w:t xml:space="preserve">  </w:t>
      </w:r>
      <w:r>
        <w:rPr>
          <w:color w:val="737373"/>
          <w:w w:val="105"/>
          <w:sz w:val="23"/>
        </w:rPr>
        <w:t>a</w:t>
      </w:r>
      <w:r>
        <w:rPr>
          <w:color w:val="737373"/>
          <w:w w:val="106"/>
          <w:sz w:val="23"/>
        </w:rPr>
        <w:t>n</w:t>
      </w:r>
      <w:r>
        <w:rPr>
          <w:color w:val="737373"/>
          <w:w w:val="99"/>
          <w:sz w:val="23"/>
        </w:rPr>
        <w:t xml:space="preserve">d </w:t>
      </w:r>
      <w:r>
        <w:rPr>
          <w:color w:val="737373"/>
          <w:w w:val="101"/>
          <w:sz w:val="23"/>
        </w:rPr>
        <w:t>p</w:t>
      </w:r>
      <w:r>
        <w:rPr>
          <w:color w:val="737373"/>
          <w:w w:val="95"/>
          <w:sz w:val="23"/>
        </w:rPr>
        <w:t>l</w:t>
      </w:r>
      <w:r>
        <w:rPr>
          <w:color w:val="737373"/>
          <w:w w:val="105"/>
          <w:sz w:val="23"/>
        </w:rPr>
        <w:t>a</w:t>
      </w:r>
      <w:r>
        <w:rPr>
          <w:color w:val="737373"/>
          <w:w w:val="122"/>
          <w:sz w:val="23"/>
        </w:rPr>
        <w:t>c</w:t>
      </w:r>
      <w:r>
        <w:rPr>
          <w:color w:val="737373"/>
          <w:w w:val="115"/>
          <w:sz w:val="23"/>
        </w:rPr>
        <w:t>e</w:t>
      </w:r>
      <w:r>
        <w:rPr>
          <w:color w:val="737373"/>
          <w:w w:val="111"/>
          <w:sz w:val="23"/>
        </w:rPr>
        <w:t>s</w:t>
      </w:r>
      <w:r>
        <w:rPr>
          <w:color w:val="737373"/>
          <w:sz w:val="23"/>
        </w:rPr>
        <w:t xml:space="preserve">  </w:t>
      </w:r>
      <w:r>
        <w:rPr>
          <w:color w:val="737373"/>
          <w:w w:val="111"/>
          <w:sz w:val="23"/>
        </w:rPr>
        <w:t>s</w:t>
      </w:r>
      <w:r>
        <w:rPr>
          <w:color w:val="737373"/>
          <w:w w:val="105"/>
          <w:sz w:val="23"/>
        </w:rPr>
        <w:t>h</w:t>
      </w:r>
      <w:r>
        <w:rPr>
          <w:color w:val="737373"/>
          <w:w w:val="109"/>
          <w:sz w:val="23"/>
        </w:rPr>
        <w:t>o</w:t>
      </w:r>
      <w:r>
        <w:rPr>
          <w:color w:val="737373"/>
          <w:w w:val="101"/>
          <w:sz w:val="23"/>
        </w:rPr>
        <w:t>u</w:t>
      </w:r>
      <w:r>
        <w:rPr>
          <w:color w:val="737373"/>
          <w:w w:val="95"/>
          <w:sz w:val="23"/>
        </w:rPr>
        <w:t>l</w:t>
      </w:r>
      <w:r>
        <w:rPr>
          <w:color w:val="737373"/>
          <w:w w:val="99"/>
          <w:sz w:val="23"/>
        </w:rPr>
        <w:t>d</w:t>
      </w:r>
      <w:r>
        <w:rPr>
          <w:color w:val="737373"/>
          <w:sz w:val="23"/>
        </w:rPr>
        <w:t xml:space="preserve">  </w:t>
      </w:r>
      <w:r>
        <w:rPr>
          <w:color w:val="737373"/>
          <w:w w:val="103"/>
          <w:sz w:val="23"/>
        </w:rPr>
        <w:t>m</w:t>
      </w:r>
      <w:r>
        <w:rPr>
          <w:color w:val="737373"/>
          <w:w w:val="105"/>
          <w:sz w:val="23"/>
        </w:rPr>
        <w:t>a</w:t>
      </w:r>
      <w:r>
        <w:rPr>
          <w:color w:val="737373"/>
          <w:w w:val="98"/>
          <w:sz w:val="23"/>
        </w:rPr>
        <w:t>k</w:t>
      </w:r>
      <w:r>
        <w:rPr>
          <w:color w:val="737373"/>
          <w:w w:val="115"/>
          <w:sz w:val="23"/>
        </w:rPr>
        <w:t>e</w:t>
      </w:r>
      <w:r>
        <w:rPr>
          <w:color w:val="737373"/>
          <w:sz w:val="23"/>
        </w:rPr>
        <w:t xml:space="preserve">  </w:t>
      </w:r>
      <w:r>
        <w:rPr>
          <w:color w:val="737373"/>
          <w:w w:val="96"/>
          <w:sz w:val="23"/>
        </w:rPr>
        <w:t>y</w:t>
      </w:r>
      <w:r>
        <w:rPr>
          <w:color w:val="737373"/>
          <w:w w:val="109"/>
          <w:sz w:val="23"/>
        </w:rPr>
        <w:t>o</w:t>
      </w:r>
      <w:r>
        <w:rPr>
          <w:color w:val="737373"/>
          <w:w w:val="101"/>
          <w:sz w:val="23"/>
        </w:rPr>
        <w:t>u</w:t>
      </w:r>
      <w:r>
        <w:rPr>
          <w:color w:val="737373"/>
          <w:sz w:val="23"/>
        </w:rPr>
        <w:t xml:space="preserve">  </w:t>
      </w:r>
      <w:r>
        <w:rPr>
          <w:color w:val="737373"/>
          <w:w w:val="103"/>
          <w:sz w:val="23"/>
        </w:rPr>
        <w:t>f</w:t>
      </w:r>
      <w:r>
        <w:rPr>
          <w:color w:val="737373"/>
          <w:w w:val="115"/>
          <w:sz w:val="23"/>
        </w:rPr>
        <w:t>ee</w:t>
      </w:r>
      <w:r>
        <w:rPr>
          <w:color w:val="737373"/>
          <w:w w:val="95"/>
          <w:sz w:val="23"/>
        </w:rPr>
        <w:t>l</w:t>
      </w:r>
      <w:r>
        <w:rPr>
          <w:color w:val="737373"/>
          <w:sz w:val="23"/>
        </w:rPr>
        <w:t xml:space="preserve">  </w:t>
      </w:r>
      <w:r>
        <w:rPr>
          <w:color w:val="737373"/>
          <w:w w:val="111"/>
          <w:sz w:val="23"/>
        </w:rPr>
        <w:t>s</w:t>
      </w:r>
      <w:r>
        <w:rPr>
          <w:color w:val="737373"/>
          <w:w w:val="101"/>
          <w:sz w:val="23"/>
        </w:rPr>
        <w:t>upp</w:t>
      </w:r>
      <w:r>
        <w:rPr>
          <w:color w:val="737373"/>
          <w:w w:val="109"/>
          <w:sz w:val="23"/>
        </w:rPr>
        <w:t>o</w:t>
      </w:r>
      <w:r>
        <w:rPr>
          <w:color w:val="737373"/>
          <w:w w:val="111"/>
          <w:sz w:val="23"/>
        </w:rPr>
        <w:t>r</w:t>
      </w:r>
      <w:r>
        <w:rPr>
          <w:color w:val="737373"/>
          <w:w w:val="121"/>
          <w:sz w:val="23"/>
        </w:rPr>
        <w:t>t</w:t>
      </w:r>
      <w:r>
        <w:rPr>
          <w:color w:val="737373"/>
          <w:w w:val="115"/>
          <w:sz w:val="23"/>
        </w:rPr>
        <w:t>e</w:t>
      </w:r>
      <w:r>
        <w:rPr>
          <w:color w:val="737373"/>
          <w:w w:val="99"/>
          <w:sz w:val="23"/>
        </w:rPr>
        <w:t>d</w:t>
      </w:r>
      <w:r>
        <w:rPr>
          <w:color w:val="737373"/>
          <w:w w:val="103"/>
          <w:sz w:val="23"/>
        </w:rPr>
        <w:t>,</w:t>
      </w:r>
      <w:r>
        <w:rPr>
          <w:color w:val="737373"/>
          <w:sz w:val="23"/>
        </w:rPr>
        <w:t xml:space="preserve">  </w:t>
      </w:r>
      <w:r>
        <w:rPr>
          <w:color w:val="737373"/>
          <w:w w:val="111"/>
          <w:sz w:val="23"/>
        </w:rPr>
        <w:t>s</w:t>
      </w:r>
      <w:r>
        <w:rPr>
          <w:color w:val="737373"/>
          <w:w w:val="115"/>
          <w:sz w:val="23"/>
        </w:rPr>
        <w:t>e</w:t>
      </w:r>
      <w:r>
        <w:rPr>
          <w:color w:val="737373"/>
          <w:w w:val="122"/>
          <w:sz w:val="23"/>
        </w:rPr>
        <w:t>c</w:t>
      </w:r>
      <w:r>
        <w:rPr>
          <w:color w:val="737373"/>
          <w:w w:val="101"/>
          <w:sz w:val="23"/>
        </w:rPr>
        <w:t>u</w:t>
      </w:r>
      <w:r>
        <w:rPr>
          <w:color w:val="737373"/>
          <w:w w:val="111"/>
          <w:sz w:val="23"/>
        </w:rPr>
        <w:t>r</w:t>
      </w:r>
      <w:r>
        <w:rPr>
          <w:color w:val="737373"/>
          <w:w w:val="115"/>
          <w:sz w:val="23"/>
        </w:rPr>
        <w:t>e</w:t>
      </w:r>
      <w:r>
        <w:rPr>
          <w:color w:val="737373"/>
          <w:w w:val="103"/>
          <w:sz w:val="23"/>
        </w:rPr>
        <w:t>,</w:t>
      </w:r>
      <w:r>
        <w:rPr>
          <w:color w:val="737373"/>
          <w:sz w:val="23"/>
        </w:rPr>
        <w:t xml:space="preserve">  </w:t>
      </w:r>
      <w:r>
        <w:rPr>
          <w:color w:val="737373"/>
          <w:w w:val="105"/>
          <w:sz w:val="23"/>
        </w:rPr>
        <w:t>a</w:t>
      </w:r>
      <w:r>
        <w:rPr>
          <w:color w:val="737373"/>
          <w:w w:val="106"/>
          <w:sz w:val="23"/>
        </w:rPr>
        <w:t>n</w:t>
      </w:r>
      <w:r>
        <w:rPr>
          <w:color w:val="737373"/>
          <w:w w:val="99"/>
          <w:sz w:val="23"/>
        </w:rPr>
        <w:t>d</w:t>
      </w:r>
      <w:r>
        <w:rPr>
          <w:color w:val="737373"/>
          <w:w w:val="219"/>
          <w:sz w:val="23"/>
        </w:rPr>
        <w:t>/</w:t>
      </w:r>
      <w:r>
        <w:rPr>
          <w:color w:val="737373"/>
          <w:w w:val="109"/>
          <w:sz w:val="23"/>
        </w:rPr>
        <w:t>o</w:t>
      </w:r>
      <w:r>
        <w:rPr>
          <w:color w:val="737373"/>
          <w:w w:val="111"/>
          <w:sz w:val="23"/>
        </w:rPr>
        <w:t>r</w:t>
      </w:r>
      <w:r>
        <w:rPr>
          <w:color w:val="737373"/>
          <w:sz w:val="23"/>
        </w:rPr>
        <w:t xml:space="preserve">  </w:t>
      </w:r>
      <w:r>
        <w:rPr>
          <w:color w:val="737373"/>
          <w:w w:val="122"/>
          <w:sz w:val="23"/>
        </w:rPr>
        <w:t>c</w:t>
      </w:r>
      <w:r>
        <w:rPr>
          <w:color w:val="737373"/>
          <w:w w:val="109"/>
          <w:sz w:val="23"/>
        </w:rPr>
        <w:t>o</w:t>
      </w:r>
      <w:r>
        <w:rPr>
          <w:color w:val="737373"/>
          <w:w w:val="103"/>
          <w:sz w:val="23"/>
        </w:rPr>
        <w:t>mf</w:t>
      </w:r>
      <w:r>
        <w:rPr>
          <w:color w:val="737373"/>
          <w:w w:val="109"/>
          <w:sz w:val="23"/>
        </w:rPr>
        <w:t>o</w:t>
      </w:r>
      <w:r>
        <w:rPr>
          <w:color w:val="737373"/>
          <w:w w:val="111"/>
          <w:sz w:val="23"/>
        </w:rPr>
        <w:t>r</w:t>
      </w:r>
      <w:r>
        <w:rPr>
          <w:color w:val="737373"/>
          <w:w w:val="121"/>
          <w:sz w:val="23"/>
        </w:rPr>
        <w:t>t</w:t>
      </w:r>
      <w:r>
        <w:rPr>
          <w:color w:val="737373"/>
          <w:w w:val="105"/>
          <w:sz w:val="23"/>
        </w:rPr>
        <w:t>a</w:t>
      </w:r>
      <w:r>
        <w:rPr>
          <w:color w:val="737373"/>
          <w:w w:val="107"/>
          <w:sz w:val="23"/>
        </w:rPr>
        <w:t>b</w:t>
      </w:r>
      <w:r>
        <w:rPr>
          <w:color w:val="737373"/>
          <w:w w:val="95"/>
          <w:sz w:val="23"/>
        </w:rPr>
        <w:t>l</w:t>
      </w:r>
      <w:r>
        <w:rPr>
          <w:color w:val="737373"/>
          <w:w w:val="115"/>
          <w:sz w:val="23"/>
        </w:rPr>
        <w:t>e</w:t>
      </w:r>
      <w:r>
        <w:rPr>
          <w:color w:val="737373"/>
          <w:w w:val="103"/>
          <w:sz w:val="23"/>
        </w:rPr>
        <w:t>,</w:t>
      </w:r>
      <w:r>
        <w:rPr>
          <w:color w:val="737373"/>
          <w:sz w:val="23"/>
        </w:rPr>
        <w:t xml:space="preserve">  </w:t>
      </w:r>
      <w:r>
        <w:rPr>
          <w:color w:val="737373"/>
          <w:w w:val="105"/>
          <w:sz w:val="23"/>
        </w:rPr>
        <w:t>a</w:t>
      </w:r>
      <w:r>
        <w:rPr>
          <w:color w:val="737373"/>
          <w:w w:val="106"/>
          <w:sz w:val="23"/>
        </w:rPr>
        <w:t>n</w:t>
      </w:r>
      <w:r>
        <w:rPr>
          <w:color w:val="737373"/>
          <w:w w:val="99"/>
          <w:sz w:val="23"/>
        </w:rPr>
        <w:t>d</w:t>
      </w:r>
      <w:r>
        <w:rPr>
          <w:color w:val="737373"/>
          <w:sz w:val="23"/>
        </w:rPr>
        <w:t xml:space="preserve">  </w:t>
      </w:r>
      <w:r>
        <w:rPr>
          <w:color w:val="737373"/>
          <w:w w:val="122"/>
          <w:sz w:val="23"/>
        </w:rPr>
        <w:t>c</w:t>
      </w:r>
      <w:r>
        <w:rPr>
          <w:color w:val="737373"/>
          <w:w w:val="105"/>
          <w:sz w:val="23"/>
        </w:rPr>
        <w:t>a</w:t>
      </w:r>
      <w:r>
        <w:rPr>
          <w:color w:val="737373"/>
          <w:w w:val="106"/>
          <w:sz w:val="23"/>
        </w:rPr>
        <w:t>n</w:t>
      </w:r>
      <w:r>
        <w:rPr>
          <w:color w:val="737373"/>
          <w:sz w:val="23"/>
        </w:rPr>
        <w:t xml:space="preserve">  </w:t>
      </w:r>
      <w:r>
        <w:rPr>
          <w:color w:val="737373"/>
          <w:w w:val="111"/>
          <w:sz w:val="23"/>
        </w:rPr>
        <w:t>s</w:t>
      </w:r>
      <w:r>
        <w:rPr>
          <w:color w:val="737373"/>
          <w:w w:val="115"/>
          <w:sz w:val="23"/>
        </w:rPr>
        <w:t>e</w:t>
      </w:r>
      <w:r>
        <w:rPr>
          <w:color w:val="737373"/>
          <w:w w:val="111"/>
          <w:sz w:val="23"/>
        </w:rPr>
        <w:t>r</w:t>
      </w:r>
      <w:r>
        <w:rPr>
          <w:color w:val="737373"/>
          <w:w w:val="91"/>
          <w:sz w:val="23"/>
        </w:rPr>
        <w:t>v</w:t>
      </w:r>
      <w:r>
        <w:rPr>
          <w:color w:val="737373"/>
          <w:w w:val="115"/>
          <w:sz w:val="23"/>
        </w:rPr>
        <w:t xml:space="preserve">e </w:t>
      </w:r>
      <w:r>
        <w:rPr>
          <w:color w:val="737373"/>
          <w:w w:val="105"/>
          <w:sz w:val="23"/>
        </w:rPr>
        <w:t>as external, environmental resources for you!</w:t>
      </w:r>
    </w:p>
    <w:p w14:paraId="66D946AC" w14:textId="77777777" w:rsidR="00A10997" w:rsidRDefault="00A10997">
      <w:pPr>
        <w:rPr>
          <w:sz w:val="20"/>
        </w:rPr>
      </w:pPr>
    </w:p>
    <w:p w14:paraId="38792870" w14:textId="77777777" w:rsidR="00A10997" w:rsidRDefault="00A10997">
      <w:pPr>
        <w:rPr>
          <w:sz w:val="20"/>
        </w:rPr>
      </w:pPr>
    </w:p>
    <w:p w14:paraId="1B111AB8" w14:textId="77777777" w:rsidR="00A10997" w:rsidRDefault="00A10997">
      <w:pPr>
        <w:rPr>
          <w:sz w:val="20"/>
        </w:rPr>
      </w:pPr>
    </w:p>
    <w:p w14:paraId="7A3ACA00" w14:textId="77777777" w:rsidR="00A10997" w:rsidRDefault="00A10997">
      <w:pPr>
        <w:spacing w:before="1"/>
        <w:rPr>
          <w:sz w:val="28"/>
        </w:rPr>
      </w:pPr>
    </w:p>
    <w:p w14:paraId="3C6454F1" w14:textId="77777777" w:rsidR="00A10997" w:rsidRDefault="00073568">
      <w:pPr>
        <w:spacing w:before="94" w:line="244" w:lineRule="auto"/>
        <w:ind w:left="351" w:right="901"/>
        <w:rPr>
          <w:i/>
          <w:sz w:val="36"/>
        </w:rPr>
      </w:pPr>
      <w:r>
        <w:rPr>
          <w:b/>
          <w:color w:val="737373"/>
          <w:w w:val="115"/>
          <w:sz w:val="36"/>
        </w:rPr>
        <w:t>Person</w:t>
      </w:r>
      <w:r>
        <w:rPr>
          <w:b/>
          <w:color w:val="737373"/>
          <w:spacing w:val="-32"/>
          <w:w w:val="115"/>
          <w:sz w:val="36"/>
        </w:rPr>
        <w:t xml:space="preserve"> </w:t>
      </w:r>
      <w:r>
        <w:rPr>
          <w:b/>
          <w:color w:val="737373"/>
          <w:w w:val="115"/>
          <w:sz w:val="36"/>
        </w:rPr>
        <w:t>1:</w:t>
      </w:r>
      <w:r>
        <w:rPr>
          <w:b/>
          <w:color w:val="737373"/>
          <w:spacing w:val="40"/>
          <w:w w:val="115"/>
          <w:sz w:val="36"/>
        </w:rPr>
        <w:t xml:space="preserve"> </w:t>
      </w:r>
      <w:r>
        <w:rPr>
          <w:i/>
          <w:color w:val="737373"/>
          <w:w w:val="115"/>
          <w:sz w:val="36"/>
        </w:rPr>
        <w:t>Who</w:t>
      </w:r>
      <w:r>
        <w:rPr>
          <w:i/>
          <w:color w:val="737373"/>
          <w:spacing w:val="-31"/>
          <w:w w:val="115"/>
          <w:sz w:val="36"/>
        </w:rPr>
        <w:t xml:space="preserve"> </w:t>
      </w:r>
      <w:r>
        <w:rPr>
          <w:i/>
          <w:color w:val="737373"/>
          <w:w w:val="115"/>
          <w:sz w:val="36"/>
        </w:rPr>
        <w:t>is</w:t>
      </w:r>
      <w:r>
        <w:rPr>
          <w:i/>
          <w:color w:val="737373"/>
          <w:spacing w:val="-32"/>
          <w:w w:val="115"/>
          <w:sz w:val="36"/>
        </w:rPr>
        <w:t xml:space="preserve"> </w:t>
      </w:r>
      <w:r>
        <w:rPr>
          <w:i/>
          <w:color w:val="737373"/>
          <w:w w:val="115"/>
          <w:sz w:val="36"/>
        </w:rPr>
        <w:t>this</w:t>
      </w:r>
      <w:r>
        <w:rPr>
          <w:i/>
          <w:color w:val="737373"/>
          <w:spacing w:val="-32"/>
          <w:w w:val="115"/>
          <w:sz w:val="36"/>
        </w:rPr>
        <w:t xml:space="preserve"> </w:t>
      </w:r>
      <w:r>
        <w:rPr>
          <w:i/>
          <w:color w:val="737373"/>
          <w:w w:val="115"/>
          <w:sz w:val="36"/>
        </w:rPr>
        <w:t>person,</w:t>
      </w:r>
      <w:r>
        <w:rPr>
          <w:i/>
          <w:color w:val="737373"/>
          <w:spacing w:val="-32"/>
          <w:w w:val="115"/>
          <w:sz w:val="36"/>
        </w:rPr>
        <w:t xml:space="preserve"> </w:t>
      </w:r>
      <w:r>
        <w:rPr>
          <w:i/>
          <w:color w:val="737373"/>
          <w:w w:val="115"/>
          <w:sz w:val="36"/>
        </w:rPr>
        <w:t>and</w:t>
      </w:r>
      <w:r>
        <w:rPr>
          <w:i/>
          <w:color w:val="737373"/>
          <w:spacing w:val="-32"/>
          <w:w w:val="115"/>
          <w:sz w:val="36"/>
        </w:rPr>
        <w:t xml:space="preserve"> </w:t>
      </w:r>
      <w:r>
        <w:rPr>
          <w:i/>
          <w:color w:val="737373"/>
          <w:w w:val="115"/>
          <w:sz w:val="36"/>
        </w:rPr>
        <w:t>what</w:t>
      </w:r>
      <w:r>
        <w:rPr>
          <w:i/>
          <w:color w:val="737373"/>
          <w:spacing w:val="-31"/>
          <w:w w:val="115"/>
          <w:sz w:val="36"/>
        </w:rPr>
        <w:t xml:space="preserve"> </w:t>
      </w:r>
      <w:r>
        <w:rPr>
          <w:i/>
          <w:color w:val="737373"/>
          <w:w w:val="115"/>
          <w:sz w:val="36"/>
        </w:rPr>
        <w:t>makes</w:t>
      </w:r>
      <w:r>
        <w:rPr>
          <w:i/>
          <w:color w:val="737373"/>
          <w:spacing w:val="-32"/>
          <w:w w:val="115"/>
          <w:sz w:val="36"/>
        </w:rPr>
        <w:t xml:space="preserve"> </w:t>
      </w:r>
      <w:r>
        <w:rPr>
          <w:i/>
          <w:color w:val="737373"/>
          <w:w w:val="115"/>
          <w:sz w:val="36"/>
        </w:rPr>
        <w:t>them</w:t>
      </w:r>
      <w:r>
        <w:rPr>
          <w:i/>
          <w:color w:val="737373"/>
          <w:spacing w:val="-32"/>
          <w:w w:val="115"/>
          <w:sz w:val="36"/>
        </w:rPr>
        <w:t xml:space="preserve"> </w:t>
      </w:r>
      <w:r>
        <w:rPr>
          <w:i/>
          <w:color w:val="737373"/>
          <w:w w:val="115"/>
          <w:sz w:val="36"/>
        </w:rPr>
        <w:t>special</w:t>
      </w:r>
      <w:r>
        <w:rPr>
          <w:i/>
          <w:color w:val="737373"/>
          <w:spacing w:val="-32"/>
          <w:w w:val="115"/>
          <w:sz w:val="36"/>
        </w:rPr>
        <w:t xml:space="preserve"> </w:t>
      </w:r>
      <w:r>
        <w:rPr>
          <w:i/>
          <w:color w:val="737373"/>
          <w:w w:val="115"/>
          <w:sz w:val="36"/>
        </w:rPr>
        <w:t>to</w:t>
      </w:r>
      <w:r>
        <w:rPr>
          <w:i/>
          <w:color w:val="737373"/>
          <w:spacing w:val="-31"/>
          <w:w w:val="115"/>
          <w:sz w:val="36"/>
        </w:rPr>
        <w:t xml:space="preserve"> </w:t>
      </w:r>
      <w:r>
        <w:rPr>
          <w:i/>
          <w:color w:val="737373"/>
          <w:w w:val="115"/>
          <w:sz w:val="36"/>
        </w:rPr>
        <w:t>you? How</w:t>
      </w:r>
      <w:r>
        <w:rPr>
          <w:i/>
          <w:color w:val="737373"/>
          <w:spacing w:val="-13"/>
          <w:w w:val="115"/>
          <w:sz w:val="36"/>
        </w:rPr>
        <w:t xml:space="preserve"> </w:t>
      </w:r>
      <w:r>
        <w:rPr>
          <w:i/>
          <w:color w:val="737373"/>
          <w:w w:val="115"/>
          <w:sz w:val="36"/>
        </w:rPr>
        <w:t>do</w:t>
      </w:r>
      <w:r>
        <w:rPr>
          <w:i/>
          <w:color w:val="737373"/>
          <w:spacing w:val="-12"/>
          <w:w w:val="115"/>
          <w:sz w:val="36"/>
        </w:rPr>
        <w:t xml:space="preserve"> </w:t>
      </w:r>
      <w:r>
        <w:rPr>
          <w:i/>
          <w:color w:val="737373"/>
          <w:w w:val="115"/>
          <w:sz w:val="36"/>
        </w:rPr>
        <w:t>you</w:t>
      </w:r>
      <w:r>
        <w:rPr>
          <w:i/>
          <w:color w:val="737373"/>
          <w:spacing w:val="-12"/>
          <w:w w:val="115"/>
          <w:sz w:val="36"/>
        </w:rPr>
        <w:t xml:space="preserve"> </w:t>
      </w:r>
      <w:r>
        <w:rPr>
          <w:i/>
          <w:color w:val="737373"/>
          <w:w w:val="115"/>
          <w:sz w:val="36"/>
        </w:rPr>
        <w:t>feel</w:t>
      </w:r>
      <w:r>
        <w:rPr>
          <w:i/>
          <w:color w:val="737373"/>
          <w:spacing w:val="-12"/>
          <w:w w:val="115"/>
          <w:sz w:val="36"/>
        </w:rPr>
        <w:t xml:space="preserve"> </w:t>
      </w:r>
      <w:r>
        <w:rPr>
          <w:i/>
          <w:color w:val="737373"/>
          <w:w w:val="115"/>
          <w:sz w:val="36"/>
        </w:rPr>
        <w:t>when</w:t>
      </w:r>
      <w:r>
        <w:rPr>
          <w:i/>
          <w:color w:val="737373"/>
          <w:spacing w:val="-13"/>
          <w:w w:val="115"/>
          <w:sz w:val="36"/>
        </w:rPr>
        <w:t xml:space="preserve"> </w:t>
      </w:r>
      <w:r>
        <w:rPr>
          <w:i/>
          <w:color w:val="737373"/>
          <w:w w:val="115"/>
          <w:sz w:val="36"/>
        </w:rPr>
        <w:t>you</w:t>
      </w:r>
      <w:r>
        <w:rPr>
          <w:i/>
          <w:color w:val="737373"/>
          <w:spacing w:val="-12"/>
          <w:w w:val="115"/>
          <w:sz w:val="36"/>
        </w:rPr>
        <w:t xml:space="preserve"> </w:t>
      </w:r>
      <w:r>
        <w:rPr>
          <w:i/>
          <w:color w:val="737373"/>
          <w:w w:val="115"/>
          <w:sz w:val="36"/>
        </w:rPr>
        <w:t>are</w:t>
      </w:r>
      <w:r>
        <w:rPr>
          <w:i/>
          <w:color w:val="737373"/>
          <w:spacing w:val="-12"/>
          <w:w w:val="115"/>
          <w:sz w:val="36"/>
        </w:rPr>
        <w:t xml:space="preserve"> </w:t>
      </w:r>
      <w:r>
        <w:rPr>
          <w:i/>
          <w:color w:val="737373"/>
          <w:w w:val="115"/>
          <w:sz w:val="36"/>
        </w:rPr>
        <w:t>in</w:t>
      </w:r>
      <w:r>
        <w:rPr>
          <w:i/>
          <w:color w:val="737373"/>
          <w:spacing w:val="-12"/>
          <w:w w:val="115"/>
          <w:sz w:val="36"/>
        </w:rPr>
        <w:t xml:space="preserve"> </w:t>
      </w:r>
      <w:r>
        <w:rPr>
          <w:i/>
          <w:color w:val="737373"/>
          <w:w w:val="115"/>
          <w:sz w:val="36"/>
        </w:rPr>
        <w:t>their</w:t>
      </w:r>
      <w:r>
        <w:rPr>
          <w:i/>
          <w:color w:val="737373"/>
          <w:spacing w:val="-13"/>
          <w:w w:val="115"/>
          <w:sz w:val="36"/>
        </w:rPr>
        <w:t xml:space="preserve"> </w:t>
      </w:r>
      <w:r>
        <w:rPr>
          <w:i/>
          <w:color w:val="737373"/>
          <w:w w:val="115"/>
          <w:sz w:val="36"/>
        </w:rPr>
        <w:t>presence?</w:t>
      </w:r>
    </w:p>
    <w:p w14:paraId="701B6D9A" w14:textId="77777777" w:rsidR="00A10997" w:rsidRDefault="00A10997">
      <w:pPr>
        <w:rPr>
          <w:i/>
          <w:sz w:val="20"/>
        </w:rPr>
      </w:pPr>
    </w:p>
    <w:p w14:paraId="674894CB" w14:textId="77777777" w:rsidR="00A10997" w:rsidRDefault="00A10997">
      <w:pPr>
        <w:rPr>
          <w:i/>
          <w:sz w:val="20"/>
        </w:rPr>
      </w:pPr>
    </w:p>
    <w:p w14:paraId="668126A8" w14:textId="77777777" w:rsidR="00A10997" w:rsidRDefault="00A10997">
      <w:pPr>
        <w:spacing w:before="6"/>
        <w:rPr>
          <w:i/>
          <w:sz w:val="14"/>
        </w:rPr>
      </w:pPr>
    </w:p>
    <w:p w14:paraId="03B4DEFD" w14:textId="77777777" w:rsidR="00A10997" w:rsidRDefault="00073568">
      <w:pPr>
        <w:spacing w:before="94" w:line="244" w:lineRule="auto"/>
        <w:ind w:left="351" w:right="951"/>
        <w:rPr>
          <w:i/>
          <w:sz w:val="36"/>
        </w:rPr>
      </w:pPr>
      <w:r>
        <w:rPr>
          <w:b/>
          <w:color w:val="737373"/>
          <w:w w:val="115"/>
          <w:sz w:val="36"/>
        </w:rPr>
        <w:t>Person</w:t>
      </w:r>
      <w:r>
        <w:rPr>
          <w:b/>
          <w:color w:val="737373"/>
          <w:spacing w:val="-30"/>
          <w:w w:val="115"/>
          <w:sz w:val="36"/>
        </w:rPr>
        <w:t xml:space="preserve"> </w:t>
      </w:r>
      <w:r>
        <w:rPr>
          <w:b/>
          <w:color w:val="737373"/>
          <w:w w:val="115"/>
          <w:sz w:val="36"/>
        </w:rPr>
        <w:t>2:</w:t>
      </w:r>
      <w:r>
        <w:rPr>
          <w:b/>
          <w:color w:val="737373"/>
          <w:spacing w:val="-30"/>
          <w:w w:val="115"/>
          <w:sz w:val="36"/>
        </w:rPr>
        <w:t xml:space="preserve"> </w:t>
      </w:r>
      <w:r>
        <w:rPr>
          <w:i/>
          <w:color w:val="737373"/>
          <w:w w:val="115"/>
          <w:sz w:val="36"/>
        </w:rPr>
        <w:t>Who</w:t>
      </w:r>
      <w:r>
        <w:rPr>
          <w:i/>
          <w:color w:val="737373"/>
          <w:spacing w:val="-30"/>
          <w:w w:val="115"/>
          <w:sz w:val="36"/>
        </w:rPr>
        <w:t xml:space="preserve"> </w:t>
      </w:r>
      <w:r>
        <w:rPr>
          <w:i/>
          <w:color w:val="737373"/>
          <w:w w:val="115"/>
          <w:sz w:val="36"/>
        </w:rPr>
        <w:t>is</w:t>
      </w:r>
      <w:r>
        <w:rPr>
          <w:i/>
          <w:color w:val="737373"/>
          <w:spacing w:val="-30"/>
          <w:w w:val="115"/>
          <w:sz w:val="36"/>
        </w:rPr>
        <w:t xml:space="preserve"> </w:t>
      </w:r>
      <w:r>
        <w:rPr>
          <w:i/>
          <w:color w:val="737373"/>
          <w:w w:val="115"/>
          <w:sz w:val="36"/>
        </w:rPr>
        <w:t>this</w:t>
      </w:r>
      <w:r>
        <w:rPr>
          <w:i/>
          <w:color w:val="737373"/>
          <w:spacing w:val="-30"/>
          <w:w w:val="115"/>
          <w:sz w:val="36"/>
        </w:rPr>
        <w:t xml:space="preserve"> </w:t>
      </w:r>
      <w:r>
        <w:rPr>
          <w:i/>
          <w:color w:val="737373"/>
          <w:w w:val="115"/>
          <w:sz w:val="36"/>
        </w:rPr>
        <w:t>person,</w:t>
      </w:r>
      <w:r>
        <w:rPr>
          <w:i/>
          <w:color w:val="737373"/>
          <w:spacing w:val="-30"/>
          <w:w w:val="115"/>
          <w:sz w:val="36"/>
        </w:rPr>
        <w:t xml:space="preserve"> </w:t>
      </w:r>
      <w:r>
        <w:rPr>
          <w:i/>
          <w:color w:val="737373"/>
          <w:w w:val="115"/>
          <w:sz w:val="36"/>
        </w:rPr>
        <w:t>and</w:t>
      </w:r>
      <w:r>
        <w:rPr>
          <w:i/>
          <w:color w:val="737373"/>
          <w:spacing w:val="-30"/>
          <w:w w:val="115"/>
          <w:sz w:val="36"/>
        </w:rPr>
        <w:t xml:space="preserve"> </w:t>
      </w:r>
      <w:r>
        <w:rPr>
          <w:i/>
          <w:color w:val="737373"/>
          <w:w w:val="115"/>
          <w:sz w:val="36"/>
        </w:rPr>
        <w:t>what</w:t>
      </w:r>
      <w:r>
        <w:rPr>
          <w:i/>
          <w:color w:val="737373"/>
          <w:spacing w:val="-29"/>
          <w:w w:val="115"/>
          <w:sz w:val="36"/>
        </w:rPr>
        <w:t xml:space="preserve"> </w:t>
      </w:r>
      <w:r>
        <w:rPr>
          <w:i/>
          <w:color w:val="737373"/>
          <w:w w:val="115"/>
          <w:sz w:val="36"/>
        </w:rPr>
        <w:t>makes</w:t>
      </w:r>
      <w:r>
        <w:rPr>
          <w:i/>
          <w:color w:val="737373"/>
          <w:spacing w:val="-30"/>
          <w:w w:val="115"/>
          <w:sz w:val="36"/>
        </w:rPr>
        <w:t xml:space="preserve"> </w:t>
      </w:r>
      <w:r>
        <w:rPr>
          <w:i/>
          <w:color w:val="737373"/>
          <w:w w:val="115"/>
          <w:sz w:val="36"/>
        </w:rPr>
        <w:t>them</w:t>
      </w:r>
      <w:r>
        <w:rPr>
          <w:i/>
          <w:color w:val="737373"/>
          <w:spacing w:val="-30"/>
          <w:w w:val="115"/>
          <w:sz w:val="36"/>
        </w:rPr>
        <w:t xml:space="preserve"> </w:t>
      </w:r>
      <w:r>
        <w:rPr>
          <w:i/>
          <w:color w:val="737373"/>
          <w:w w:val="115"/>
          <w:sz w:val="36"/>
        </w:rPr>
        <w:t>special</w:t>
      </w:r>
      <w:r>
        <w:rPr>
          <w:i/>
          <w:color w:val="737373"/>
          <w:spacing w:val="-30"/>
          <w:w w:val="115"/>
          <w:sz w:val="36"/>
        </w:rPr>
        <w:t xml:space="preserve"> </w:t>
      </w:r>
      <w:r>
        <w:rPr>
          <w:i/>
          <w:color w:val="737373"/>
          <w:w w:val="115"/>
          <w:sz w:val="36"/>
        </w:rPr>
        <w:t>to</w:t>
      </w:r>
      <w:r>
        <w:rPr>
          <w:i/>
          <w:color w:val="737373"/>
          <w:spacing w:val="-30"/>
          <w:w w:val="115"/>
          <w:sz w:val="36"/>
        </w:rPr>
        <w:t xml:space="preserve"> </w:t>
      </w:r>
      <w:r>
        <w:rPr>
          <w:i/>
          <w:color w:val="737373"/>
          <w:w w:val="115"/>
          <w:sz w:val="36"/>
        </w:rPr>
        <w:t>you? How</w:t>
      </w:r>
      <w:r>
        <w:rPr>
          <w:i/>
          <w:color w:val="737373"/>
          <w:spacing w:val="-13"/>
          <w:w w:val="115"/>
          <w:sz w:val="36"/>
        </w:rPr>
        <w:t xml:space="preserve"> </w:t>
      </w:r>
      <w:r>
        <w:rPr>
          <w:i/>
          <w:color w:val="737373"/>
          <w:w w:val="115"/>
          <w:sz w:val="36"/>
        </w:rPr>
        <w:t>do</w:t>
      </w:r>
      <w:r>
        <w:rPr>
          <w:i/>
          <w:color w:val="737373"/>
          <w:spacing w:val="-12"/>
          <w:w w:val="115"/>
          <w:sz w:val="36"/>
        </w:rPr>
        <w:t xml:space="preserve"> </w:t>
      </w:r>
      <w:r>
        <w:rPr>
          <w:i/>
          <w:color w:val="737373"/>
          <w:w w:val="115"/>
          <w:sz w:val="36"/>
        </w:rPr>
        <w:t>you</w:t>
      </w:r>
      <w:r>
        <w:rPr>
          <w:i/>
          <w:color w:val="737373"/>
          <w:spacing w:val="-12"/>
          <w:w w:val="115"/>
          <w:sz w:val="36"/>
        </w:rPr>
        <w:t xml:space="preserve"> </w:t>
      </w:r>
      <w:r>
        <w:rPr>
          <w:i/>
          <w:color w:val="737373"/>
          <w:w w:val="115"/>
          <w:sz w:val="36"/>
        </w:rPr>
        <w:t>feel</w:t>
      </w:r>
      <w:r>
        <w:rPr>
          <w:i/>
          <w:color w:val="737373"/>
          <w:spacing w:val="-13"/>
          <w:w w:val="115"/>
          <w:sz w:val="36"/>
        </w:rPr>
        <w:t xml:space="preserve"> </w:t>
      </w:r>
      <w:r>
        <w:rPr>
          <w:i/>
          <w:color w:val="737373"/>
          <w:w w:val="115"/>
          <w:sz w:val="36"/>
        </w:rPr>
        <w:t>when</w:t>
      </w:r>
      <w:r>
        <w:rPr>
          <w:i/>
          <w:color w:val="737373"/>
          <w:spacing w:val="-12"/>
          <w:w w:val="115"/>
          <w:sz w:val="36"/>
        </w:rPr>
        <w:t xml:space="preserve"> </w:t>
      </w:r>
      <w:r>
        <w:rPr>
          <w:i/>
          <w:color w:val="737373"/>
          <w:w w:val="115"/>
          <w:sz w:val="36"/>
        </w:rPr>
        <w:t>you</w:t>
      </w:r>
      <w:r>
        <w:rPr>
          <w:i/>
          <w:color w:val="737373"/>
          <w:spacing w:val="-12"/>
          <w:w w:val="115"/>
          <w:sz w:val="36"/>
        </w:rPr>
        <w:t xml:space="preserve"> </w:t>
      </w:r>
      <w:r>
        <w:rPr>
          <w:i/>
          <w:color w:val="737373"/>
          <w:w w:val="115"/>
          <w:sz w:val="36"/>
        </w:rPr>
        <w:t>are</w:t>
      </w:r>
      <w:r>
        <w:rPr>
          <w:i/>
          <w:color w:val="737373"/>
          <w:spacing w:val="-12"/>
          <w:w w:val="115"/>
          <w:sz w:val="36"/>
        </w:rPr>
        <w:t xml:space="preserve"> </w:t>
      </w:r>
      <w:r>
        <w:rPr>
          <w:i/>
          <w:color w:val="737373"/>
          <w:w w:val="115"/>
          <w:sz w:val="36"/>
        </w:rPr>
        <w:t>in</w:t>
      </w:r>
      <w:r>
        <w:rPr>
          <w:i/>
          <w:color w:val="737373"/>
          <w:spacing w:val="-13"/>
          <w:w w:val="115"/>
          <w:sz w:val="36"/>
        </w:rPr>
        <w:t xml:space="preserve"> </w:t>
      </w:r>
      <w:r>
        <w:rPr>
          <w:i/>
          <w:color w:val="737373"/>
          <w:w w:val="115"/>
          <w:sz w:val="36"/>
        </w:rPr>
        <w:t>their</w:t>
      </w:r>
      <w:r>
        <w:rPr>
          <w:i/>
          <w:color w:val="737373"/>
          <w:spacing w:val="-12"/>
          <w:w w:val="115"/>
          <w:sz w:val="36"/>
        </w:rPr>
        <w:t xml:space="preserve"> </w:t>
      </w:r>
      <w:r>
        <w:rPr>
          <w:i/>
          <w:color w:val="737373"/>
          <w:w w:val="115"/>
          <w:sz w:val="36"/>
        </w:rPr>
        <w:t>presence?</w:t>
      </w:r>
    </w:p>
    <w:p w14:paraId="4CDB4F39" w14:textId="77777777" w:rsidR="00A10997" w:rsidRDefault="00A10997">
      <w:pPr>
        <w:rPr>
          <w:i/>
          <w:sz w:val="20"/>
        </w:rPr>
      </w:pPr>
    </w:p>
    <w:p w14:paraId="147B2A35" w14:textId="77777777" w:rsidR="00A10997" w:rsidRDefault="00A10997">
      <w:pPr>
        <w:rPr>
          <w:i/>
          <w:sz w:val="20"/>
        </w:rPr>
      </w:pPr>
    </w:p>
    <w:p w14:paraId="540EE754" w14:textId="77777777" w:rsidR="00A10997" w:rsidRDefault="00A10997">
      <w:pPr>
        <w:rPr>
          <w:i/>
          <w:sz w:val="20"/>
        </w:rPr>
      </w:pPr>
    </w:p>
    <w:p w14:paraId="5ACD6492" w14:textId="77777777" w:rsidR="00A10997" w:rsidRDefault="00A10997">
      <w:pPr>
        <w:rPr>
          <w:i/>
          <w:sz w:val="20"/>
        </w:rPr>
      </w:pPr>
    </w:p>
    <w:p w14:paraId="149813D4" w14:textId="77777777" w:rsidR="00A10997" w:rsidRDefault="00A10997">
      <w:pPr>
        <w:rPr>
          <w:i/>
          <w:sz w:val="20"/>
        </w:rPr>
      </w:pPr>
    </w:p>
    <w:p w14:paraId="293D56E0" w14:textId="77777777" w:rsidR="00A10997" w:rsidRDefault="00A10997">
      <w:pPr>
        <w:rPr>
          <w:i/>
          <w:sz w:val="20"/>
        </w:rPr>
      </w:pPr>
    </w:p>
    <w:p w14:paraId="313AA552" w14:textId="77777777" w:rsidR="00A10997" w:rsidRDefault="00A10997">
      <w:pPr>
        <w:spacing w:before="10"/>
        <w:rPr>
          <w:i/>
          <w:sz w:val="21"/>
        </w:rPr>
      </w:pPr>
    </w:p>
    <w:p w14:paraId="31E4FB61" w14:textId="77777777" w:rsidR="00A10997" w:rsidRDefault="00073568">
      <w:pPr>
        <w:spacing w:before="94" w:line="244" w:lineRule="auto"/>
        <w:ind w:left="351" w:right="873"/>
        <w:rPr>
          <w:i/>
          <w:sz w:val="36"/>
        </w:rPr>
      </w:pPr>
      <w:r>
        <w:rPr>
          <w:b/>
          <w:color w:val="737373"/>
          <w:w w:val="110"/>
          <w:sz w:val="36"/>
        </w:rPr>
        <w:t xml:space="preserve">Place 1: </w:t>
      </w:r>
      <w:r>
        <w:rPr>
          <w:i/>
          <w:color w:val="737373"/>
          <w:w w:val="110"/>
          <w:sz w:val="36"/>
        </w:rPr>
        <w:t>What is this place, and where is it? How do you feel when you go</w:t>
      </w:r>
      <w:r>
        <w:rPr>
          <w:i/>
          <w:color w:val="737373"/>
          <w:spacing w:val="-10"/>
          <w:w w:val="110"/>
          <w:sz w:val="36"/>
        </w:rPr>
        <w:t xml:space="preserve"> </w:t>
      </w:r>
      <w:r>
        <w:rPr>
          <w:i/>
          <w:color w:val="737373"/>
          <w:w w:val="110"/>
          <w:sz w:val="36"/>
        </w:rPr>
        <w:t>there?</w:t>
      </w:r>
    </w:p>
    <w:p w14:paraId="388C81BE" w14:textId="77777777" w:rsidR="00A10997" w:rsidRDefault="00A10997">
      <w:pPr>
        <w:rPr>
          <w:i/>
          <w:sz w:val="20"/>
        </w:rPr>
      </w:pPr>
    </w:p>
    <w:p w14:paraId="015A3722" w14:textId="77777777" w:rsidR="00A10997" w:rsidRDefault="00A10997">
      <w:pPr>
        <w:rPr>
          <w:i/>
          <w:sz w:val="20"/>
        </w:rPr>
      </w:pPr>
    </w:p>
    <w:p w14:paraId="7D01D669" w14:textId="77777777" w:rsidR="00A10997" w:rsidRDefault="00A10997">
      <w:pPr>
        <w:spacing w:before="5"/>
        <w:rPr>
          <w:i/>
          <w:sz w:val="20"/>
        </w:rPr>
      </w:pPr>
    </w:p>
    <w:p w14:paraId="4A8B69CA" w14:textId="77777777" w:rsidR="00A10997" w:rsidRDefault="00073568">
      <w:pPr>
        <w:spacing w:before="95" w:line="244" w:lineRule="auto"/>
        <w:ind w:left="371" w:right="1150"/>
        <w:rPr>
          <w:i/>
          <w:sz w:val="36"/>
        </w:rPr>
      </w:pPr>
      <w:r>
        <w:rPr>
          <w:b/>
          <w:color w:val="737373"/>
          <w:w w:val="115"/>
          <w:sz w:val="36"/>
        </w:rPr>
        <w:t>Place</w:t>
      </w:r>
      <w:r>
        <w:rPr>
          <w:b/>
          <w:color w:val="737373"/>
          <w:spacing w:val="-30"/>
          <w:w w:val="115"/>
          <w:sz w:val="36"/>
        </w:rPr>
        <w:t xml:space="preserve"> </w:t>
      </w:r>
      <w:r>
        <w:rPr>
          <w:b/>
          <w:color w:val="737373"/>
          <w:w w:val="115"/>
          <w:sz w:val="36"/>
        </w:rPr>
        <w:t>2:</w:t>
      </w:r>
      <w:r>
        <w:rPr>
          <w:b/>
          <w:color w:val="737373"/>
          <w:spacing w:val="-30"/>
          <w:w w:val="115"/>
          <w:sz w:val="36"/>
        </w:rPr>
        <w:t xml:space="preserve"> </w:t>
      </w:r>
      <w:r>
        <w:rPr>
          <w:i/>
          <w:color w:val="737373"/>
          <w:w w:val="115"/>
          <w:sz w:val="36"/>
        </w:rPr>
        <w:t>What</w:t>
      </w:r>
      <w:r>
        <w:rPr>
          <w:i/>
          <w:color w:val="737373"/>
          <w:spacing w:val="-30"/>
          <w:w w:val="115"/>
          <w:sz w:val="36"/>
        </w:rPr>
        <w:t xml:space="preserve"> </w:t>
      </w:r>
      <w:r>
        <w:rPr>
          <w:i/>
          <w:color w:val="737373"/>
          <w:w w:val="115"/>
          <w:sz w:val="36"/>
        </w:rPr>
        <w:t>is</w:t>
      </w:r>
      <w:r>
        <w:rPr>
          <w:i/>
          <w:color w:val="737373"/>
          <w:spacing w:val="-29"/>
          <w:w w:val="115"/>
          <w:sz w:val="36"/>
        </w:rPr>
        <w:t xml:space="preserve"> </w:t>
      </w:r>
      <w:r>
        <w:rPr>
          <w:i/>
          <w:color w:val="737373"/>
          <w:w w:val="115"/>
          <w:sz w:val="36"/>
        </w:rPr>
        <w:t>this</w:t>
      </w:r>
      <w:r>
        <w:rPr>
          <w:i/>
          <w:color w:val="737373"/>
          <w:spacing w:val="-30"/>
          <w:w w:val="115"/>
          <w:sz w:val="36"/>
        </w:rPr>
        <w:t xml:space="preserve"> </w:t>
      </w:r>
      <w:r>
        <w:rPr>
          <w:i/>
          <w:color w:val="737373"/>
          <w:w w:val="115"/>
          <w:sz w:val="36"/>
        </w:rPr>
        <w:t>place,</w:t>
      </w:r>
      <w:r>
        <w:rPr>
          <w:i/>
          <w:color w:val="737373"/>
          <w:spacing w:val="-30"/>
          <w:w w:val="115"/>
          <w:sz w:val="36"/>
        </w:rPr>
        <w:t xml:space="preserve"> </w:t>
      </w:r>
      <w:r>
        <w:rPr>
          <w:i/>
          <w:color w:val="737373"/>
          <w:w w:val="115"/>
          <w:sz w:val="36"/>
        </w:rPr>
        <w:t>and</w:t>
      </w:r>
      <w:r>
        <w:rPr>
          <w:i/>
          <w:color w:val="737373"/>
          <w:spacing w:val="-30"/>
          <w:w w:val="115"/>
          <w:sz w:val="36"/>
        </w:rPr>
        <w:t xml:space="preserve"> </w:t>
      </w:r>
      <w:r>
        <w:rPr>
          <w:i/>
          <w:color w:val="737373"/>
          <w:w w:val="115"/>
          <w:sz w:val="36"/>
        </w:rPr>
        <w:t>where</w:t>
      </w:r>
      <w:r>
        <w:rPr>
          <w:i/>
          <w:color w:val="737373"/>
          <w:spacing w:val="-29"/>
          <w:w w:val="115"/>
          <w:sz w:val="36"/>
        </w:rPr>
        <w:t xml:space="preserve"> </w:t>
      </w:r>
      <w:r>
        <w:rPr>
          <w:i/>
          <w:color w:val="737373"/>
          <w:w w:val="115"/>
          <w:sz w:val="36"/>
        </w:rPr>
        <w:t>is</w:t>
      </w:r>
      <w:r>
        <w:rPr>
          <w:i/>
          <w:color w:val="737373"/>
          <w:spacing w:val="-30"/>
          <w:w w:val="115"/>
          <w:sz w:val="36"/>
        </w:rPr>
        <w:t xml:space="preserve"> </w:t>
      </w:r>
      <w:r>
        <w:rPr>
          <w:i/>
          <w:color w:val="737373"/>
          <w:w w:val="115"/>
          <w:sz w:val="36"/>
        </w:rPr>
        <w:t>it?</w:t>
      </w:r>
      <w:r>
        <w:rPr>
          <w:i/>
          <w:color w:val="737373"/>
          <w:spacing w:val="-30"/>
          <w:w w:val="115"/>
          <w:sz w:val="36"/>
        </w:rPr>
        <w:t xml:space="preserve"> </w:t>
      </w:r>
      <w:r>
        <w:rPr>
          <w:i/>
          <w:color w:val="737373"/>
          <w:w w:val="115"/>
          <w:sz w:val="36"/>
        </w:rPr>
        <w:t>How</w:t>
      </w:r>
      <w:r>
        <w:rPr>
          <w:i/>
          <w:color w:val="737373"/>
          <w:spacing w:val="-29"/>
          <w:w w:val="115"/>
          <w:sz w:val="36"/>
        </w:rPr>
        <w:t xml:space="preserve"> </w:t>
      </w:r>
      <w:r>
        <w:rPr>
          <w:i/>
          <w:color w:val="737373"/>
          <w:w w:val="115"/>
          <w:sz w:val="36"/>
        </w:rPr>
        <w:t>do</w:t>
      </w:r>
      <w:r>
        <w:rPr>
          <w:i/>
          <w:color w:val="737373"/>
          <w:spacing w:val="-30"/>
          <w:w w:val="115"/>
          <w:sz w:val="36"/>
        </w:rPr>
        <w:t xml:space="preserve"> </w:t>
      </w:r>
      <w:r>
        <w:rPr>
          <w:i/>
          <w:color w:val="737373"/>
          <w:w w:val="115"/>
          <w:sz w:val="36"/>
        </w:rPr>
        <w:t>you</w:t>
      </w:r>
      <w:r>
        <w:rPr>
          <w:i/>
          <w:color w:val="737373"/>
          <w:spacing w:val="-30"/>
          <w:w w:val="115"/>
          <w:sz w:val="36"/>
        </w:rPr>
        <w:t xml:space="preserve"> </w:t>
      </w:r>
      <w:r>
        <w:rPr>
          <w:i/>
          <w:color w:val="737373"/>
          <w:w w:val="115"/>
          <w:sz w:val="36"/>
        </w:rPr>
        <w:t>feel</w:t>
      </w:r>
      <w:r>
        <w:rPr>
          <w:i/>
          <w:color w:val="737373"/>
          <w:spacing w:val="-30"/>
          <w:w w:val="115"/>
          <w:sz w:val="36"/>
        </w:rPr>
        <w:t xml:space="preserve"> </w:t>
      </w:r>
      <w:r>
        <w:rPr>
          <w:i/>
          <w:color w:val="737373"/>
          <w:w w:val="115"/>
          <w:sz w:val="36"/>
        </w:rPr>
        <w:t>when you go</w:t>
      </w:r>
      <w:r>
        <w:rPr>
          <w:i/>
          <w:color w:val="737373"/>
          <w:spacing w:val="-21"/>
          <w:w w:val="115"/>
          <w:sz w:val="36"/>
        </w:rPr>
        <w:t xml:space="preserve"> </w:t>
      </w:r>
      <w:r>
        <w:rPr>
          <w:i/>
          <w:color w:val="737373"/>
          <w:w w:val="115"/>
          <w:sz w:val="36"/>
        </w:rPr>
        <w:t>there?</w:t>
      </w:r>
    </w:p>
    <w:p w14:paraId="6166421F" w14:textId="77777777" w:rsidR="00A10997" w:rsidRDefault="00A10997">
      <w:pPr>
        <w:rPr>
          <w:i/>
          <w:sz w:val="20"/>
        </w:rPr>
      </w:pPr>
    </w:p>
    <w:p w14:paraId="2B039400" w14:textId="77777777" w:rsidR="00A10997" w:rsidRDefault="00A10997">
      <w:pPr>
        <w:rPr>
          <w:i/>
          <w:sz w:val="20"/>
        </w:rPr>
      </w:pPr>
    </w:p>
    <w:p w14:paraId="43519DB0" w14:textId="77777777" w:rsidR="00A10997" w:rsidRDefault="00A10997">
      <w:pPr>
        <w:rPr>
          <w:i/>
          <w:sz w:val="20"/>
        </w:rPr>
      </w:pPr>
    </w:p>
    <w:p w14:paraId="2D1B530A" w14:textId="77777777" w:rsidR="00A10997" w:rsidRDefault="00A10997">
      <w:pPr>
        <w:spacing w:before="6"/>
        <w:rPr>
          <w:i/>
          <w:sz w:val="14"/>
        </w:rPr>
      </w:pPr>
    </w:p>
    <w:p w14:paraId="0FB1A866" w14:textId="77777777" w:rsidR="00A10997" w:rsidRDefault="00A10997">
      <w:pPr>
        <w:jc w:val="center"/>
        <w:rPr>
          <w:sz w:val="24"/>
        </w:rPr>
        <w:sectPr w:rsidR="00A10997">
          <w:pgSz w:w="12240" w:h="15840"/>
          <w:pgMar w:top="640" w:right="0" w:bottom="0" w:left="0" w:header="720" w:footer="720" w:gutter="0"/>
          <w:cols w:space="720"/>
        </w:sectPr>
      </w:pPr>
    </w:p>
    <w:p w14:paraId="53B81F45" w14:textId="77777777" w:rsidR="00A10997" w:rsidRDefault="00073568">
      <w:pPr>
        <w:spacing w:before="49" w:line="771" w:lineRule="exact"/>
        <w:ind w:left="246" w:right="267"/>
        <w:jc w:val="center"/>
        <w:rPr>
          <w:b/>
          <w:sz w:val="58"/>
        </w:rPr>
      </w:pPr>
      <w:r>
        <w:rPr>
          <w:b/>
          <w:color w:val="5271FF"/>
          <w:sz w:val="58"/>
        </w:rPr>
        <w:lastRenderedPageBreak/>
        <w:t>ACCESS &amp; ACTIVATE</w:t>
      </w:r>
      <w:r>
        <w:rPr>
          <w:b/>
          <w:color w:val="5271FF"/>
          <w:spacing w:val="-113"/>
          <w:sz w:val="58"/>
        </w:rPr>
        <w:t xml:space="preserve"> </w:t>
      </w:r>
      <w:r>
        <w:rPr>
          <w:b/>
          <w:color w:val="5271FF"/>
          <w:sz w:val="58"/>
        </w:rPr>
        <w:t>WORKSHEET</w:t>
      </w:r>
    </w:p>
    <w:p w14:paraId="599484FD" w14:textId="77777777" w:rsidR="00A10997" w:rsidRDefault="00073568">
      <w:pPr>
        <w:spacing w:line="556" w:lineRule="exact"/>
        <w:ind w:left="246" w:right="268"/>
        <w:jc w:val="center"/>
        <w:rPr>
          <w:sz w:val="42"/>
        </w:rPr>
      </w:pPr>
      <w:r>
        <w:rPr>
          <w:color w:val="737373"/>
          <w:w w:val="110"/>
          <w:sz w:val="42"/>
        </w:rPr>
        <w:t>Phase 3</w:t>
      </w:r>
    </w:p>
    <w:p w14:paraId="31BEBF78" w14:textId="7F65DA2A" w:rsidR="00A10997" w:rsidRDefault="00BB61FB">
      <w:pPr>
        <w:spacing w:before="3"/>
        <w:rPr>
          <w:sz w:val="14"/>
        </w:rPr>
      </w:pPr>
      <w:r>
        <w:rPr>
          <w:noProof/>
        </w:rPr>
        <mc:AlternateContent>
          <mc:Choice Requires="wpg">
            <w:drawing>
              <wp:anchor distT="0" distB="0" distL="0" distR="0" simplePos="0" relativeHeight="251834368" behindDoc="1" locked="0" layoutInCell="1" allowOverlap="1" wp14:anchorId="6FA70AF0" wp14:editId="4DB04C24">
                <wp:simplePos x="0" y="0"/>
                <wp:positionH relativeFrom="page">
                  <wp:posOffset>253365</wp:posOffset>
                </wp:positionH>
                <wp:positionV relativeFrom="paragraph">
                  <wp:posOffset>147320</wp:posOffset>
                </wp:positionV>
                <wp:extent cx="7282815" cy="911225"/>
                <wp:effectExtent l="0" t="0" r="0" b="0"/>
                <wp:wrapTopAndBottom/>
                <wp:docPr id="409"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815" cy="911225"/>
                          <a:chOff x="399" y="232"/>
                          <a:chExt cx="11469" cy="1435"/>
                        </a:xfrm>
                      </wpg:grpSpPr>
                      <wps:wsp>
                        <wps:cNvPr id="410" name="AutoShape 394"/>
                        <wps:cNvSpPr>
                          <a:spLocks/>
                        </wps:cNvSpPr>
                        <wps:spPr bwMode="auto">
                          <a:xfrm>
                            <a:off x="398" y="231"/>
                            <a:ext cx="11469" cy="1435"/>
                          </a:xfrm>
                          <a:custGeom>
                            <a:avLst/>
                            <a:gdLst>
                              <a:gd name="T0" fmla="+- 0 11547 399"/>
                              <a:gd name="T1" fmla="*/ T0 w 11469"/>
                              <a:gd name="T2" fmla="+- 0 232 232"/>
                              <a:gd name="T3" fmla="*/ 232 h 1435"/>
                              <a:gd name="T4" fmla="+- 0 719 399"/>
                              <a:gd name="T5" fmla="*/ T4 w 11469"/>
                              <a:gd name="T6" fmla="+- 0 232 232"/>
                              <a:gd name="T7" fmla="*/ 232 h 1435"/>
                              <a:gd name="T8" fmla="+- 0 646 399"/>
                              <a:gd name="T9" fmla="*/ T8 w 11469"/>
                              <a:gd name="T10" fmla="+- 0 240 232"/>
                              <a:gd name="T11" fmla="*/ 240 h 1435"/>
                              <a:gd name="T12" fmla="+- 0 579 399"/>
                              <a:gd name="T13" fmla="*/ T12 w 11469"/>
                              <a:gd name="T14" fmla="+- 0 264 232"/>
                              <a:gd name="T15" fmla="*/ 264 h 1435"/>
                              <a:gd name="T16" fmla="+- 0 519 399"/>
                              <a:gd name="T17" fmla="*/ T16 w 11469"/>
                              <a:gd name="T18" fmla="+- 0 303 232"/>
                              <a:gd name="T19" fmla="*/ 303 h 1435"/>
                              <a:gd name="T20" fmla="+- 0 470 399"/>
                              <a:gd name="T21" fmla="*/ T20 w 11469"/>
                              <a:gd name="T22" fmla="+- 0 352 232"/>
                              <a:gd name="T23" fmla="*/ 352 h 1435"/>
                              <a:gd name="T24" fmla="+- 0 432 399"/>
                              <a:gd name="T25" fmla="*/ T24 w 11469"/>
                              <a:gd name="T26" fmla="+- 0 412 232"/>
                              <a:gd name="T27" fmla="*/ 412 h 1435"/>
                              <a:gd name="T28" fmla="+- 0 407 399"/>
                              <a:gd name="T29" fmla="*/ T28 w 11469"/>
                              <a:gd name="T30" fmla="+- 0 479 232"/>
                              <a:gd name="T31" fmla="*/ 479 h 1435"/>
                              <a:gd name="T32" fmla="+- 0 399 399"/>
                              <a:gd name="T33" fmla="*/ T32 w 11469"/>
                              <a:gd name="T34" fmla="+- 0 552 232"/>
                              <a:gd name="T35" fmla="*/ 552 h 1435"/>
                              <a:gd name="T36" fmla="+- 0 399 399"/>
                              <a:gd name="T37" fmla="*/ T36 w 11469"/>
                              <a:gd name="T38" fmla="+- 0 1346 232"/>
                              <a:gd name="T39" fmla="*/ 1346 h 1435"/>
                              <a:gd name="T40" fmla="+- 0 407 399"/>
                              <a:gd name="T41" fmla="*/ T40 w 11469"/>
                              <a:gd name="T42" fmla="+- 0 1419 232"/>
                              <a:gd name="T43" fmla="*/ 1419 h 1435"/>
                              <a:gd name="T44" fmla="+- 0 432 399"/>
                              <a:gd name="T45" fmla="*/ T44 w 11469"/>
                              <a:gd name="T46" fmla="+- 0 1486 232"/>
                              <a:gd name="T47" fmla="*/ 1486 h 1435"/>
                              <a:gd name="T48" fmla="+- 0 470 399"/>
                              <a:gd name="T49" fmla="*/ T48 w 11469"/>
                              <a:gd name="T50" fmla="+- 0 1546 232"/>
                              <a:gd name="T51" fmla="*/ 1546 h 1435"/>
                              <a:gd name="T52" fmla="+- 0 519 399"/>
                              <a:gd name="T53" fmla="*/ T52 w 11469"/>
                              <a:gd name="T54" fmla="+- 0 1595 232"/>
                              <a:gd name="T55" fmla="*/ 1595 h 1435"/>
                              <a:gd name="T56" fmla="+- 0 579 399"/>
                              <a:gd name="T57" fmla="*/ T56 w 11469"/>
                              <a:gd name="T58" fmla="+- 0 1633 232"/>
                              <a:gd name="T59" fmla="*/ 1633 h 1435"/>
                              <a:gd name="T60" fmla="+- 0 646 399"/>
                              <a:gd name="T61" fmla="*/ T60 w 11469"/>
                              <a:gd name="T62" fmla="+- 0 1658 232"/>
                              <a:gd name="T63" fmla="*/ 1658 h 1435"/>
                              <a:gd name="T64" fmla="+- 0 719 399"/>
                              <a:gd name="T65" fmla="*/ T64 w 11469"/>
                              <a:gd name="T66" fmla="+- 0 1666 232"/>
                              <a:gd name="T67" fmla="*/ 1666 h 1435"/>
                              <a:gd name="T68" fmla="+- 0 11547 399"/>
                              <a:gd name="T69" fmla="*/ T68 w 11469"/>
                              <a:gd name="T70" fmla="+- 0 1666 232"/>
                              <a:gd name="T71" fmla="*/ 1666 h 1435"/>
                              <a:gd name="T72" fmla="+- 0 11620 399"/>
                              <a:gd name="T73" fmla="*/ T72 w 11469"/>
                              <a:gd name="T74" fmla="+- 0 1658 232"/>
                              <a:gd name="T75" fmla="*/ 1658 h 1435"/>
                              <a:gd name="T76" fmla="+- 0 11688 399"/>
                              <a:gd name="T77" fmla="*/ T76 w 11469"/>
                              <a:gd name="T78" fmla="+- 0 1633 232"/>
                              <a:gd name="T79" fmla="*/ 1633 h 1435"/>
                              <a:gd name="T80" fmla="+- 0 11747 399"/>
                              <a:gd name="T81" fmla="*/ T80 w 11469"/>
                              <a:gd name="T82" fmla="+- 0 1595 232"/>
                              <a:gd name="T83" fmla="*/ 1595 h 1435"/>
                              <a:gd name="T84" fmla="+- 0 719 399"/>
                              <a:gd name="T85" fmla="*/ T84 w 11469"/>
                              <a:gd name="T86" fmla="+- 0 1595 232"/>
                              <a:gd name="T87" fmla="*/ 1595 h 1435"/>
                              <a:gd name="T88" fmla="+- 0 641 399"/>
                              <a:gd name="T89" fmla="*/ T88 w 11469"/>
                              <a:gd name="T90" fmla="+- 0 1582 232"/>
                              <a:gd name="T91" fmla="*/ 1582 h 1435"/>
                              <a:gd name="T92" fmla="+- 0 572 399"/>
                              <a:gd name="T93" fmla="*/ T92 w 11469"/>
                              <a:gd name="T94" fmla="+- 0 1547 232"/>
                              <a:gd name="T95" fmla="*/ 1547 h 1435"/>
                              <a:gd name="T96" fmla="+- 0 518 399"/>
                              <a:gd name="T97" fmla="*/ T96 w 11469"/>
                              <a:gd name="T98" fmla="+- 0 1493 232"/>
                              <a:gd name="T99" fmla="*/ 1493 h 1435"/>
                              <a:gd name="T100" fmla="+- 0 482 399"/>
                              <a:gd name="T101" fmla="*/ T100 w 11469"/>
                              <a:gd name="T102" fmla="+- 0 1424 232"/>
                              <a:gd name="T103" fmla="*/ 1424 h 1435"/>
                              <a:gd name="T104" fmla="+- 0 470 399"/>
                              <a:gd name="T105" fmla="*/ T104 w 11469"/>
                              <a:gd name="T106" fmla="+- 0 1346 232"/>
                              <a:gd name="T107" fmla="*/ 1346 h 1435"/>
                              <a:gd name="T108" fmla="+- 0 470 399"/>
                              <a:gd name="T109" fmla="*/ T108 w 11469"/>
                              <a:gd name="T110" fmla="+- 0 552 232"/>
                              <a:gd name="T111" fmla="*/ 552 h 1435"/>
                              <a:gd name="T112" fmla="+- 0 482 399"/>
                              <a:gd name="T113" fmla="*/ T112 w 11469"/>
                              <a:gd name="T114" fmla="+- 0 474 232"/>
                              <a:gd name="T115" fmla="*/ 474 h 1435"/>
                              <a:gd name="T116" fmla="+- 0 518 399"/>
                              <a:gd name="T117" fmla="*/ T116 w 11469"/>
                              <a:gd name="T118" fmla="+- 0 405 232"/>
                              <a:gd name="T119" fmla="*/ 405 h 1435"/>
                              <a:gd name="T120" fmla="+- 0 572 399"/>
                              <a:gd name="T121" fmla="*/ T120 w 11469"/>
                              <a:gd name="T122" fmla="+- 0 351 232"/>
                              <a:gd name="T123" fmla="*/ 351 h 1435"/>
                              <a:gd name="T124" fmla="+- 0 641 399"/>
                              <a:gd name="T125" fmla="*/ T124 w 11469"/>
                              <a:gd name="T126" fmla="+- 0 315 232"/>
                              <a:gd name="T127" fmla="*/ 315 h 1435"/>
                              <a:gd name="T128" fmla="+- 0 719 399"/>
                              <a:gd name="T129" fmla="*/ T128 w 11469"/>
                              <a:gd name="T130" fmla="+- 0 302 232"/>
                              <a:gd name="T131" fmla="*/ 302 h 1435"/>
                              <a:gd name="T132" fmla="+- 0 11747 399"/>
                              <a:gd name="T133" fmla="*/ T132 w 11469"/>
                              <a:gd name="T134" fmla="+- 0 302 232"/>
                              <a:gd name="T135" fmla="*/ 302 h 1435"/>
                              <a:gd name="T136" fmla="+- 0 11688 399"/>
                              <a:gd name="T137" fmla="*/ T136 w 11469"/>
                              <a:gd name="T138" fmla="+- 0 264 232"/>
                              <a:gd name="T139" fmla="*/ 264 h 1435"/>
                              <a:gd name="T140" fmla="+- 0 11620 399"/>
                              <a:gd name="T141" fmla="*/ T140 w 11469"/>
                              <a:gd name="T142" fmla="+- 0 240 232"/>
                              <a:gd name="T143" fmla="*/ 240 h 1435"/>
                              <a:gd name="T144" fmla="+- 0 11547 399"/>
                              <a:gd name="T145" fmla="*/ T144 w 11469"/>
                              <a:gd name="T146" fmla="+- 0 232 232"/>
                              <a:gd name="T147" fmla="*/ 232 h 1435"/>
                              <a:gd name="T148" fmla="+- 0 11747 399"/>
                              <a:gd name="T149" fmla="*/ T148 w 11469"/>
                              <a:gd name="T150" fmla="+- 0 302 232"/>
                              <a:gd name="T151" fmla="*/ 302 h 1435"/>
                              <a:gd name="T152" fmla="+- 0 11547 399"/>
                              <a:gd name="T153" fmla="*/ T152 w 11469"/>
                              <a:gd name="T154" fmla="+- 0 302 232"/>
                              <a:gd name="T155" fmla="*/ 302 h 1435"/>
                              <a:gd name="T156" fmla="+- 0 11626 399"/>
                              <a:gd name="T157" fmla="*/ T156 w 11469"/>
                              <a:gd name="T158" fmla="+- 0 315 232"/>
                              <a:gd name="T159" fmla="*/ 315 h 1435"/>
                              <a:gd name="T160" fmla="+- 0 11694 399"/>
                              <a:gd name="T161" fmla="*/ T160 w 11469"/>
                              <a:gd name="T162" fmla="+- 0 351 232"/>
                              <a:gd name="T163" fmla="*/ 351 h 1435"/>
                              <a:gd name="T164" fmla="+- 0 11748 399"/>
                              <a:gd name="T165" fmla="*/ T164 w 11469"/>
                              <a:gd name="T166" fmla="+- 0 405 232"/>
                              <a:gd name="T167" fmla="*/ 405 h 1435"/>
                              <a:gd name="T168" fmla="+- 0 11784 399"/>
                              <a:gd name="T169" fmla="*/ T168 w 11469"/>
                              <a:gd name="T170" fmla="+- 0 474 232"/>
                              <a:gd name="T171" fmla="*/ 474 h 1435"/>
                              <a:gd name="T172" fmla="+- 0 11797 399"/>
                              <a:gd name="T173" fmla="*/ T172 w 11469"/>
                              <a:gd name="T174" fmla="+- 0 552 232"/>
                              <a:gd name="T175" fmla="*/ 552 h 1435"/>
                              <a:gd name="T176" fmla="+- 0 11797 399"/>
                              <a:gd name="T177" fmla="*/ T176 w 11469"/>
                              <a:gd name="T178" fmla="+- 0 1346 232"/>
                              <a:gd name="T179" fmla="*/ 1346 h 1435"/>
                              <a:gd name="T180" fmla="+- 0 11784 399"/>
                              <a:gd name="T181" fmla="*/ T180 w 11469"/>
                              <a:gd name="T182" fmla="+- 0 1424 232"/>
                              <a:gd name="T183" fmla="*/ 1424 h 1435"/>
                              <a:gd name="T184" fmla="+- 0 11748 399"/>
                              <a:gd name="T185" fmla="*/ T184 w 11469"/>
                              <a:gd name="T186" fmla="+- 0 1493 232"/>
                              <a:gd name="T187" fmla="*/ 1493 h 1435"/>
                              <a:gd name="T188" fmla="+- 0 11694 399"/>
                              <a:gd name="T189" fmla="*/ T188 w 11469"/>
                              <a:gd name="T190" fmla="+- 0 1547 232"/>
                              <a:gd name="T191" fmla="*/ 1547 h 1435"/>
                              <a:gd name="T192" fmla="+- 0 11626 399"/>
                              <a:gd name="T193" fmla="*/ T192 w 11469"/>
                              <a:gd name="T194" fmla="+- 0 1582 232"/>
                              <a:gd name="T195" fmla="*/ 1582 h 1435"/>
                              <a:gd name="T196" fmla="+- 0 11547 399"/>
                              <a:gd name="T197" fmla="*/ T196 w 11469"/>
                              <a:gd name="T198" fmla="+- 0 1595 232"/>
                              <a:gd name="T199" fmla="*/ 1595 h 1435"/>
                              <a:gd name="T200" fmla="+- 0 11747 399"/>
                              <a:gd name="T201" fmla="*/ T200 w 11469"/>
                              <a:gd name="T202" fmla="+- 0 1595 232"/>
                              <a:gd name="T203" fmla="*/ 1595 h 1435"/>
                              <a:gd name="T204" fmla="+- 0 11747 399"/>
                              <a:gd name="T205" fmla="*/ T204 w 11469"/>
                              <a:gd name="T206" fmla="+- 0 1595 232"/>
                              <a:gd name="T207" fmla="*/ 1595 h 1435"/>
                              <a:gd name="T208" fmla="+- 0 11797 399"/>
                              <a:gd name="T209" fmla="*/ T208 w 11469"/>
                              <a:gd name="T210" fmla="+- 0 1546 232"/>
                              <a:gd name="T211" fmla="*/ 1546 h 1435"/>
                              <a:gd name="T212" fmla="+- 0 11835 399"/>
                              <a:gd name="T213" fmla="*/ T212 w 11469"/>
                              <a:gd name="T214" fmla="+- 0 1486 232"/>
                              <a:gd name="T215" fmla="*/ 1486 h 1435"/>
                              <a:gd name="T216" fmla="+- 0 11859 399"/>
                              <a:gd name="T217" fmla="*/ T216 w 11469"/>
                              <a:gd name="T218" fmla="+- 0 1419 232"/>
                              <a:gd name="T219" fmla="*/ 1419 h 1435"/>
                              <a:gd name="T220" fmla="+- 0 11868 399"/>
                              <a:gd name="T221" fmla="*/ T220 w 11469"/>
                              <a:gd name="T222" fmla="+- 0 1346 232"/>
                              <a:gd name="T223" fmla="*/ 1346 h 1435"/>
                              <a:gd name="T224" fmla="+- 0 11868 399"/>
                              <a:gd name="T225" fmla="*/ T224 w 11469"/>
                              <a:gd name="T226" fmla="+- 0 552 232"/>
                              <a:gd name="T227" fmla="*/ 552 h 1435"/>
                              <a:gd name="T228" fmla="+- 0 11859 399"/>
                              <a:gd name="T229" fmla="*/ T228 w 11469"/>
                              <a:gd name="T230" fmla="+- 0 479 232"/>
                              <a:gd name="T231" fmla="*/ 479 h 1435"/>
                              <a:gd name="T232" fmla="+- 0 11835 399"/>
                              <a:gd name="T233" fmla="*/ T232 w 11469"/>
                              <a:gd name="T234" fmla="+- 0 412 232"/>
                              <a:gd name="T235" fmla="*/ 412 h 1435"/>
                              <a:gd name="T236" fmla="+- 0 11797 399"/>
                              <a:gd name="T237" fmla="*/ T236 w 11469"/>
                              <a:gd name="T238" fmla="+- 0 352 232"/>
                              <a:gd name="T239" fmla="*/ 352 h 1435"/>
                              <a:gd name="T240" fmla="+- 0 11747 399"/>
                              <a:gd name="T241" fmla="*/ T240 w 11469"/>
                              <a:gd name="T242" fmla="+- 0 303 232"/>
                              <a:gd name="T243" fmla="*/ 303 h 1435"/>
                              <a:gd name="T244" fmla="+- 0 11747 399"/>
                              <a:gd name="T245" fmla="*/ T244 w 11469"/>
                              <a:gd name="T246" fmla="+- 0 302 232"/>
                              <a:gd name="T247" fmla="*/ 302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469" h="1435">
                                <a:moveTo>
                                  <a:pt x="11148" y="0"/>
                                </a:moveTo>
                                <a:lnTo>
                                  <a:pt x="320" y="0"/>
                                </a:lnTo>
                                <a:lnTo>
                                  <a:pt x="247" y="8"/>
                                </a:lnTo>
                                <a:lnTo>
                                  <a:pt x="180" y="32"/>
                                </a:lnTo>
                                <a:lnTo>
                                  <a:pt x="120" y="71"/>
                                </a:lnTo>
                                <a:lnTo>
                                  <a:pt x="71" y="120"/>
                                </a:lnTo>
                                <a:lnTo>
                                  <a:pt x="33" y="180"/>
                                </a:lnTo>
                                <a:lnTo>
                                  <a:pt x="8" y="247"/>
                                </a:lnTo>
                                <a:lnTo>
                                  <a:pt x="0" y="320"/>
                                </a:lnTo>
                                <a:lnTo>
                                  <a:pt x="0" y="1114"/>
                                </a:lnTo>
                                <a:lnTo>
                                  <a:pt x="8" y="1187"/>
                                </a:lnTo>
                                <a:lnTo>
                                  <a:pt x="33" y="1254"/>
                                </a:lnTo>
                                <a:lnTo>
                                  <a:pt x="71" y="1314"/>
                                </a:lnTo>
                                <a:lnTo>
                                  <a:pt x="120" y="1363"/>
                                </a:lnTo>
                                <a:lnTo>
                                  <a:pt x="180" y="1401"/>
                                </a:lnTo>
                                <a:lnTo>
                                  <a:pt x="247" y="1426"/>
                                </a:lnTo>
                                <a:lnTo>
                                  <a:pt x="320" y="1434"/>
                                </a:lnTo>
                                <a:lnTo>
                                  <a:pt x="11148" y="1434"/>
                                </a:lnTo>
                                <a:lnTo>
                                  <a:pt x="11221" y="1426"/>
                                </a:lnTo>
                                <a:lnTo>
                                  <a:pt x="11289" y="1401"/>
                                </a:lnTo>
                                <a:lnTo>
                                  <a:pt x="11348" y="1363"/>
                                </a:lnTo>
                                <a:lnTo>
                                  <a:pt x="320" y="1363"/>
                                </a:lnTo>
                                <a:lnTo>
                                  <a:pt x="242" y="1350"/>
                                </a:lnTo>
                                <a:lnTo>
                                  <a:pt x="173" y="1315"/>
                                </a:lnTo>
                                <a:lnTo>
                                  <a:pt x="119" y="1261"/>
                                </a:lnTo>
                                <a:lnTo>
                                  <a:pt x="83" y="1192"/>
                                </a:lnTo>
                                <a:lnTo>
                                  <a:pt x="71" y="1114"/>
                                </a:lnTo>
                                <a:lnTo>
                                  <a:pt x="71" y="320"/>
                                </a:lnTo>
                                <a:lnTo>
                                  <a:pt x="83" y="242"/>
                                </a:lnTo>
                                <a:lnTo>
                                  <a:pt x="119" y="173"/>
                                </a:lnTo>
                                <a:lnTo>
                                  <a:pt x="173" y="119"/>
                                </a:lnTo>
                                <a:lnTo>
                                  <a:pt x="242" y="83"/>
                                </a:lnTo>
                                <a:lnTo>
                                  <a:pt x="320" y="70"/>
                                </a:lnTo>
                                <a:lnTo>
                                  <a:pt x="11348" y="70"/>
                                </a:lnTo>
                                <a:lnTo>
                                  <a:pt x="11289" y="32"/>
                                </a:lnTo>
                                <a:lnTo>
                                  <a:pt x="11221" y="8"/>
                                </a:lnTo>
                                <a:lnTo>
                                  <a:pt x="11148" y="0"/>
                                </a:lnTo>
                                <a:close/>
                                <a:moveTo>
                                  <a:pt x="11348" y="70"/>
                                </a:moveTo>
                                <a:lnTo>
                                  <a:pt x="11148" y="70"/>
                                </a:lnTo>
                                <a:lnTo>
                                  <a:pt x="11227" y="83"/>
                                </a:lnTo>
                                <a:lnTo>
                                  <a:pt x="11295" y="119"/>
                                </a:lnTo>
                                <a:lnTo>
                                  <a:pt x="11349" y="173"/>
                                </a:lnTo>
                                <a:lnTo>
                                  <a:pt x="11385" y="242"/>
                                </a:lnTo>
                                <a:lnTo>
                                  <a:pt x="11398" y="320"/>
                                </a:lnTo>
                                <a:lnTo>
                                  <a:pt x="11398" y="1114"/>
                                </a:lnTo>
                                <a:lnTo>
                                  <a:pt x="11385" y="1192"/>
                                </a:lnTo>
                                <a:lnTo>
                                  <a:pt x="11349" y="1261"/>
                                </a:lnTo>
                                <a:lnTo>
                                  <a:pt x="11295" y="1315"/>
                                </a:lnTo>
                                <a:lnTo>
                                  <a:pt x="11227" y="1350"/>
                                </a:lnTo>
                                <a:lnTo>
                                  <a:pt x="11148" y="1363"/>
                                </a:lnTo>
                                <a:lnTo>
                                  <a:pt x="11348" y="1363"/>
                                </a:lnTo>
                                <a:lnTo>
                                  <a:pt x="11398" y="1314"/>
                                </a:lnTo>
                                <a:lnTo>
                                  <a:pt x="11436" y="1254"/>
                                </a:lnTo>
                                <a:lnTo>
                                  <a:pt x="11460" y="1187"/>
                                </a:lnTo>
                                <a:lnTo>
                                  <a:pt x="11469" y="1114"/>
                                </a:lnTo>
                                <a:lnTo>
                                  <a:pt x="11469" y="320"/>
                                </a:lnTo>
                                <a:lnTo>
                                  <a:pt x="11460" y="247"/>
                                </a:lnTo>
                                <a:lnTo>
                                  <a:pt x="11436" y="180"/>
                                </a:lnTo>
                                <a:lnTo>
                                  <a:pt x="11398" y="120"/>
                                </a:lnTo>
                                <a:lnTo>
                                  <a:pt x="11348" y="71"/>
                                </a:lnTo>
                                <a:lnTo>
                                  <a:pt x="11348" y="70"/>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Text Box 393"/>
                        <wps:cNvSpPr txBox="1">
                          <a:spLocks noChangeArrowheads="1"/>
                        </wps:cNvSpPr>
                        <wps:spPr bwMode="auto">
                          <a:xfrm>
                            <a:off x="398" y="231"/>
                            <a:ext cx="1146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6E114" w14:textId="77777777" w:rsidR="00A10997" w:rsidRDefault="00073568">
                              <w:pPr>
                                <w:spacing w:before="68" w:line="376" w:lineRule="exact"/>
                                <w:ind w:left="252"/>
                                <w:rPr>
                                  <w:b/>
                                  <w:sz w:val="28"/>
                                </w:rPr>
                              </w:pPr>
                              <w:r>
                                <w:rPr>
                                  <w:b/>
                                  <w:color w:val="737373"/>
                                  <w:w w:val="105"/>
                                  <w:sz w:val="28"/>
                                </w:rPr>
                                <w:t>Step 1: Identify a "stop signal" or "time out" signal client can use.</w:t>
                              </w:r>
                            </w:p>
                            <w:p w14:paraId="45D59E7F" w14:textId="77777777" w:rsidR="00A10997" w:rsidRDefault="00073568">
                              <w:pPr>
                                <w:spacing w:line="242" w:lineRule="auto"/>
                                <w:ind w:left="252"/>
                                <w:rPr>
                                  <w:i/>
                                </w:rPr>
                              </w:pPr>
                              <w:proofErr w:type="gramStart"/>
                              <w:r>
                                <w:rPr>
                                  <w:i/>
                                  <w:color w:val="737373"/>
                                  <w:w w:val="115"/>
                                </w:rPr>
                                <w:t>I'd</w:t>
                              </w:r>
                              <w:proofErr w:type="gramEnd"/>
                              <w:r>
                                <w:rPr>
                                  <w:i/>
                                  <w:color w:val="737373"/>
                                  <w:spacing w:val="-17"/>
                                  <w:w w:val="115"/>
                                </w:rPr>
                                <w:t xml:space="preserve"> </w:t>
                              </w:r>
                              <w:r>
                                <w:rPr>
                                  <w:i/>
                                  <w:color w:val="737373"/>
                                  <w:w w:val="115"/>
                                </w:rPr>
                                <w:t>like</w:t>
                              </w:r>
                              <w:r>
                                <w:rPr>
                                  <w:i/>
                                  <w:color w:val="737373"/>
                                  <w:spacing w:val="-17"/>
                                  <w:w w:val="115"/>
                                </w:rPr>
                                <w:t xml:space="preserve"> </w:t>
                              </w:r>
                              <w:r>
                                <w:rPr>
                                  <w:i/>
                                  <w:color w:val="737373"/>
                                  <w:w w:val="115"/>
                                </w:rPr>
                                <w:t>to</w:t>
                              </w:r>
                              <w:r>
                                <w:rPr>
                                  <w:i/>
                                  <w:color w:val="737373"/>
                                  <w:spacing w:val="-17"/>
                                  <w:w w:val="115"/>
                                </w:rPr>
                                <w:t xml:space="preserve"> </w:t>
                              </w:r>
                              <w:r>
                                <w:rPr>
                                  <w:i/>
                                  <w:color w:val="737373"/>
                                  <w:w w:val="115"/>
                                </w:rPr>
                                <w:t>start</w:t>
                              </w:r>
                              <w:r>
                                <w:rPr>
                                  <w:i/>
                                  <w:color w:val="737373"/>
                                  <w:spacing w:val="-16"/>
                                  <w:w w:val="115"/>
                                </w:rPr>
                                <w:t xml:space="preserve"> </w:t>
                              </w:r>
                              <w:r>
                                <w:rPr>
                                  <w:i/>
                                  <w:color w:val="737373"/>
                                  <w:w w:val="115"/>
                                </w:rPr>
                                <w:t>off</w:t>
                              </w:r>
                              <w:r>
                                <w:rPr>
                                  <w:i/>
                                  <w:color w:val="737373"/>
                                  <w:spacing w:val="-17"/>
                                  <w:w w:val="115"/>
                                </w:rPr>
                                <w:t xml:space="preserve"> </w:t>
                              </w:r>
                              <w:r>
                                <w:rPr>
                                  <w:i/>
                                  <w:color w:val="737373"/>
                                  <w:w w:val="115"/>
                                </w:rPr>
                                <w:t>by</w:t>
                              </w:r>
                              <w:r>
                                <w:rPr>
                                  <w:i/>
                                  <w:color w:val="737373"/>
                                  <w:spacing w:val="-17"/>
                                  <w:w w:val="115"/>
                                </w:rPr>
                                <w:t xml:space="preserve"> </w:t>
                              </w:r>
                              <w:r>
                                <w:rPr>
                                  <w:i/>
                                  <w:color w:val="737373"/>
                                  <w:w w:val="115"/>
                                </w:rPr>
                                <w:t>agreeing</w:t>
                              </w:r>
                              <w:r>
                                <w:rPr>
                                  <w:i/>
                                  <w:color w:val="737373"/>
                                  <w:spacing w:val="-16"/>
                                  <w:w w:val="115"/>
                                </w:rPr>
                                <w:t xml:space="preserve"> </w:t>
                              </w:r>
                              <w:r>
                                <w:rPr>
                                  <w:i/>
                                  <w:color w:val="737373"/>
                                  <w:w w:val="115"/>
                                </w:rPr>
                                <w:t>on</w:t>
                              </w:r>
                              <w:r>
                                <w:rPr>
                                  <w:i/>
                                  <w:color w:val="737373"/>
                                  <w:spacing w:val="-17"/>
                                  <w:w w:val="115"/>
                                </w:rPr>
                                <w:t xml:space="preserve"> </w:t>
                              </w:r>
                              <w:r>
                                <w:rPr>
                                  <w:i/>
                                  <w:color w:val="737373"/>
                                  <w:w w:val="115"/>
                                </w:rPr>
                                <w:t>a</w:t>
                              </w:r>
                              <w:r>
                                <w:rPr>
                                  <w:i/>
                                  <w:color w:val="737373"/>
                                  <w:spacing w:val="-17"/>
                                  <w:w w:val="115"/>
                                </w:rPr>
                                <w:t xml:space="preserve"> </w:t>
                              </w:r>
                              <w:r>
                                <w:rPr>
                                  <w:i/>
                                  <w:color w:val="737373"/>
                                  <w:w w:val="115"/>
                                </w:rPr>
                                <w:t>stop</w:t>
                              </w:r>
                              <w:r>
                                <w:rPr>
                                  <w:i/>
                                  <w:color w:val="737373"/>
                                  <w:spacing w:val="-16"/>
                                  <w:w w:val="115"/>
                                </w:rPr>
                                <w:t xml:space="preserve"> </w:t>
                              </w:r>
                              <w:r>
                                <w:rPr>
                                  <w:i/>
                                  <w:color w:val="737373"/>
                                  <w:w w:val="115"/>
                                </w:rPr>
                                <w:t>signal,</w:t>
                              </w:r>
                              <w:r>
                                <w:rPr>
                                  <w:i/>
                                  <w:color w:val="737373"/>
                                  <w:spacing w:val="-17"/>
                                  <w:w w:val="115"/>
                                </w:rPr>
                                <w:t xml:space="preserve"> </w:t>
                              </w:r>
                              <w:r>
                                <w:rPr>
                                  <w:i/>
                                  <w:color w:val="737373"/>
                                  <w:w w:val="115"/>
                                </w:rPr>
                                <w:t>or</w:t>
                              </w:r>
                              <w:r>
                                <w:rPr>
                                  <w:i/>
                                  <w:color w:val="737373"/>
                                  <w:spacing w:val="-17"/>
                                  <w:w w:val="115"/>
                                </w:rPr>
                                <w:t xml:space="preserve"> </w:t>
                              </w:r>
                              <w:r>
                                <w:rPr>
                                  <w:i/>
                                  <w:color w:val="737373"/>
                                  <w:w w:val="115"/>
                                </w:rPr>
                                <w:t>time</w:t>
                              </w:r>
                              <w:r>
                                <w:rPr>
                                  <w:i/>
                                  <w:color w:val="737373"/>
                                  <w:spacing w:val="-17"/>
                                  <w:w w:val="115"/>
                                </w:rPr>
                                <w:t xml:space="preserve"> </w:t>
                              </w:r>
                              <w:r>
                                <w:rPr>
                                  <w:i/>
                                  <w:color w:val="737373"/>
                                  <w:w w:val="115"/>
                                </w:rPr>
                                <w:t>out</w:t>
                              </w:r>
                              <w:r>
                                <w:rPr>
                                  <w:i/>
                                  <w:color w:val="737373"/>
                                  <w:spacing w:val="-16"/>
                                  <w:w w:val="115"/>
                                </w:rPr>
                                <w:t xml:space="preserve"> </w:t>
                              </w:r>
                              <w:r>
                                <w:rPr>
                                  <w:i/>
                                  <w:color w:val="737373"/>
                                  <w:w w:val="115"/>
                                </w:rPr>
                                <w:t>signal,</w:t>
                              </w:r>
                              <w:r>
                                <w:rPr>
                                  <w:i/>
                                  <w:color w:val="737373"/>
                                  <w:spacing w:val="-17"/>
                                  <w:w w:val="115"/>
                                </w:rPr>
                                <w:t xml:space="preserve"> </w:t>
                              </w:r>
                              <w:r>
                                <w:rPr>
                                  <w:i/>
                                  <w:color w:val="737373"/>
                                  <w:w w:val="115"/>
                                </w:rPr>
                                <w:t>which</w:t>
                              </w:r>
                              <w:r>
                                <w:rPr>
                                  <w:i/>
                                  <w:color w:val="737373"/>
                                  <w:spacing w:val="-17"/>
                                  <w:w w:val="115"/>
                                </w:rPr>
                                <w:t xml:space="preserve"> </w:t>
                              </w:r>
                              <w:r>
                                <w:rPr>
                                  <w:i/>
                                  <w:color w:val="737373"/>
                                  <w:w w:val="115"/>
                                </w:rPr>
                                <w:t>will</w:t>
                              </w:r>
                              <w:r>
                                <w:rPr>
                                  <w:i/>
                                  <w:color w:val="737373"/>
                                  <w:spacing w:val="-16"/>
                                  <w:w w:val="115"/>
                                </w:rPr>
                                <w:t xml:space="preserve"> </w:t>
                              </w:r>
                              <w:r>
                                <w:rPr>
                                  <w:i/>
                                  <w:color w:val="737373"/>
                                  <w:w w:val="115"/>
                                </w:rPr>
                                <w:t>communicate</w:t>
                              </w:r>
                              <w:r>
                                <w:rPr>
                                  <w:i/>
                                  <w:color w:val="737373"/>
                                  <w:spacing w:val="-17"/>
                                  <w:w w:val="115"/>
                                </w:rPr>
                                <w:t xml:space="preserve"> </w:t>
                              </w:r>
                              <w:r>
                                <w:rPr>
                                  <w:i/>
                                  <w:color w:val="737373"/>
                                  <w:w w:val="115"/>
                                </w:rPr>
                                <w:t>to</w:t>
                              </w:r>
                              <w:r>
                                <w:rPr>
                                  <w:i/>
                                  <w:color w:val="737373"/>
                                  <w:spacing w:val="-17"/>
                                  <w:w w:val="115"/>
                                </w:rPr>
                                <w:t xml:space="preserve"> </w:t>
                              </w:r>
                              <w:r>
                                <w:rPr>
                                  <w:i/>
                                  <w:color w:val="737373"/>
                                  <w:w w:val="115"/>
                                </w:rPr>
                                <w:t>me</w:t>
                              </w:r>
                              <w:r>
                                <w:rPr>
                                  <w:i/>
                                  <w:color w:val="737373"/>
                                  <w:spacing w:val="-16"/>
                                  <w:w w:val="115"/>
                                </w:rPr>
                                <w:t xml:space="preserve"> </w:t>
                              </w:r>
                              <w:r>
                                <w:rPr>
                                  <w:i/>
                                  <w:color w:val="737373"/>
                                  <w:w w:val="115"/>
                                </w:rPr>
                                <w:t>that</w:t>
                              </w:r>
                              <w:r>
                                <w:rPr>
                                  <w:i/>
                                  <w:color w:val="737373"/>
                                  <w:spacing w:val="-17"/>
                                  <w:w w:val="115"/>
                                </w:rPr>
                                <w:t xml:space="preserve"> </w:t>
                              </w:r>
                              <w:r>
                                <w:rPr>
                                  <w:i/>
                                  <w:color w:val="737373"/>
                                  <w:w w:val="115"/>
                                </w:rPr>
                                <w:t>you</w:t>
                              </w:r>
                              <w:r>
                                <w:rPr>
                                  <w:i/>
                                  <w:color w:val="737373"/>
                                  <w:spacing w:val="-17"/>
                                  <w:w w:val="115"/>
                                </w:rPr>
                                <w:t xml:space="preserve"> </w:t>
                              </w:r>
                              <w:r>
                                <w:rPr>
                                  <w:i/>
                                  <w:color w:val="737373"/>
                                  <w:w w:val="115"/>
                                </w:rPr>
                                <w:t>are becoming</w:t>
                              </w:r>
                              <w:r>
                                <w:rPr>
                                  <w:i/>
                                  <w:color w:val="737373"/>
                                  <w:spacing w:val="-16"/>
                                  <w:w w:val="115"/>
                                </w:rPr>
                                <w:t xml:space="preserve"> </w:t>
                              </w:r>
                              <w:r>
                                <w:rPr>
                                  <w:i/>
                                  <w:color w:val="737373"/>
                                  <w:w w:val="115"/>
                                </w:rPr>
                                <w:t>overwhelmed</w:t>
                              </w:r>
                              <w:r>
                                <w:rPr>
                                  <w:i/>
                                  <w:color w:val="737373"/>
                                  <w:spacing w:val="-16"/>
                                  <w:w w:val="115"/>
                                </w:rPr>
                                <w:t xml:space="preserve"> </w:t>
                              </w:r>
                              <w:r>
                                <w:rPr>
                                  <w:i/>
                                  <w:color w:val="737373"/>
                                  <w:w w:val="115"/>
                                </w:rPr>
                                <w:t>and</w:t>
                              </w:r>
                              <w:r>
                                <w:rPr>
                                  <w:i/>
                                  <w:color w:val="737373"/>
                                  <w:spacing w:val="-16"/>
                                  <w:w w:val="115"/>
                                </w:rPr>
                                <w:t xml:space="preserve"> </w:t>
                              </w:r>
                              <w:r>
                                <w:rPr>
                                  <w:i/>
                                  <w:color w:val="737373"/>
                                  <w:w w:val="115"/>
                                </w:rPr>
                                <w:t>would</w:t>
                              </w:r>
                              <w:r>
                                <w:rPr>
                                  <w:i/>
                                  <w:color w:val="737373"/>
                                  <w:spacing w:val="-16"/>
                                  <w:w w:val="115"/>
                                </w:rPr>
                                <w:t xml:space="preserve"> </w:t>
                              </w:r>
                              <w:r>
                                <w:rPr>
                                  <w:i/>
                                  <w:color w:val="737373"/>
                                  <w:w w:val="115"/>
                                </w:rPr>
                                <w:t>like</w:t>
                              </w:r>
                              <w:r>
                                <w:rPr>
                                  <w:i/>
                                  <w:color w:val="737373"/>
                                  <w:spacing w:val="-16"/>
                                  <w:w w:val="115"/>
                                </w:rPr>
                                <w:t xml:space="preserve"> </w:t>
                              </w:r>
                              <w:r>
                                <w:rPr>
                                  <w:i/>
                                  <w:color w:val="737373"/>
                                  <w:w w:val="115"/>
                                </w:rPr>
                                <w:t>to</w:t>
                              </w:r>
                              <w:r>
                                <w:rPr>
                                  <w:i/>
                                  <w:color w:val="737373"/>
                                  <w:spacing w:val="-16"/>
                                  <w:w w:val="115"/>
                                </w:rPr>
                                <w:t xml:space="preserve"> </w:t>
                              </w:r>
                              <w:r>
                                <w:rPr>
                                  <w:i/>
                                  <w:color w:val="737373"/>
                                  <w:w w:val="115"/>
                                </w:rPr>
                                <w:t>stop.</w:t>
                              </w:r>
                              <w:r>
                                <w:rPr>
                                  <w:i/>
                                  <w:color w:val="737373"/>
                                  <w:spacing w:val="-16"/>
                                  <w:w w:val="115"/>
                                </w:rPr>
                                <w:t xml:space="preserve"> </w:t>
                              </w:r>
                              <w:r>
                                <w:rPr>
                                  <w:i/>
                                  <w:color w:val="737373"/>
                                  <w:w w:val="115"/>
                                </w:rPr>
                                <w:t>This</w:t>
                              </w:r>
                              <w:r>
                                <w:rPr>
                                  <w:i/>
                                  <w:color w:val="737373"/>
                                  <w:spacing w:val="-16"/>
                                  <w:w w:val="115"/>
                                </w:rPr>
                                <w:t xml:space="preserve"> </w:t>
                              </w:r>
                              <w:r>
                                <w:rPr>
                                  <w:i/>
                                  <w:color w:val="737373"/>
                                  <w:w w:val="115"/>
                                </w:rPr>
                                <w:t>can</w:t>
                              </w:r>
                              <w:r>
                                <w:rPr>
                                  <w:i/>
                                  <w:color w:val="737373"/>
                                  <w:spacing w:val="-16"/>
                                  <w:w w:val="115"/>
                                </w:rPr>
                                <w:t xml:space="preserve"> </w:t>
                              </w:r>
                              <w:r>
                                <w:rPr>
                                  <w:i/>
                                  <w:color w:val="737373"/>
                                  <w:w w:val="115"/>
                                </w:rPr>
                                <w:t>be</w:t>
                              </w:r>
                              <w:r>
                                <w:rPr>
                                  <w:i/>
                                  <w:color w:val="737373"/>
                                  <w:spacing w:val="-16"/>
                                  <w:w w:val="115"/>
                                </w:rPr>
                                <w:t xml:space="preserve"> </w:t>
                              </w:r>
                              <w:r>
                                <w:rPr>
                                  <w:i/>
                                  <w:color w:val="737373"/>
                                  <w:w w:val="115"/>
                                </w:rPr>
                                <w:t>a</w:t>
                              </w:r>
                              <w:r>
                                <w:rPr>
                                  <w:i/>
                                  <w:color w:val="737373"/>
                                  <w:spacing w:val="-16"/>
                                  <w:w w:val="115"/>
                                </w:rPr>
                                <w:t xml:space="preserve"> </w:t>
                              </w:r>
                              <w:r>
                                <w:rPr>
                                  <w:i/>
                                  <w:color w:val="737373"/>
                                  <w:w w:val="115"/>
                                </w:rPr>
                                <w:t>hand</w:t>
                              </w:r>
                              <w:r>
                                <w:rPr>
                                  <w:i/>
                                  <w:color w:val="737373"/>
                                  <w:spacing w:val="-16"/>
                                  <w:w w:val="115"/>
                                </w:rPr>
                                <w:t xml:space="preserve"> </w:t>
                              </w:r>
                              <w:r>
                                <w:rPr>
                                  <w:i/>
                                  <w:color w:val="737373"/>
                                  <w:w w:val="115"/>
                                </w:rPr>
                                <w:t>motion</w:t>
                              </w:r>
                              <w:r>
                                <w:rPr>
                                  <w:i/>
                                  <w:color w:val="737373"/>
                                  <w:spacing w:val="-16"/>
                                  <w:w w:val="115"/>
                                </w:rPr>
                                <w:t xml:space="preserve"> </w:t>
                              </w:r>
                              <w:r>
                                <w:rPr>
                                  <w:i/>
                                  <w:color w:val="737373"/>
                                  <w:w w:val="115"/>
                                </w:rPr>
                                <w:t>or</w:t>
                              </w:r>
                              <w:r>
                                <w:rPr>
                                  <w:i/>
                                  <w:color w:val="737373"/>
                                  <w:spacing w:val="-16"/>
                                  <w:w w:val="115"/>
                                </w:rPr>
                                <w:t xml:space="preserve"> </w:t>
                              </w:r>
                              <w:r>
                                <w:rPr>
                                  <w:i/>
                                  <w:color w:val="737373"/>
                                  <w:w w:val="115"/>
                                </w:rPr>
                                <w:t>position.</w:t>
                              </w:r>
                              <w:r>
                                <w:rPr>
                                  <w:i/>
                                  <w:color w:val="737373"/>
                                  <w:spacing w:val="-16"/>
                                  <w:w w:val="115"/>
                                </w:rPr>
                                <w:t xml:space="preserve"> </w:t>
                              </w:r>
                              <w:r>
                                <w:rPr>
                                  <w:i/>
                                  <w:color w:val="737373"/>
                                  <w:w w:val="115"/>
                                </w:rPr>
                                <w:t>One</w:t>
                              </w:r>
                              <w:r>
                                <w:rPr>
                                  <w:i/>
                                  <w:color w:val="737373"/>
                                  <w:spacing w:val="-16"/>
                                  <w:w w:val="115"/>
                                </w:rPr>
                                <w:t xml:space="preserve"> </w:t>
                              </w:r>
                              <w:r>
                                <w:rPr>
                                  <w:i/>
                                  <w:color w:val="737373"/>
                                  <w:w w:val="115"/>
                                </w:rPr>
                                <w:t>option</w:t>
                              </w:r>
                              <w:r>
                                <w:rPr>
                                  <w:i/>
                                  <w:color w:val="737373"/>
                                  <w:spacing w:val="-16"/>
                                  <w:w w:val="115"/>
                                </w:rPr>
                                <w:t xml:space="preserve"> </w:t>
                              </w:r>
                              <w:r>
                                <w:rPr>
                                  <w:i/>
                                  <w:color w:val="737373"/>
                                  <w:w w:val="115"/>
                                </w:rPr>
                                <w:t>is</w:t>
                              </w:r>
                              <w:r>
                                <w:rPr>
                                  <w:i/>
                                  <w:color w:val="737373"/>
                                  <w:spacing w:val="-16"/>
                                  <w:w w:val="115"/>
                                </w:rPr>
                                <w:t xml:space="preserve"> </w:t>
                              </w:r>
                              <w:r>
                                <w:rPr>
                                  <w:i/>
                                  <w:color w:val="737373"/>
                                  <w:w w:val="115"/>
                                </w:rPr>
                                <w:t>a</w:t>
                              </w:r>
                              <w:r>
                                <w:rPr>
                                  <w:i/>
                                  <w:color w:val="737373"/>
                                  <w:spacing w:val="-16"/>
                                  <w:w w:val="115"/>
                                </w:rPr>
                                <w:t xml:space="preserve"> </w:t>
                              </w:r>
                              <w:r>
                                <w:rPr>
                                  <w:i/>
                                  <w:color w:val="737373"/>
                                  <w:w w:val="115"/>
                                </w:rPr>
                                <w:t>time</w:t>
                              </w:r>
                              <w:r>
                                <w:rPr>
                                  <w:i/>
                                  <w:color w:val="737373"/>
                                  <w:spacing w:val="-16"/>
                                  <w:w w:val="115"/>
                                </w:rPr>
                                <w:t xml:space="preserve"> </w:t>
                              </w:r>
                              <w:r>
                                <w:rPr>
                                  <w:i/>
                                  <w:color w:val="737373"/>
                                  <w:w w:val="115"/>
                                </w:rPr>
                                <w:t>out sign -- what would you</w:t>
                              </w:r>
                              <w:r>
                                <w:rPr>
                                  <w:i/>
                                  <w:color w:val="737373"/>
                                  <w:spacing w:val="-34"/>
                                  <w:w w:val="115"/>
                                </w:rPr>
                                <w:t xml:space="preserve"> </w:t>
                              </w:r>
                              <w:r>
                                <w:rPr>
                                  <w:i/>
                                  <w:color w:val="737373"/>
                                  <w:w w:val="115"/>
                                </w:rPr>
                                <w:t>prefer?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70AF0" id="Group 392" o:spid="_x0000_s1037" style="position:absolute;margin-left:19.95pt;margin-top:11.6pt;width:573.45pt;height:71.75pt;z-index:-251482112;mso-wrap-distance-left:0;mso-wrap-distance-right:0;mso-position-horizontal-relative:page;mso-position-vertical-relative:text" coordorigin="399,232" coordsize="1146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">
                <v:shape id="AutoShape 394" o:spid="_x0000_s1038" style="position:absolute;left:398;top:231;width:11469;height:1435;visibility:visible;mso-wrap-style:square;v-text-anchor:top" coordsize="1146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" path="m11148,l320,,247,8,180,32,120,71,71,120,33,180,8,247,,320r,794l8,1187r25,67l71,1314r49,49l180,1401r67,25l320,1434r10828,l11221,1426r68,-25l11348,1363r-11028,l242,1350r-69,-35l119,1261,83,1192,71,1114r,-794l83,242r36,-69l173,119,242,83,320,70r11028,l11289,32,11221,8,11148,xm11348,70r-200,l11227,83r68,36l11349,173r36,69l11398,320r,794l11385,1192r-36,69l11295,1315r-68,35l11148,1363r200,l11398,1314r38,-60l11460,1187r9,-73l11469,320r-9,-73l11436,180r-38,-60l11348,71r,-1xe" fillcolor="#5271ff" stroked="f">
                  <v:path arrowok="t" o:connecttype="custom" o:connectlocs="11148,232;320,232;247,240;180,264;120,303;71,352;33,412;8,479;0,552;0,1346;8,1419;33,1486;71,1546;120,1595;180,1633;247,1658;320,1666;11148,1666;11221,1658;11289,1633;11348,1595;320,1595;242,1582;173,1547;119,1493;83,1424;71,1346;71,552;83,474;119,405;173,351;242,315;320,302;11348,302;11289,264;11221,240;11148,232;11348,302;11148,302;11227,315;11295,351;11349,405;11385,474;11398,552;11398,1346;11385,1424;11349,1493;11295,1547;11227,1582;11148,1595;11348,1595;11348,1595;11398,1546;11436,1486;11460,1419;11469,1346;11469,552;11460,479;11436,412;11398,352;11348,303;11348,302" o:connectangles="0,0,0,0,0,0,0,0,0,0,0,0,0,0,0,0,0,0,0,0,0,0,0,0,0,0,0,0,0,0,0,0,0,0,0,0,0,0,0,0,0,0,0,0,0,0,0,0,0,0,0,0,0,0,0,0,0,0,0,0,0,0"/>
                </v:shape>
                <v:shape id="Text Box 393" o:spid="_x0000_s1039" type="#_x0000_t202" style="position:absolute;left:398;top:231;width:114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4066E114" w14:textId="77777777" w:rsidR="00A10997" w:rsidRDefault="00073568">
                        <w:pPr>
                          <w:spacing w:before="68" w:line="376" w:lineRule="exact"/>
                          <w:ind w:left="252"/>
                          <w:rPr>
                            <w:b/>
                            <w:sz w:val="28"/>
                          </w:rPr>
                        </w:pPr>
                        <w:r>
                          <w:rPr>
                            <w:b/>
                            <w:color w:val="737373"/>
                            <w:w w:val="105"/>
                            <w:sz w:val="28"/>
                          </w:rPr>
                          <w:t>Step 1: Identify a "stop signal" or "time out" signal client can use.</w:t>
                        </w:r>
                      </w:p>
                      <w:p w14:paraId="45D59E7F" w14:textId="77777777" w:rsidR="00A10997" w:rsidRDefault="00073568">
                        <w:pPr>
                          <w:spacing w:line="242" w:lineRule="auto"/>
                          <w:ind w:left="252"/>
                          <w:rPr>
                            <w:i/>
                          </w:rPr>
                        </w:pPr>
                        <w:r>
                          <w:rPr>
                            <w:i/>
                            <w:color w:val="737373"/>
                            <w:w w:val="115"/>
                          </w:rPr>
                          <w:t>I'd</w:t>
                        </w:r>
                        <w:r>
                          <w:rPr>
                            <w:i/>
                            <w:color w:val="737373"/>
                            <w:spacing w:val="-17"/>
                            <w:w w:val="115"/>
                          </w:rPr>
                          <w:t xml:space="preserve"> </w:t>
                        </w:r>
                        <w:r>
                          <w:rPr>
                            <w:i/>
                            <w:color w:val="737373"/>
                            <w:w w:val="115"/>
                          </w:rPr>
                          <w:t>like</w:t>
                        </w:r>
                        <w:r>
                          <w:rPr>
                            <w:i/>
                            <w:color w:val="737373"/>
                            <w:spacing w:val="-17"/>
                            <w:w w:val="115"/>
                          </w:rPr>
                          <w:t xml:space="preserve"> </w:t>
                        </w:r>
                        <w:r>
                          <w:rPr>
                            <w:i/>
                            <w:color w:val="737373"/>
                            <w:w w:val="115"/>
                          </w:rPr>
                          <w:t>to</w:t>
                        </w:r>
                        <w:r>
                          <w:rPr>
                            <w:i/>
                            <w:color w:val="737373"/>
                            <w:spacing w:val="-17"/>
                            <w:w w:val="115"/>
                          </w:rPr>
                          <w:t xml:space="preserve"> </w:t>
                        </w:r>
                        <w:r>
                          <w:rPr>
                            <w:i/>
                            <w:color w:val="737373"/>
                            <w:w w:val="115"/>
                          </w:rPr>
                          <w:t>start</w:t>
                        </w:r>
                        <w:r>
                          <w:rPr>
                            <w:i/>
                            <w:color w:val="737373"/>
                            <w:spacing w:val="-16"/>
                            <w:w w:val="115"/>
                          </w:rPr>
                          <w:t xml:space="preserve"> </w:t>
                        </w:r>
                        <w:r>
                          <w:rPr>
                            <w:i/>
                            <w:color w:val="737373"/>
                            <w:w w:val="115"/>
                          </w:rPr>
                          <w:t>off</w:t>
                        </w:r>
                        <w:r>
                          <w:rPr>
                            <w:i/>
                            <w:color w:val="737373"/>
                            <w:spacing w:val="-17"/>
                            <w:w w:val="115"/>
                          </w:rPr>
                          <w:t xml:space="preserve"> </w:t>
                        </w:r>
                        <w:r>
                          <w:rPr>
                            <w:i/>
                            <w:color w:val="737373"/>
                            <w:w w:val="115"/>
                          </w:rPr>
                          <w:t>by</w:t>
                        </w:r>
                        <w:r>
                          <w:rPr>
                            <w:i/>
                            <w:color w:val="737373"/>
                            <w:spacing w:val="-17"/>
                            <w:w w:val="115"/>
                          </w:rPr>
                          <w:t xml:space="preserve"> </w:t>
                        </w:r>
                        <w:r>
                          <w:rPr>
                            <w:i/>
                            <w:color w:val="737373"/>
                            <w:w w:val="115"/>
                          </w:rPr>
                          <w:t>agreeing</w:t>
                        </w:r>
                        <w:r>
                          <w:rPr>
                            <w:i/>
                            <w:color w:val="737373"/>
                            <w:spacing w:val="-16"/>
                            <w:w w:val="115"/>
                          </w:rPr>
                          <w:t xml:space="preserve"> </w:t>
                        </w:r>
                        <w:r>
                          <w:rPr>
                            <w:i/>
                            <w:color w:val="737373"/>
                            <w:w w:val="115"/>
                          </w:rPr>
                          <w:t>on</w:t>
                        </w:r>
                        <w:r>
                          <w:rPr>
                            <w:i/>
                            <w:color w:val="737373"/>
                            <w:spacing w:val="-17"/>
                            <w:w w:val="115"/>
                          </w:rPr>
                          <w:t xml:space="preserve"> </w:t>
                        </w:r>
                        <w:r>
                          <w:rPr>
                            <w:i/>
                            <w:color w:val="737373"/>
                            <w:w w:val="115"/>
                          </w:rPr>
                          <w:t>a</w:t>
                        </w:r>
                        <w:r>
                          <w:rPr>
                            <w:i/>
                            <w:color w:val="737373"/>
                            <w:spacing w:val="-17"/>
                            <w:w w:val="115"/>
                          </w:rPr>
                          <w:t xml:space="preserve"> </w:t>
                        </w:r>
                        <w:r>
                          <w:rPr>
                            <w:i/>
                            <w:color w:val="737373"/>
                            <w:w w:val="115"/>
                          </w:rPr>
                          <w:t>stop</w:t>
                        </w:r>
                        <w:r>
                          <w:rPr>
                            <w:i/>
                            <w:color w:val="737373"/>
                            <w:spacing w:val="-16"/>
                            <w:w w:val="115"/>
                          </w:rPr>
                          <w:t xml:space="preserve"> </w:t>
                        </w:r>
                        <w:r>
                          <w:rPr>
                            <w:i/>
                            <w:color w:val="737373"/>
                            <w:w w:val="115"/>
                          </w:rPr>
                          <w:t>signal,</w:t>
                        </w:r>
                        <w:r>
                          <w:rPr>
                            <w:i/>
                            <w:color w:val="737373"/>
                            <w:spacing w:val="-17"/>
                            <w:w w:val="115"/>
                          </w:rPr>
                          <w:t xml:space="preserve"> </w:t>
                        </w:r>
                        <w:r>
                          <w:rPr>
                            <w:i/>
                            <w:color w:val="737373"/>
                            <w:w w:val="115"/>
                          </w:rPr>
                          <w:t>or</w:t>
                        </w:r>
                        <w:r>
                          <w:rPr>
                            <w:i/>
                            <w:color w:val="737373"/>
                            <w:spacing w:val="-17"/>
                            <w:w w:val="115"/>
                          </w:rPr>
                          <w:t xml:space="preserve"> </w:t>
                        </w:r>
                        <w:r>
                          <w:rPr>
                            <w:i/>
                            <w:color w:val="737373"/>
                            <w:w w:val="115"/>
                          </w:rPr>
                          <w:t>time</w:t>
                        </w:r>
                        <w:r>
                          <w:rPr>
                            <w:i/>
                            <w:color w:val="737373"/>
                            <w:spacing w:val="-17"/>
                            <w:w w:val="115"/>
                          </w:rPr>
                          <w:t xml:space="preserve"> </w:t>
                        </w:r>
                        <w:r>
                          <w:rPr>
                            <w:i/>
                            <w:color w:val="737373"/>
                            <w:w w:val="115"/>
                          </w:rPr>
                          <w:t>out</w:t>
                        </w:r>
                        <w:r>
                          <w:rPr>
                            <w:i/>
                            <w:color w:val="737373"/>
                            <w:spacing w:val="-16"/>
                            <w:w w:val="115"/>
                          </w:rPr>
                          <w:t xml:space="preserve"> </w:t>
                        </w:r>
                        <w:r>
                          <w:rPr>
                            <w:i/>
                            <w:color w:val="737373"/>
                            <w:w w:val="115"/>
                          </w:rPr>
                          <w:t>signal,</w:t>
                        </w:r>
                        <w:r>
                          <w:rPr>
                            <w:i/>
                            <w:color w:val="737373"/>
                            <w:spacing w:val="-17"/>
                            <w:w w:val="115"/>
                          </w:rPr>
                          <w:t xml:space="preserve"> </w:t>
                        </w:r>
                        <w:r>
                          <w:rPr>
                            <w:i/>
                            <w:color w:val="737373"/>
                            <w:w w:val="115"/>
                          </w:rPr>
                          <w:t>which</w:t>
                        </w:r>
                        <w:r>
                          <w:rPr>
                            <w:i/>
                            <w:color w:val="737373"/>
                            <w:spacing w:val="-17"/>
                            <w:w w:val="115"/>
                          </w:rPr>
                          <w:t xml:space="preserve"> </w:t>
                        </w:r>
                        <w:r>
                          <w:rPr>
                            <w:i/>
                            <w:color w:val="737373"/>
                            <w:w w:val="115"/>
                          </w:rPr>
                          <w:t>will</w:t>
                        </w:r>
                        <w:r>
                          <w:rPr>
                            <w:i/>
                            <w:color w:val="737373"/>
                            <w:spacing w:val="-16"/>
                            <w:w w:val="115"/>
                          </w:rPr>
                          <w:t xml:space="preserve"> </w:t>
                        </w:r>
                        <w:r>
                          <w:rPr>
                            <w:i/>
                            <w:color w:val="737373"/>
                            <w:w w:val="115"/>
                          </w:rPr>
                          <w:t>communicate</w:t>
                        </w:r>
                        <w:r>
                          <w:rPr>
                            <w:i/>
                            <w:color w:val="737373"/>
                            <w:spacing w:val="-17"/>
                            <w:w w:val="115"/>
                          </w:rPr>
                          <w:t xml:space="preserve"> </w:t>
                        </w:r>
                        <w:r>
                          <w:rPr>
                            <w:i/>
                            <w:color w:val="737373"/>
                            <w:w w:val="115"/>
                          </w:rPr>
                          <w:t>to</w:t>
                        </w:r>
                        <w:r>
                          <w:rPr>
                            <w:i/>
                            <w:color w:val="737373"/>
                            <w:spacing w:val="-17"/>
                            <w:w w:val="115"/>
                          </w:rPr>
                          <w:t xml:space="preserve"> </w:t>
                        </w:r>
                        <w:r>
                          <w:rPr>
                            <w:i/>
                            <w:color w:val="737373"/>
                            <w:w w:val="115"/>
                          </w:rPr>
                          <w:t>me</w:t>
                        </w:r>
                        <w:r>
                          <w:rPr>
                            <w:i/>
                            <w:color w:val="737373"/>
                            <w:spacing w:val="-16"/>
                            <w:w w:val="115"/>
                          </w:rPr>
                          <w:t xml:space="preserve"> </w:t>
                        </w:r>
                        <w:r>
                          <w:rPr>
                            <w:i/>
                            <w:color w:val="737373"/>
                            <w:w w:val="115"/>
                          </w:rPr>
                          <w:t>that</w:t>
                        </w:r>
                        <w:r>
                          <w:rPr>
                            <w:i/>
                            <w:color w:val="737373"/>
                            <w:spacing w:val="-17"/>
                            <w:w w:val="115"/>
                          </w:rPr>
                          <w:t xml:space="preserve"> </w:t>
                        </w:r>
                        <w:r>
                          <w:rPr>
                            <w:i/>
                            <w:color w:val="737373"/>
                            <w:w w:val="115"/>
                          </w:rPr>
                          <w:t>you</w:t>
                        </w:r>
                        <w:r>
                          <w:rPr>
                            <w:i/>
                            <w:color w:val="737373"/>
                            <w:spacing w:val="-17"/>
                            <w:w w:val="115"/>
                          </w:rPr>
                          <w:t xml:space="preserve"> </w:t>
                        </w:r>
                        <w:r>
                          <w:rPr>
                            <w:i/>
                            <w:color w:val="737373"/>
                            <w:w w:val="115"/>
                          </w:rPr>
                          <w:t xml:space="preserve">are </w:t>
                        </w:r>
                        <w:r>
                          <w:rPr>
                            <w:i/>
                            <w:color w:val="737373"/>
                            <w:w w:val="115"/>
                          </w:rPr>
                          <w:t>becoming</w:t>
                        </w:r>
                        <w:r>
                          <w:rPr>
                            <w:i/>
                            <w:color w:val="737373"/>
                            <w:spacing w:val="-16"/>
                            <w:w w:val="115"/>
                          </w:rPr>
                          <w:t xml:space="preserve"> </w:t>
                        </w:r>
                        <w:r>
                          <w:rPr>
                            <w:i/>
                            <w:color w:val="737373"/>
                            <w:w w:val="115"/>
                          </w:rPr>
                          <w:t>overwhelmed</w:t>
                        </w:r>
                        <w:r>
                          <w:rPr>
                            <w:i/>
                            <w:color w:val="737373"/>
                            <w:spacing w:val="-16"/>
                            <w:w w:val="115"/>
                          </w:rPr>
                          <w:t xml:space="preserve"> </w:t>
                        </w:r>
                        <w:r>
                          <w:rPr>
                            <w:i/>
                            <w:color w:val="737373"/>
                            <w:w w:val="115"/>
                          </w:rPr>
                          <w:t>and</w:t>
                        </w:r>
                        <w:r>
                          <w:rPr>
                            <w:i/>
                            <w:color w:val="737373"/>
                            <w:spacing w:val="-16"/>
                            <w:w w:val="115"/>
                          </w:rPr>
                          <w:t xml:space="preserve"> </w:t>
                        </w:r>
                        <w:r>
                          <w:rPr>
                            <w:i/>
                            <w:color w:val="737373"/>
                            <w:w w:val="115"/>
                          </w:rPr>
                          <w:t>would</w:t>
                        </w:r>
                        <w:r>
                          <w:rPr>
                            <w:i/>
                            <w:color w:val="737373"/>
                            <w:spacing w:val="-16"/>
                            <w:w w:val="115"/>
                          </w:rPr>
                          <w:t xml:space="preserve"> </w:t>
                        </w:r>
                        <w:r>
                          <w:rPr>
                            <w:i/>
                            <w:color w:val="737373"/>
                            <w:w w:val="115"/>
                          </w:rPr>
                          <w:t>like</w:t>
                        </w:r>
                        <w:r>
                          <w:rPr>
                            <w:i/>
                            <w:color w:val="737373"/>
                            <w:spacing w:val="-16"/>
                            <w:w w:val="115"/>
                          </w:rPr>
                          <w:t xml:space="preserve"> </w:t>
                        </w:r>
                        <w:r>
                          <w:rPr>
                            <w:i/>
                            <w:color w:val="737373"/>
                            <w:w w:val="115"/>
                          </w:rPr>
                          <w:t>to</w:t>
                        </w:r>
                        <w:r>
                          <w:rPr>
                            <w:i/>
                            <w:color w:val="737373"/>
                            <w:spacing w:val="-16"/>
                            <w:w w:val="115"/>
                          </w:rPr>
                          <w:t xml:space="preserve"> </w:t>
                        </w:r>
                        <w:r>
                          <w:rPr>
                            <w:i/>
                            <w:color w:val="737373"/>
                            <w:w w:val="115"/>
                          </w:rPr>
                          <w:t>stop.</w:t>
                        </w:r>
                        <w:r>
                          <w:rPr>
                            <w:i/>
                            <w:color w:val="737373"/>
                            <w:spacing w:val="-16"/>
                            <w:w w:val="115"/>
                          </w:rPr>
                          <w:t xml:space="preserve"> </w:t>
                        </w:r>
                        <w:r>
                          <w:rPr>
                            <w:i/>
                            <w:color w:val="737373"/>
                            <w:w w:val="115"/>
                          </w:rPr>
                          <w:t>This</w:t>
                        </w:r>
                        <w:r>
                          <w:rPr>
                            <w:i/>
                            <w:color w:val="737373"/>
                            <w:spacing w:val="-16"/>
                            <w:w w:val="115"/>
                          </w:rPr>
                          <w:t xml:space="preserve"> </w:t>
                        </w:r>
                        <w:r>
                          <w:rPr>
                            <w:i/>
                            <w:color w:val="737373"/>
                            <w:w w:val="115"/>
                          </w:rPr>
                          <w:t>can</w:t>
                        </w:r>
                        <w:r>
                          <w:rPr>
                            <w:i/>
                            <w:color w:val="737373"/>
                            <w:spacing w:val="-16"/>
                            <w:w w:val="115"/>
                          </w:rPr>
                          <w:t xml:space="preserve"> </w:t>
                        </w:r>
                        <w:r>
                          <w:rPr>
                            <w:i/>
                            <w:color w:val="737373"/>
                            <w:w w:val="115"/>
                          </w:rPr>
                          <w:t>be</w:t>
                        </w:r>
                        <w:r>
                          <w:rPr>
                            <w:i/>
                            <w:color w:val="737373"/>
                            <w:spacing w:val="-16"/>
                            <w:w w:val="115"/>
                          </w:rPr>
                          <w:t xml:space="preserve"> </w:t>
                        </w:r>
                        <w:r>
                          <w:rPr>
                            <w:i/>
                            <w:color w:val="737373"/>
                            <w:w w:val="115"/>
                          </w:rPr>
                          <w:t>a</w:t>
                        </w:r>
                        <w:r>
                          <w:rPr>
                            <w:i/>
                            <w:color w:val="737373"/>
                            <w:spacing w:val="-16"/>
                            <w:w w:val="115"/>
                          </w:rPr>
                          <w:t xml:space="preserve"> </w:t>
                        </w:r>
                        <w:r>
                          <w:rPr>
                            <w:i/>
                            <w:color w:val="737373"/>
                            <w:w w:val="115"/>
                          </w:rPr>
                          <w:t>hand</w:t>
                        </w:r>
                        <w:r>
                          <w:rPr>
                            <w:i/>
                            <w:color w:val="737373"/>
                            <w:spacing w:val="-16"/>
                            <w:w w:val="115"/>
                          </w:rPr>
                          <w:t xml:space="preserve"> </w:t>
                        </w:r>
                        <w:r>
                          <w:rPr>
                            <w:i/>
                            <w:color w:val="737373"/>
                            <w:w w:val="115"/>
                          </w:rPr>
                          <w:t>motion</w:t>
                        </w:r>
                        <w:r>
                          <w:rPr>
                            <w:i/>
                            <w:color w:val="737373"/>
                            <w:spacing w:val="-16"/>
                            <w:w w:val="115"/>
                          </w:rPr>
                          <w:t xml:space="preserve"> </w:t>
                        </w:r>
                        <w:r>
                          <w:rPr>
                            <w:i/>
                            <w:color w:val="737373"/>
                            <w:w w:val="115"/>
                          </w:rPr>
                          <w:t>or</w:t>
                        </w:r>
                        <w:r>
                          <w:rPr>
                            <w:i/>
                            <w:color w:val="737373"/>
                            <w:spacing w:val="-16"/>
                            <w:w w:val="115"/>
                          </w:rPr>
                          <w:t xml:space="preserve"> </w:t>
                        </w:r>
                        <w:r>
                          <w:rPr>
                            <w:i/>
                            <w:color w:val="737373"/>
                            <w:w w:val="115"/>
                          </w:rPr>
                          <w:t>position.</w:t>
                        </w:r>
                        <w:r>
                          <w:rPr>
                            <w:i/>
                            <w:color w:val="737373"/>
                            <w:spacing w:val="-16"/>
                            <w:w w:val="115"/>
                          </w:rPr>
                          <w:t xml:space="preserve"> </w:t>
                        </w:r>
                        <w:r>
                          <w:rPr>
                            <w:i/>
                            <w:color w:val="737373"/>
                            <w:w w:val="115"/>
                          </w:rPr>
                          <w:t>One</w:t>
                        </w:r>
                        <w:r>
                          <w:rPr>
                            <w:i/>
                            <w:color w:val="737373"/>
                            <w:spacing w:val="-16"/>
                            <w:w w:val="115"/>
                          </w:rPr>
                          <w:t xml:space="preserve"> </w:t>
                        </w:r>
                        <w:r>
                          <w:rPr>
                            <w:i/>
                            <w:color w:val="737373"/>
                            <w:w w:val="115"/>
                          </w:rPr>
                          <w:t>option</w:t>
                        </w:r>
                        <w:r>
                          <w:rPr>
                            <w:i/>
                            <w:color w:val="737373"/>
                            <w:spacing w:val="-16"/>
                            <w:w w:val="115"/>
                          </w:rPr>
                          <w:t xml:space="preserve"> </w:t>
                        </w:r>
                        <w:r>
                          <w:rPr>
                            <w:i/>
                            <w:color w:val="737373"/>
                            <w:w w:val="115"/>
                          </w:rPr>
                          <w:t>is</w:t>
                        </w:r>
                        <w:r>
                          <w:rPr>
                            <w:i/>
                            <w:color w:val="737373"/>
                            <w:spacing w:val="-16"/>
                            <w:w w:val="115"/>
                          </w:rPr>
                          <w:t xml:space="preserve"> </w:t>
                        </w:r>
                        <w:r>
                          <w:rPr>
                            <w:i/>
                            <w:color w:val="737373"/>
                            <w:w w:val="115"/>
                          </w:rPr>
                          <w:t>a</w:t>
                        </w:r>
                        <w:r>
                          <w:rPr>
                            <w:i/>
                            <w:color w:val="737373"/>
                            <w:spacing w:val="-16"/>
                            <w:w w:val="115"/>
                          </w:rPr>
                          <w:t xml:space="preserve"> </w:t>
                        </w:r>
                        <w:r>
                          <w:rPr>
                            <w:i/>
                            <w:color w:val="737373"/>
                            <w:w w:val="115"/>
                          </w:rPr>
                          <w:t>time</w:t>
                        </w:r>
                        <w:r>
                          <w:rPr>
                            <w:i/>
                            <w:color w:val="737373"/>
                            <w:spacing w:val="-16"/>
                            <w:w w:val="115"/>
                          </w:rPr>
                          <w:t xml:space="preserve"> </w:t>
                        </w:r>
                        <w:r>
                          <w:rPr>
                            <w:i/>
                            <w:color w:val="737373"/>
                            <w:w w:val="115"/>
                          </w:rPr>
                          <w:t>out sign -- what would you</w:t>
                        </w:r>
                        <w:r>
                          <w:rPr>
                            <w:i/>
                            <w:color w:val="737373"/>
                            <w:spacing w:val="-34"/>
                            <w:w w:val="115"/>
                          </w:rPr>
                          <w:t xml:space="preserve"> </w:t>
                        </w:r>
                        <w:r>
                          <w:rPr>
                            <w:i/>
                            <w:color w:val="737373"/>
                            <w:w w:val="115"/>
                          </w:rPr>
                          <w:t>prefer?</w:t>
                        </w:r>
                      </w:p>
                    </w:txbxContent>
                  </v:textbox>
                </v:shape>
                <w10:wrap type="topAndBottom" anchorx="page"/>
              </v:group>
            </w:pict>
          </mc:Fallback>
        </mc:AlternateContent>
      </w:r>
    </w:p>
    <w:p w14:paraId="7DC42519" w14:textId="77777777" w:rsidR="00A10997" w:rsidRDefault="00A10997">
      <w:pPr>
        <w:spacing w:before="9"/>
        <w:rPr>
          <w:sz w:val="5"/>
        </w:rPr>
      </w:pPr>
    </w:p>
    <w:p w14:paraId="68D02D5C" w14:textId="72776438" w:rsidR="00A10997" w:rsidRDefault="00BB61FB">
      <w:pPr>
        <w:ind w:left="398"/>
        <w:rPr>
          <w:sz w:val="20"/>
        </w:rPr>
      </w:pPr>
      <w:r>
        <w:rPr>
          <w:noProof/>
          <w:sz w:val="20"/>
        </w:rPr>
        <mc:AlternateContent>
          <mc:Choice Requires="wpg">
            <w:drawing>
              <wp:inline distT="0" distB="0" distL="0" distR="0" wp14:anchorId="765B9557" wp14:editId="156583A1">
                <wp:extent cx="7282815" cy="911225"/>
                <wp:effectExtent l="5080" t="5715" r="8255" b="6985"/>
                <wp:docPr id="406"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815" cy="911225"/>
                          <a:chOff x="0" y="0"/>
                          <a:chExt cx="11469" cy="1435"/>
                        </a:xfrm>
                      </wpg:grpSpPr>
                      <wps:wsp>
                        <wps:cNvPr id="407" name="AutoShape 391"/>
                        <wps:cNvSpPr>
                          <a:spLocks/>
                        </wps:cNvSpPr>
                        <wps:spPr bwMode="auto">
                          <a:xfrm>
                            <a:off x="0" y="0"/>
                            <a:ext cx="11469" cy="1435"/>
                          </a:xfrm>
                          <a:custGeom>
                            <a:avLst/>
                            <a:gdLst>
                              <a:gd name="T0" fmla="*/ 11149 w 11469"/>
                              <a:gd name="T1" fmla="*/ 0 h 1435"/>
                              <a:gd name="T2" fmla="*/ 320 w 11469"/>
                              <a:gd name="T3" fmla="*/ 0 h 1435"/>
                              <a:gd name="T4" fmla="*/ 247 w 11469"/>
                              <a:gd name="T5" fmla="*/ 9 h 1435"/>
                              <a:gd name="T6" fmla="*/ 180 w 11469"/>
                              <a:gd name="T7" fmla="*/ 33 h 1435"/>
                              <a:gd name="T8" fmla="*/ 121 w 11469"/>
                              <a:gd name="T9" fmla="*/ 71 h 1435"/>
                              <a:gd name="T10" fmla="*/ 71 w 11469"/>
                              <a:gd name="T11" fmla="*/ 121 h 1435"/>
                              <a:gd name="T12" fmla="*/ 33 w 11469"/>
                              <a:gd name="T13" fmla="*/ 180 h 1435"/>
                              <a:gd name="T14" fmla="*/ 9 w 11469"/>
                              <a:gd name="T15" fmla="*/ 247 h 1435"/>
                              <a:gd name="T16" fmla="*/ 0 w 11469"/>
                              <a:gd name="T17" fmla="*/ 320 h 1435"/>
                              <a:gd name="T18" fmla="*/ 0 w 11469"/>
                              <a:gd name="T19" fmla="*/ 1114 h 1435"/>
                              <a:gd name="T20" fmla="*/ 9 w 11469"/>
                              <a:gd name="T21" fmla="*/ 1187 h 1435"/>
                              <a:gd name="T22" fmla="*/ 33 w 11469"/>
                              <a:gd name="T23" fmla="*/ 1254 h 1435"/>
                              <a:gd name="T24" fmla="*/ 71 w 11469"/>
                              <a:gd name="T25" fmla="*/ 1314 h 1435"/>
                              <a:gd name="T26" fmla="*/ 121 w 11469"/>
                              <a:gd name="T27" fmla="*/ 1364 h 1435"/>
                              <a:gd name="T28" fmla="*/ 180 w 11469"/>
                              <a:gd name="T29" fmla="*/ 1402 h 1435"/>
                              <a:gd name="T30" fmla="*/ 247 w 11469"/>
                              <a:gd name="T31" fmla="*/ 1426 h 1435"/>
                              <a:gd name="T32" fmla="*/ 320 w 11469"/>
                              <a:gd name="T33" fmla="*/ 1434 h 1435"/>
                              <a:gd name="T34" fmla="*/ 11149 w 11469"/>
                              <a:gd name="T35" fmla="*/ 1434 h 1435"/>
                              <a:gd name="T36" fmla="*/ 11222 w 11469"/>
                              <a:gd name="T37" fmla="*/ 1426 h 1435"/>
                              <a:gd name="T38" fmla="*/ 11289 w 11469"/>
                              <a:gd name="T39" fmla="*/ 1402 h 1435"/>
                              <a:gd name="T40" fmla="*/ 11348 w 11469"/>
                              <a:gd name="T41" fmla="*/ 1364 h 1435"/>
                              <a:gd name="T42" fmla="*/ 320 w 11469"/>
                              <a:gd name="T43" fmla="*/ 1364 h 1435"/>
                              <a:gd name="T44" fmla="*/ 242 w 11469"/>
                              <a:gd name="T45" fmla="*/ 1351 h 1435"/>
                              <a:gd name="T46" fmla="*/ 174 w 11469"/>
                              <a:gd name="T47" fmla="*/ 1315 h 1435"/>
                              <a:gd name="T48" fmla="*/ 119 w 11469"/>
                              <a:gd name="T49" fmla="*/ 1261 h 1435"/>
                              <a:gd name="T50" fmla="*/ 84 w 11469"/>
                              <a:gd name="T51" fmla="*/ 1192 h 1435"/>
                              <a:gd name="T52" fmla="*/ 71 w 11469"/>
                              <a:gd name="T53" fmla="*/ 1114 h 1435"/>
                              <a:gd name="T54" fmla="*/ 71 w 11469"/>
                              <a:gd name="T55" fmla="*/ 320 h 1435"/>
                              <a:gd name="T56" fmla="*/ 84 w 11469"/>
                              <a:gd name="T57" fmla="*/ 242 h 1435"/>
                              <a:gd name="T58" fmla="*/ 119 w 11469"/>
                              <a:gd name="T59" fmla="*/ 174 h 1435"/>
                              <a:gd name="T60" fmla="*/ 174 w 11469"/>
                              <a:gd name="T61" fmla="*/ 119 h 1435"/>
                              <a:gd name="T62" fmla="*/ 242 w 11469"/>
                              <a:gd name="T63" fmla="*/ 84 h 1435"/>
                              <a:gd name="T64" fmla="*/ 320 w 11469"/>
                              <a:gd name="T65" fmla="*/ 71 h 1435"/>
                              <a:gd name="T66" fmla="*/ 11348 w 11469"/>
                              <a:gd name="T67" fmla="*/ 71 h 1435"/>
                              <a:gd name="T68" fmla="*/ 11289 w 11469"/>
                              <a:gd name="T69" fmla="*/ 33 h 1435"/>
                              <a:gd name="T70" fmla="*/ 11222 w 11469"/>
                              <a:gd name="T71" fmla="*/ 9 h 1435"/>
                              <a:gd name="T72" fmla="*/ 11149 w 11469"/>
                              <a:gd name="T73" fmla="*/ 0 h 1435"/>
                              <a:gd name="T74" fmla="*/ 11348 w 11469"/>
                              <a:gd name="T75" fmla="*/ 71 h 1435"/>
                              <a:gd name="T76" fmla="*/ 11149 w 11469"/>
                              <a:gd name="T77" fmla="*/ 71 h 1435"/>
                              <a:gd name="T78" fmla="*/ 11227 w 11469"/>
                              <a:gd name="T79" fmla="*/ 84 h 1435"/>
                              <a:gd name="T80" fmla="*/ 11295 w 11469"/>
                              <a:gd name="T81" fmla="*/ 119 h 1435"/>
                              <a:gd name="T82" fmla="*/ 11350 w 11469"/>
                              <a:gd name="T83" fmla="*/ 174 h 1435"/>
                              <a:gd name="T84" fmla="*/ 11385 w 11469"/>
                              <a:gd name="T85" fmla="*/ 242 h 1435"/>
                              <a:gd name="T86" fmla="*/ 11398 w 11469"/>
                              <a:gd name="T87" fmla="*/ 320 h 1435"/>
                              <a:gd name="T88" fmla="*/ 11398 w 11469"/>
                              <a:gd name="T89" fmla="*/ 1114 h 1435"/>
                              <a:gd name="T90" fmla="*/ 11385 w 11469"/>
                              <a:gd name="T91" fmla="*/ 1192 h 1435"/>
                              <a:gd name="T92" fmla="*/ 11350 w 11469"/>
                              <a:gd name="T93" fmla="*/ 1261 h 1435"/>
                              <a:gd name="T94" fmla="*/ 11295 w 11469"/>
                              <a:gd name="T95" fmla="*/ 1315 h 1435"/>
                              <a:gd name="T96" fmla="*/ 11227 w 11469"/>
                              <a:gd name="T97" fmla="*/ 1351 h 1435"/>
                              <a:gd name="T98" fmla="*/ 11149 w 11469"/>
                              <a:gd name="T99" fmla="*/ 1364 h 1435"/>
                              <a:gd name="T100" fmla="*/ 11348 w 11469"/>
                              <a:gd name="T101" fmla="*/ 1364 h 1435"/>
                              <a:gd name="T102" fmla="*/ 11348 w 11469"/>
                              <a:gd name="T103" fmla="*/ 1364 h 1435"/>
                              <a:gd name="T104" fmla="*/ 11398 w 11469"/>
                              <a:gd name="T105" fmla="*/ 1314 h 1435"/>
                              <a:gd name="T106" fmla="*/ 11436 w 11469"/>
                              <a:gd name="T107" fmla="*/ 1254 h 1435"/>
                              <a:gd name="T108" fmla="*/ 11460 w 11469"/>
                              <a:gd name="T109" fmla="*/ 1187 h 1435"/>
                              <a:gd name="T110" fmla="*/ 11469 w 11469"/>
                              <a:gd name="T111" fmla="*/ 1114 h 1435"/>
                              <a:gd name="T112" fmla="*/ 11469 w 11469"/>
                              <a:gd name="T113" fmla="*/ 320 h 1435"/>
                              <a:gd name="T114" fmla="*/ 11460 w 11469"/>
                              <a:gd name="T115" fmla="*/ 247 h 1435"/>
                              <a:gd name="T116" fmla="*/ 11436 w 11469"/>
                              <a:gd name="T117" fmla="*/ 180 h 1435"/>
                              <a:gd name="T118" fmla="*/ 11398 w 11469"/>
                              <a:gd name="T119" fmla="*/ 121 h 1435"/>
                              <a:gd name="T120" fmla="*/ 11348 w 11469"/>
                              <a:gd name="T121" fmla="*/ 71 h 1435"/>
                              <a:gd name="T122" fmla="*/ 11348 w 11469"/>
                              <a:gd name="T123" fmla="*/ 71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69" h="1435">
                                <a:moveTo>
                                  <a:pt x="11149" y="0"/>
                                </a:moveTo>
                                <a:lnTo>
                                  <a:pt x="320" y="0"/>
                                </a:lnTo>
                                <a:lnTo>
                                  <a:pt x="247" y="9"/>
                                </a:lnTo>
                                <a:lnTo>
                                  <a:pt x="180" y="33"/>
                                </a:lnTo>
                                <a:lnTo>
                                  <a:pt x="121" y="71"/>
                                </a:lnTo>
                                <a:lnTo>
                                  <a:pt x="71" y="121"/>
                                </a:lnTo>
                                <a:lnTo>
                                  <a:pt x="33" y="180"/>
                                </a:lnTo>
                                <a:lnTo>
                                  <a:pt x="9" y="247"/>
                                </a:lnTo>
                                <a:lnTo>
                                  <a:pt x="0" y="320"/>
                                </a:lnTo>
                                <a:lnTo>
                                  <a:pt x="0" y="1114"/>
                                </a:lnTo>
                                <a:lnTo>
                                  <a:pt x="9" y="1187"/>
                                </a:lnTo>
                                <a:lnTo>
                                  <a:pt x="33" y="1254"/>
                                </a:lnTo>
                                <a:lnTo>
                                  <a:pt x="71" y="1314"/>
                                </a:lnTo>
                                <a:lnTo>
                                  <a:pt x="121" y="1364"/>
                                </a:lnTo>
                                <a:lnTo>
                                  <a:pt x="180" y="1402"/>
                                </a:lnTo>
                                <a:lnTo>
                                  <a:pt x="247" y="1426"/>
                                </a:lnTo>
                                <a:lnTo>
                                  <a:pt x="320" y="1434"/>
                                </a:lnTo>
                                <a:lnTo>
                                  <a:pt x="11149" y="1434"/>
                                </a:lnTo>
                                <a:lnTo>
                                  <a:pt x="11222" y="1426"/>
                                </a:lnTo>
                                <a:lnTo>
                                  <a:pt x="11289" y="1402"/>
                                </a:lnTo>
                                <a:lnTo>
                                  <a:pt x="11348" y="1364"/>
                                </a:lnTo>
                                <a:lnTo>
                                  <a:pt x="320" y="1364"/>
                                </a:lnTo>
                                <a:lnTo>
                                  <a:pt x="242" y="1351"/>
                                </a:lnTo>
                                <a:lnTo>
                                  <a:pt x="174" y="1315"/>
                                </a:lnTo>
                                <a:lnTo>
                                  <a:pt x="119" y="1261"/>
                                </a:lnTo>
                                <a:lnTo>
                                  <a:pt x="84" y="1192"/>
                                </a:lnTo>
                                <a:lnTo>
                                  <a:pt x="71" y="1114"/>
                                </a:lnTo>
                                <a:lnTo>
                                  <a:pt x="71" y="320"/>
                                </a:lnTo>
                                <a:lnTo>
                                  <a:pt x="84" y="242"/>
                                </a:lnTo>
                                <a:lnTo>
                                  <a:pt x="119" y="174"/>
                                </a:lnTo>
                                <a:lnTo>
                                  <a:pt x="174" y="119"/>
                                </a:lnTo>
                                <a:lnTo>
                                  <a:pt x="242" y="84"/>
                                </a:lnTo>
                                <a:lnTo>
                                  <a:pt x="320" y="71"/>
                                </a:lnTo>
                                <a:lnTo>
                                  <a:pt x="11348" y="71"/>
                                </a:lnTo>
                                <a:lnTo>
                                  <a:pt x="11289" y="33"/>
                                </a:lnTo>
                                <a:lnTo>
                                  <a:pt x="11222" y="9"/>
                                </a:lnTo>
                                <a:lnTo>
                                  <a:pt x="11149" y="0"/>
                                </a:lnTo>
                                <a:close/>
                                <a:moveTo>
                                  <a:pt x="11348" y="71"/>
                                </a:moveTo>
                                <a:lnTo>
                                  <a:pt x="11149" y="71"/>
                                </a:lnTo>
                                <a:lnTo>
                                  <a:pt x="11227" y="84"/>
                                </a:lnTo>
                                <a:lnTo>
                                  <a:pt x="11295" y="119"/>
                                </a:lnTo>
                                <a:lnTo>
                                  <a:pt x="11350" y="174"/>
                                </a:lnTo>
                                <a:lnTo>
                                  <a:pt x="11385" y="242"/>
                                </a:lnTo>
                                <a:lnTo>
                                  <a:pt x="11398" y="320"/>
                                </a:lnTo>
                                <a:lnTo>
                                  <a:pt x="11398" y="1114"/>
                                </a:lnTo>
                                <a:lnTo>
                                  <a:pt x="11385" y="1192"/>
                                </a:lnTo>
                                <a:lnTo>
                                  <a:pt x="11350" y="1261"/>
                                </a:lnTo>
                                <a:lnTo>
                                  <a:pt x="11295" y="1315"/>
                                </a:lnTo>
                                <a:lnTo>
                                  <a:pt x="11227" y="1351"/>
                                </a:lnTo>
                                <a:lnTo>
                                  <a:pt x="11149" y="1364"/>
                                </a:lnTo>
                                <a:lnTo>
                                  <a:pt x="11348" y="1364"/>
                                </a:lnTo>
                                <a:lnTo>
                                  <a:pt x="11398" y="1314"/>
                                </a:lnTo>
                                <a:lnTo>
                                  <a:pt x="11436" y="1254"/>
                                </a:lnTo>
                                <a:lnTo>
                                  <a:pt x="11460" y="1187"/>
                                </a:lnTo>
                                <a:lnTo>
                                  <a:pt x="11469" y="1114"/>
                                </a:lnTo>
                                <a:lnTo>
                                  <a:pt x="11469" y="320"/>
                                </a:lnTo>
                                <a:lnTo>
                                  <a:pt x="11460" y="247"/>
                                </a:lnTo>
                                <a:lnTo>
                                  <a:pt x="11436" y="180"/>
                                </a:lnTo>
                                <a:lnTo>
                                  <a:pt x="11398" y="121"/>
                                </a:lnTo>
                                <a:lnTo>
                                  <a:pt x="11348" y="71"/>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Text Box 390"/>
                        <wps:cNvSpPr txBox="1">
                          <a:spLocks noChangeArrowheads="1"/>
                        </wps:cNvSpPr>
                        <wps:spPr bwMode="auto">
                          <a:xfrm>
                            <a:off x="0" y="0"/>
                            <a:ext cx="1146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CAAD4" w14:textId="77777777" w:rsidR="00A10997" w:rsidRDefault="00073568">
                              <w:pPr>
                                <w:spacing w:before="42" w:line="363" w:lineRule="exact"/>
                                <w:ind w:left="252"/>
                                <w:rPr>
                                  <w:b/>
                                  <w:sz w:val="28"/>
                                </w:rPr>
                              </w:pPr>
                              <w:r>
                                <w:rPr>
                                  <w:b/>
                                  <w:color w:val="737373"/>
                                  <w:w w:val="110"/>
                                  <w:sz w:val="28"/>
                                </w:rPr>
                                <w:t>Step 2: Image of the worst part of the target.</w:t>
                              </w:r>
                            </w:p>
                            <w:p w14:paraId="7E4258D5" w14:textId="77777777" w:rsidR="00A10997" w:rsidRDefault="00073568">
                              <w:pPr>
                                <w:spacing w:line="282" w:lineRule="exact"/>
                                <w:ind w:left="252"/>
                                <w:rPr>
                                  <w:i/>
                                </w:rPr>
                              </w:pPr>
                              <w:proofErr w:type="gramStart"/>
                              <w:r>
                                <w:rPr>
                                  <w:i/>
                                  <w:color w:val="737373"/>
                                  <w:spacing w:val="-1"/>
                                  <w:w w:val="105"/>
                                </w:rPr>
                                <w:t>W</w:t>
                              </w:r>
                              <w:r>
                                <w:rPr>
                                  <w:i/>
                                  <w:color w:val="737373"/>
                                  <w:spacing w:val="-1"/>
                                  <w:w w:val="122"/>
                                </w:rPr>
                                <w:t>e</w:t>
                              </w:r>
                              <w:r>
                                <w:rPr>
                                  <w:i/>
                                  <w:color w:val="737373"/>
                                  <w:spacing w:val="-1"/>
                                  <w:w w:val="59"/>
                                </w:rPr>
                                <w:t>'</w:t>
                              </w:r>
                              <w:r>
                                <w:rPr>
                                  <w:i/>
                                  <w:color w:val="737373"/>
                                  <w:spacing w:val="-1"/>
                                  <w:w w:val="105"/>
                                </w:rPr>
                                <w:t>v</w:t>
                              </w:r>
                              <w:r>
                                <w:rPr>
                                  <w:i/>
                                  <w:color w:val="737373"/>
                                  <w:w w:val="122"/>
                                </w:rPr>
                                <w:t>e</w:t>
                              </w:r>
                              <w:proofErr w:type="gramEnd"/>
                              <w:r>
                                <w:rPr>
                                  <w:i/>
                                  <w:color w:val="737373"/>
                                  <w:spacing w:val="2"/>
                                </w:rPr>
                                <w:t xml:space="preserve"> </w:t>
                              </w:r>
                              <w:r>
                                <w:rPr>
                                  <w:i/>
                                  <w:color w:val="737373"/>
                                  <w:spacing w:val="-1"/>
                                  <w:w w:val="116"/>
                                </w:rPr>
                                <w:t>i</w:t>
                              </w:r>
                              <w:r>
                                <w:rPr>
                                  <w:i/>
                                  <w:color w:val="737373"/>
                                  <w:spacing w:val="-1"/>
                                  <w:w w:val="111"/>
                                </w:rPr>
                                <w:t>d</w:t>
                              </w:r>
                              <w:r>
                                <w:rPr>
                                  <w:i/>
                                  <w:color w:val="737373"/>
                                  <w:spacing w:val="-1"/>
                                  <w:w w:val="122"/>
                                </w:rPr>
                                <w:t>e</w:t>
                              </w:r>
                              <w:r>
                                <w:rPr>
                                  <w:i/>
                                  <w:color w:val="737373"/>
                                  <w:spacing w:val="-1"/>
                                  <w:w w:val="110"/>
                                </w:rPr>
                                <w:t>n</w:t>
                              </w:r>
                              <w:r>
                                <w:rPr>
                                  <w:i/>
                                  <w:color w:val="737373"/>
                                  <w:spacing w:val="-1"/>
                                  <w:w w:val="109"/>
                                </w:rPr>
                                <w:t>t</w:t>
                              </w:r>
                              <w:r>
                                <w:rPr>
                                  <w:i/>
                                  <w:color w:val="737373"/>
                                  <w:spacing w:val="-1"/>
                                  <w:w w:val="116"/>
                                </w:rPr>
                                <w:t>ifi</w:t>
                              </w:r>
                              <w:r>
                                <w:rPr>
                                  <w:i/>
                                  <w:color w:val="737373"/>
                                  <w:spacing w:val="-1"/>
                                  <w:w w:val="122"/>
                                </w:rPr>
                                <w:t>e</w:t>
                              </w:r>
                              <w:r>
                                <w:rPr>
                                  <w:i/>
                                  <w:color w:val="737373"/>
                                  <w:w w:val="111"/>
                                </w:rPr>
                                <w:t>d</w:t>
                              </w:r>
                              <w:r>
                                <w:rPr>
                                  <w:i/>
                                  <w:color w:val="737373"/>
                                  <w:spacing w:val="2"/>
                                </w:rPr>
                                <w:t xml:space="preserve"> </w:t>
                              </w:r>
                              <w:r>
                                <w:rPr>
                                  <w:i/>
                                  <w:color w:val="737373"/>
                                  <w:spacing w:val="-1"/>
                                  <w:w w:val="102"/>
                                </w:rPr>
                                <w:t>y</w:t>
                              </w:r>
                              <w:r>
                                <w:rPr>
                                  <w:i/>
                                  <w:color w:val="737373"/>
                                  <w:spacing w:val="-1"/>
                                  <w:w w:val="117"/>
                                </w:rPr>
                                <w:t>o</w:t>
                              </w:r>
                              <w:r>
                                <w:rPr>
                                  <w:i/>
                                  <w:color w:val="737373"/>
                                  <w:spacing w:val="-1"/>
                                  <w:w w:val="106"/>
                                </w:rPr>
                                <w:t>u</w:t>
                              </w:r>
                              <w:r>
                                <w:rPr>
                                  <w:i/>
                                  <w:color w:val="737373"/>
                                  <w:w w:val="116"/>
                                </w:rPr>
                                <w:t>r</w:t>
                              </w:r>
                              <w:r>
                                <w:rPr>
                                  <w:i/>
                                  <w:color w:val="737373"/>
                                  <w:spacing w:val="2"/>
                                </w:rPr>
                                <w:t xml:space="preserve"> </w:t>
                              </w:r>
                              <w:r>
                                <w:rPr>
                                  <w:i/>
                                  <w:color w:val="737373"/>
                                  <w:spacing w:val="-1"/>
                                  <w:w w:val="109"/>
                                </w:rPr>
                                <w:t>t</w:t>
                              </w:r>
                              <w:r>
                                <w:rPr>
                                  <w:i/>
                                  <w:color w:val="737373"/>
                                  <w:spacing w:val="-1"/>
                                  <w:w w:val="123"/>
                                </w:rPr>
                                <w:t>a</w:t>
                              </w:r>
                              <w:r>
                                <w:rPr>
                                  <w:i/>
                                  <w:color w:val="737373"/>
                                  <w:spacing w:val="-1"/>
                                  <w:w w:val="116"/>
                                </w:rPr>
                                <w:t>r</w:t>
                              </w:r>
                              <w:r>
                                <w:rPr>
                                  <w:i/>
                                  <w:color w:val="737373"/>
                                  <w:spacing w:val="-1"/>
                                  <w:w w:val="103"/>
                                </w:rPr>
                                <w:t>g</w:t>
                              </w:r>
                              <w:r>
                                <w:rPr>
                                  <w:i/>
                                  <w:color w:val="737373"/>
                                  <w:spacing w:val="-1"/>
                                  <w:w w:val="122"/>
                                </w:rPr>
                                <w:t>e</w:t>
                              </w:r>
                              <w:r>
                                <w:rPr>
                                  <w:i/>
                                  <w:color w:val="737373"/>
                                  <w:w w:val="109"/>
                                </w:rPr>
                                <w:t>t</w:t>
                              </w:r>
                              <w:r>
                                <w:rPr>
                                  <w:i/>
                                  <w:color w:val="737373"/>
                                  <w:spacing w:val="2"/>
                                </w:rPr>
                                <w:t xml:space="preserve"> </w:t>
                              </w:r>
                              <w:r>
                                <w:rPr>
                                  <w:i/>
                                  <w:color w:val="737373"/>
                                  <w:spacing w:val="-1"/>
                                  <w:w w:val="123"/>
                                </w:rPr>
                                <w:t>a</w:t>
                              </w:r>
                              <w:r>
                                <w:rPr>
                                  <w:i/>
                                  <w:color w:val="737373"/>
                                  <w:w w:val="109"/>
                                </w:rPr>
                                <w:t>s</w:t>
                              </w:r>
                              <w:r>
                                <w:rPr>
                                  <w:i/>
                                  <w:color w:val="737373"/>
                                  <w:spacing w:val="2"/>
                                </w:rPr>
                                <w:t xml:space="preserve"> </w:t>
                              </w:r>
                              <w:r>
                                <w:rPr>
                                  <w:i/>
                                  <w:color w:val="737373"/>
                                  <w:spacing w:val="-1"/>
                                  <w:w w:val="108"/>
                                </w:rPr>
                                <w:t>[</w:t>
                              </w:r>
                              <w:r>
                                <w:rPr>
                                  <w:i/>
                                  <w:color w:val="737373"/>
                                  <w:spacing w:val="-1"/>
                                  <w:w w:val="116"/>
                                </w:rPr>
                                <w:t>i</w:t>
                              </w:r>
                              <w:r>
                                <w:rPr>
                                  <w:i/>
                                  <w:color w:val="737373"/>
                                  <w:spacing w:val="-1"/>
                                  <w:w w:val="110"/>
                                </w:rPr>
                                <w:t>n</w:t>
                              </w:r>
                              <w:r>
                                <w:rPr>
                                  <w:i/>
                                  <w:color w:val="737373"/>
                                  <w:spacing w:val="-1"/>
                                  <w:w w:val="109"/>
                                </w:rPr>
                                <w:t>s</w:t>
                              </w:r>
                              <w:r>
                                <w:rPr>
                                  <w:i/>
                                  <w:color w:val="737373"/>
                                  <w:spacing w:val="-1"/>
                                  <w:w w:val="122"/>
                                </w:rPr>
                                <w:t>e</w:t>
                              </w:r>
                              <w:r>
                                <w:rPr>
                                  <w:i/>
                                  <w:color w:val="737373"/>
                                  <w:spacing w:val="-1"/>
                                  <w:w w:val="116"/>
                                </w:rPr>
                                <w:t>r</w:t>
                              </w:r>
                              <w:r>
                                <w:rPr>
                                  <w:i/>
                                  <w:color w:val="737373"/>
                                  <w:w w:val="109"/>
                                </w:rPr>
                                <w:t>t</w:t>
                              </w:r>
                              <w:r>
                                <w:rPr>
                                  <w:i/>
                                  <w:color w:val="737373"/>
                                  <w:spacing w:val="2"/>
                                </w:rPr>
                                <w:t xml:space="preserve"> </w:t>
                              </w:r>
                              <w:r>
                                <w:rPr>
                                  <w:i/>
                                  <w:color w:val="737373"/>
                                  <w:spacing w:val="-1"/>
                                  <w:w w:val="109"/>
                                </w:rPr>
                                <w:t>t</w:t>
                              </w:r>
                              <w:r>
                                <w:rPr>
                                  <w:i/>
                                  <w:color w:val="737373"/>
                                  <w:spacing w:val="-1"/>
                                  <w:w w:val="123"/>
                                </w:rPr>
                                <w:t>a</w:t>
                              </w:r>
                              <w:r>
                                <w:rPr>
                                  <w:i/>
                                  <w:color w:val="737373"/>
                                  <w:spacing w:val="-1"/>
                                  <w:w w:val="116"/>
                                </w:rPr>
                                <w:t>r</w:t>
                              </w:r>
                              <w:r>
                                <w:rPr>
                                  <w:i/>
                                  <w:color w:val="737373"/>
                                  <w:spacing w:val="-1"/>
                                  <w:w w:val="103"/>
                                </w:rPr>
                                <w:t>g</w:t>
                              </w:r>
                              <w:r>
                                <w:rPr>
                                  <w:i/>
                                  <w:color w:val="737373"/>
                                  <w:spacing w:val="-1"/>
                                  <w:w w:val="122"/>
                                </w:rPr>
                                <w:t>e</w:t>
                              </w:r>
                              <w:r>
                                <w:rPr>
                                  <w:i/>
                                  <w:color w:val="737373"/>
                                  <w:w w:val="109"/>
                                </w:rPr>
                                <w:t>t</w:t>
                              </w:r>
                              <w:r>
                                <w:rPr>
                                  <w:i/>
                                  <w:color w:val="737373"/>
                                  <w:spacing w:val="2"/>
                                </w:rPr>
                                <w:t xml:space="preserve"> </w:t>
                              </w:r>
                              <w:r>
                                <w:rPr>
                                  <w:i/>
                                  <w:color w:val="737373"/>
                                  <w:spacing w:val="-1"/>
                                  <w:w w:val="114"/>
                                </w:rPr>
                                <w:t>h</w:t>
                              </w:r>
                              <w:r>
                                <w:rPr>
                                  <w:i/>
                                  <w:color w:val="737373"/>
                                  <w:spacing w:val="-1"/>
                                  <w:w w:val="122"/>
                                </w:rPr>
                                <w:t>e</w:t>
                              </w:r>
                              <w:r>
                                <w:rPr>
                                  <w:i/>
                                  <w:color w:val="737373"/>
                                  <w:spacing w:val="-1"/>
                                  <w:w w:val="116"/>
                                </w:rPr>
                                <w:t>r</w:t>
                              </w:r>
                              <w:r>
                                <w:rPr>
                                  <w:i/>
                                  <w:color w:val="737373"/>
                                  <w:spacing w:val="-1"/>
                                  <w:w w:val="122"/>
                                </w:rPr>
                                <w:t>e</w:t>
                              </w:r>
                              <w:r>
                                <w:rPr>
                                  <w:i/>
                                  <w:color w:val="737373"/>
                                  <w:spacing w:val="-1"/>
                                  <w:w w:val="108"/>
                                </w:rPr>
                                <w:t>]</w:t>
                              </w:r>
                              <w:r>
                                <w:rPr>
                                  <w:i/>
                                  <w:color w:val="737373"/>
                                  <w:w w:val="92"/>
                                </w:rPr>
                                <w:t>.</w:t>
                              </w:r>
                              <w:r>
                                <w:rPr>
                                  <w:i/>
                                  <w:color w:val="737373"/>
                                  <w:spacing w:val="2"/>
                                </w:rPr>
                                <w:t xml:space="preserve"> </w:t>
                              </w:r>
                              <w:r>
                                <w:rPr>
                                  <w:i/>
                                  <w:color w:val="737373"/>
                                  <w:spacing w:val="-1"/>
                                  <w:w w:val="104"/>
                                </w:rPr>
                                <w:t>T</w:t>
                              </w:r>
                              <w:r>
                                <w:rPr>
                                  <w:i/>
                                  <w:color w:val="737373"/>
                                  <w:w w:val="117"/>
                                </w:rPr>
                                <w:t>o</w:t>
                              </w:r>
                              <w:r>
                                <w:rPr>
                                  <w:i/>
                                  <w:color w:val="737373"/>
                                  <w:spacing w:val="2"/>
                                </w:rPr>
                                <w:t xml:space="preserve"> </w:t>
                              </w:r>
                              <w:r>
                                <w:rPr>
                                  <w:i/>
                                  <w:color w:val="737373"/>
                                  <w:spacing w:val="-1"/>
                                  <w:w w:val="110"/>
                                </w:rPr>
                                <w:t>b</w:t>
                              </w:r>
                              <w:r>
                                <w:rPr>
                                  <w:i/>
                                  <w:color w:val="737373"/>
                                  <w:spacing w:val="-1"/>
                                  <w:w w:val="122"/>
                                </w:rPr>
                                <w:t>e</w:t>
                              </w:r>
                              <w:r>
                                <w:rPr>
                                  <w:i/>
                                  <w:color w:val="737373"/>
                                  <w:spacing w:val="-1"/>
                                  <w:w w:val="103"/>
                                </w:rPr>
                                <w:t>g</w:t>
                              </w:r>
                              <w:r>
                                <w:rPr>
                                  <w:i/>
                                  <w:color w:val="737373"/>
                                  <w:spacing w:val="-1"/>
                                  <w:w w:val="116"/>
                                </w:rPr>
                                <w:t>i</w:t>
                              </w:r>
                              <w:r>
                                <w:rPr>
                                  <w:i/>
                                  <w:color w:val="737373"/>
                                  <w:w w:val="110"/>
                                </w:rPr>
                                <w:t>n</w:t>
                              </w:r>
                              <w:r>
                                <w:rPr>
                                  <w:i/>
                                  <w:color w:val="737373"/>
                                  <w:spacing w:val="2"/>
                                </w:rPr>
                                <w:t xml:space="preserve"> </w:t>
                              </w:r>
                              <w:r>
                                <w:rPr>
                                  <w:i/>
                                  <w:color w:val="737373"/>
                                  <w:spacing w:val="-1"/>
                                  <w:w w:val="109"/>
                                </w:rPr>
                                <w:t>t</w:t>
                              </w:r>
                              <w:r>
                                <w:rPr>
                                  <w:i/>
                                  <w:color w:val="737373"/>
                                  <w:w w:val="117"/>
                                </w:rPr>
                                <w:t>o</w:t>
                              </w:r>
                              <w:r>
                                <w:rPr>
                                  <w:i/>
                                  <w:color w:val="737373"/>
                                  <w:spacing w:val="2"/>
                                </w:rPr>
                                <w:t xml:space="preserve"> </w:t>
                              </w:r>
                              <w:r>
                                <w:rPr>
                                  <w:i/>
                                  <w:color w:val="737373"/>
                                  <w:spacing w:val="-1"/>
                                  <w:w w:val="123"/>
                                </w:rPr>
                                <w:t>a</w:t>
                              </w:r>
                              <w:r>
                                <w:rPr>
                                  <w:i/>
                                  <w:color w:val="737373"/>
                                  <w:spacing w:val="-1"/>
                                  <w:w w:val="116"/>
                                </w:rPr>
                                <w:t>cc</w:t>
                              </w:r>
                              <w:r>
                                <w:rPr>
                                  <w:i/>
                                  <w:color w:val="737373"/>
                                  <w:spacing w:val="-1"/>
                                  <w:w w:val="122"/>
                                </w:rPr>
                                <w:t>e</w:t>
                              </w:r>
                              <w:r>
                                <w:rPr>
                                  <w:i/>
                                  <w:color w:val="737373"/>
                                  <w:spacing w:val="-1"/>
                                  <w:w w:val="109"/>
                                </w:rPr>
                                <w:t>s</w:t>
                              </w:r>
                              <w:r>
                                <w:rPr>
                                  <w:i/>
                                  <w:color w:val="737373"/>
                                  <w:w w:val="109"/>
                                </w:rPr>
                                <w:t>s</w:t>
                              </w:r>
                              <w:r>
                                <w:rPr>
                                  <w:i/>
                                  <w:color w:val="737373"/>
                                  <w:spacing w:val="2"/>
                                </w:rPr>
                                <w:t xml:space="preserve"> </w:t>
                              </w:r>
                              <w:r>
                                <w:rPr>
                                  <w:i/>
                                  <w:color w:val="737373"/>
                                  <w:spacing w:val="-1"/>
                                  <w:w w:val="109"/>
                                </w:rPr>
                                <w:t>t</w:t>
                              </w:r>
                              <w:r>
                                <w:rPr>
                                  <w:i/>
                                  <w:color w:val="737373"/>
                                  <w:spacing w:val="-1"/>
                                  <w:w w:val="114"/>
                                </w:rPr>
                                <w:t>h</w:t>
                              </w:r>
                              <w:r>
                                <w:rPr>
                                  <w:i/>
                                  <w:color w:val="737373"/>
                                  <w:w w:val="122"/>
                                </w:rPr>
                                <w:t>e</w:t>
                              </w:r>
                              <w:r>
                                <w:rPr>
                                  <w:i/>
                                  <w:color w:val="737373"/>
                                  <w:spacing w:val="2"/>
                                </w:rPr>
                                <w:t xml:space="preserve"> </w:t>
                              </w:r>
                              <w:r>
                                <w:rPr>
                                  <w:i/>
                                  <w:color w:val="737373"/>
                                  <w:spacing w:val="-1"/>
                                  <w:w w:val="110"/>
                                </w:rPr>
                                <w:t>n</w:t>
                              </w:r>
                              <w:r>
                                <w:rPr>
                                  <w:i/>
                                  <w:color w:val="737373"/>
                                  <w:spacing w:val="-1"/>
                                  <w:w w:val="122"/>
                                </w:rPr>
                                <w:t>e</w:t>
                              </w:r>
                              <w:r>
                                <w:rPr>
                                  <w:i/>
                                  <w:color w:val="737373"/>
                                  <w:spacing w:val="-1"/>
                                  <w:w w:val="106"/>
                                </w:rPr>
                                <w:t>u</w:t>
                              </w:r>
                              <w:r>
                                <w:rPr>
                                  <w:i/>
                                  <w:color w:val="737373"/>
                                  <w:spacing w:val="-1"/>
                                  <w:w w:val="116"/>
                                </w:rPr>
                                <w:t>r</w:t>
                              </w:r>
                              <w:r>
                                <w:rPr>
                                  <w:i/>
                                  <w:color w:val="737373"/>
                                  <w:spacing w:val="-1"/>
                                  <w:w w:val="123"/>
                                </w:rPr>
                                <w:t>a</w:t>
                              </w:r>
                              <w:r>
                                <w:rPr>
                                  <w:i/>
                                  <w:color w:val="737373"/>
                                  <w:w w:val="101"/>
                                </w:rPr>
                                <w:t>l</w:t>
                              </w:r>
                              <w:r>
                                <w:rPr>
                                  <w:i/>
                                  <w:color w:val="737373"/>
                                  <w:spacing w:val="2"/>
                                </w:rPr>
                                <w:t xml:space="preserve"> </w:t>
                              </w:r>
                              <w:r>
                                <w:rPr>
                                  <w:i/>
                                  <w:color w:val="737373"/>
                                  <w:spacing w:val="-1"/>
                                  <w:w w:val="110"/>
                                </w:rPr>
                                <w:t>n</w:t>
                              </w:r>
                              <w:r>
                                <w:rPr>
                                  <w:i/>
                                  <w:color w:val="737373"/>
                                  <w:spacing w:val="-1"/>
                                  <w:w w:val="122"/>
                                </w:rPr>
                                <w:t>e</w:t>
                              </w:r>
                              <w:r>
                                <w:rPr>
                                  <w:i/>
                                  <w:color w:val="737373"/>
                                  <w:spacing w:val="-1"/>
                                  <w:w w:val="109"/>
                                </w:rPr>
                                <w:t>t</w:t>
                              </w:r>
                              <w:r>
                                <w:rPr>
                                  <w:i/>
                                  <w:color w:val="737373"/>
                                  <w:spacing w:val="-1"/>
                                  <w:w w:val="110"/>
                                </w:rPr>
                                <w:t>w</w:t>
                              </w:r>
                              <w:r>
                                <w:rPr>
                                  <w:i/>
                                  <w:color w:val="737373"/>
                                  <w:spacing w:val="-1"/>
                                  <w:w w:val="117"/>
                                </w:rPr>
                                <w:t>o</w:t>
                              </w:r>
                              <w:r>
                                <w:rPr>
                                  <w:i/>
                                  <w:color w:val="737373"/>
                                  <w:spacing w:val="-1"/>
                                  <w:w w:val="116"/>
                                </w:rPr>
                                <w:t>r</w:t>
                              </w:r>
                              <w:r>
                                <w:rPr>
                                  <w:i/>
                                  <w:color w:val="737373"/>
                                  <w:w w:val="117"/>
                                </w:rPr>
                                <w:t>k</w:t>
                              </w:r>
                              <w:r>
                                <w:rPr>
                                  <w:i/>
                                  <w:color w:val="737373"/>
                                  <w:spacing w:val="2"/>
                                </w:rPr>
                                <w:t xml:space="preserve"> </w:t>
                              </w:r>
                              <w:r>
                                <w:rPr>
                                  <w:i/>
                                  <w:color w:val="737373"/>
                                  <w:spacing w:val="-1"/>
                                  <w:w w:val="117"/>
                                </w:rPr>
                                <w:t>o</w:t>
                              </w:r>
                              <w:r>
                                <w:rPr>
                                  <w:i/>
                                  <w:color w:val="737373"/>
                                  <w:w w:val="116"/>
                                </w:rPr>
                                <w:t>f</w:t>
                              </w:r>
                              <w:r>
                                <w:rPr>
                                  <w:i/>
                                  <w:color w:val="737373"/>
                                  <w:spacing w:val="2"/>
                                </w:rPr>
                                <w:t xml:space="preserve"> </w:t>
                              </w:r>
                              <w:r>
                                <w:rPr>
                                  <w:i/>
                                  <w:color w:val="737373"/>
                                  <w:spacing w:val="-1"/>
                                  <w:w w:val="109"/>
                                </w:rPr>
                                <w:t>t</w:t>
                              </w:r>
                              <w:r>
                                <w:rPr>
                                  <w:i/>
                                  <w:color w:val="737373"/>
                                  <w:spacing w:val="-1"/>
                                  <w:w w:val="114"/>
                                </w:rPr>
                                <w:t>h</w:t>
                              </w:r>
                              <w:r>
                                <w:rPr>
                                  <w:i/>
                                  <w:color w:val="737373"/>
                                  <w:spacing w:val="-1"/>
                                  <w:w w:val="116"/>
                                </w:rPr>
                                <w:t>i</w:t>
                              </w:r>
                              <w:r>
                                <w:rPr>
                                  <w:i/>
                                  <w:color w:val="737373"/>
                                  <w:w w:val="109"/>
                                </w:rPr>
                                <w:t>s</w:t>
                              </w:r>
                              <w:r>
                                <w:rPr>
                                  <w:i/>
                                  <w:color w:val="737373"/>
                                  <w:spacing w:val="2"/>
                                </w:rPr>
                                <w:t xml:space="preserve"> </w:t>
                              </w:r>
                              <w:r>
                                <w:rPr>
                                  <w:i/>
                                  <w:color w:val="737373"/>
                                  <w:spacing w:val="-1"/>
                                  <w:w w:val="109"/>
                                </w:rPr>
                                <w:t>t</w:t>
                              </w:r>
                              <w:r>
                                <w:rPr>
                                  <w:i/>
                                  <w:color w:val="737373"/>
                                  <w:spacing w:val="-1"/>
                                  <w:w w:val="123"/>
                                </w:rPr>
                                <w:t>a</w:t>
                              </w:r>
                              <w:r>
                                <w:rPr>
                                  <w:i/>
                                  <w:color w:val="737373"/>
                                  <w:spacing w:val="-1"/>
                                  <w:w w:val="116"/>
                                </w:rPr>
                                <w:t>r</w:t>
                              </w:r>
                              <w:r>
                                <w:rPr>
                                  <w:i/>
                                  <w:color w:val="737373"/>
                                  <w:spacing w:val="-1"/>
                                  <w:w w:val="103"/>
                                </w:rPr>
                                <w:t>g</w:t>
                              </w:r>
                              <w:r>
                                <w:rPr>
                                  <w:i/>
                                  <w:color w:val="737373"/>
                                  <w:spacing w:val="-1"/>
                                  <w:w w:val="122"/>
                                </w:rPr>
                                <w:t>e</w:t>
                              </w:r>
                              <w:r>
                                <w:rPr>
                                  <w:i/>
                                  <w:color w:val="737373"/>
                                  <w:spacing w:val="-1"/>
                                  <w:w w:val="109"/>
                                </w:rPr>
                                <w:t>t</w:t>
                              </w:r>
                              <w:r>
                                <w:rPr>
                                  <w:i/>
                                  <w:color w:val="737373"/>
                                  <w:w w:val="94"/>
                                </w:rPr>
                                <w:t>,</w:t>
                              </w:r>
                              <w:r>
                                <w:rPr>
                                  <w:i/>
                                  <w:color w:val="737373"/>
                                  <w:spacing w:val="2"/>
                                </w:rPr>
                                <w:t xml:space="preserve"> </w:t>
                              </w:r>
                              <w:proofErr w:type="gramStart"/>
                              <w:r>
                                <w:rPr>
                                  <w:i/>
                                  <w:color w:val="737373"/>
                                  <w:spacing w:val="-1"/>
                                </w:rPr>
                                <w:t>I</w:t>
                              </w:r>
                              <w:r>
                                <w:rPr>
                                  <w:i/>
                                  <w:color w:val="737373"/>
                                  <w:spacing w:val="-1"/>
                                  <w:w w:val="59"/>
                                </w:rPr>
                                <w:t>'</w:t>
                              </w:r>
                              <w:r>
                                <w:rPr>
                                  <w:i/>
                                  <w:color w:val="737373"/>
                                  <w:w w:val="111"/>
                                </w:rPr>
                                <w:t>d</w:t>
                              </w:r>
                              <w:proofErr w:type="gramEnd"/>
                              <w:r>
                                <w:rPr>
                                  <w:i/>
                                  <w:color w:val="737373"/>
                                  <w:spacing w:val="2"/>
                                </w:rPr>
                                <w:t xml:space="preserve"> </w:t>
                              </w:r>
                              <w:r>
                                <w:rPr>
                                  <w:i/>
                                  <w:color w:val="737373"/>
                                  <w:spacing w:val="-1"/>
                                  <w:w w:val="101"/>
                                </w:rPr>
                                <w:t>l</w:t>
                              </w:r>
                              <w:r>
                                <w:rPr>
                                  <w:i/>
                                  <w:color w:val="737373"/>
                                  <w:spacing w:val="-1"/>
                                  <w:w w:val="116"/>
                                </w:rPr>
                                <w:t>i</w:t>
                              </w:r>
                              <w:r>
                                <w:rPr>
                                  <w:i/>
                                  <w:color w:val="737373"/>
                                  <w:spacing w:val="-1"/>
                                  <w:w w:val="117"/>
                                </w:rPr>
                                <w:t>k</w:t>
                              </w:r>
                              <w:r>
                                <w:rPr>
                                  <w:i/>
                                  <w:color w:val="737373"/>
                                  <w:w w:val="122"/>
                                </w:rPr>
                                <w:t>e</w:t>
                              </w:r>
                            </w:p>
                            <w:p w14:paraId="5256F111" w14:textId="77777777" w:rsidR="00A10997" w:rsidRDefault="00073568">
                              <w:pPr>
                                <w:spacing w:before="4" w:line="242" w:lineRule="auto"/>
                                <w:ind w:left="252" w:right="271"/>
                                <w:rPr>
                                  <w:i/>
                                </w:rPr>
                              </w:pPr>
                              <w:r>
                                <w:rPr>
                                  <w:i/>
                                  <w:color w:val="737373"/>
                                  <w:w w:val="115"/>
                                </w:rPr>
                                <w:t>you</w:t>
                              </w:r>
                              <w:r>
                                <w:rPr>
                                  <w:i/>
                                  <w:color w:val="737373"/>
                                  <w:spacing w:val="-16"/>
                                  <w:w w:val="115"/>
                                </w:rPr>
                                <w:t xml:space="preserve"> </w:t>
                              </w:r>
                              <w:r>
                                <w:rPr>
                                  <w:i/>
                                  <w:color w:val="737373"/>
                                  <w:w w:val="115"/>
                                </w:rPr>
                                <w:t>to</w:t>
                              </w:r>
                              <w:r>
                                <w:rPr>
                                  <w:i/>
                                  <w:color w:val="737373"/>
                                  <w:spacing w:val="-16"/>
                                  <w:w w:val="115"/>
                                </w:rPr>
                                <w:t xml:space="preserve"> </w:t>
                              </w:r>
                              <w:r>
                                <w:rPr>
                                  <w:i/>
                                  <w:color w:val="737373"/>
                                  <w:w w:val="115"/>
                                </w:rPr>
                                <w:t>try</w:t>
                              </w:r>
                              <w:r>
                                <w:rPr>
                                  <w:i/>
                                  <w:color w:val="737373"/>
                                  <w:spacing w:val="-16"/>
                                  <w:w w:val="115"/>
                                </w:rPr>
                                <w:t xml:space="preserve"> </w:t>
                              </w:r>
                              <w:r>
                                <w:rPr>
                                  <w:i/>
                                  <w:color w:val="737373"/>
                                  <w:w w:val="115"/>
                                </w:rPr>
                                <w:t>to</w:t>
                              </w:r>
                              <w:r>
                                <w:rPr>
                                  <w:i/>
                                  <w:color w:val="737373"/>
                                  <w:spacing w:val="-16"/>
                                  <w:w w:val="115"/>
                                </w:rPr>
                                <w:t xml:space="preserve"> </w:t>
                              </w:r>
                              <w:proofErr w:type="gramStart"/>
                              <w:r>
                                <w:rPr>
                                  <w:i/>
                                  <w:color w:val="737373"/>
                                  <w:w w:val="115"/>
                                </w:rPr>
                                <w:t>bring</w:t>
                              </w:r>
                              <w:r>
                                <w:rPr>
                                  <w:i/>
                                  <w:color w:val="737373"/>
                                  <w:spacing w:val="-16"/>
                                  <w:w w:val="115"/>
                                </w:rPr>
                                <w:t xml:space="preserve"> </w:t>
                              </w:r>
                              <w:r>
                                <w:rPr>
                                  <w:i/>
                                  <w:color w:val="737373"/>
                                  <w:w w:val="115"/>
                                </w:rPr>
                                <w:t>to</w:t>
                              </w:r>
                              <w:r>
                                <w:rPr>
                                  <w:i/>
                                  <w:color w:val="737373"/>
                                  <w:spacing w:val="-16"/>
                                  <w:w w:val="115"/>
                                </w:rPr>
                                <w:t xml:space="preserve"> </w:t>
                              </w:r>
                              <w:r>
                                <w:rPr>
                                  <w:i/>
                                  <w:color w:val="737373"/>
                                  <w:w w:val="115"/>
                                </w:rPr>
                                <w:t>mind</w:t>
                              </w:r>
                              <w:proofErr w:type="gramEnd"/>
                              <w:r>
                                <w:rPr>
                                  <w:i/>
                                  <w:color w:val="737373"/>
                                  <w:spacing w:val="-16"/>
                                  <w:w w:val="115"/>
                                </w:rPr>
                                <w:t xml:space="preserve"> </w:t>
                              </w:r>
                              <w:r>
                                <w:rPr>
                                  <w:i/>
                                  <w:color w:val="737373"/>
                                  <w:w w:val="115"/>
                                </w:rPr>
                                <w:t>an</w:t>
                              </w:r>
                              <w:r>
                                <w:rPr>
                                  <w:i/>
                                  <w:color w:val="737373"/>
                                  <w:spacing w:val="-15"/>
                                  <w:w w:val="115"/>
                                </w:rPr>
                                <w:t xml:space="preserve"> </w:t>
                              </w:r>
                              <w:r>
                                <w:rPr>
                                  <w:i/>
                                  <w:color w:val="737373"/>
                                  <w:w w:val="115"/>
                                </w:rPr>
                                <w:t>image</w:t>
                              </w:r>
                              <w:r>
                                <w:rPr>
                                  <w:i/>
                                  <w:color w:val="737373"/>
                                  <w:spacing w:val="-16"/>
                                  <w:w w:val="115"/>
                                </w:rPr>
                                <w:t xml:space="preserve"> </w:t>
                              </w:r>
                              <w:r>
                                <w:rPr>
                                  <w:i/>
                                  <w:color w:val="737373"/>
                                  <w:w w:val="115"/>
                                </w:rPr>
                                <w:t>of</w:t>
                              </w:r>
                              <w:r>
                                <w:rPr>
                                  <w:i/>
                                  <w:color w:val="737373"/>
                                  <w:spacing w:val="-16"/>
                                  <w:w w:val="115"/>
                                </w:rPr>
                                <w:t xml:space="preserve"> </w:t>
                              </w:r>
                              <w:r>
                                <w:rPr>
                                  <w:i/>
                                  <w:color w:val="737373"/>
                                  <w:w w:val="115"/>
                                </w:rPr>
                                <w:t>the</w:t>
                              </w:r>
                              <w:r>
                                <w:rPr>
                                  <w:i/>
                                  <w:color w:val="737373"/>
                                  <w:spacing w:val="-16"/>
                                  <w:w w:val="115"/>
                                </w:rPr>
                                <w:t xml:space="preserve"> </w:t>
                              </w:r>
                              <w:r>
                                <w:rPr>
                                  <w:i/>
                                  <w:color w:val="737373"/>
                                  <w:w w:val="115"/>
                                </w:rPr>
                                <w:t>worst,</w:t>
                              </w:r>
                              <w:r>
                                <w:rPr>
                                  <w:i/>
                                  <w:color w:val="737373"/>
                                  <w:spacing w:val="-16"/>
                                  <w:w w:val="115"/>
                                </w:rPr>
                                <w:t xml:space="preserve"> </w:t>
                              </w:r>
                              <w:r>
                                <w:rPr>
                                  <w:i/>
                                  <w:color w:val="737373"/>
                                  <w:w w:val="115"/>
                                </w:rPr>
                                <w:t>or</w:t>
                              </w:r>
                              <w:r>
                                <w:rPr>
                                  <w:i/>
                                  <w:color w:val="737373"/>
                                  <w:spacing w:val="-16"/>
                                  <w:w w:val="115"/>
                                </w:rPr>
                                <w:t xml:space="preserve"> </w:t>
                              </w:r>
                              <w:r>
                                <w:rPr>
                                  <w:i/>
                                  <w:color w:val="737373"/>
                                  <w:w w:val="115"/>
                                </w:rPr>
                                <w:t>most</w:t>
                              </w:r>
                              <w:r>
                                <w:rPr>
                                  <w:i/>
                                  <w:color w:val="737373"/>
                                  <w:spacing w:val="-16"/>
                                  <w:w w:val="115"/>
                                </w:rPr>
                                <w:t xml:space="preserve"> </w:t>
                              </w:r>
                              <w:r>
                                <w:rPr>
                                  <w:i/>
                                  <w:color w:val="737373"/>
                                  <w:w w:val="115"/>
                                </w:rPr>
                                <w:t>intense,</w:t>
                              </w:r>
                              <w:r>
                                <w:rPr>
                                  <w:i/>
                                  <w:color w:val="737373"/>
                                  <w:spacing w:val="-16"/>
                                  <w:w w:val="115"/>
                                </w:rPr>
                                <w:t xml:space="preserve"> </w:t>
                              </w:r>
                              <w:r>
                                <w:rPr>
                                  <w:i/>
                                  <w:color w:val="737373"/>
                                  <w:w w:val="115"/>
                                </w:rPr>
                                <w:t>moment</w:t>
                              </w:r>
                              <w:r>
                                <w:rPr>
                                  <w:i/>
                                  <w:color w:val="737373"/>
                                  <w:spacing w:val="-15"/>
                                  <w:w w:val="115"/>
                                </w:rPr>
                                <w:t xml:space="preserve"> </w:t>
                              </w:r>
                              <w:r>
                                <w:rPr>
                                  <w:i/>
                                  <w:color w:val="737373"/>
                                  <w:w w:val="115"/>
                                </w:rPr>
                                <w:t>of</w:t>
                              </w:r>
                              <w:r>
                                <w:rPr>
                                  <w:i/>
                                  <w:color w:val="737373"/>
                                  <w:spacing w:val="-16"/>
                                  <w:w w:val="115"/>
                                </w:rPr>
                                <w:t xml:space="preserve"> </w:t>
                              </w:r>
                              <w:r>
                                <w:rPr>
                                  <w:i/>
                                  <w:color w:val="737373"/>
                                  <w:w w:val="115"/>
                                </w:rPr>
                                <w:t>the</w:t>
                              </w:r>
                              <w:r>
                                <w:rPr>
                                  <w:i/>
                                  <w:color w:val="737373"/>
                                  <w:spacing w:val="-16"/>
                                  <w:w w:val="115"/>
                                </w:rPr>
                                <w:t xml:space="preserve"> </w:t>
                              </w:r>
                              <w:r>
                                <w:rPr>
                                  <w:i/>
                                  <w:color w:val="737373"/>
                                  <w:w w:val="115"/>
                                </w:rPr>
                                <w:t>incident.</w:t>
                              </w:r>
                              <w:r>
                                <w:rPr>
                                  <w:i/>
                                  <w:color w:val="737373"/>
                                  <w:spacing w:val="-16"/>
                                  <w:w w:val="115"/>
                                </w:rPr>
                                <w:t xml:space="preserve"> </w:t>
                              </w:r>
                              <w:r>
                                <w:rPr>
                                  <w:i/>
                                  <w:color w:val="737373"/>
                                  <w:w w:val="115"/>
                                </w:rPr>
                                <w:t>Let</w:t>
                              </w:r>
                              <w:r>
                                <w:rPr>
                                  <w:i/>
                                  <w:color w:val="737373"/>
                                  <w:spacing w:val="-16"/>
                                  <w:w w:val="115"/>
                                </w:rPr>
                                <w:t xml:space="preserve"> </w:t>
                              </w:r>
                              <w:r>
                                <w:rPr>
                                  <w:i/>
                                  <w:color w:val="737373"/>
                                  <w:w w:val="115"/>
                                </w:rPr>
                                <w:t>me</w:t>
                              </w:r>
                              <w:r>
                                <w:rPr>
                                  <w:i/>
                                  <w:color w:val="737373"/>
                                  <w:spacing w:val="-16"/>
                                  <w:w w:val="115"/>
                                </w:rPr>
                                <w:t xml:space="preserve"> </w:t>
                              </w:r>
                              <w:r>
                                <w:rPr>
                                  <w:i/>
                                  <w:color w:val="737373"/>
                                  <w:w w:val="115"/>
                                </w:rPr>
                                <w:t>know</w:t>
                              </w:r>
                              <w:r>
                                <w:rPr>
                                  <w:i/>
                                  <w:color w:val="737373"/>
                                  <w:spacing w:val="-16"/>
                                  <w:w w:val="115"/>
                                </w:rPr>
                                <w:t xml:space="preserve"> </w:t>
                              </w:r>
                              <w:r>
                                <w:rPr>
                                  <w:i/>
                                  <w:color w:val="737373"/>
                                  <w:w w:val="115"/>
                                </w:rPr>
                                <w:t xml:space="preserve">when </w:t>
                              </w:r>
                              <w:r>
                                <w:rPr>
                                  <w:i/>
                                  <w:color w:val="737373"/>
                                  <w:spacing w:val="-1"/>
                                  <w:w w:val="102"/>
                                </w:rPr>
                                <w:t>y</w:t>
                              </w:r>
                              <w:r>
                                <w:rPr>
                                  <w:i/>
                                  <w:color w:val="737373"/>
                                  <w:spacing w:val="-1"/>
                                  <w:w w:val="117"/>
                                </w:rPr>
                                <w:t>o</w:t>
                              </w:r>
                              <w:r>
                                <w:rPr>
                                  <w:i/>
                                  <w:color w:val="737373"/>
                                  <w:w w:val="106"/>
                                </w:rPr>
                                <w:t>u</w:t>
                              </w:r>
                              <w:r>
                                <w:rPr>
                                  <w:i/>
                                  <w:color w:val="737373"/>
                                  <w:spacing w:val="2"/>
                                </w:rPr>
                                <w:t xml:space="preserve"> </w:t>
                              </w:r>
                              <w:r>
                                <w:rPr>
                                  <w:i/>
                                  <w:color w:val="737373"/>
                                  <w:spacing w:val="-1"/>
                                  <w:w w:val="116"/>
                                </w:rPr>
                                <w:t>f</w:t>
                              </w:r>
                              <w:r>
                                <w:rPr>
                                  <w:i/>
                                  <w:color w:val="737373"/>
                                  <w:spacing w:val="-1"/>
                                  <w:w w:val="122"/>
                                </w:rPr>
                                <w:t>ee</w:t>
                              </w:r>
                              <w:r>
                                <w:rPr>
                                  <w:i/>
                                  <w:color w:val="737373"/>
                                  <w:w w:val="101"/>
                                </w:rPr>
                                <w:t>l</w:t>
                              </w:r>
                              <w:r>
                                <w:rPr>
                                  <w:i/>
                                  <w:color w:val="737373"/>
                                  <w:spacing w:val="2"/>
                                </w:rPr>
                                <w:t xml:space="preserve"> </w:t>
                              </w:r>
                              <w:r>
                                <w:rPr>
                                  <w:i/>
                                  <w:color w:val="737373"/>
                                  <w:spacing w:val="-1"/>
                                  <w:w w:val="101"/>
                                </w:rPr>
                                <w:t>l</w:t>
                              </w:r>
                              <w:r>
                                <w:rPr>
                                  <w:i/>
                                  <w:color w:val="737373"/>
                                  <w:spacing w:val="-1"/>
                                  <w:w w:val="116"/>
                                </w:rPr>
                                <w:t>i</w:t>
                              </w:r>
                              <w:r>
                                <w:rPr>
                                  <w:i/>
                                  <w:color w:val="737373"/>
                                  <w:spacing w:val="-1"/>
                                  <w:w w:val="117"/>
                                </w:rPr>
                                <w:t>k</w:t>
                              </w:r>
                              <w:r>
                                <w:rPr>
                                  <w:i/>
                                  <w:color w:val="737373"/>
                                  <w:w w:val="122"/>
                                </w:rPr>
                                <w:t>e</w:t>
                              </w:r>
                              <w:r>
                                <w:rPr>
                                  <w:i/>
                                  <w:color w:val="737373"/>
                                  <w:spacing w:val="2"/>
                                </w:rPr>
                                <w:t xml:space="preserve"> </w:t>
                              </w:r>
                              <w:proofErr w:type="gramStart"/>
                              <w:r>
                                <w:rPr>
                                  <w:i/>
                                  <w:color w:val="737373"/>
                                  <w:spacing w:val="-1"/>
                                  <w:w w:val="102"/>
                                </w:rPr>
                                <w:t>y</w:t>
                              </w:r>
                              <w:r>
                                <w:rPr>
                                  <w:i/>
                                  <w:color w:val="737373"/>
                                  <w:spacing w:val="-1"/>
                                  <w:w w:val="117"/>
                                </w:rPr>
                                <w:t>o</w:t>
                              </w:r>
                              <w:r>
                                <w:rPr>
                                  <w:i/>
                                  <w:color w:val="737373"/>
                                  <w:spacing w:val="-1"/>
                                  <w:w w:val="106"/>
                                </w:rPr>
                                <w:t>u</w:t>
                              </w:r>
                              <w:r>
                                <w:rPr>
                                  <w:i/>
                                  <w:color w:val="737373"/>
                                  <w:spacing w:val="-1"/>
                                  <w:w w:val="59"/>
                                </w:rPr>
                                <w:t>'</w:t>
                              </w:r>
                              <w:r>
                                <w:rPr>
                                  <w:i/>
                                  <w:color w:val="737373"/>
                                  <w:spacing w:val="-1"/>
                                  <w:w w:val="105"/>
                                </w:rPr>
                                <w:t>v</w:t>
                              </w:r>
                              <w:r>
                                <w:rPr>
                                  <w:i/>
                                  <w:color w:val="737373"/>
                                  <w:w w:val="122"/>
                                </w:rPr>
                                <w:t>e</w:t>
                              </w:r>
                              <w:proofErr w:type="gramEnd"/>
                              <w:r>
                                <w:rPr>
                                  <w:i/>
                                  <w:color w:val="737373"/>
                                  <w:spacing w:val="2"/>
                                </w:rPr>
                                <w:t xml:space="preserve"> </w:t>
                              </w:r>
                              <w:r>
                                <w:rPr>
                                  <w:i/>
                                  <w:color w:val="737373"/>
                                  <w:spacing w:val="-1"/>
                                  <w:w w:val="116"/>
                                </w:rPr>
                                <w:t>i</w:t>
                              </w:r>
                              <w:r>
                                <w:rPr>
                                  <w:i/>
                                  <w:color w:val="737373"/>
                                  <w:spacing w:val="-1"/>
                                  <w:w w:val="111"/>
                                </w:rPr>
                                <w:t>d</w:t>
                              </w:r>
                              <w:r>
                                <w:rPr>
                                  <w:i/>
                                  <w:color w:val="737373"/>
                                  <w:spacing w:val="-1"/>
                                  <w:w w:val="122"/>
                                </w:rPr>
                                <w:t>e</w:t>
                              </w:r>
                              <w:r>
                                <w:rPr>
                                  <w:i/>
                                  <w:color w:val="737373"/>
                                  <w:spacing w:val="-1"/>
                                  <w:w w:val="110"/>
                                </w:rPr>
                                <w:t>n</w:t>
                              </w:r>
                              <w:r>
                                <w:rPr>
                                  <w:i/>
                                  <w:color w:val="737373"/>
                                  <w:spacing w:val="-1"/>
                                  <w:w w:val="109"/>
                                </w:rPr>
                                <w:t>t</w:t>
                              </w:r>
                              <w:r>
                                <w:rPr>
                                  <w:i/>
                                  <w:color w:val="737373"/>
                                  <w:spacing w:val="-1"/>
                                  <w:w w:val="116"/>
                                </w:rPr>
                                <w:t>ifi</w:t>
                              </w:r>
                              <w:r>
                                <w:rPr>
                                  <w:i/>
                                  <w:color w:val="737373"/>
                                  <w:spacing w:val="-1"/>
                                  <w:w w:val="122"/>
                                </w:rPr>
                                <w:t>e</w:t>
                              </w:r>
                              <w:r>
                                <w:rPr>
                                  <w:i/>
                                  <w:color w:val="737373"/>
                                  <w:w w:val="111"/>
                                </w:rPr>
                                <w:t>d</w:t>
                              </w:r>
                              <w:r>
                                <w:rPr>
                                  <w:i/>
                                  <w:color w:val="737373"/>
                                  <w:spacing w:val="2"/>
                                </w:rPr>
                                <w:t xml:space="preserve"> </w:t>
                              </w:r>
                              <w:r>
                                <w:rPr>
                                  <w:i/>
                                  <w:color w:val="737373"/>
                                  <w:spacing w:val="-1"/>
                                  <w:w w:val="110"/>
                                </w:rPr>
                                <w:t>w</w:t>
                              </w:r>
                              <w:r>
                                <w:rPr>
                                  <w:i/>
                                  <w:color w:val="737373"/>
                                  <w:spacing w:val="-1"/>
                                  <w:w w:val="114"/>
                                </w:rPr>
                                <w:t>h</w:t>
                              </w:r>
                              <w:r>
                                <w:rPr>
                                  <w:i/>
                                  <w:color w:val="737373"/>
                                  <w:spacing w:val="-1"/>
                                  <w:w w:val="123"/>
                                </w:rPr>
                                <w:t>a</w:t>
                              </w:r>
                              <w:r>
                                <w:rPr>
                                  <w:i/>
                                  <w:color w:val="737373"/>
                                  <w:w w:val="109"/>
                                </w:rPr>
                                <w:t>t</w:t>
                              </w:r>
                              <w:r>
                                <w:rPr>
                                  <w:i/>
                                  <w:color w:val="737373"/>
                                  <w:spacing w:val="2"/>
                                </w:rPr>
                                <w:t xml:space="preserve"> </w:t>
                              </w:r>
                              <w:r>
                                <w:rPr>
                                  <w:i/>
                                  <w:color w:val="737373"/>
                                  <w:spacing w:val="-1"/>
                                  <w:w w:val="109"/>
                                </w:rPr>
                                <w:t>t</w:t>
                              </w:r>
                              <w:r>
                                <w:rPr>
                                  <w:i/>
                                  <w:color w:val="737373"/>
                                  <w:spacing w:val="-1"/>
                                  <w:w w:val="114"/>
                                </w:rPr>
                                <w:t>h</w:t>
                              </w:r>
                              <w:r>
                                <w:rPr>
                                  <w:i/>
                                  <w:color w:val="737373"/>
                                  <w:spacing w:val="-1"/>
                                  <w:w w:val="116"/>
                                </w:rPr>
                                <w:t>i</w:t>
                              </w:r>
                              <w:r>
                                <w:rPr>
                                  <w:i/>
                                  <w:color w:val="737373"/>
                                  <w:w w:val="109"/>
                                </w:rPr>
                                <w:t>s</w:t>
                              </w:r>
                              <w:r>
                                <w:rPr>
                                  <w:i/>
                                  <w:color w:val="737373"/>
                                  <w:spacing w:val="2"/>
                                </w:rPr>
                                <w:t xml:space="preserve"> </w:t>
                              </w:r>
                              <w:r>
                                <w:rPr>
                                  <w:i/>
                                  <w:color w:val="737373"/>
                                  <w:spacing w:val="-1"/>
                                  <w:w w:val="116"/>
                                </w:rPr>
                                <w:t>i</w:t>
                              </w:r>
                              <w:r>
                                <w:rPr>
                                  <w:i/>
                                  <w:color w:val="737373"/>
                                  <w:spacing w:val="-1"/>
                                  <w:w w:val="112"/>
                                </w:rPr>
                                <w:t>m</w:t>
                              </w:r>
                              <w:r>
                                <w:rPr>
                                  <w:i/>
                                  <w:color w:val="737373"/>
                                  <w:spacing w:val="-1"/>
                                  <w:w w:val="123"/>
                                </w:rPr>
                                <w:t>a</w:t>
                              </w:r>
                              <w:r>
                                <w:rPr>
                                  <w:i/>
                                  <w:color w:val="737373"/>
                                  <w:spacing w:val="-1"/>
                                  <w:w w:val="103"/>
                                </w:rPr>
                                <w:t>g</w:t>
                              </w:r>
                              <w:r>
                                <w:rPr>
                                  <w:i/>
                                  <w:color w:val="737373"/>
                                  <w:w w:val="122"/>
                                </w:rPr>
                                <w:t>e</w:t>
                              </w:r>
                              <w:r>
                                <w:rPr>
                                  <w:i/>
                                  <w:color w:val="737373"/>
                                  <w:spacing w:val="2"/>
                                </w:rPr>
                                <w:t xml:space="preserve"> </w:t>
                              </w:r>
                              <w:r>
                                <w:rPr>
                                  <w:i/>
                                  <w:color w:val="737373"/>
                                  <w:spacing w:val="-1"/>
                                  <w:w w:val="116"/>
                                </w:rPr>
                                <w:t>i</w:t>
                              </w:r>
                              <w:r>
                                <w:rPr>
                                  <w:i/>
                                  <w:color w:val="737373"/>
                                  <w:spacing w:val="-1"/>
                                  <w:w w:val="109"/>
                                </w:rPr>
                                <w:t>s</w:t>
                              </w:r>
                              <w:r>
                                <w:rPr>
                                  <w:i/>
                                  <w:color w:val="737373"/>
                                  <w:w w:val="92"/>
                                </w:rPr>
                                <w:t>.</w:t>
                              </w:r>
                            </w:p>
                          </w:txbxContent>
                        </wps:txbx>
                        <wps:bodyPr rot="0" vert="horz" wrap="square" lIns="0" tIns="0" rIns="0" bIns="0" anchor="t" anchorCtr="0" upright="1">
                          <a:noAutofit/>
                        </wps:bodyPr>
                      </wps:wsp>
                    </wpg:wgp>
                  </a:graphicData>
                </a:graphic>
              </wp:inline>
            </w:drawing>
          </mc:Choice>
          <mc:Fallback>
            <w:pict>
              <v:group w14:anchorId="765B9557" id="Group 389" o:spid="_x0000_s1040" style="width:573.45pt;height:71.75pt;mso-position-horizontal-relative:char;mso-position-vertical-relative:line" coordsize="1146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">
                <v:shape id="AutoShape 391" o:spid="_x0000_s1041" style="position:absolute;width:11469;height:1435;visibility:visible;mso-wrap-style:square;v-text-anchor:top" coordsize="1146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" path="m11149,l320,,247,9,180,33,121,71,71,121,33,180,9,247,,320r,794l9,1187r24,67l71,1314r50,50l180,1402r67,24l320,1434r10829,l11222,1426r67,-24l11348,1364r-11028,l242,1351r-68,-36l119,1261,84,1192,71,1114r,-794l84,242r35,-68l174,119,242,84,320,71r11028,l11289,33,11222,9,11149,xm11348,71r-199,l11227,84r68,35l11350,174r35,68l11398,320r,794l11385,1192r-35,69l11295,1315r-68,36l11149,1364r199,l11398,1314r38,-60l11460,1187r9,-73l11469,320r-9,-73l11436,180r-38,-59l11348,71xe" fillcolor="#5271ff" stroked="f">
                  <v:path arrowok="t" o:connecttype="custom" o:connectlocs="11149,0;320,0;247,9;180,33;121,71;71,121;33,180;9,247;0,320;0,1114;9,1187;33,1254;71,1314;121,1364;180,1402;247,1426;320,1434;11149,1434;11222,1426;11289,1402;11348,1364;320,1364;242,1351;174,1315;119,1261;84,1192;71,1114;71,320;84,242;119,174;174,119;242,84;320,71;11348,71;11289,33;11222,9;11149,0;11348,71;11149,71;11227,84;11295,119;11350,174;11385,242;11398,320;11398,1114;11385,1192;11350,1261;11295,1315;11227,1351;11149,1364;11348,1364;11348,1364;11398,1314;11436,1254;11460,1187;11469,1114;11469,320;11460,247;11436,180;11398,121;11348,71;11348,71" o:connectangles="0,0,0,0,0,0,0,0,0,0,0,0,0,0,0,0,0,0,0,0,0,0,0,0,0,0,0,0,0,0,0,0,0,0,0,0,0,0,0,0,0,0,0,0,0,0,0,0,0,0,0,0,0,0,0,0,0,0,0,0,0,0"/>
                </v:shape>
                <v:shape id="Text Box 390" o:spid="_x0000_s1042" type="#_x0000_t202" style="position:absolute;width:114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1E4CAAD4" w14:textId="77777777" w:rsidR="00A10997" w:rsidRDefault="00073568">
                        <w:pPr>
                          <w:spacing w:before="42" w:line="363" w:lineRule="exact"/>
                          <w:ind w:left="252"/>
                          <w:rPr>
                            <w:b/>
                            <w:sz w:val="28"/>
                          </w:rPr>
                        </w:pPr>
                        <w:r>
                          <w:rPr>
                            <w:b/>
                            <w:color w:val="737373"/>
                            <w:w w:val="110"/>
                            <w:sz w:val="28"/>
                          </w:rPr>
                          <w:t>Step 2: Image of the worst part of the target.</w:t>
                        </w:r>
                      </w:p>
                      <w:p w14:paraId="7E4258D5" w14:textId="77777777" w:rsidR="00A10997" w:rsidRDefault="00073568">
                        <w:pPr>
                          <w:spacing w:line="282" w:lineRule="exact"/>
                          <w:ind w:left="252"/>
                          <w:rPr>
                            <w:i/>
                          </w:rPr>
                        </w:pPr>
                        <w:r>
                          <w:rPr>
                            <w:i/>
                            <w:color w:val="737373"/>
                            <w:spacing w:val="-1"/>
                            <w:w w:val="105"/>
                          </w:rPr>
                          <w:t>W</w:t>
                        </w:r>
                        <w:r>
                          <w:rPr>
                            <w:i/>
                            <w:color w:val="737373"/>
                            <w:spacing w:val="-1"/>
                            <w:w w:val="122"/>
                          </w:rPr>
                          <w:t>e</w:t>
                        </w:r>
                        <w:r>
                          <w:rPr>
                            <w:i/>
                            <w:color w:val="737373"/>
                            <w:spacing w:val="-1"/>
                            <w:w w:val="59"/>
                          </w:rPr>
                          <w:t>'</w:t>
                        </w:r>
                        <w:r>
                          <w:rPr>
                            <w:i/>
                            <w:color w:val="737373"/>
                            <w:spacing w:val="-1"/>
                            <w:w w:val="105"/>
                          </w:rPr>
                          <w:t>v</w:t>
                        </w:r>
                        <w:r>
                          <w:rPr>
                            <w:i/>
                            <w:color w:val="737373"/>
                            <w:w w:val="122"/>
                          </w:rPr>
                          <w:t>e</w:t>
                        </w:r>
                        <w:r>
                          <w:rPr>
                            <w:i/>
                            <w:color w:val="737373"/>
                            <w:spacing w:val="2"/>
                          </w:rPr>
                          <w:t xml:space="preserve"> </w:t>
                        </w:r>
                        <w:r>
                          <w:rPr>
                            <w:i/>
                            <w:color w:val="737373"/>
                            <w:spacing w:val="-1"/>
                            <w:w w:val="116"/>
                          </w:rPr>
                          <w:t>i</w:t>
                        </w:r>
                        <w:r>
                          <w:rPr>
                            <w:i/>
                            <w:color w:val="737373"/>
                            <w:spacing w:val="-1"/>
                            <w:w w:val="111"/>
                          </w:rPr>
                          <w:t>d</w:t>
                        </w:r>
                        <w:r>
                          <w:rPr>
                            <w:i/>
                            <w:color w:val="737373"/>
                            <w:spacing w:val="-1"/>
                            <w:w w:val="122"/>
                          </w:rPr>
                          <w:t>e</w:t>
                        </w:r>
                        <w:r>
                          <w:rPr>
                            <w:i/>
                            <w:color w:val="737373"/>
                            <w:spacing w:val="-1"/>
                            <w:w w:val="110"/>
                          </w:rPr>
                          <w:t>n</w:t>
                        </w:r>
                        <w:r>
                          <w:rPr>
                            <w:i/>
                            <w:color w:val="737373"/>
                            <w:spacing w:val="-1"/>
                            <w:w w:val="109"/>
                          </w:rPr>
                          <w:t>t</w:t>
                        </w:r>
                        <w:r>
                          <w:rPr>
                            <w:i/>
                            <w:color w:val="737373"/>
                            <w:spacing w:val="-1"/>
                            <w:w w:val="116"/>
                          </w:rPr>
                          <w:t>ifi</w:t>
                        </w:r>
                        <w:r>
                          <w:rPr>
                            <w:i/>
                            <w:color w:val="737373"/>
                            <w:spacing w:val="-1"/>
                            <w:w w:val="122"/>
                          </w:rPr>
                          <w:t>e</w:t>
                        </w:r>
                        <w:r>
                          <w:rPr>
                            <w:i/>
                            <w:color w:val="737373"/>
                            <w:w w:val="111"/>
                          </w:rPr>
                          <w:t>d</w:t>
                        </w:r>
                        <w:r>
                          <w:rPr>
                            <w:i/>
                            <w:color w:val="737373"/>
                            <w:spacing w:val="2"/>
                          </w:rPr>
                          <w:t xml:space="preserve"> </w:t>
                        </w:r>
                        <w:r>
                          <w:rPr>
                            <w:i/>
                            <w:color w:val="737373"/>
                            <w:spacing w:val="-1"/>
                            <w:w w:val="102"/>
                          </w:rPr>
                          <w:t>y</w:t>
                        </w:r>
                        <w:r>
                          <w:rPr>
                            <w:i/>
                            <w:color w:val="737373"/>
                            <w:spacing w:val="-1"/>
                            <w:w w:val="117"/>
                          </w:rPr>
                          <w:t>o</w:t>
                        </w:r>
                        <w:r>
                          <w:rPr>
                            <w:i/>
                            <w:color w:val="737373"/>
                            <w:spacing w:val="-1"/>
                            <w:w w:val="106"/>
                          </w:rPr>
                          <w:t>u</w:t>
                        </w:r>
                        <w:r>
                          <w:rPr>
                            <w:i/>
                            <w:color w:val="737373"/>
                            <w:w w:val="116"/>
                          </w:rPr>
                          <w:t>r</w:t>
                        </w:r>
                        <w:r>
                          <w:rPr>
                            <w:i/>
                            <w:color w:val="737373"/>
                            <w:spacing w:val="2"/>
                          </w:rPr>
                          <w:t xml:space="preserve"> </w:t>
                        </w:r>
                        <w:r>
                          <w:rPr>
                            <w:i/>
                            <w:color w:val="737373"/>
                            <w:spacing w:val="-1"/>
                            <w:w w:val="109"/>
                          </w:rPr>
                          <w:t>t</w:t>
                        </w:r>
                        <w:r>
                          <w:rPr>
                            <w:i/>
                            <w:color w:val="737373"/>
                            <w:spacing w:val="-1"/>
                            <w:w w:val="123"/>
                          </w:rPr>
                          <w:t>a</w:t>
                        </w:r>
                        <w:r>
                          <w:rPr>
                            <w:i/>
                            <w:color w:val="737373"/>
                            <w:spacing w:val="-1"/>
                            <w:w w:val="116"/>
                          </w:rPr>
                          <w:t>r</w:t>
                        </w:r>
                        <w:r>
                          <w:rPr>
                            <w:i/>
                            <w:color w:val="737373"/>
                            <w:spacing w:val="-1"/>
                            <w:w w:val="103"/>
                          </w:rPr>
                          <w:t>g</w:t>
                        </w:r>
                        <w:r>
                          <w:rPr>
                            <w:i/>
                            <w:color w:val="737373"/>
                            <w:spacing w:val="-1"/>
                            <w:w w:val="122"/>
                          </w:rPr>
                          <w:t>e</w:t>
                        </w:r>
                        <w:r>
                          <w:rPr>
                            <w:i/>
                            <w:color w:val="737373"/>
                            <w:w w:val="109"/>
                          </w:rPr>
                          <w:t>t</w:t>
                        </w:r>
                        <w:r>
                          <w:rPr>
                            <w:i/>
                            <w:color w:val="737373"/>
                            <w:spacing w:val="2"/>
                          </w:rPr>
                          <w:t xml:space="preserve"> </w:t>
                        </w:r>
                        <w:r>
                          <w:rPr>
                            <w:i/>
                            <w:color w:val="737373"/>
                            <w:spacing w:val="-1"/>
                            <w:w w:val="123"/>
                          </w:rPr>
                          <w:t>a</w:t>
                        </w:r>
                        <w:r>
                          <w:rPr>
                            <w:i/>
                            <w:color w:val="737373"/>
                            <w:w w:val="109"/>
                          </w:rPr>
                          <w:t>s</w:t>
                        </w:r>
                        <w:r>
                          <w:rPr>
                            <w:i/>
                            <w:color w:val="737373"/>
                            <w:spacing w:val="2"/>
                          </w:rPr>
                          <w:t xml:space="preserve"> </w:t>
                        </w:r>
                        <w:r>
                          <w:rPr>
                            <w:i/>
                            <w:color w:val="737373"/>
                            <w:spacing w:val="-1"/>
                            <w:w w:val="108"/>
                          </w:rPr>
                          <w:t>[</w:t>
                        </w:r>
                        <w:r>
                          <w:rPr>
                            <w:i/>
                            <w:color w:val="737373"/>
                            <w:spacing w:val="-1"/>
                            <w:w w:val="116"/>
                          </w:rPr>
                          <w:t>i</w:t>
                        </w:r>
                        <w:r>
                          <w:rPr>
                            <w:i/>
                            <w:color w:val="737373"/>
                            <w:spacing w:val="-1"/>
                            <w:w w:val="110"/>
                          </w:rPr>
                          <w:t>n</w:t>
                        </w:r>
                        <w:r>
                          <w:rPr>
                            <w:i/>
                            <w:color w:val="737373"/>
                            <w:spacing w:val="-1"/>
                            <w:w w:val="109"/>
                          </w:rPr>
                          <w:t>s</w:t>
                        </w:r>
                        <w:r>
                          <w:rPr>
                            <w:i/>
                            <w:color w:val="737373"/>
                            <w:spacing w:val="-1"/>
                            <w:w w:val="122"/>
                          </w:rPr>
                          <w:t>e</w:t>
                        </w:r>
                        <w:r>
                          <w:rPr>
                            <w:i/>
                            <w:color w:val="737373"/>
                            <w:spacing w:val="-1"/>
                            <w:w w:val="116"/>
                          </w:rPr>
                          <w:t>r</w:t>
                        </w:r>
                        <w:r>
                          <w:rPr>
                            <w:i/>
                            <w:color w:val="737373"/>
                            <w:w w:val="109"/>
                          </w:rPr>
                          <w:t>t</w:t>
                        </w:r>
                        <w:r>
                          <w:rPr>
                            <w:i/>
                            <w:color w:val="737373"/>
                            <w:spacing w:val="2"/>
                          </w:rPr>
                          <w:t xml:space="preserve"> </w:t>
                        </w:r>
                        <w:r>
                          <w:rPr>
                            <w:i/>
                            <w:color w:val="737373"/>
                            <w:spacing w:val="-1"/>
                            <w:w w:val="109"/>
                          </w:rPr>
                          <w:t>t</w:t>
                        </w:r>
                        <w:r>
                          <w:rPr>
                            <w:i/>
                            <w:color w:val="737373"/>
                            <w:spacing w:val="-1"/>
                            <w:w w:val="123"/>
                          </w:rPr>
                          <w:t>a</w:t>
                        </w:r>
                        <w:r>
                          <w:rPr>
                            <w:i/>
                            <w:color w:val="737373"/>
                            <w:spacing w:val="-1"/>
                            <w:w w:val="116"/>
                          </w:rPr>
                          <w:t>r</w:t>
                        </w:r>
                        <w:r>
                          <w:rPr>
                            <w:i/>
                            <w:color w:val="737373"/>
                            <w:spacing w:val="-1"/>
                            <w:w w:val="103"/>
                          </w:rPr>
                          <w:t>g</w:t>
                        </w:r>
                        <w:r>
                          <w:rPr>
                            <w:i/>
                            <w:color w:val="737373"/>
                            <w:spacing w:val="-1"/>
                            <w:w w:val="122"/>
                          </w:rPr>
                          <w:t>e</w:t>
                        </w:r>
                        <w:r>
                          <w:rPr>
                            <w:i/>
                            <w:color w:val="737373"/>
                            <w:w w:val="109"/>
                          </w:rPr>
                          <w:t>t</w:t>
                        </w:r>
                        <w:r>
                          <w:rPr>
                            <w:i/>
                            <w:color w:val="737373"/>
                            <w:spacing w:val="2"/>
                          </w:rPr>
                          <w:t xml:space="preserve"> </w:t>
                        </w:r>
                        <w:r>
                          <w:rPr>
                            <w:i/>
                            <w:color w:val="737373"/>
                            <w:spacing w:val="-1"/>
                            <w:w w:val="114"/>
                          </w:rPr>
                          <w:t>h</w:t>
                        </w:r>
                        <w:r>
                          <w:rPr>
                            <w:i/>
                            <w:color w:val="737373"/>
                            <w:spacing w:val="-1"/>
                            <w:w w:val="122"/>
                          </w:rPr>
                          <w:t>e</w:t>
                        </w:r>
                        <w:r>
                          <w:rPr>
                            <w:i/>
                            <w:color w:val="737373"/>
                            <w:spacing w:val="-1"/>
                            <w:w w:val="116"/>
                          </w:rPr>
                          <w:t>r</w:t>
                        </w:r>
                        <w:r>
                          <w:rPr>
                            <w:i/>
                            <w:color w:val="737373"/>
                            <w:spacing w:val="-1"/>
                            <w:w w:val="122"/>
                          </w:rPr>
                          <w:t>e</w:t>
                        </w:r>
                        <w:r>
                          <w:rPr>
                            <w:i/>
                            <w:color w:val="737373"/>
                            <w:spacing w:val="-1"/>
                            <w:w w:val="108"/>
                          </w:rPr>
                          <w:t>]</w:t>
                        </w:r>
                        <w:r>
                          <w:rPr>
                            <w:i/>
                            <w:color w:val="737373"/>
                            <w:w w:val="92"/>
                          </w:rPr>
                          <w:t>.</w:t>
                        </w:r>
                        <w:r>
                          <w:rPr>
                            <w:i/>
                            <w:color w:val="737373"/>
                            <w:spacing w:val="2"/>
                          </w:rPr>
                          <w:t xml:space="preserve"> </w:t>
                        </w:r>
                        <w:r>
                          <w:rPr>
                            <w:i/>
                            <w:color w:val="737373"/>
                            <w:spacing w:val="-1"/>
                            <w:w w:val="104"/>
                          </w:rPr>
                          <w:t>T</w:t>
                        </w:r>
                        <w:r>
                          <w:rPr>
                            <w:i/>
                            <w:color w:val="737373"/>
                            <w:w w:val="117"/>
                          </w:rPr>
                          <w:t>o</w:t>
                        </w:r>
                        <w:r>
                          <w:rPr>
                            <w:i/>
                            <w:color w:val="737373"/>
                            <w:spacing w:val="2"/>
                          </w:rPr>
                          <w:t xml:space="preserve"> </w:t>
                        </w:r>
                        <w:r>
                          <w:rPr>
                            <w:i/>
                            <w:color w:val="737373"/>
                            <w:spacing w:val="-1"/>
                            <w:w w:val="110"/>
                          </w:rPr>
                          <w:t>b</w:t>
                        </w:r>
                        <w:r>
                          <w:rPr>
                            <w:i/>
                            <w:color w:val="737373"/>
                            <w:spacing w:val="-1"/>
                            <w:w w:val="122"/>
                          </w:rPr>
                          <w:t>e</w:t>
                        </w:r>
                        <w:r>
                          <w:rPr>
                            <w:i/>
                            <w:color w:val="737373"/>
                            <w:spacing w:val="-1"/>
                            <w:w w:val="103"/>
                          </w:rPr>
                          <w:t>g</w:t>
                        </w:r>
                        <w:r>
                          <w:rPr>
                            <w:i/>
                            <w:color w:val="737373"/>
                            <w:spacing w:val="-1"/>
                            <w:w w:val="116"/>
                          </w:rPr>
                          <w:t>i</w:t>
                        </w:r>
                        <w:r>
                          <w:rPr>
                            <w:i/>
                            <w:color w:val="737373"/>
                            <w:w w:val="110"/>
                          </w:rPr>
                          <w:t>n</w:t>
                        </w:r>
                        <w:r>
                          <w:rPr>
                            <w:i/>
                            <w:color w:val="737373"/>
                            <w:spacing w:val="2"/>
                          </w:rPr>
                          <w:t xml:space="preserve"> </w:t>
                        </w:r>
                        <w:r>
                          <w:rPr>
                            <w:i/>
                            <w:color w:val="737373"/>
                            <w:spacing w:val="-1"/>
                            <w:w w:val="109"/>
                          </w:rPr>
                          <w:t>t</w:t>
                        </w:r>
                        <w:r>
                          <w:rPr>
                            <w:i/>
                            <w:color w:val="737373"/>
                            <w:w w:val="117"/>
                          </w:rPr>
                          <w:t>o</w:t>
                        </w:r>
                        <w:r>
                          <w:rPr>
                            <w:i/>
                            <w:color w:val="737373"/>
                            <w:spacing w:val="2"/>
                          </w:rPr>
                          <w:t xml:space="preserve"> </w:t>
                        </w:r>
                        <w:r>
                          <w:rPr>
                            <w:i/>
                            <w:color w:val="737373"/>
                            <w:spacing w:val="-1"/>
                            <w:w w:val="123"/>
                          </w:rPr>
                          <w:t>a</w:t>
                        </w:r>
                        <w:r>
                          <w:rPr>
                            <w:i/>
                            <w:color w:val="737373"/>
                            <w:spacing w:val="-1"/>
                            <w:w w:val="116"/>
                          </w:rPr>
                          <w:t>cc</w:t>
                        </w:r>
                        <w:r>
                          <w:rPr>
                            <w:i/>
                            <w:color w:val="737373"/>
                            <w:spacing w:val="-1"/>
                            <w:w w:val="122"/>
                          </w:rPr>
                          <w:t>e</w:t>
                        </w:r>
                        <w:r>
                          <w:rPr>
                            <w:i/>
                            <w:color w:val="737373"/>
                            <w:spacing w:val="-1"/>
                            <w:w w:val="109"/>
                          </w:rPr>
                          <w:t>s</w:t>
                        </w:r>
                        <w:r>
                          <w:rPr>
                            <w:i/>
                            <w:color w:val="737373"/>
                            <w:w w:val="109"/>
                          </w:rPr>
                          <w:t>s</w:t>
                        </w:r>
                        <w:r>
                          <w:rPr>
                            <w:i/>
                            <w:color w:val="737373"/>
                            <w:spacing w:val="2"/>
                          </w:rPr>
                          <w:t xml:space="preserve"> </w:t>
                        </w:r>
                        <w:r>
                          <w:rPr>
                            <w:i/>
                            <w:color w:val="737373"/>
                            <w:spacing w:val="-1"/>
                            <w:w w:val="109"/>
                          </w:rPr>
                          <w:t>t</w:t>
                        </w:r>
                        <w:r>
                          <w:rPr>
                            <w:i/>
                            <w:color w:val="737373"/>
                            <w:spacing w:val="-1"/>
                            <w:w w:val="114"/>
                          </w:rPr>
                          <w:t>h</w:t>
                        </w:r>
                        <w:r>
                          <w:rPr>
                            <w:i/>
                            <w:color w:val="737373"/>
                            <w:w w:val="122"/>
                          </w:rPr>
                          <w:t>e</w:t>
                        </w:r>
                        <w:r>
                          <w:rPr>
                            <w:i/>
                            <w:color w:val="737373"/>
                            <w:spacing w:val="2"/>
                          </w:rPr>
                          <w:t xml:space="preserve"> </w:t>
                        </w:r>
                        <w:r>
                          <w:rPr>
                            <w:i/>
                            <w:color w:val="737373"/>
                            <w:spacing w:val="-1"/>
                            <w:w w:val="110"/>
                          </w:rPr>
                          <w:t>n</w:t>
                        </w:r>
                        <w:r>
                          <w:rPr>
                            <w:i/>
                            <w:color w:val="737373"/>
                            <w:spacing w:val="-1"/>
                            <w:w w:val="122"/>
                          </w:rPr>
                          <w:t>e</w:t>
                        </w:r>
                        <w:r>
                          <w:rPr>
                            <w:i/>
                            <w:color w:val="737373"/>
                            <w:spacing w:val="-1"/>
                            <w:w w:val="106"/>
                          </w:rPr>
                          <w:t>u</w:t>
                        </w:r>
                        <w:r>
                          <w:rPr>
                            <w:i/>
                            <w:color w:val="737373"/>
                            <w:spacing w:val="-1"/>
                            <w:w w:val="116"/>
                          </w:rPr>
                          <w:t>r</w:t>
                        </w:r>
                        <w:r>
                          <w:rPr>
                            <w:i/>
                            <w:color w:val="737373"/>
                            <w:spacing w:val="-1"/>
                            <w:w w:val="123"/>
                          </w:rPr>
                          <w:t>a</w:t>
                        </w:r>
                        <w:r>
                          <w:rPr>
                            <w:i/>
                            <w:color w:val="737373"/>
                            <w:w w:val="101"/>
                          </w:rPr>
                          <w:t>l</w:t>
                        </w:r>
                        <w:r>
                          <w:rPr>
                            <w:i/>
                            <w:color w:val="737373"/>
                            <w:spacing w:val="2"/>
                          </w:rPr>
                          <w:t xml:space="preserve"> </w:t>
                        </w:r>
                        <w:r>
                          <w:rPr>
                            <w:i/>
                            <w:color w:val="737373"/>
                            <w:spacing w:val="-1"/>
                            <w:w w:val="110"/>
                          </w:rPr>
                          <w:t>n</w:t>
                        </w:r>
                        <w:r>
                          <w:rPr>
                            <w:i/>
                            <w:color w:val="737373"/>
                            <w:spacing w:val="-1"/>
                            <w:w w:val="122"/>
                          </w:rPr>
                          <w:t>e</w:t>
                        </w:r>
                        <w:r>
                          <w:rPr>
                            <w:i/>
                            <w:color w:val="737373"/>
                            <w:spacing w:val="-1"/>
                            <w:w w:val="109"/>
                          </w:rPr>
                          <w:t>t</w:t>
                        </w:r>
                        <w:r>
                          <w:rPr>
                            <w:i/>
                            <w:color w:val="737373"/>
                            <w:spacing w:val="-1"/>
                            <w:w w:val="110"/>
                          </w:rPr>
                          <w:t>w</w:t>
                        </w:r>
                        <w:r>
                          <w:rPr>
                            <w:i/>
                            <w:color w:val="737373"/>
                            <w:spacing w:val="-1"/>
                            <w:w w:val="117"/>
                          </w:rPr>
                          <w:t>o</w:t>
                        </w:r>
                        <w:r>
                          <w:rPr>
                            <w:i/>
                            <w:color w:val="737373"/>
                            <w:spacing w:val="-1"/>
                            <w:w w:val="116"/>
                          </w:rPr>
                          <w:t>r</w:t>
                        </w:r>
                        <w:r>
                          <w:rPr>
                            <w:i/>
                            <w:color w:val="737373"/>
                            <w:w w:val="117"/>
                          </w:rPr>
                          <w:t>k</w:t>
                        </w:r>
                        <w:r>
                          <w:rPr>
                            <w:i/>
                            <w:color w:val="737373"/>
                            <w:spacing w:val="2"/>
                          </w:rPr>
                          <w:t xml:space="preserve"> </w:t>
                        </w:r>
                        <w:r>
                          <w:rPr>
                            <w:i/>
                            <w:color w:val="737373"/>
                            <w:spacing w:val="-1"/>
                            <w:w w:val="117"/>
                          </w:rPr>
                          <w:t>o</w:t>
                        </w:r>
                        <w:r>
                          <w:rPr>
                            <w:i/>
                            <w:color w:val="737373"/>
                            <w:w w:val="116"/>
                          </w:rPr>
                          <w:t>f</w:t>
                        </w:r>
                        <w:r>
                          <w:rPr>
                            <w:i/>
                            <w:color w:val="737373"/>
                            <w:spacing w:val="2"/>
                          </w:rPr>
                          <w:t xml:space="preserve"> </w:t>
                        </w:r>
                        <w:r>
                          <w:rPr>
                            <w:i/>
                            <w:color w:val="737373"/>
                            <w:spacing w:val="-1"/>
                            <w:w w:val="109"/>
                          </w:rPr>
                          <w:t>t</w:t>
                        </w:r>
                        <w:r>
                          <w:rPr>
                            <w:i/>
                            <w:color w:val="737373"/>
                            <w:spacing w:val="-1"/>
                            <w:w w:val="114"/>
                          </w:rPr>
                          <w:t>h</w:t>
                        </w:r>
                        <w:r>
                          <w:rPr>
                            <w:i/>
                            <w:color w:val="737373"/>
                            <w:spacing w:val="-1"/>
                            <w:w w:val="116"/>
                          </w:rPr>
                          <w:t>i</w:t>
                        </w:r>
                        <w:r>
                          <w:rPr>
                            <w:i/>
                            <w:color w:val="737373"/>
                            <w:w w:val="109"/>
                          </w:rPr>
                          <w:t>s</w:t>
                        </w:r>
                        <w:r>
                          <w:rPr>
                            <w:i/>
                            <w:color w:val="737373"/>
                            <w:spacing w:val="2"/>
                          </w:rPr>
                          <w:t xml:space="preserve"> </w:t>
                        </w:r>
                        <w:r>
                          <w:rPr>
                            <w:i/>
                            <w:color w:val="737373"/>
                            <w:spacing w:val="-1"/>
                            <w:w w:val="109"/>
                          </w:rPr>
                          <w:t>t</w:t>
                        </w:r>
                        <w:r>
                          <w:rPr>
                            <w:i/>
                            <w:color w:val="737373"/>
                            <w:spacing w:val="-1"/>
                            <w:w w:val="123"/>
                          </w:rPr>
                          <w:t>a</w:t>
                        </w:r>
                        <w:r>
                          <w:rPr>
                            <w:i/>
                            <w:color w:val="737373"/>
                            <w:spacing w:val="-1"/>
                            <w:w w:val="116"/>
                          </w:rPr>
                          <w:t>r</w:t>
                        </w:r>
                        <w:r>
                          <w:rPr>
                            <w:i/>
                            <w:color w:val="737373"/>
                            <w:spacing w:val="-1"/>
                            <w:w w:val="103"/>
                          </w:rPr>
                          <w:t>g</w:t>
                        </w:r>
                        <w:r>
                          <w:rPr>
                            <w:i/>
                            <w:color w:val="737373"/>
                            <w:spacing w:val="-1"/>
                            <w:w w:val="122"/>
                          </w:rPr>
                          <w:t>e</w:t>
                        </w:r>
                        <w:r>
                          <w:rPr>
                            <w:i/>
                            <w:color w:val="737373"/>
                            <w:spacing w:val="-1"/>
                            <w:w w:val="109"/>
                          </w:rPr>
                          <w:t>t</w:t>
                        </w:r>
                        <w:r>
                          <w:rPr>
                            <w:i/>
                            <w:color w:val="737373"/>
                            <w:w w:val="94"/>
                          </w:rPr>
                          <w:t>,</w:t>
                        </w:r>
                        <w:r>
                          <w:rPr>
                            <w:i/>
                            <w:color w:val="737373"/>
                            <w:spacing w:val="2"/>
                          </w:rPr>
                          <w:t xml:space="preserve"> </w:t>
                        </w:r>
                        <w:r>
                          <w:rPr>
                            <w:i/>
                            <w:color w:val="737373"/>
                            <w:spacing w:val="-1"/>
                          </w:rPr>
                          <w:t>I</w:t>
                        </w:r>
                        <w:r>
                          <w:rPr>
                            <w:i/>
                            <w:color w:val="737373"/>
                            <w:spacing w:val="-1"/>
                            <w:w w:val="59"/>
                          </w:rPr>
                          <w:t>'</w:t>
                        </w:r>
                        <w:r>
                          <w:rPr>
                            <w:i/>
                            <w:color w:val="737373"/>
                            <w:w w:val="111"/>
                          </w:rPr>
                          <w:t>d</w:t>
                        </w:r>
                        <w:r>
                          <w:rPr>
                            <w:i/>
                            <w:color w:val="737373"/>
                            <w:spacing w:val="2"/>
                          </w:rPr>
                          <w:t xml:space="preserve"> </w:t>
                        </w:r>
                        <w:r>
                          <w:rPr>
                            <w:i/>
                            <w:color w:val="737373"/>
                            <w:spacing w:val="-1"/>
                            <w:w w:val="101"/>
                          </w:rPr>
                          <w:t>l</w:t>
                        </w:r>
                        <w:r>
                          <w:rPr>
                            <w:i/>
                            <w:color w:val="737373"/>
                            <w:spacing w:val="-1"/>
                            <w:w w:val="116"/>
                          </w:rPr>
                          <w:t>i</w:t>
                        </w:r>
                        <w:r>
                          <w:rPr>
                            <w:i/>
                            <w:color w:val="737373"/>
                            <w:spacing w:val="-1"/>
                            <w:w w:val="117"/>
                          </w:rPr>
                          <w:t>k</w:t>
                        </w:r>
                        <w:r>
                          <w:rPr>
                            <w:i/>
                            <w:color w:val="737373"/>
                            <w:w w:val="122"/>
                          </w:rPr>
                          <w:t>e</w:t>
                        </w:r>
                      </w:p>
                      <w:p w14:paraId="5256F111" w14:textId="77777777" w:rsidR="00A10997" w:rsidRDefault="00073568">
                        <w:pPr>
                          <w:spacing w:before="4" w:line="242" w:lineRule="auto"/>
                          <w:ind w:left="252" w:right="271"/>
                          <w:rPr>
                            <w:i/>
                          </w:rPr>
                        </w:pPr>
                        <w:r>
                          <w:rPr>
                            <w:i/>
                            <w:color w:val="737373"/>
                            <w:w w:val="115"/>
                          </w:rPr>
                          <w:t>you</w:t>
                        </w:r>
                        <w:r>
                          <w:rPr>
                            <w:i/>
                            <w:color w:val="737373"/>
                            <w:spacing w:val="-16"/>
                            <w:w w:val="115"/>
                          </w:rPr>
                          <w:t xml:space="preserve"> </w:t>
                        </w:r>
                        <w:r>
                          <w:rPr>
                            <w:i/>
                            <w:color w:val="737373"/>
                            <w:w w:val="115"/>
                          </w:rPr>
                          <w:t>to</w:t>
                        </w:r>
                        <w:r>
                          <w:rPr>
                            <w:i/>
                            <w:color w:val="737373"/>
                            <w:spacing w:val="-16"/>
                            <w:w w:val="115"/>
                          </w:rPr>
                          <w:t xml:space="preserve"> </w:t>
                        </w:r>
                        <w:r>
                          <w:rPr>
                            <w:i/>
                            <w:color w:val="737373"/>
                            <w:w w:val="115"/>
                          </w:rPr>
                          <w:t>try</w:t>
                        </w:r>
                        <w:r>
                          <w:rPr>
                            <w:i/>
                            <w:color w:val="737373"/>
                            <w:spacing w:val="-16"/>
                            <w:w w:val="115"/>
                          </w:rPr>
                          <w:t xml:space="preserve"> </w:t>
                        </w:r>
                        <w:r>
                          <w:rPr>
                            <w:i/>
                            <w:color w:val="737373"/>
                            <w:w w:val="115"/>
                          </w:rPr>
                          <w:t>to</w:t>
                        </w:r>
                        <w:r>
                          <w:rPr>
                            <w:i/>
                            <w:color w:val="737373"/>
                            <w:spacing w:val="-16"/>
                            <w:w w:val="115"/>
                          </w:rPr>
                          <w:t xml:space="preserve"> </w:t>
                        </w:r>
                        <w:r>
                          <w:rPr>
                            <w:i/>
                            <w:color w:val="737373"/>
                            <w:w w:val="115"/>
                          </w:rPr>
                          <w:t>bring</w:t>
                        </w:r>
                        <w:r>
                          <w:rPr>
                            <w:i/>
                            <w:color w:val="737373"/>
                            <w:spacing w:val="-16"/>
                            <w:w w:val="115"/>
                          </w:rPr>
                          <w:t xml:space="preserve"> </w:t>
                        </w:r>
                        <w:r>
                          <w:rPr>
                            <w:i/>
                            <w:color w:val="737373"/>
                            <w:w w:val="115"/>
                          </w:rPr>
                          <w:t>to</w:t>
                        </w:r>
                        <w:r>
                          <w:rPr>
                            <w:i/>
                            <w:color w:val="737373"/>
                            <w:spacing w:val="-16"/>
                            <w:w w:val="115"/>
                          </w:rPr>
                          <w:t xml:space="preserve"> </w:t>
                        </w:r>
                        <w:r>
                          <w:rPr>
                            <w:i/>
                            <w:color w:val="737373"/>
                            <w:w w:val="115"/>
                          </w:rPr>
                          <w:t>mind</w:t>
                        </w:r>
                        <w:r>
                          <w:rPr>
                            <w:i/>
                            <w:color w:val="737373"/>
                            <w:spacing w:val="-16"/>
                            <w:w w:val="115"/>
                          </w:rPr>
                          <w:t xml:space="preserve"> </w:t>
                        </w:r>
                        <w:r>
                          <w:rPr>
                            <w:i/>
                            <w:color w:val="737373"/>
                            <w:w w:val="115"/>
                          </w:rPr>
                          <w:t>an</w:t>
                        </w:r>
                        <w:r>
                          <w:rPr>
                            <w:i/>
                            <w:color w:val="737373"/>
                            <w:spacing w:val="-15"/>
                            <w:w w:val="115"/>
                          </w:rPr>
                          <w:t xml:space="preserve"> </w:t>
                        </w:r>
                        <w:r>
                          <w:rPr>
                            <w:i/>
                            <w:color w:val="737373"/>
                            <w:w w:val="115"/>
                          </w:rPr>
                          <w:t>image</w:t>
                        </w:r>
                        <w:r>
                          <w:rPr>
                            <w:i/>
                            <w:color w:val="737373"/>
                            <w:spacing w:val="-16"/>
                            <w:w w:val="115"/>
                          </w:rPr>
                          <w:t xml:space="preserve"> </w:t>
                        </w:r>
                        <w:r>
                          <w:rPr>
                            <w:i/>
                            <w:color w:val="737373"/>
                            <w:w w:val="115"/>
                          </w:rPr>
                          <w:t>of</w:t>
                        </w:r>
                        <w:r>
                          <w:rPr>
                            <w:i/>
                            <w:color w:val="737373"/>
                            <w:spacing w:val="-16"/>
                            <w:w w:val="115"/>
                          </w:rPr>
                          <w:t xml:space="preserve"> </w:t>
                        </w:r>
                        <w:r>
                          <w:rPr>
                            <w:i/>
                            <w:color w:val="737373"/>
                            <w:w w:val="115"/>
                          </w:rPr>
                          <w:t>the</w:t>
                        </w:r>
                        <w:r>
                          <w:rPr>
                            <w:i/>
                            <w:color w:val="737373"/>
                            <w:spacing w:val="-16"/>
                            <w:w w:val="115"/>
                          </w:rPr>
                          <w:t xml:space="preserve"> </w:t>
                        </w:r>
                        <w:r>
                          <w:rPr>
                            <w:i/>
                            <w:color w:val="737373"/>
                            <w:w w:val="115"/>
                          </w:rPr>
                          <w:t>worst,</w:t>
                        </w:r>
                        <w:r>
                          <w:rPr>
                            <w:i/>
                            <w:color w:val="737373"/>
                            <w:spacing w:val="-16"/>
                            <w:w w:val="115"/>
                          </w:rPr>
                          <w:t xml:space="preserve"> </w:t>
                        </w:r>
                        <w:r>
                          <w:rPr>
                            <w:i/>
                            <w:color w:val="737373"/>
                            <w:w w:val="115"/>
                          </w:rPr>
                          <w:t>or</w:t>
                        </w:r>
                        <w:r>
                          <w:rPr>
                            <w:i/>
                            <w:color w:val="737373"/>
                            <w:spacing w:val="-16"/>
                            <w:w w:val="115"/>
                          </w:rPr>
                          <w:t xml:space="preserve"> </w:t>
                        </w:r>
                        <w:r>
                          <w:rPr>
                            <w:i/>
                            <w:color w:val="737373"/>
                            <w:w w:val="115"/>
                          </w:rPr>
                          <w:t>most</w:t>
                        </w:r>
                        <w:r>
                          <w:rPr>
                            <w:i/>
                            <w:color w:val="737373"/>
                            <w:spacing w:val="-16"/>
                            <w:w w:val="115"/>
                          </w:rPr>
                          <w:t xml:space="preserve"> </w:t>
                        </w:r>
                        <w:r>
                          <w:rPr>
                            <w:i/>
                            <w:color w:val="737373"/>
                            <w:w w:val="115"/>
                          </w:rPr>
                          <w:t>intense,</w:t>
                        </w:r>
                        <w:r>
                          <w:rPr>
                            <w:i/>
                            <w:color w:val="737373"/>
                            <w:spacing w:val="-16"/>
                            <w:w w:val="115"/>
                          </w:rPr>
                          <w:t xml:space="preserve"> </w:t>
                        </w:r>
                        <w:r>
                          <w:rPr>
                            <w:i/>
                            <w:color w:val="737373"/>
                            <w:w w:val="115"/>
                          </w:rPr>
                          <w:t>moment</w:t>
                        </w:r>
                        <w:r>
                          <w:rPr>
                            <w:i/>
                            <w:color w:val="737373"/>
                            <w:spacing w:val="-15"/>
                            <w:w w:val="115"/>
                          </w:rPr>
                          <w:t xml:space="preserve"> </w:t>
                        </w:r>
                        <w:r>
                          <w:rPr>
                            <w:i/>
                            <w:color w:val="737373"/>
                            <w:w w:val="115"/>
                          </w:rPr>
                          <w:t>of</w:t>
                        </w:r>
                        <w:r>
                          <w:rPr>
                            <w:i/>
                            <w:color w:val="737373"/>
                            <w:spacing w:val="-16"/>
                            <w:w w:val="115"/>
                          </w:rPr>
                          <w:t xml:space="preserve"> </w:t>
                        </w:r>
                        <w:r>
                          <w:rPr>
                            <w:i/>
                            <w:color w:val="737373"/>
                            <w:w w:val="115"/>
                          </w:rPr>
                          <w:t>the</w:t>
                        </w:r>
                        <w:r>
                          <w:rPr>
                            <w:i/>
                            <w:color w:val="737373"/>
                            <w:spacing w:val="-16"/>
                            <w:w w:val="115"/>
                          </w:rPr>
                          <w:t xml:space="preserve"> </w:t>
                        </w:r>
                        <w:r>
                          <w:rPr>
                            <w:i/>
                            <w:color w:val="737373"/>
                            <w:w w:val="115"/>
                          </w:rPr>
                          <w:t>incident.</w:t>
                        </w:r>
                        <w:r>
                          <w:rPr>
                            <w:i/>
                            <w:color w:val="737373"/>
                            <w:spacing w:val="-16"/>
                            <w:w w:val="115"/>
                          </w:rPr>
                          <w:t xml:space="preserve"> </w:t>
                        </w:r>
                        <w:r>
                          <w:rPr>
                            <w:i/>
                            <w:color w:val="737373"/>
                            <w:w w:val="115"/>
                          </w:rPr>
                          <w:t>Let</w:t>
                        </w:r>
                        <w:r>
                          <w:rPr>
                            <w:i/>
                            <w:color w:val="737373"/>
                            <w:spacing w:val="-16"/>
                            <w:w w:val="115"/>
                          </w:rPr>
                          <w:t xml:space="preserve"> </w:t>
                        </w:r>
                        <w:r>
                          <w:rPr>
                            <w:i/>
                            <w:color w:val="737373"/>
                            <w:w w:val="115"/>
                          </w:rPr>
                          <w:t>me</w:t>
                        </w:r>
                        <w:r>
                          <w:rPr>
                            <w:i/>
                            <w:color w:val="737373"/>
                            <w:spacing w:val="-16"/>
                            <w:w w:val="115"/>
                          </w:rPr>
                          <w:t xml:space="preserve"> </w:t>
                        </w:r>
                        <w:r>
                          <w:rPr>
                            <w:i/>
                            <w:color w:val="737373"/>
                            <w:w w:val="115"/>
                          </w:rPr>
                          <w:t>know</w:t>
                        </w:r>
                        <w:r>
                          <w:rPr>
                            <w:i/>
                            <w:color w:val="737373"/>
                            <w:spacing w:val="-16"/>
                            <w:w w:val="115"/>
                          </w:rPr>
                          <w:t xml:space="preserve"> </w:t>
                        </w:r>
                        <w:r>
                          <w:rPr>
                            <w:i/>
                            <w:color w:val="737373"/>
                            <w:w w:val="115"/>
                          </w:rPr>
                          <w:t xml:space="preserve">when </w:t>
                        </w:r>
                        <w:r>
                          <w:rPr>
                            <w:i/>
                            <w:color w:val="737373"/>
                            <w:spacing w:val="-1"/>
                            <w:w w:val="102"/>
                          </w:rPr>
                          <w:t>y</w:t>
                        </w:r>
                        <w:r>
                          <w:rPr>
                            <w:i/>
                            <w:color w:val="737373"/>
                            <w:spacing w:val="-1"/>
                            <w:w w:val="117"/>
                          </w:rPr>
                          <w:t>o</w:t>
                        </w:r>
                        <w:r>
                          <w:rPr>
                            <w:i/>
                            <w:color w:val="737373"/>
                            <w:w w:val="106"/>
                          </w:rPr>
                          <w:t>u</w:t>
                        </w:r>
                        <w:r>
                          <w:rPr>
                            <w:i/>
                            <w:color w:val="737373"/>
                            <w:spacing w:val="2"/>
                          </w:rPr>
                          <w:t xml:space="preserve"> </w:t>
                        </w:r>
                        <w:r>
                          <w:rPr>
                            <w:i/>
                            <w:color w:val="737373"/>
                            <w:spacing w:val="-1"/>
                            <w:w w:val="116"/>
                          </w:rPr>
                          <w:t>f</w:t>
                        </w:r>
                        <w:r>
                          <w:rPr>
                            <w:i/>
                            <w:color w:val="737373"/>
                            <w:spacing w:val="-1"/>
                            <w:w w:val="122"/>
                          </w:rPr>
                          <w:t>ee</w:t>
                        </w:r>
                        <w:r>
                          <w:rPr>
                            <w:i/>
                            <w:color w:val="737373"/>
                            <w:w w:val="101"/>
                          </w:rPr>
                          <w:t>l</w:t>
                        </w:r>
                        <w:r>
                          <w:rPr>
                            <w:i/>
                            <w:color w:val="737373"/>
                            <w:spacing w:val="2"/>
                          </w:rPr>
                          <w:t xml:space="preserve"> </w:t>
                        </w:r>
                        <w:r>
                          <w:rPr>
                            <w:i/>
                            <w:color w:val="737373"/>
                            <w:spacing w:val="-1"/>
                            <w:w w:val="101"/>
                          </w:rPr>
                          <w:t>l</w:t>
                        </w:r>
                        <w:r>
                          <w:rPr>
                            <w:i/>
                            <w:color w:val="737373"/>
                            <w:spacing w:val="-1"/>
                            <w:w w:val="116"/>
                          </w:rPr>
                          <w:t>i</w:t>
                        </w:r>
                        <w:r>
                          <w:rPr>
                            <w:i/>
                            <w:color w:val="737373"/>
                            <w:spacing w:val="-1"/>
                            <w:w w:val="117"/>
                          </w:rPr>
                          <w:t>k</w:t>
                        </w:r>
                        <w:r>
                          <w:rPr>
                            <w:i/>
                            <w:color w:val="737373"/>
                            <w:w w:val="122"/>
                          </w:rPr>
                          <w:t>e</w:t>
                        </w:r>
                        <w:r>
                          <w:rPr>
                            <w:i/>
                            <w:color w:val="737373"/>
                            <w:spacing w:val="2"/>
                          </w:rPr>
                          <w:t xml:space="preserve"> </w:t>
                        </w:r>
                        <w:r>
                          <w:rPr>
                            <w:i/>
                            <w:color w:val="737373"/>
                            <w:spacing w:val="-1"/>
                            <w:w w:val="102"/>
                          </w:rPr>
                          <w:t>y</w:t>
                        </w:r>
                        <w:r>
                          <w:rPr>
                            <w:i/>
                            <w:color w:val="737373"/>
                            <w:spacing w:val="-1"/>
                            <w:w w:val="117"/>
                          </w:rPr>
                          <w:t>o</w:t>
                        </w:r>
                        <w:r>
                          <w:rPr>
                            <w:i/>
                            <w:color w:val="737373"/>
                            <w:spacing w:val="-1"/>
                            <w:w w:val="106"/>
                          </w:rPr>
                          <w:t>u</w:t>
                        </w:r>
                        <w:r>
                          <w:rPr>
                            <w:i/>
                            <w:color w:val="737373"/>
                            <w:spacing w:val="-1"/>
                            <w:w w:val="59"/>
                          </w:rPr>
                          <w:t>'</w:t>
                        </w:r>
                        <w:r>
                          <w:rPr>
                            <w:i/>
                            <w:color w:val="737373"/>
                            <w:spacing w:val="-1"/>
                            <w:w w:val="105"/>
                          </w:rPr>
                          <w:t>v</w:t>
                        </w:r>
                        <w:r>
                          <w:rPr>
                            <w:i/>
                            <w:color w:val="737373"/>
                            <w:w w:val="122"/>
                          </w:rPr>
                          <w:t>e</w:t>
                        </w:r>
                        <w:r>
                          <w:rPr>
                            <w:i/>
                            <w:color w:val="737373"/>
                            <w:spacing w:val="2"/>
                          </w:rPr>
                          <w:t xml:space="preserve"> </w:t>
                        </w:r>
                        <w:r>
                          <w:rPr>
                            <w:i/>
                            <w:color w:val="737373"/>
                            <w:spacing w:val="-1"/>
                            <w:w w:val="116"/>
                          </w:rPr>
                          <w:t>i</w:t>
                        </w:r>
                        <w:r>
                          <w:rPr>
                            <w:i/>
                            <w:color w:val="737373"/>
                            <w:spacing w:val="-1"/>
                            <w:w w:val="111"/>
                          </w:rPr>
                          <w:t>d</w:t>
                        </w:r>
                        <w:r>
                          <w:rPr>
                            <w:i/>
                            <w:color w:val="737373"/>
                            <w:spacing w:val="-1"/>
                            <w:w w:val="122"/>
                          </w:rPr>
                          <w:t>e</w:t>
                        </w:r>
                        <w:r>
                          <w:rPr>
                            <w:i/>
                            <w:color w:val="737373"/>
                            <w:spacing w:val="-1"/>
                            <w:w w:val="110"/>
                          </w:rPr>
                          <w:t>n</w:t>
                        </w:r>
                        <w:r>
                          <w:rPr>
                            <w:i/>
                            <w:color w:val="737373"/>
                            <w:spacing w:val="-1"/>
                            <w:w w:val="109"/>
                          </w:rPr>
                          <w:t>t</w:t>
                        </w:r>
                        <w:r>
                          <w:rPr>
                            <w:i/>
                            <w:color w:val="737373"/>
                            <w:spacing w:val="-1"/>
                            <w:w w:val="116"/>
                          </w:rPr>
                          <w:t>ifi</w:t>
                        </w:r>
                        <w:r>
                          <w:rPr>
                            <w:i/>
                            <w:color w:val="737373"/>
                            <w:spacing w:val="-1"/>
                            <w:w w:val="122"/>
                          </w:rPr>
                          <w:t>e</w:t>
                        </w:r>
                        <w:r>
                          <w:rPr>
                            <w:i/>
                            <w:color w:val="737373"/>
                            <w:w w:val="111"/>
                          </w:rPr>
                          <w:t>d</w:t>
                        </w:r>
                        <w:r>
                          <w:rPr>
                            <w:i/>
                            <w:color w:val="737373"/>
                            <w:spacing w:val="2"/>
                          </w:rPr>
                          <w:t xml:space="preserve"> </w:t>
                        </w:r>
                        <w:r>
                          <w:rPr>
                            <w:i/>
                            <w:color w:val="737373"/>
                            <w:spacing w:val="-1"/>
                            <w:w w:val="110"/>
                          </w:rPr>
                          <w:t>w</w:t>
                        </w:r>
                        <w:r>
                          <w:rPr>
                            <w:i/>
                            <w:color w:val="737373"/>
                            <w:spacing w:val="-1"/>
                            <w:w w:val="114"/>
                          </w:rPr>
                          <w:t>h</w:t>
                        </w:r>
                        <w:r>
                          <w:rPr>
                            <w:i/>
                            <w:color w:val="737373"/>
                            <w:spacing w:val="-1"/>
                            <w:w w:val="123"/>
                          </w:rPr>
                          <w:t>a</w:t>
                        </w:r>
                        <w:r>
                          <w:rPr>
                            <w:i/>
                            <w:color w:val="737373"/>
                            <w:w w:val="109"/>
                          </w:rPr>
                          <w:t>t</w:t>
                        </w:r>
                        <w:r>
                          <w:rPr>
                            <w:i/>
                            <w:color w:val="737373"/>
                            <w:spacing w:val="2"/>
                          </w:rPr>
                          <w:t xml:space="preserve"> </w:t>
                        </w:r>
                        <w:r>
                          <w:rPr>
                            <w:i/>
                            <w:color w:val="737373"/>
                            <w:spacing w:val="-1"/>
                            <w:w w:val="109"/>
                          </w:rPr>
                          <w:t>t</w:t>
                        </w:r>
                        <w:r>
                          <w:rPr>
                            <w:i/>
                            <w:color w:val="737373"/>
                            <w:spacing w:val="-1"/>
                            <w:w w:val="114"/>
                          </w:rPr>
                          <w:t>h</w:t>
                        </w:r>
                        <w:r>
                          <w:rPr>
                            <w:i/>
                            <w:color w:val="737373"/>
                            <w:spacing w:val="-1"/>
                            <w:w w:val="116"/>
                          </w:rPr>
                          <w:t>i</w:t>
                        </w:r>
                        <w:r>
                          <w:rPr>
                            <w:i/>
                            <w:color w:val="737373"/>
                            <w:w w:val="109"/>
                          </w:rPr>
                          <w:t>s</w:t>
                        </w:r>
                        <w:r>
                          <w:rPr>
                            <w:i/>
                            <w:color w:val="737373"/>
                            <w:spacing w:val="2"/>
                          </w:rPr>
                          <w:t xml:space="preserve"> </w:t>
                        </w:r>
                        <w:r>
                          <w:rPr>
                            <w:i/>
                            <w:color w:val="737373"/>
                            <w:spacing w:val="-1"/>
                            <w:w w:val="116"/>
                          </w:rPr>
                          <w:t>i</w:t>
                        </w:r>
                        <w:r>
                          <w:rPr>
                            <w:i/>
                            <w:color w:val="737373"/>
                            <w:spacing w:val="-1"/>
                            <w:w w:val="112"/>
                          </w:rPr>
                          <w:t>m</w:t>
                        </w:r>
                        <w:r>
                          <w:rPr>
                            <w:i/>
                            <w:color w:val="737373"/>
                            <w:spacing w:val="-1"/>
                            <w:w w:val="123"/>
                          </w:rPr>
                          <w:t>a</w:t>
                        </w:r>
                        <w:r>
                          <w:rPr>
                            <w:i/>
                            <w:color w:val="737373"/>
                            <w:spacing w:val="-1"/>
                            <w:w w:val="103"/>
                          </w:rPr>
                          <w:t>g</w:t>
                        </w:r>
                        <w:r>
                          <w:rPr>
                            <w:i/>
                            <w:color w:val="737373"/>
                            <w:w w:val="122"/>
                          </w:rPr>
                          <w:t>e</w:t>
                        </w:r>
                        <w:r>
                          <w:rPr>
                            <w:i/>
                            <w:color w:val="737373"/>
                            <w:spacing w:val="2"/>
                          </w:rPr>
                          <w:t xml:space="preserve"> </w:t>
                        </w:r>
                        <w:r>
                          <w:rPr>
                            <w:i/>
                            <w:color w:val="737373"/>
                            <w:spacing w:val="-1"/>
                            <w:w w:val="116"/>
                          </w:rPr>
                          <w:t>i</w:t>
                        </w:r>
                        <w:r>
                          <w:rPr>
                            <w:i/>
                            <w:color w:val="737373"/>
                            <w:spacing w:val="-1"/>
                            <w:w w:val="109"/>
                          </w:rPr>
                          <w:t>s</w:t>
                        </w:r>
                        <w:r>
                          <w:rPr>
                            <w:i/>
                            <w:color w:val="737373"/>
                            <w:w w:val="92"/>
                          </w:rPr>
                          <w:t>.</w:t>
                        </w:r>
                      </w:p>
                    </w:txbxContent>
                  </v:textbox>
                </v:shape>
                <w10:anchorlock/>
              </v:group>
            </w:pict>
          </mc:Fallback>
        </mc:AlternateContent>
      </w:r>
    </w:p>
    <w:p w14:paraId="1569173D" w14:textId="77777777" w:rsidR="00A10997" w:rsidRDefault="00A10997">
      <w:pPr>
        <w:spacing w:before="7"/>
        <w:rPr>
          <w:sz w:val="5"/>
        </w:rPr>
      </w:pPr>
    </w:p>
    <w:p w14:paraId="7BAD3973" w14:textId="3D00BA45" w:rsidR="00A10997" w:rsidRDefault="00BB61FB">
      <w:pPr>
        <w:ind w:left="398"/>
        <w:rPr>
          <w:sz w:val="20"/>
        </w:rPr>
      </w:pPr>
      <w:r>
        <w:rPr>
          <w:noProof/>
          <w:sz w:val="20"/>
        </w:rPr>
        <mc:AlternateContent>
          <mc:Choice Requires="wpg">
            <w:drawing>
              <wp:inline distT="0" distB="0" distL="0" distR="0" wp14:anchorId="06C35A3E" wp14:editId="2B7EDD68">
                <wp:extent cx="7282815" cy="911225"/>
                <wp:effectExtent l="5080" t="5715" r="8255" b="6985"/>
                <wp:docPr id="403"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815" cy="911225"/>
                          <a:chOff x="0" y="0"/>
                          <a:chExt cx="11469" cy="1435"/>
                        </a:xfrm>
                      </wpg:grpSpPr>
                      <wps:wsp>
                        <wps:cNvPr id="404" name="AutoShape 388"/>
                        <wps:cNvSpPr>
                          <a:spLocks/>
                        </wps:cNvSpPr>
                        <wps:spPr bwMode="auto">
                          <a:xfrm>
                            <a:off x="0" y="0"/>
                            <a:ext cx="11469" cy="1435"/>
                          </a:xfrm>
                          <a:custGeom>
                            <a:avLst/>
                            <a:gdLst>
                              <a:gd name="T0" fmla="*/ 11149 w 11469"/>
                              <a:gd name="T1" fmla="*/ 0 h 1435"/>
                              <a:gd name="T2" fmla="*/ 320 w 11469"/>
                              <a:gd name="T3" fmla="*/ 0 h 1435"/>
                              <a:gd name="T4" fmla="*/ 247 w 11469"/>
                              <a:gd name="T5" fmla="*/ 9 h 1435"/>
                              <a:gd name="T6" fmla="*/ 180 w 11469"/>
                              <a:gd name="T7" fmla="*/ 33 h 1435"/>
                              <a:gd name="T8" fmla="*/ 121 w 11469"/>
                              <a:gd name="T9" fmla="*/ 71 h 1435"/>
                              <a:gd name="T10" fmla="*/ 71 w 11469"/>
                              <a:gd name="T11" fmla="*/ 121 h 1435"/>
                              <a:gd name="T12" fmla="*/ 33 w 11469"/>
                              <a:gd name="T13" fmla="*/ 180 h 1435"/>
                              <a:gd name="T14" fmla="*/ 9 w 11469"/>
                              <a:gd name="T15" fmla="*/ 247 h 1435"/>
                              <a:gd name="T16" fmla="*/ 0 w 11469"/>
                              <a:gd name="T17" fmla="*/ 320 h 1435"/>
                              <a:gd name="T18" fmla="*/ 0 w 11469"/>
                              <a:gd name="T19" fmla="*/ 1114 h 1435"/>
                              <a:gd name="T20" fmla="*/ 9 w 11469"/>
                              <a:gd name="T21" fmla="*/ 1187 h 1435"/>
                              <a:gd name="T22" fmla="*/ 33 w 11469"/>
                              <a:gd name="T23" fmla="*/ 1254 h 1435"/>
                              <a:gd name="T24" fmla="*/ 71 w 11469"/>
                              <a:gd name="T25" fmla="*/ 1314 h 1435"/>
                              <a:gd name="T26" fmla="*/ 121 w 11469"/>
                              <a:gd name="T27" fmla="*/ 1364 h 1435"/>
                              <a:gd name="T28" fmla="*/ 180 w 11469"/>
                              <a:gd name="T29" fmla="*/ 1402 h 1435"/>
                              <a:gd name="T30" fmla="*/ 247 w 11469"/>
                              <a:gd name="T31" fmla="*/ 1426 h 1435"/>
                              <a:gd name="T32" fmla="*/ 320 w 11469"/>
                              <a:gd name="T33" fmla="*/ 1434 h 1435"/>
                              <a:gd name="T34" fmla="*/ 11149 w 11469"/>
                              <a:gd name="T35" fmla="*/ 1434 h 1435"/>
                              <a:gd name="T36" fmla="*/ 11222 w 11469"/>
                              <a:gd name="T37" fmla="*/ 1426 h 1435"/>
                              <a:gd name="T38" fmla="*/ 11289 w 11469"/>
                              <a:gd name="T39" fmla="*/ 1402 h 1435"/>
                              <a:gd name="T40" fmla="*/ 11348 w 11469"/>
                              <a:gd name="T41" fmla="*/ 1364 h 1435"/>
                              <a:gd name="T42" fmla="*/ 320 w 11469"/>
                              <a:gd name="T43" fmla="*/ 1364 h 1435"/>
                              <a:gd name="T44" fmla="*/ 242 w 11469"/>
                              <a:gd name="T45" fmla="*/ 1351 h 1435"/>
                              <a:gd name="T46" fmla="*/ 174 w 11469"/>
                              <a:gd name="T47" fmla="*/ 1315 h 1435"/>
                              <a:gd name="T48" fmla="*/ 119 w 11469"/>
                              <a:gd name="T49" fmla="*/ 1261 h 1435"/>
                              <a:gd name="T50" fmla="*/ 84 w 11469"/>
                              <a:gd name="T51" fmla="*/ 1192 h 1435"/>
                              <a:gd name="T52" fmla="*/ 71 w 11469"/>
                              <a:gd name="T53" fmla="*/ 1114 h 1435"/>
                              <a:gd name="T54" fmla="*/ 71 w 11469"/>
                              <a:gd name="T55" fmla="*/ 320 h 1435"/>
                              <a:gd name="T56" fmla="*/ 84 w 11469"/>
                              <a:gd name="T57" fmla="*/ 242 h 1435"/>
                              <a:gd name="T58" fmla="*/ 119 w 11469"/>
                              <a:gd name="T59" fmla="*/ 174 h 1435"/>
                              <a:gd name="T60" fmla="*/ 174 w 11469"/>
                              <a:gd name="T61" fmla="*/ 119 h 1435"/>
                              <a:gd name="T62" fmla="*/ 242 w 11469"/>
                              <a:gd name="T63" fmla="*/ 84 h 1435"/>
                              <a:gd name="T64" fmla="*/ 320 w 11469"/>
                              <a:gd name="T65" fmla="*/ 71 h 1435"/>
                              <a:gd name="T66" fmla="*/ 11348 w 11469"/>
                              <a:gd name="T67" fmla="*/ 71 h 1435"/>
                              <a:gd name="T68" fmla="*/ 11289 w 11469"/>
                              <a:gd name="T69" fmla="*/ 33 h 1435"/>
                              <a:gd name="T70" fmla="*/ 11222 w 11469"/>
                              <a:gd name="T71" fmla="*/ 9 h 1435"/>
                              <a:gd name="T72" fmla="*/ 11149 w 11469"/>
                              <a:gd name="T73" fmla="*/ 0 h 1435"/>
                              <a:gd name="T74" fmla="*/ 11348 w 11469"/>
                              <a:gd name="T75" fmla="*/ 71 h 1435"/>
                              <a:gd name="T76" fmla="*/ 11149 w 11469"/>
                              <a:gd name="T77" fmla="*/ 71 h 1435"/>
                              <a:gd name="T78" fmla="*/ 11227 w 11469"/>
                              <a:gd name="T79" fmla="*/ 84 h 1435"/>
                              <a:gd name="T80" fmla="*/ 11295 w 11469"/>
                              <a:gd name="T81" fmla="*/ 119 h 1435"/>
                              <a:gd name="T82" fmla="*/ 11350 w 11469"/>
                              <a:gd name="T83" fmla="*/ 174 h 1435"/>
                              <a:gd name="T84" fmla="*/ 11385 w 11469"/>
                              <a:gd name="T85" fmla="*/ 242 h 1435"/>
                              <a:gd name="T86" fmla="*/ 11398 w 11469"/>
                              <a:gd name="T87" fmla="*/ 320 h 1435"/>
                              <a:gd name="T88" fmla="*/ 11398 w 11469"/>
                              <a:gd name="T89" fmla="*/ 1114 h 1435"/>
                              <a:gd name="T90" fmla="*/ 11385 w 11469"/>
                              <a:gd name="T91" fmla="*/ 1192 h 1435"/>
                              <a:gd name="T92" fmla="*/ 11350 w 11469"/>
                              <a:gd name="T93" fmla="*/ 1261 h 1435"/>
                              <a:gd name="T94" fmla="*/ 11295 w 11469"/>
                              <a:gd name="T95" fmla="*/ 1315 h 1435"/>
                              <a:gd name="T96" fmla="*/ 11227 w 11469"/>
                              <a:gd name="T97" fmla="*/ 1351 h 1435"/>
                              <a:gd name="T98" fmla="*/ 11149 w 11469"/>
                              <a:gd name="T99" fmla="*/ 1364 h 1435"/>
                              <a:gd name="T100" fmla="*/ 11348 w 11469"/>
                              <a:gd name="T101" fmla="*/ 1364 h 1435"/>
                              <a:gd name="T102" fmla="*/ 11348 w 11469"/>
                              <a:gd name="T103" fmla="*/ 1364 h 1435"/>
                              <a:gd name="T104" fmla="*/ 11398 w 11469"/>
                              <a:gd name="T105" fmla="*/ 1314 h 1435"/>
                              <a:gd name="T106" fmla="*/ 11436 w 11469"/>
                              <a:gd name="T107" fmla="*/ 1254 h 1435"/>
                              <a:gd name="T108" fmla="*/ 11460 w 11469"/>
                              <a:gd name="T109" fmla="*/ 1187 h 1435"/>
                              <a:gd name="T110" fmla="*/ 11469 w 11469"/>
                              <a:gd name="T111" fmla="*/ 1114 h 1435"/>
                              <a:gd name="T112" fmla="*/ 11469 w 11469"/>
                              <a:gd name="T113" fmla="*/ 320 h 1435"/>
                              <a:gd name="T114" fmla="*/ 11460 w 11469"/>
                              <a:gd name="T115" fmla="*/ 247 h 1435"/>
                              <a:gd name="T116" fmla="*/ 11436 w 11469"/>
                              <a:gd name="T117" fmla="*/ 180 h 1435"/>
                              <a:gd name="T118" fmla="*/ 11398 w 11469"/>
                              <a:gd name="T119" fmla="*/ 121 h 1435"/>
                              <a:gd name="T120" fmla="*/ 11348 w 11469"/>
                              <a:gd name="T121" fmla="*/ 71 h 1435"/>
                              <a:gd name="T122" fmla="*/ 11348 w 11469"/>
                              <a:gd name="T123" fmla="*/ 71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69" h="1435">
                                <a:moveTo>
                                  <a:pt x="11149" y="0"/>
                                </a:moveTo>
                                <a:lnTo>
                                  <a:pt x="320" y="0"/>
                                </a:lnTo>
                                <a:lnTo>
                                  <a:pt x="247" y="9"/>
                                </a:lnTo>
                                <a:lnTo>
                                  <a:pt x="180" y="33"/>
                                </a:lnTo>
                                <a:lnTo>
                                  <a:pt x="121" y="71"/>
                                </a:lnTo>
                                <a:lnTo>
                                  <a:pt x="71" y="121"/>
                                </a:lnTo>
                                <a:lnTo>
                                  <a:pt x="33" y="180"/>
                                </a:lnTo>
                                <a:lnTo>
                                  <a:pt x="9" y="247"/>
                                </a:lnTo>
                                <a:lnTo>
                                  <a:pt x="0" y="320"/>
                                </a:lnTo>
                                <a:lnTo>
                                  <a:pt x="0" y="1114"/>
                                </a:lnTo>
                                <a:lnTo>
                                  <a:pt x="9" y="1187"/>
                                </a:lnTo>
                                <a:lnTo>
                                  <a:pt x="33" y="1254"/>
                                </a:lnTo>
                                <a:lnTo>
                                  <a:pt x="71" y="1314"/>
                                </a:lnTo>
                                <a:lnTo>
                                  <a:pt x="121" y="1364"/>
                                </a:lnTo>
                                <a:lnTo>
                                  <a:pt x="180" y="1402"/>
                                </a:lnTo>
                                <a:lnTo>
                                  <a:pt x="247" y="1426"/>
                                </a:lnTo>
                                <a:lnTo>
                                  <a:pt x="320" y="1434"/>
                                </a:lnTo>
                                <a:lnTo>
                                  <a:pt x="11149" y="1434"/>
                                </a:lnTo>
                                <a:lnTo>
                                  <a:pt x="11222" y="1426"/>
                                </a:lnTo>
                                <a:lnTo>
                                  <a:pt x="11289" y="1402"/>
                                </a:lnTo>
                                <a:lnTo>
                                  <a:pt x="11348" y="1364"/>
                                </a:lnTo>
                                <a:lnTo>
                                  <a:pt x="320" y="1364"/>
                                </a:lnTo>
                                <a:lnTo>
                                  <a:pt x="242" y="1351"/>
                                </a:lnTo>
                                <a:lnTo>
                                  <a:pt x="174" y="1315"/>
                                </a:lnTo>
                                <a:lnTo>
                                  <a:pt x="119" y="1261"/>
                                </a:lnTo>
                                <a:lnTo>
                                  <a:pt x="84" y="1192"/>
                                </a:lnTo>
                                <a:lnTo>
                                  <a:pt x="71" y="1114"/>
                                </a:lnTo>
                                <a:lnTo>
                                  <a:pt x="71" y="320"/>
                                </a:lnTo>
                                <a:lnTo>
                                  <a:pt x="84" y="242"/>
                                </a:lnTo>
                                <a:lnTo>
                                  <a:pt x="119" y="174"/>
                                </a:lnTo>
                                <a:lnTo>
                                  <a:pt x="174" y="119"/>
                                </a:lnTo>
                                <a:lnTo>
                                  <a:pt x="242" y="84"/>
                                </a:lnTo>
                                <a:lnTo>
                                  <a:pt x="320" y="71"/>
                                </a:lnTo>
                                <a:lnTo>
                                  <a:pt x="11348" y="71"/>
                                </a:lnTo>
                                <a:lnTo>
                                  <a:pt x="11289" y="33"/>
                                </a:lnTo>
                                <a:lnTo>
                                  <a:pt x="11222" y="9"/>
                                </a:lnTo>
                                <a:lnTo>
                                  <a:pt x="11149" y="0"/>
                                </a:lnTo>
                                <a:close/>
                                <a:moveTo>
                                  <a:pt x="11348" y="71"/>
                                </a:moveTo>
                                <a:lnTo>
                                  <a:pt x="11149" y="71"/>
                                </a:lnTo>
                                <a:lnTo>
                                  <a:pt x="11227" y="84"/>
                                </a:lnTo>
                                <a:lnTo>
                                  <a:pt x="11295" y="119"/>
                                </a:lnTo>
                                <a:lnTo>
                                  <a:pt x="11350" y="174"/>
                                </a:lnTo>
                                <a:lnTo>
                                  <a:pt x="11385" y="242"/>
                                </a:lnTo>
                                <a:lnTo>
                                  <a:pt x="11398" y="320"/>
                                </a:lnTo>
                                <a:lnTo>
                                  <a:pt x="11398" y="1114"/>
                                </a:lnTo>
                                <a:lnTo>
                                  <a:pt x="11385" y="1192"/>
                                </a:lnTo>
                                <a:lnTo>
                                  <a:pt x="11350" y="1261"/>
                                </a:lnTo>
                                <a:lnTo>
                                  <a:pt x="11295" y="1315"/>
                                </a:lnTo>
                                <a:lnTo>
                                  <a:pt x="11227" y="1351"/>
                                </a:lnTo>
                                <a:lnTo>
                                  <a:pt x="11149" y="1364"/>
                                </a:lnTo>
                                <a:lnTo>
                                  <a:pt x="11348" y="1364"/>
                                </a:lnTo>
                                <a:lnTo>
                                  <a:pt x="11398" y="1314"/>
                                </a:lnTo>
                                <a:lnTo>
                                  <a:pt x="11436" y="1254"/>
                                </a:lnTo>
                                <a:lnTo>
                                  <a:pt x="11460" y="1187"/>
                                </a:lnTo>
                                <a:lnTo>
                                  <a:pt x="11469" y="1114"/>
                                </a:lnTo>
                                <a:lnTo>
                                  <a:pt x="11469" y="320"/>
                                </a:lnTo>
                                <a:lnTo>
                                  <a:pt x="11460" y="247"/>
                                </a:lnTo>
                                <a:lnTo>
                                  <a:pt x="11436" y="180"/>
                                </a:lnTo>
                                <a:lnTo>
                                  <a:pt x="11398" y="121"/>
                                </a:lnTo>
                                <a:lnTo>
                                  <a:pt x="11348" y="71"/>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Text Box 387"/>
                        <wps:cNvSpPr txBox="1">
                          <a:spLocks noChangeArrowheads="1"/>
                        </wps:cNvSpPr>
                        <wps:spPr bwMode="auto">
                          <a:xfrm>
                            <a:off x="0" y="0"/>
                            <a:ext cx="1146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920D" w14:textId="77777777" w:rsidR="00A10997" w:rsidRDefault="00073568">
                              <w:pPr>
                                <w:spacing w:before="82" w:line="353" w:lineRule="exact"/>
                                <w:ind w:left="252"/>
                                <w:rPr>
                                  <w:b/>
                                  <w:sz w:val="28"/>
                                </w:rPr>
                              </w:pPr>
                              <w:r>
                                <w:rPr>
                                  <w:b/>
                                  <w:color w:val="737373"/>
                                  <w:w w:val="105"/>
                                  <w:sz w:val="28"/>
                                </w:rPr>
                                <w:t>Step 3: Pair the Negative Cognition with the image.</w:t>
                              </w:r>
                            </w:p>
                            <w:p w14:paraId="2369E40D" w14:textId="77777777" w:rsidR="00A10997" w:rsidRDefault="00073568">
                              <w:pPr>
                                <w:spacing w:line="272" w:lineRule="exact"/>
                                <w:ind w:left="252"/>
                                <w:rPr>
                                  <w:i/>
                                </w:rPr>
                              </w:pPr>
                              <w:r>
                                <w:rPr>
                                  <w:i/>
                                  <w:color w:val="737373"/>
                                  <w:w w:val="115"/>
                                </w:rPr>
                                <w:t>We identified your Negative Cognition as [insert NC here]. To access this network at a bit of a deeper level, I</w:t>
                              </w:r>
                            </w:p>
                            <w:p w14:paraId="305E8CB5" w14:textId="77777777" w:rsidR="00A10997" w:rsidRDefault="00073568">
                              <w:pPr>
                                <w:spacing w:before="4" w:line="242" w:lineRule="auto"/>
                                <w:ind w:left="252" w:right="271"/>
                                <w:rPr>
                                  <w:i/>
                                </w:rPr>
                              </w:pPr>
                              <w:r>
                                <w:rPr>
                                  <w:i/>
                                  <w:color w:val="737373"/>
                                  <w:w w:val="110"/>
                                </w:rPr>
                                <w:t>want you to mentally pair your NC with the image of the worst part of the incident, holding both in your mind at the same time.</w:t>
                              </w:r>
                            </w:p>
                          </w:txbxContent>
                        </wps:txbx>
                        <wps:bodyPr rot="0" vert="horz" wrap="square" lIns="0" tIns="0" rIns="0" bIns="0" anchor="t" anchorCtr="0" upright="1">
                          <a:noAutofit/>
                        </wps:bodyPr>
                      </wps:wsp>
                    </wpg:wgp>
                  </a:graphicData>
                </a:graphic>
              </wp:inline>
            </w:drawing>
          </mc:Choice>
          <mc:Fallback>
            <w:pict>
              <v:group w14:anchorId="06C35A3E" id="Group 386" o:spid="_x0000_s1043" style="width:573.45pt;height:71.75pt;mso-position-horizontal-relative:char;mso-position-vertical-relative:line" coordsize="1146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">
                <v:shape id="AutoShape 388" o:spid="_x0000_s1044" style="position:absolute;width:11469;height:1435;visibility:visible;mso-wrap-style:square;v-text-anchor:top" coordsize="1146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" path="m11149,l320,,247,9,180,33,121,71,71,121,33,180,9,247,,320r,794l9,1187r24,67l71,1314r50,50l180,1402r67,24l320,1434r10829,l11222,1426r67,-24l11348,1364r-11028,l242,1351r-68,-36l119,1261,84,1192,71,1114r,-794l84,242r35,-68l174,119,242,84,320,71r11028,l11289,33,11222,9,11149,xm11348,71r-199,l11227,84r68,35l11350,174r35,68l11398,320r,794l11385,1192r-35,69l11295,1315r-68,36l11149,1364r199,l11398,1314r38,-60l11460,1187r9,-73l11469,320r-9,-73l11436,180r-38,-59l11348,71xe" fillcolor="#5271ff" stroked="f">
                  <v:path arrowok="t" o:connecttype="custom" o:connectlocs="11149,0;320,0;247,9;180,33;121,71;71,121;33,180;9,247;0,320;0,1114;9,1187;33,1254;71,1314;121,1364;180,1402;247,1426;320,1434;11149,1434;11222,1426;11289,1402;11348,1364;320,1364;242,1351;174,1315;119,1261;84,1192;71,1114;71,320;84,242;119,174;174,119;242,84;320,71;11348,71;11289,33;11222,9;11149,0;11348,71;11149,71;11227,84;11295,119;11350,174;11385,242;11398,320;11398,1114;11385,1192;11350,1261;11295,1315;11227,1351;11149,1364;11348,1364;11348,1364;11398,1314;11436,1254;11460,1187;11469,1114;11469,320;11460,247;11436,180;11398,121;11348,71;11348,71" o:connectangles="0,0,0,0,0,0,0,0,0,0,0,0,0,0,0,0,0,0,0,0,0,0,0,0,0,0,0,0,0,0,0,0,0,0,0,0,0,0,0,0,0,0,0,0,0,0,0,0,0,0,0,0,0,0,0,0,0,0,0,0,0,0"/>
                </v:shape>
                <v:shape id="Text Box 387" o:spid="_x0000_s1045" type="#_x0000_t202" style="position:absolute;width:114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60C2920D" w14:textId="77777777" w:rsidR="00A10997" w:rsidRDefault="00073568">
                        <w:pPr>
                          <w:spacing w:before="82" w:line="353" w:lineRule="exact"/>
                          <w:ind w:left="252"/>
                          <w:rPr>
                            <w:b/>
                            <w:sz w:val="28"/>
                          </w:rPr>
                        </w:pPr>
                        <w:r>
                          <w:rPr>
                            <w:b/>
                            <w:color w:val="737373"/>
                            <w:w w:val="105"/>
                            <w:sz w:val="28"/>
                          </w:rPr>
                          <w:t>Step 3: Pair the Negative Cognition with the image.</w:t>
                        </w:r>
                      </w:p>
                      <w:p w14:paraId="2369E40D" w14:textId="77777777" w:rsidR="00A10997" w:rsidRDefault="00073568">
                        <w:pPr>
                          <w:spacing w:line="272" w:lineRule="exact"/>
                          <w:ind w:left="252"/>
                          <w:rPr>
                            <w:i/>
                          </w:rPr>
                        </w:pPr>
                        <w:r>
                          <w:rPr>
                            <w:i/>
                            <w:color w:val="737373"/>
                            <w:w w:val="115"/>
                          </w:rPr>
                          <w:t>We identified your Negative Cognition as [insert NC here]. To access this network at a bit of a deeper level, I</w:t>
                        </w:r>
                      </w:p>
                      <w:p w14:paraId="305E8CB5" w14:textId="77777777" w:rsidR="00A10997" w:rsidRDefault="00073568">
                        <w:pPr>
                          <w:spacing w:before="4" w:line="242" w:lineRule="auto"/>
                          <w:ind w:left="252" w:right="271"/>
                          <w:rPr>
                            <w:i/>
                          </w:rPr>
                        </w:pPr>
                        <w:r>
                          <w:rPr>
                            <w:i/>
                            <w:color w:val="737373"/>
                            <w:w w:val="110"/>
                          </w:rPr>
                          <w:t>want you to mentally pa</w:t>
                        </w:r>
                        <w:r>
                          <w:rPr>
                            <w:i/>
                            <w:color w:val="737373"/>
                            <w:w w:val="110"/>
                          </w:rPr>
                          <w:t>ir your NC with the image of the worst part of the incident, holding both in your mind at the same time.</w:t>
                        </w:r>
                      </w:p>
                    </w:txbxContent>
                  </v:textbox>
                </v:shape>
                <w10:anchorlock/>
              </v:group>
            </w:pict>
          </mc:Fallback>
        </mc:AlternateContent>
      </w:r>
    </w:p>
    <w:p w14:paraId="3F81FD1E" w14:textId="77777777" w:rsidR="00A10997" w:rsidRDefault="00A10997">
      <w:pPr>
        <w:spacing w:before="1"/>
        <w:rPr>
          <w:sz w:val="7"/>
        </w:rPr>
      </w:pPr>
    </w:p>
    <w:p w14:paraId="78D849FA" w14:textId="37546CF8" w:rsidR="00A10997" w:rsidRDefault="00BB61FB">
      <w:pPr>
        <w:ind w:left="398"/>
        <w:rPr>
          <w:sz w:val="20"/>
        </w:rPr>
      </w:pPr>
      <w:r>
        <w:rPr>
          <w:noProof/>
          <w:sz w:val="20"/>
        </w:rPr>
        <mc:AlternateContent>
          <mc:Choice Requires="wpg">
            <w:drawing>
              <wp:inline distT="0" distB="0" distL="0" distR="0" wp14:anchorId="65F91181" wp14:editId="3490F003">
                <wp:extent cx="7282815" cy="911225"/>
                <wp:effectExtent l="5080" t="8890" r="8255" b="3810"/>
                <wp:docPr id="400"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815" cy="911225"/>
                          <a:chOff x="0" y="0"/>
                          <a:chExt cx="11469" cy="1435"/>
                        </a:xfrm>
                      </wpg:grpSpPr>
                      <wps:wsp>
                        <wps:cNvPr id="401" name="AutoShape 385"/>
                        <wps:cNvSpPr>
                          <a:spLocks/>
                        </wps:cNvSpPr>
                        <wps:spPr bwMode="auto">
                          <a:xfrm>
                            <a:off x="0" y="0"/>
                            <a:ext cx="11469" cy="1435"/>
                          </a:xfrm>
                          <a:custGeom>
                            <a:avLst/>
                            <a:gdLst>
                              <a:gd name="T0" fmla="*/ 11149 w 11469"/>
                              <a:gd name="T1" fmla="*/ 0 h 1435"/>
                              <a:gd name="T2" fmla="*/ 320 w 11469"/>
                              <a:gd name="T3" fmla="*/ 0 h 1435"/>
                              <a:gd name="T4" fmla="*/ 247 w 11469"/>
                              <a:gd name="T5" fmla="*/ 9 h 1435"/>
                              <a:gd name="T6" fmla="*/ 180 w 11469"/>
                              <a:gd name="T7" fmla="*/ 33 h 1435"/>
                              <a:gd name="T8" fmla="*/ 121 w 11469"/>
                              <a:gd name="T9" fmla="*/ 71 h 1435"/>
                              <a:gd name="T10" fmla="*/ 71 w 11469"/>
                              <a:gd name="T11" fmla="*/ 121 h 1435"/>
                              <a:gd name="T12" fmla="*/ 33 w 11469"/>
                              <a:gd name="T13" fmla="*/ 180 h 1435"/>
                              <a:gd name="T14" fmla="*/ 9 w 11469"/>
                              <a:gd name="T15" fmla="*/ 247 h 1435"/>
                              <a:gd name="T16" fmla="*/ 0 w 11469"/>
                              <a:gd name="T17" fmla="*/ 320 h 1435"/>
                              <a:gd name="T18" fmla="*/ 0 w 11469"/>
                              <a:gd name="T19" fmla="*/ 1114 h 1435"/>
                              <a:gd name="T20" fmla="*/ 9 w 11469"/>
                              <a:gd name="T21" fmla="*/ 1187 h 1435"/>
                              <a:gd name="T22" fmla="*/ 33 w 11469"/>
                              <a:gd name="T23" fmla="*/ 1254 h 1435"/>
                              <a:gd name="T24" fmla="*/ 71 w 11469"/>
                              <a:gd name="T25" fmla="*/ 1314 h 1435"/>
                              <a:gd name="T26" fmla="*/ 121 w 11469"/>
                              <a:gd name="T27" fmla="*/ 1364 h 1435"/>
                              <a:gd name="T28" fmla="*/ 180 w 11469"/>
                              <a:gd name="T29" fmla="*/ 1402 h 1435"/>
                              <a:gd name="T30" fmla="*/ 247 w 11469"/>
                              <a:gd name="T31" fmla="*/ 1426 h 1435"/>
                              <a:gd name="T32" fmla="*/ 320 w 11469"/>
                              <a:gd name="T33" fmla="*/ 1434 h 1435"/>
                              <a:gd name="T34" fmla="*/ 11149 w 11469"/>
                              <a:gd name="T35" fmla="*/ 1434 h 1435"/>
                              <a:gd name="T36" fmla="*/ 11222 w 11469"/>
                              <a:gd name="T37" fmla="*/ 1426 h 1435"/>
                              <a:gd name="T38" fmla="*/ 11289 w 11469"/>
                              <a:gd name="T39" fmla="*/ 1402 h 1435"/>
                              <a:gd name="T40" fmla="*/ 11348 w 11469"/>
                              <a:gd name="T41" fmla="*/ 1364 h 1435"/>
                              <a:gd name="T42" fmla="*/ 320 w 11469"/>
                              <a:gd name="T43" fmla="*/ 1364 h 1435"/>
                              <a:gd name="T44" fmla="*/ 242 w 11469"/>
                              <a:gd name="T45" fmla="*/ 1351 h 1435"/>
                              <a:gd name="T46" fmla="*/ 174 w 11469"/>
                              <a:gd name="T47" fmla="*/ 1315 h 1435"/>
                              <a:gd name="T48" fmla="*/ 119 w 11469"/>
                              <a:gd name="T49" fmla="*/ 1261 h 1435"/>
                              <a:gd name="T50" fmla="*/ 84 w 11469"/>
                              <a:gd name="T51" fmla="*/ 1192 h 1435"/>
                              <a:gd name="T52" fmla="*/ 71 w 11469"/>
                              <a:gd name="T53" fmla="*/ 1114 h 1435"/>
                              <a:gd name="T54" fmla="*/ 71 w 11469"/>
                              <a:gd name="T55" fmla="*/ 320 h 1435"/>
                              <a:gd name="T56" fmla="*/ 84 w 11469"/>
                              <a:gd name="T57" fmla="*/ 242 h 1435"/>
                              <a:gd name="T58" fmla="*/ 119 w 11469"/>
                              <a:gd name="T59" fmla="*/ 174 h 1435"/>
                              <a:gd name="T60" fmla="*/ 174 w 11469"/>
                              <a:gd name="T61" fmla="*/ 119 h 1435"/>
                              <a:gd name="T62" fmla="*/ 242 w 11469"/>
                              <a:gd name="T63" fmla="*/ 84 h 1435"/>
                              <a:gd name="T64" fmla="*/ 320 w 11469"/>
                              <a:gd name="T65" fmla="*/ 71 h 1435"/>
                              <a:gd name="T66" fmla="*/ 11348 w 11469"/>
                              <a:gd name="T67" fmla="*/ 71 h 1435"/>
                              <a:gd name="T68" fmla="*/ 11289 w 11469"/>
                              <a:gd name="T69" fmla="*/ 33 h 1435"/>
                              <a:gd name="T70" fmla="*/ 11222 w 11469"/>
                              <a:gd name="T71" fmla="*/ 9 h 1435"/>
                              <a:gd name="T72" fmla="*/ 11149 w 11469"/>
                              <a:gd name="T73" fmla="*/ 0 h 1435"/>
                              <a:gd name="T74" fmla="*/ 11348 w 11469"/>
                              <a:gd name="T75" fmla="*/ 71 h 1435"/>
                              <a:gd name="T76" fmla="*/ 11149 w 11469"/>
                              <a:gd name="T77" fmla="*/ 71 h 1435"/>
                              <a:gd name="T78" fmla="*/ 11227 w 11469"/>
                              <a:gd name="T79" fmla="*/ 84 h 1435"/>
                              <a:gd name="T80" fmla="*/ 11295 w 11469"/>
                              <a:gd name="T81" fmla="*/ 119 h 1435"/>
                              <a:gd name="T82" fmla="*/ 11350 w 11469"/>
                              <a:gd name="T83" fmla="*/ 174 h 1435"/>
                              <a:gd name="T84" fmla="*/ 11385 w 11469"/>
                              <a:gd name="T85" fmla="*/ 242 h 1435"/>
                              <a:gd name="T86" fmla="*/ 11398 w 11469"/>
                              <a:gd name="T87" fmla="*/ 320 h 1435"/>
                              <a:gd name="T88" fmla="*/ 11398 w 11469"/>
                              <a:gd name="T89" fmla="*/ 1114 h 1435"/>
                              <a:gd name="T90" fmla="*/ 11385 w 11469"/>
                              <a:gd name="T91" fmla="*/ 1192 h 1435"/>
                              <a:gd name="T92" fmla="*/ 11350 w 11469"/>
                              <a:gd name="T93" fmla="*/ 1261 h 1435"/>
                              <a:gd name="T94" fmla="*/ 11295 w 11469"/>
                              <a:gd name="T95" fmla="*/ 1315 h 1435"/>
                              <a:gd name="T96" fmla="*/ 11227 w 11469"/>
                              <a:gd name="T97" fmla="*/ 1351 h 1435"/>
                              <a:gd name="T98" fmla="*/ 11149 w 11469"/>
                              <a:gd name="T99" fmla="*/ 1364 h 1435"/>
                              <a:gd name="T100" fmla="*/ 11348 w 11469"/>
                              <a:gd name="T101" fmla="*/ 1364 h 1435"/>
                              <a:gd name="T102" fmla="*/ 11348 w 11469"/>
                              <a:gd name="T103" fmla="*/ 1364 h 1435"/>
                              <a:gd name="T104" fmla="*/ 11398 w 11469"/>
                              <a:gd name="T105" fmla="*/ 1314 h 1435"/>
                              <a:gd name="T106" fmla="*/ 11436 w 11469"/>
                              <a:gd name="T107" fmla="*/ 1254 h 1435"/>
                              <a:gd name="T108" fmla="*/ 11460 w 11469"/>
                              <a:gd name="T109" fmla="*/ 1187 h 1435"/>
                              <a:gd name="T110" fmla="*/ 11469 w 11469"/>
                              <a:gd name="T111" fmla="*/ 1114 h 1435"/>
                              <a:gd name="T112" fmla="*/ 11469 w 11469"/>
                              <a:gd name="T113" fmla="*/ 320 h 1435"/>
                              <a:gd name="T114" fmla="*/ 11460 w 11469"/>
                              <a:gd name="T115" fmla="*/ 247 h 1435"/>
                              <a:gd name="T116" fmla="*/ 11436 w 11469"/>
                              <a:gd name="T117" fmla="*/ 180 h 1435"/>
                              <a:gd name="T118" fmla="*/ 11398 w 11469"/>
                              <a:gd name="T119" fmla="*/ 121 h 1435"/>
                              <a:gd name="T120" fmla="*/ 11348 w 11469"/>
                              <a:gd name="T121" fmla="*/ 71 h 1435"/>
                              <a:gd name="T122" fmla="*/ 11348 w 11469"/>
                              <a:gd name="T123" fmla="*/ 71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69" h="1435">
                                <a:moveTo>
                                  <a:pt x="11149" y="0"/>
                                </a:moveTo>
                                <a:lnTo>
                                  <a:pt x="320" y="0"/>
                                </a:lnTo>
                                <a:lnTo>
                                  <a:pt x="247" y="9"/>
                                </a:lnTo>
                                <a:lnTo>
                                  <a:pt x="180" y="33"/>
                                </a:lnTo>
                                <a:lnTo>
                                  <a:pt x="121" y="71"/>
                                </a:lnTo>
                                <a:lnTo>
                                  <a:pt x="71" y="121"/>
                                </a:lnTo>
                                <a:lnTo>
                                  <a:pt x="33" y="180"/>
                                </a:lnTo>
                                <a:lnTo>
                                  <a:pt x="9" y="247"/>
                                </a:lnTo>
                                <a:lnTo>
                                  <a:pt x="0" y="320"/>
                                </a:lnTo>
                                <a:lnTo>
                                  <a:pt x="0" y="1114"/>
                                </a:lnTo>
                                <a:lnTo>
                                  <a:pt x="9" y="1187"/>
                                </a:lnTo>
                                <a:lnTo>
                                  <a:pt x="33" y="1254"/>
                                </a:lnTo>
                                <a:lnTo>
                                  <a:pt x="71" y="1314"/>
                                </a:lnTo>
                                <a:lnTo>
                                  <a:pt x="121" y="1364"/>
                                </a:lnTo>
                                <a:lnTo>
                                  <a:pt x="180" y="1402"/>
                                </a:lnTo>
                                <a:lnTo>
                                  <a:pt x="247" y="1426"/>
                                </a:lnTo>
                                <a:lnTo>
                                  <a:pt x="320" y="1434"/>
                                </a:lnTo>
                                <a:lnTo>
                                  <a:pt x="11149" y="1434"/>
                                </a:lnTo>
                                <a:lnTo>
                                  <a:pt x="11222" y="1426"/>
                                </a:lnTo>
                                <a:lnTo>
                                  <a:pt x="11289" y="1402"/>
                                </a:lnTo>
                                <a:lnTo>
                                  <a:pt x="11348" y="1364"/>
                                </a:lnTo>
                                <a:lnTo>
                                  <a:pt x="320" y="1364"/>
                                </a:lnTo>
                                <a:lnTo>
                                  <a:pt x="242" y="1351"/>
                                </a:lnTo>
                                <a:lnTo>
                                  <a:pt x="174" y="1315"/>
                                </a:lnTo>
                                <a:lnTo>
                                  <a:pt x="119" y="1261"/>
                                </a:lnTo>
                                <a:lnTo>
                                  <a:pt x="84" y="1192"/>
                                </a:lnTo>
                                <a:lnTo>
                                  <a:pt x="71" y="1114"/>
                                </a:lnTo>
                                <a:lnTo>
                                  <a:pt x="71" y="320"/>
                                </a:lnTo>
                                <a:lnTo>
                                  <a:pt x="84" y="242"/>
                                </a:lnTo>
                                <a:lnTo>
                                  <a:pt x="119" y="174"/>
                                </a:lnTo>
                                <a:lnTo>
                                  <a:pt x="174" y="119"/>
                                </a:lnTo>
                                <a:lnTo>
                                  <a:pt x="242" y="84"/>
                                </a:lnTo>
                                <a:lnTo>
                                  <a:pt x="320" y="71"/>
                                </a:lnTo>
                                <a:lnTo>
                                  <a:pt x="11348" y="71"/>
                                </a:lnTo>
                                <a:lnTo>
                                  <a:pt x="11289" y="33"/>
                                </a:lnTo>
                                <a:lnTo>
                                  <a:pt x="11222" y="9"/>
                                </a:lnTo>
                                <a:lnTo>
                                  <a:pt x="11149" y="0"/>
                                </a:lnTo>
                                <a:close/>
                                <a:moveTo>
                                  <a:pt x="11348" y="71"/>
                                </a:moveTo>
                                <a:lnTo>
                                  <a:pt x="11149" y="71"/>
                                </a:lnTo>
                                <a:lnTo>
                                  <a:pt x="11227" y="84"/>
                                </a:lnTo>
                                <a:lnTo>
                                  <a:pt x="11295" y="119"/>
                                </a:lnTo>
                                <a:lnTo>
                                  <a:pt x="11350" y="174"/>
                                </a:lnTo>
                                <a:lnTo>
                                  <a:pt x="11385" y="242"/>
                                </a:lnTo>
                                <a:lnTo>
                                  <a:pt x="11398" y="320"/>
                                </a:lnTo>
                                <a:lnTo>
                                  <a:pt x="11398" y="1114"/>
                                </a:lnTo>
                                <a:lnTo>
                                  <a:pt x="11385" y="1192"/>
                                </a:lnTo>
                                <a:lnTo>
                                  <a:pt x="11350" y="1261"/>
                                </a:lnTo>
                                <a:lnTo>
                                  <a:pt x="11295" y="1315"/>
                                </a:lnTo>
                                <a:lnTo>
                                  <a:pt x="11227" y="1351"/>
                                </a:lnTo>
                                <a:lnTo>
                                  <a:pt x="11149" y="1364"/>
                                </a:lnTo>
                                <a:lnTo>
                                  <a:pt x="11348" y="1364"/>
                                </a:lnTo>
                                <a:lnTo>
                                  <a:pt x="11398" y="1314"/>
                                </a:lnTo>
                                <a:lnTo>
                                  <a:pt x="11436" y="1254"/>
                                </a:lnTo>
                                <a:lnTo>
                                  <a:pt x="11460" y="1187"/>
                                </a:lnTo>
                                <a:lnTo>
                                  <a:pt x="11469" y="1114"/>
                                </a:lnTo>
                                <a:lnTo>
                                  <a:pt x="11469" y="320"/>
                                </a:lnTo>
                                <a:lnTo>
                                  <a:pt x="11460" y="247"/>
                                </a:lnTo>
                                <a:lnTo>
                                  <a:pt x="11436" y="180"/>
                                </a:lnTo>
                                <a:lnTo>
                                  <a:pt x="11398" y="121"/>
                                </a:lnTo>
                                <a:lnTo>
                                  <a:pt x="11348" y="71"/>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Text Box 384"/>
                        <wps:cNvSpPr txBox="1">
                          <a:spLocks noChangeArrowheads="1"/>
                        </wps:cNvSpPr>
                        <wps:spPr bwMode="auto">
                          <a:xfrm>
                            <a:off x="0" y="0"/>
                            <a:ext cx="1146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750EA" w14:textId="77777777" w:rsidR="00A10997" w:rsidRDefault="00073568">
                              <w:pPr>
                                <w:spacing w:before="42" w:line="363" w:lineRule="exact"/>
                                <w:ind w:left="302"/>
                                <w:rPr>
                                  <w:b/>
                                  <w:sz w:val="28"/>
                                </w:rPr>
                              </w:pPr>
                              <w:r>
                                <w:rPr>
                                  <w:b/>
                                  <w:color w:val="737373"/>
                                  <w:w w:val="105"/>
                                  <w:sz w:val="28"/>
                                </w:rPr>
                                <w:t>Step 4: Access associated emotions.</w:t>
                              </w:r>
                            </w:p>
                            <w:p w14:paraId="6227D8AE" w14:textId="77777777" w:rsidR="00A10997" w:rsidRDefault="00073568">
                              <w:pPr>
                                <w:spacing w:line="282" w:lineRule="exact"/>
                                <w:ind w:left="330"/>
                                <w:rPr>
                                  <w:i/>
                                </w:rPr>
                              </w:pPr>
                              <w:r>
                                <w:rPr>
                                  <w:i/>
                                  <w:color w:val="737373"/>
                                  <w:w w:val="110"/>
                                </w:rPr>
                                <w:t>As you continue to hold in mind an image of the worst part of the incident, along with your Negative Cognition,</w:t>
                              </w:r>
                            </w:p>
                            <w:p w14:paraId="2DB0637A" w14:textId="77777777" w:rsidR="00A10997" w:rsidRDefault="00073568">
                              <w:pPr>
                                <w:spacing w:before="4" w:line="242" w:lineRule="auto"/>
                                <w:ind w:left="330"/>
                                <w:rPr>
                                  <w:i/>
                                </w:rPr>
                              </w:pPr>
                              <w:r>
                                <w:rPr>
                                  <w:i/>
                                  <w:color w:val="737373"/>
                                  <w:w w:val="110"/>
                                </w:rPr>
                                <w:t>begin to check in with your emotions, noticing any that might be present. Some clients notice the presence of multiple emotions, while others may not notice anything. What do you notice?</w:t>
                              </w:r>
                            </w:p>
                          </w:txbxContent>
                        </wps:txbx>
                        <wps:bodyPr rot="0" vert="horz" wrap="square" lIns="0" tIns="0" rIns="0" bIns="0" anchor="t" anchorCtr="0" upright="1">
                          <a:noAutofit/>
                        </wps:bodyPr>
                      </wps:wsp>
                    </wpg:wgp>
                  </a:graphicData>
                </a:graphic>
              </wp:inline>
            </w:drawing>
          </mc:Choice>
          <mc:Fallback>
            <w:pict>
              <v:group w14:anchorId="65F91181" id="Group 383" o:spid="_x0000_s1046" style="width:573.45pt;height:71.75pt;mso-position-horizontal-relative:char;mso-position-vertical-relative:line" coordsize="1146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">
                <v:shape id="AutoShape 385" o:spid="_x0000_s1047" style="position:absolute;width:11469;height:1435;visibility:visible;mso-wrap-style:square;v-text-anchor:top" coordsize="1146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" path="m11149,l320,,247,9,180,33,121,71,71,121,33,180,9,247,,320r,794l9,1187r24,67l71,1314r50,50l180,1402r67,24l320,1434r10829,l11222,1426r67,-24l11348,1364r-11028,l242,1351r-68,-36l119,1261,84,1192,71,1114r,-794l84,242r35,-68l174,119,242,84,320,71r11028,l11289,33,11222,9,11149,xm11348,71r-199,l11227,84r68,35l11350,174r35,68l11398,320r,794l11385,1192r-35,69l11295,1315r-68,36l11149,1364r199,l11398,1314r38,-60l11460,1187r9,-73l11469,320r-9,-73l11436,180r-38,-59l11348,71xe" fillcolor="#5271ff" stroked="f">
                  <v:path arrowok="t" o:connecttype="custom" o:connectlocs="11149,0;320,0;247,9;180,33;121,71;71,121;33,180;9,247;0,320;0,1114;9,1187;33,1254;71,1314;121,1364;180,1402;247,1426;320,1434;11149,1434;11222,1426;11289,1402;11348,1364;320,1364;242,1351;174,1315;119,1261;84,1192;71,1114;71,320;84,242;119,174;174,119;242,84;320,71;11348,71;11289,33;11222,9;11149,0;11348,71;11149,71;11227,84;11295,119;11350,174;11385,242;11398,320;11398,1114;11385,1192;11350,1261;11295,1315;11227,1351;11149,1364;11348,1364;11348,1364;11398,1314;11436,1254;11460,1187;11469,1114;11469,320;11460,247;11436,180;11398,121;11348,71;11348,71" o:connectangles="0,0,0,0,0,0,0,0,0,0,0,0,0,0,0,0,0,0,0,0,0,0,0,0,0,0,0,0,0,0,0,0,0,0,0,0,0,0,0,0,0,0,0,0,0,0,0,0,0,0,0,0,0,0,0,0,0,0,0,0,0,0"/>
                </v:shape>
                <v:shape id="Text Box 384" o:spid="_x0000_s1048" type="#_x0000_t202" style="position:absolute;width:114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213750EA" w14:textId="77777777" w:rsidR="00A10997" w:rsidRDefault="00073568">
                        <w:pPr>
                          <w:spacing w:before="42" w:line="363" w:lineRule="exact"/>
                          <w:ind w:left="302"/>
                          <w:rPr>
                            <w:b/>
                            <w:sz w:val="28"/>
                          </w:rPr>
                        </w:pPr>
                        <w:r>
                          <w:rPr>
                            <w:b/>
                            <w:color w:val="737373"/>
                            <w:w w:val="105"/>
                            <w:sz w:val="28"/>
                          </w:rPr>
                          <w:t>Step 4: Access associated emotions.</w:t>
                        </w:r>
                      </w:p>
                      <w:p w14:paraId="6227D8AE" w14:textId="77777777" w:rsidR="00A10997" w:rsidRDefault="00073568">
                        <w:pPr>
                          <w:spacing w:line="282" w:lineRule="exact"/>
                          <w:ind w:left="330"/>
                          <w:rPr>
                            <w:i/>
                          </w:rPr>
                        </w:pPr>
                        <w:r>
                          <w:rPr>
                            <w:i/>
                            <w:color w:val="737373"/>
                            <w:w w:val="110"/>
                          </w:rPr>
                          <w:t>As you continue to hold in mind an image of t</w:t>
                        </w:r>
                        <w:r>
                          <w:rPr>
                            <w:i/>
                            <w:color w:val="737373"/>
                            <w:w w:val="110"/>
                          </w:rPr>
                          <w:t>he worst part of the incident, along with your Negative Cognition,</w:t>
                        </w:r>
                      </w:p>
                      <w:p w14:paraId="2DB0637A" w14:textId="77777777" w:rsidR="00A10997" w:rsidRDefault="00073568">
                        <w:pPr>
                          <w:spacing w:before="4" w:line="242" w:lineRule="auto"/>
                          <w:ind w:left="330"/>
                          <w:rPr>
                            <w:i/>
                          </w:rPr>
                        </w:pPr>
                        <w:r>
                          <w:rPr>
                            <w:i/>
                            <w:color w:val="737373"/>
                            <w:w w:val="110"/>
                          </w:rPr>
                          <w:t>begin to check in with your emotions, noticing any that might be present. Some clients notice the presence of multiple emotions, while others may not notice anything. What do you notice?</w:t>
                        </w:r>
                      </w:p>
                    </w:txbxContent>
                  </v:textbox>
                </v:shape>
                <w10:anchorlock/>
              </v:group>
            </w:pict>
          </mc:Fallback>
        </mc:AlternateContent>
      </w:r>
    </w:p>
    <w:p w14:paraId="1C9AF31C" w14:textId="77777777" w:rsidR="00A10997" w:rsidRDefault="00A10997">
      <w:pPr>
        <w:rPr>
          <w:sz w:val="7"/>
        </w:rPr>
      </w:pPr>
    </w:p>
    <w:p w14:paraId="7F6D333D" w14:textId="648701DF" w:rsidR="00A10997" w:rsidRDefault="00BB61FB">
      <w:pPr>
        <w:ind w:left="398"/>
        <w:rPr>
          <w:sz w:val="20"/>
        </w:rPr>
      </w:pPr>
      <w:r>
        <w:rPr>
          <w:noProof/>
          <w:sz w:val="20"/>
        </w:rPr>
        <mc:AlternateContent>
          <mc:Choice Requires="wpg">
            <w:drawing>
              <wp:inline distT="0" distB="0" distL="0" distR="0" wp14:anchorId="6100D4F2" wp14:editId="145D90C1">
                <wp:extent cx="7282815" cy="911225"/>
                <wp:effectExtent l="5080" t="2540" r="8255" b="635"/>
                <wp:docPr id="39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815" cy="911225"/>
                          <a:chOff x="0" y="0"/>
                          <a:chExt cx="11469" cy="1435"/>
                        </a:xfrm>
                      </wpg:grpSpPr>
                      <wps:wsp>
                        <wps:cNvPr id="398" name="AutoShape 382"/>
                        <wps:cNvSpPr>
                          <a:spLocks/>
                        </wps:cNvSpPr>
                        <wps:spPr bwMode="auto">
                          <a:xfrm>
                            <a:off x="0" y="0"/>
                            <a:ext cx="11469" cy="1435"/>
                          </a:xfrm>
                          <a:custGeom>
                            <a:avLst/>
                            <a:gdLst>
                              <a:gd name="T0" fmla="*/ 11149 w 11469"/>
                              <a:gd name="T1" fmla="*/ 0 h 1435"/>
                              <a:gd name="T2" fmla="*/ 320 w 11469"/>
                              <a:gd name="T3" fmla="*/ 0 h 1435"/>
                              <a:gd name="T4" fmla="*/ 247 w 11469"/>
                              <a:gd name="T5" fmla="*/ 9 h 1435"/>
                              <a:gd name="T6" fmla="*/ 180 w 11469"/>
                              <a:gd name="T7" fmla="*/ 33 h 1435"/>
                              <a:gd name="T8" fmla="*/ 121 w 11469"/>
                              <a:gd name="T9" fmla="*/ 71 h 1435"/>
                              <a:gd name="T10" fmla="*/ 71 w 11469"/>
                              <a:gd name="T11" fmla="*/ 121 h 1435"/>
                              <a:gd name="T12" fmla="*/ 33 w 11469"/>
                              <a:gd name="T13" fmla="*/ 180 h 1435"/>
                              <a:gd name="T14" fmla="*/ 9 w 11469"/>
                              <a:gd name="T15" fmla="*/ 247 h 1435"/>
                              <a:gd name="T16" fmla="*/ 0 w 11469"/>
                              <a:gd name="T17" fmla="*/ 320 h 1435"/>
                              <a:gd name="T18" fmla="*/ 0 w 11469"/>
                              <a:gd name="T19" fmla="*/ 1114 h 1435"/>
                              <a:gd name="T20" fmla="*/ 9 w 11469"/>
                              <a:gd name="T21" fmla="*/ 1187 h 1435"/>
                              <a:gd name="T22" fmla="*/ 33 w 11469"/>
                              <a:gd name="T23" fmla="*/ 1254 h 1435"/>
                              <a:gd name="T24" fmla="*/ 71 w 11469"/>
                              <a:gd name="T25" fmla="*/ 1314 h 1435"/>
                              <a:gd name="T26" fmla="*/ 121 w 11469"/>
                              <a:gd name="T27" fmla="*/ 1364 h 1435"/>
                              <a:gd name="T28" fmla="*/ 180 w 11469"/>
                              <a:gd name="T29" fmla="*/ 1402 h 1435"/>
                              <a:gd name="T30" fmla="*/ 247 w 11469"/>
                              <a:gd name="T31" fmla="*/ 1426 h 1435"/>
                              <a:gd name="T32" fmla="*/ 320 w 11469"/>
                              <a:gd name="T33" fmla="*/ 1434 h 1435"/>
                              <a:gd name="T34" fmla="*/ 11149 w 11469"/>
                              <a:gd name="T35" fmla="*/ 1434 h 1435"/>
                              <a:gd name="T36" fmla="*/ 11222 w 11469"/>
                              <a:gd name="T37" fmla="*/ 1426 h 1435"/>
                              <a:gd name="T38" fmla="*/ 11289 w 11469"/>
                              <a:gd name="T39" fmla="*/ 1402 h 1435"/>
                              <a:gd name="T40" fmla="*/ 11348 w 11469"/>
                              <a:gd name="T41" fmla="*/ 1364 h 1435"/>
                              <a:gd name="T42" fmla="*/ 320 w 11469"/>
                              <a:gd name="T43" fmla="*/ 1364 h 1435"/>
                              <a:gd name="T44" fmla="*/ 242 w 11469"/>
                              <a:gd name="T45" fmla="*/ 1351 h 1435"/>
                              <a:gd name="T46" fmla="*/ 174 w 11469"/>
                              <a:gd name="T47" fmla="*/ 1315 h 1435"/>
                              <a:gd name="T48" fmla="*/ 119 w 11469"/>
                              <a:gd name="T49" fmla="*/ 1261 h 1435"/>
                              <a:gd name="T50" fmla="*/ 84 w 11469"/>
                              <a:gd name="T51" fmla="*/ 1192 h 1435"/>
                              <a:gd name="T52" fmla="*/ 71 w 11469"/>
                              <a:gd name="T53" fmla="*/ 1114 h 1435"/>
                              <a:gd name="T54" fmla="*/ 71 w 11469"/>
                              <a:gd name="T55" fmla="*/ 320 h 1435"/>
                              <a:gd name="T56" fmla="*/ 84 w 11469"/>
                              <a:gd name="T57" fmla="*/ 242 h 1435"/>
                              <a:gd name="T58" fmla="*/ 119 w 11469"/>
                              <a:gd name="T59" fmla="*/ 174 h 1435"/>
                              <a:gd name="T60" fmla="*/ 174 w 11469"/>
                              <a:gd name="T61" fmla="*/ 119 h 1435"/>
                              <a:gd name="T62" fmla="*/ 242 w 11469"/>
                              <a:gd name="T63" fmla="*/ 84 h 1435"/>
                              <a:gd name="T64" fmla="*/ 320 w 11469"/>
                              <a:gd name="T65" fmla="*/ 71 h 1435"/>
                              <a:gd name="T66" fmla="*/ 11348 w 11469"/>
                              <a:gd name="T67" fmla="*/ 71 h 1435"/>
                              <a:gd name="T68" fmla="*/ 11289 w 11469"/>
                              <a:gd name="T69" fmla="*/ 33 h 1435"/>
                              <a:gd name="T70" fmla="*/ 11222 w 11469"/>
                              <a:gd name="T71" fmla="*/ 9 h 1435"/>
                              <a:gd name="T72" fmla="*/ 11149 w 11469"/>
                              <a:gd name="T73" fmla="*/ 0 h 1435"/>
                              <a:gd name="T74" fmla="*/ 11348 w 11469"/>
                              <a:gd name="T75" fmla="*/ 71 h 1435"/>
                              <a:gd name="T76" fmla="*/ 11149 w 11469"/>
                              <a:gd name="T77" fmla="*/ 71 h 1435"/>
                              <a:gd name="T78" fmla="*/ 11227 w 11469"/>
                              <a:gd name="T79" fmla="*/ 84 h 1435"/>
                              <a:gd name="T80" fmla="*/ 11295 w 11469"/>
                              <a:gd name="T81" fmla="*/ 119 h 1435"/>
                              <a:gd name="T82" fmla="*/ 11350 w 11469"/>
                              <a:gd name="T83" fmla="*/ 174 h 1435"/>
                              <a:gd name="T84" fmla="*/ 11385 w 11469"/>
                              <a:gd name="T85" fmla="*/ 242 h 1435"/>
                              <a:gd name="T86" fmla="*/ 11398 w 11469"/>
                              <a:gd name="T87" fmla="*/ 320 h 1435"/>
                              <a:gd name="T88" fmla="*/ 11398 w 11469"/>
                              <a:gd name="T89" fmla="*/ 1114 h 1435"/>
                              <a:gd name="T90" fmla="*/ 11385 w 11469"/>
                              <a:gd name="T91" fmla="*/ 1192 h 1435"/>
                              <a:gd name="T92" fmla="*/ 11350 w 11469"/>
                              <a:gd name="T93" fmla="*/ 1261 h 1435"/>
                              <a:gd name="T94" fmla="*/ 11295 w 11469"/>
                              <a:gd name="T95" fmla="*/ 1315 h 1435"/>
                              <a:gd name="T96" fmla="*/ 11227 w 11469"/>
                              <a:gd name="T97" fmla="*/ 1351 h 1435"/>
                              <a:gd name="T98" fmla="*/ 11149 w 11469"/>
                              <a:gd name="T99" fmla="*/ 1364 h 1435"/>
                              <a:gd name="T100" fmla="*/ 11348 w 11469"/>
                              <a:gd name="T101" fmla="*/ 1364 h 1435"/>
                              <a:gd name="T102" fmla="*/ 11348 w 11469"/>
                              <a:gd name="T103" fmla="*/ 1364 h 1435"/>
                              <a:gd name="T104" fmla="*/ 11398 w 11469"/>
                              <a:gd name="T105" fmla="*/ 1314 h 1435"/>
                              <a:gd name="T106" fmla="*/ 11436 w 11469"/>
                              <a:gd name="T107" fmla="*/ 1254 h 1435"/>
                              <a:gd name="T108" fmla="*/ 11460 w 11469"/>
                              <a:gd name="T109" fmla="*/ 1187 h 1435"/>
                              <a:gd name="T110" fmla="*/ 11469 w 11469"/>
                              <a:gd name="T111" fmla="*/ 1114 h 1435"/>
                              <a:gd name="T112" fmla="*/ 11469 w 11469"/>
                              <a:gd name="T113" fmla="*/ 320 h 1435"/>
                              <a:gd name="T114" fmla="*/ 11460 w 11469"/>
                              <a:gd name="T115" fmla="*/ 247 h 1435"/>
                              <a:gd name="T116" fmla="*/ 11436 w 11469"/>
                              <a:gd name="T117" fmla="*/ 180 h 1435"/>
                              <a:gd name="T118" fmla="*/ 11398 w 11469"/>
                              <a:gd name="T119" fmla="*/ 121 h 1435"/>
                              <a:gd name="T120" fmla="*/ 11348 w 11469"/>
                              <a:gd name="T121" fmla="*/ 71 h 1435"/>
                              <a:gd name="T122" fmla="*/ 11348 w 11469"/>
                              <a:gd name="T123" fmla="*/ 71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69" h="1435">
                                <a:moveTo>
                                  <a:pt x="11149" y="0"/>
                                </a:moveTo>
                                <a:lnTo>
                                  <a:pt x="320" y="0"/>
                                </a:lnTo>
                                <a:lnTo>
                                  <a:pt x="247" y="9"/>
                                </a:lnTo>
                                <a:lnTo>
                                  <a:pt x="180" y="33"/>
                                </a:lnTo>
                                <a:lnTo>
                                  <a:pt x="121" y="71"/>
                                </a:lnTo>
                                <a:lnTo>
                                  <a:pt x="71" y="121"/>
                                </a:lnTo>
                                <a:lnTo>
                                  <a:pt x="33" y="180"/>
                                </a:lnTo>
                                <a:lnTo>
                                  <a:pt x="9" y="247"/>
                                </a:lnTo>
                                <a:lnTo>
                                  <a:pt x="0" y="320"/>
                                </a:lnTo>
                                <a:lnTo>
                                  <a:pt x="0" y="1114"/>
                                </a:lnTo>
                                <a:lnTo>
                                  <a:pt x="9" y="1187"/>
                                </a:lnTo>
                                <a:lnTo>
                                  <a:pt x="33" y="1254"/>
                                </a:lnTo>
                                <a:lnTo>
                                  <a:pt x="71" y="1314"/>
                                </a:lnTo>
                                <a:lnTo>
                                  <a:pt x="121" y="1364"/>
                                </a:lnTo>
                                <a:lnTo>
                                  <a:pt x="180" y="1402"/>
                                </a:lnTo>
                                <a:lnTo>
                                  <a:pt x="247" y="1426"/>
                                </a:lnTo>
                                <a:lnTo>
                                  <a:pt x="320" y="1434"/>
                                </a:lnTo>
                                <a:lnTo>
                                  <a:pt x="11149" y="1434"/>
                                </a:lnTo>
                                <a:lnTo>
                                  <a:pt x="11222" y="1426"/>
                                </a:lnTo>
                                <a:lnTo>
                                  <a:pt x="11289" y="1402"/>
                                </a:lnTo>
                                <a:lnTo>
                                  <a:pt x="11348" y="1364"/>
                                </a:lnTo>
                                <a:lnTo>
                                  <a:pt x="320" y="1364"/>
                                </a:lnTo>
                                <a:lnTo>
                                  <a:pt x="242" y="1351"/>
                                </a:lnTo>
                                <a:lnTo>
                                  <a:pt x="174" y="1315"/>
                                </a:lnTo>
                                <a:lnTo>
                                  <a:pt x="119" y="1261"/>
                                </a:lnTo>
                                <a:lnTo>
                                  <a:pt x="84" y="1192"/>
                                </a:lnTo>
                                <a:lnTo>
                                  <a:pt x="71" y="1114"/>
                                </a:lnTo>
                                <a:lnTo>
                                  <a:pt x="71" y="320"/>
                                </a:lnTo>
                                <a:lnTo>
                                  <a:pt x="84" y="242"/>
                                </a:lnTo>
                                <a:lnTo>
                                  <a:pt x="119" y="174"/>
                                </a:lnTo>
                                <a:lnTo>
                                  <a:pt x="174" y="119"/>
                                </a:lnTo>
                                <a:lnTo>
                                  <a:pt x="242" y="84"/>
                                </a:lnTo>
                                <a:lnTo>
                                  <a:pt x="320" y="71"/>
                                </a:lnTo>
                                <a:lnTo>
                                  <a:pt x="11348" y="71"/>
                                </a:lnTo>
                                <a:lnTo>
                                  <a:pt x="11289" y="33"/>
                                </a:lnTo>
                                <a:lnTo>
                                  <a:pt x="11222" y="9"/>
                                </a:lnTo>
                                <a:lnTo>
                                  <a:pt x="11149" y="0"/>
                                </a:lnTo>
                                <a:close/>
                                <a:moveTo>
                                  <a:pt x="11348" y="71"/>
                                </a:moveTo>
                                <a:lnTo>
                                  <a:pt x="11149" y="71"/>
                                </a:lnTo>
                                <a:lnTo>
                                  <a:pt x="11227" y="84"/>
                                </a:lnTo>
                                <a:lnTo>
                                  <a:pt x="11295" y="119"/>
                                </a:lnTo>
                                <a:lnTo>
                                  <a:pt x="11350" y="174"/>
                                </a:lnTo>
                                <a:lnTo>
                                  <a:pt x="11385" y="242"/>
                                </a:lnTo>
                                <a:lnTo>
                                  <a:pt x="11398" y="320"/>
                                </a:lnTo>
                                <a:lnTo>
                                  <a:pt x="11398" y="1114"/>
                                </a:lnTo>
                                <a:lnTo>
                                  <a:pt x="11385" y="1192"/>
                                </a:lnTo>
                                <a:lnTo>
                                  <a:pt x="11350" y="1261"/>
                                </a:lnTo>
                                <a:lnTo>
                                  <a:pt x="11295" y="1315"/>
                                </a:lnTo>
                                <a:lnTo>
                                  <a:pt x="11227" y="1351"/>
                                </a:lnTo>
                                <a:lnTo>
                                  <a:pt x="11149" y="1364"/>
                                </a:lnTo>
                                <a:lnTo>
                                  <a:pt x="11348" y="1364"/>
                                </a:lnTo>
                                <a:lnTo>
                                  <a:pt x="11398" y="1314"/>
                                </a:lnTo>
                                <a:lnTo>
                                  <a:pt x="11436" y="1254"/>
                                </a:lnTo>
                                <a:lnTo>
                                  <a:pt x="11460" y="1187"/>
                                </a:lnTo>
                                <a:lnTo>
                                  <a:pt x="11469" y="1114"/>
                                </a:lnTo>
                                <a:lnTo>
                                  <a:pt x="11469" y="320"/>
                                </a:lnTo>
                                <a:lnTo>
                                  <a:pt x="11460" y="247"/>
                                </a:lnTo>
                                <a:lnTo>
                                  <a:pt x="11436" y="180"/>
                                </a:lnTo>
                                <a:lnTo>
                                  <a:pt x="11398" y="121"/>
                                </a:lnTo>
                                <a:lnTo>
                                  <a:pt x="11348" y="71"/>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Text Box 381"/>
                        <wps:cNvSpPr txBox="1">
                          <a:spLocks noChangeArrowheads="1"/>
                        </wps:cNvSpPr>
                        <wps:spPr bwMode="auto">
                          <a:xfrm>
                            <a:off x="0" y="0"/>
                            <a:ext cx="1146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ACD61" w14:textId="77777777" w:rsidR="00A10997" w:rsidRDefault="00073568">
                              <w:pPr>
                                <w:spacing w:before="42" w:line="353" w:lineRule="exact"/>
                                <w:ind w:left="302"/>
                                <w:rPr>
                                  <w:b/>
                                  <w:sz w:val="28"/>
                                </w:rPr>
                              </w:pPr>
                              <w:r>
                                <w:rPr>
                                  <w:b/>
                                  <w:color w:val="737373"/>
                                  <w:w w:val="105"/>
                                  <w:sz w:val="28"/>
                                </w:rPr>
                                <w:t>Step 5: Identify associated sensations.</w:t>
                              </w:r>
                            </w:p>
                            <w:p w14:paraId="2A05C899" w14:textId="77777777" w:rsidR="00A10997" w:rsidRDefault="00073568">
                              <w:pPr>
                                <w:spacing w:line="272" w:lineRule="exact"/>
                                <w:ind w:left="302"/>
                                <w:rPr>
                                  <w:i/>
                                </w:rPr>
                              </w:pPr>
                              <w:r>
                                <w:rPr>
                                  <w:i/>
                                  <w:color w:val="737373"/>
                                  <w:w w:val="110"/>
                                </w:rPr>
                                <w:t>Continuing to hold in mind the image of the worst part of the incident, along with your Negative Cognition, I</w:t>
                              </w:r>
                            </w:p>
                            <w:p w14:paraId="3AED5E90" w14:textId="77777777" w:rsidR="00A10997" w:rsidRDefault="00073568">
                              <w:pPr>
                                <w:spacing w:before="4" w:line="242" w:lineRule="auto"/>
                                <w:ind w:left="302" w:right="271"/>
                                <w:rPr>
                                  <w:i/>
                                </w:rPr>
                              </w:pPr>
                              <w:r>
                                <w:rPr>
                                  <w:i/>
                                  <w:color w:val="737373"/>
                                  <w:w w:val="115"/>
                                </w:rPr>
                                <w:t>want</w:t>
                              </w:r>
                              <w:r>
                                <w:rPr>
                                  <w:i/>
                                  <w:color w:val="737373"/>
                                  <w:spacing w:val="-17"/>
                                  <w:w w:val="115"/>
                                </w:rPr>
                                <w:t xml:space="preserve"> </w:t>
                              </w:r>
                              <w:r>
                                <w:rPr>
                                  <w:i/>
                                  <w:color w:val="737373"/>
                                  <w:w w:val="115"/>
                                </w:rPr>
                                <w:t>you</w:t>
                              </w:r>
                              <w:r>
                                <w:rPr>
                                  <w:i/>
                                  <w:color w:val="737373"/>
                                  <w:spacing w:val="-16"/>
                                  <w:w w:val="115"/>
                                </w:rPr>
                                <w:t xml:space="preserve"> </w:t>
                              </w:r>
                              <w:r>
                                <w:rPr>
                                  <w:i/>
                                  <w:color w:val="737373"/>
                                  <w:w w:val="115"/>
                                </w:rPr>
                                <w:t>to</w:t>
                              </w:r>
                              <w:r>
                                <w:rPr>
                                  <w:i/>
                                  <w:color w:val="737373"/>
                                  <w:spacing w:val="-17"/>
                                  <w:w w:val="115"/>
                                </w:rPr>
                                <w:t xml:space="preserve"> </w:t>
                              </w:r>
                              <w:r>
                                <w:rPr>
                                  <w:i/>
                                  <w:color w:val="737373"/>
                                  <w:w w:val="115"/>
                                </w:rPr>
                                <w:t>now</w:t>
                              </w:r>
                              <w:r>
                                <w:rPr>
                                  <w:i/>
                                  <w:color w:val="737373"/>
                                  <w:spacing w:val="-16"/>
                                  <w:w w:val="115"/>
                                </w:rPr>
                                <w:t xml:space="preserve"> </w:t>
                              </w:r>
                              <w:r>
                                <w:rPr>
                                  <w:i/>
                                  <w:color w:val="737373"/>
                                  <w:w w:val="115"/>
                                </w:rPr>
                                <w:t>check</w:t>
                              </w:r>
                              <w:r>
                                <w:rPr>
                                  <w:i/>
                                  <w:color w:val="737373"/>
                                  <w:spacing w:val="-17"/>
                                  <w:w w:val="115"/>
                                </w:rPr>
                                <w:t xml:space="preserve"> </w:t>
                              </w:r>
                              <w:r>
                                <w:rPr>
                                  <w:i/>
                                  <w:color w:val="737373"/>
                                  <w:w w:val="115"/>
                                </w:rPr>
                                <w:t>in</w:t>
                              </w:r>
                              <w:r>
                                <w:rPr>
                                  <w:i/>
                                  <w:color w:val="737373"/>
                                  <w:spacing w:val="-17"/>
                                  <w:w w:val="115"/>
                                </w:rPr>
                                <w:t xml:space="preserve"> </w:t>
                              </w:r>
                              <w:r>
                                <w:rPr>
                                  <w:i/>
                                  <w:color w:val="737373"/>
                                  <w:w w:val="115"/>
                                </w:rPr>
                                <w:t>with</w:t>
                              </w:r>
                              <w:r>
                                <w:rPr>
                                  <w:i/>
                                  <w:color w:val="737373"/>
                                  <w:spacing w:val="-16"/>
                                  <w:w w:val="115"/>
                                </w:rPr>
                                <w:t xml:space="preserve"> </w:t>
                              </w:r>
                              <w:r>
                                <w:rPr>
                                  <w:i/>
                                  <w:color w:val="737373"/>
                                  <w:w w:val="115"/>
                                </w:rPr>
                                <w:t>your</w:t>
                              </w:r>
                              <w:r>
                                <w:rPr>
                                  <w:i/>
                                  <w:color w:val="737373"/>
                                  <w:spacing w:val="-17"/>
                                  <w:w w:val="115"/>
                                </w:rPr>
                                <w:t xml:space="preserve"> </w:t>
                              </w:r>
                              <w:r>
                                <w:rPr>
                                  <w:i/>
                                  <w:color w:val="737373"/>
                                  <w:w w:val="115"/>
                                </w:rPr>
                                <w:t>body,</w:t>
                              </w:r>
                              <w:r>
                                <w:rPr>
                                  <w:i/>
                                  <w:color w:val="737373"/>
                                  <w:spacing w:val="-16"/>
                                  <w:w w:val="115"/>
                                </w:rPr>
                                <w:t xml:space="preserve"> </w:t>
                              </w:r>
                              <w:r>
                                <w:rPr>
                                  <w:i/>
                                  <w:color w:val="737373"/>
                                  <w:w w:val="115"/>
                                </w:rPr>
                                <w:t>noticing</w:t>
                              </w:r>
                              <w:r>
                                <w:rPr>
                                  <w:i/>
                                  <w:color w:val="737373"/>
                                  <w:spacing w:val="-17"/>
                                  <w:w w:val="115"/>
                                </w:rPr>
                                <w:t xml:space="preserve"> </w:t>
                              </w:r>
                              <w:r>
                                <w:rPr>
                                  <w:i/>
                                  <w:color w:val="737373"/>
                                  <w:w w:val="115"/>
                                </w:rPr>
                                <w:t>any</w:t>
                              </w:r>
                              <w:r>
                                <w:rPr>
                                  <w:i/>
                                  <w:color w:val="737373"/>
                                  <w:spacing w:val="-16"/>
                                  <w:w w:val="115"/>
                                </w:rPr>
                                <w:t xml:space="preserve"> </w:t>
                              </w:r>
                              <w:r>
                                <w:rPr>
                                  <w:i/>
                                  <w:color w:val="737373"/>
                                  <w:w w:val="115"/>
                                </w:rPr>
                                <w:t>sensations</w:t>
                              </w:r>
                              <w:r>
                                <w:rPr>
                                  <w:i/>
                                  <w:color w:val="737373"/>
                                  <w:spacing w:val="-17"/>
                                  <w:w w:val="115"/>
                                </w:rPr>
                                <w:t xml:space="preserve"> </w:t>
                              </w:r>
                              <w:r>
                                <w:rPr>
                                  <w:i/>
                                  <w:color w:val="737373"/>
                                  <w:w w:val="115"/>
                                </w:rPr>
                                <w:t>or</w:t>
                              </w:r>
                              <w:r>
                                <w:rPr>
                                  <w:i/>
                                  <w:color w:val="737373"/>
                                  <w:spacing w:val="-16"/>
                                  <w:w w:val="115"/>
                                </w:rPr>
                                <w:t xml:space="preserve"> </w:t>
                              </w:r>
                              <w:r>
                                <w:rPr>
                                  <w:i/>
                                  <w:color w:val="737373"/>
                                  <w:w w:val="115"/>
                                </w:rPr>
                                <w:t>experiences</w:t>
                              </w:r>
                              <w:r>
                                <w:rPr>
                                  <w:i/>
                                  <w:color w:val="737373"/>
                                  <w:spacing w:val="-17"/>
                                  <w:w w:val="115"/>
                                </w:rPr>
                                <w:t xml:space="preserve"> </w:t>
                              </w:r>
                              <w:r>
                                <w:rPr>
                                  <w:i/>
                                  <w:color w:val="737373"/>
                                  <w:w w:val="115"/>
                                </w:rPr>
                                <w:t>in</w:t>
                              </w:r>
                              <w:r>
                                <w:rPr>
                                  <w:i/>
                                  <w:color w:val="737373"/>
                                  <w:spacing w:val="-16"/>
                                  <w:w w:val="115"/>
                                </w:rPr>
                                <w:t xml:space="preserve"> </w:t>
                              </w:r>
                              <w:r>
                                <w:rPr>
                                  <w:i/>
                                  <w:color w:val="737373"/>
                                  <w:w w:val="115"/>
                                </w:rPr>
                                <w:t>the</w:t>
                              </w:r>
                              <w:r>
                                <w:rPr>
                                  <w:i/>
                                  <w:color w:val="737373"/>
                                  <w:spacing w:val="-17"/>
                                  <w:w w:val="115"/>
                                </w:rPr>
                                <w:t xml:space="preserve"> </w:t>
                              </w:r>
                              <w:r>
                                <w:rPr>
                                  <w:i/>
                                  <w:color w:val="737373"/>
                                  <w:w w:val="115"/>
                                </w:rPr>
                                <w:t>body</w:t>
                              </w:r>
                              <w:r>
                                <w:rPr>
                                  <w:i/>
                                  <w:color w:val="737373"/>
                                  <w:spacing w:val="-16"/>
                                  <w:w w:val="115"/>
                                </w:rPr>
                                <w:t xml:space="preserve"> </w:t>
                              </w:r>
                              <w:r>
                                <w:rPr>
                                  <w:i/>
                                  <w:color w:val="737373"/>
                                  <w:w w:val="115"/>
                                </w:rPr>
                                <w:t>that</w:t>
                              </w:r>
                              <w:r>
                                <w:rPr>
                                  <w:i/>
                                  <w:color w:val="737373"/>
                                  <w:spacing w:val="-17"/>
                                  <w:w w:val="115"/>
                                </w:rPr>
                                <w:t xml:space="preserve"> </w:t>
                              </w:r>
                              <w:r>
                                <w:rPr>
                                  <w:i/>
                                  <w:color w:val="737373"/>
                                  <w:w w:val="115"/>
                                </w:rPr>
                                <w:t>seem</w:t>
                              </w:r>
                              <w:r>
                                <w:rPr>
                                  <w:i/>
                                  <w:color w:val="737373"/>
                                  <w:spacing w:val="-16"/>
                                  <w:w w:val="115"/>
                                </w:rPr>
                                <w:t xml:space="preserve"> </w:t>
                              </w:r>
                              <w:r>
                                <w:rPr>
                                  <w:i/>
                                  <w:color w:val="737373"/>
                                  <w:w w:val="115"/>
                                </w:rPr>
                                <w:t>to</w:t>
                              </w:r>
                              <w:r>
                                <w:rPr>
                                  <w:i/>
                                  <w:color w:val="737373"/>
                                  <w:spacing w:val="-17"/>
                                  <w:w w:val="115"/>
                                </w:rPr>
                                <w:t xml:space="preserve"> </w:t>
                              </w:r>
                              <w:r>
                                <w:rPr>
                                  <w:i/>
                                  <w:color w:val="737373"/>
                                  <w:w w:val="115"/>
                                </w:rPr>
                                <w:t>go with</w:t>
                              </w:r>
                              <w:r>
                                <w:rPr>
                                  <w:i/>
                                  <w:color w:val="737373"/>
                                  <w:spacing w:val="-9"/>
                                  <w:w w:val="115"/>
                                </w:rPr>
                                <w:t xml:space="preserve"> </w:t>
                              </w:r>
                              <w:r>
                                <w:rPr>
                                  <w:i/>
                                  <w:color w:val="737373"/>
                                  <w:w w:val="115"/>
                                </w:rPr>
                                <w:t>the</w:t>
                              </w:r>
                              <w:r>
                                <w:rPr>
                                  <w:i/>
                                  <w:color w:val="737373"/>
                                  <w:spacing w:val="-8"/>
                                  <w:w w:val="115"/>
                                </w:rPr>
                                <w:t xml:space="preserve"> </w:t>
                              </w:r>
                              <w:r>
                                <w:rPr>
                                  <w:i/>
                                  <w:color w:val="737373"/>
                                  <w:w w:val="115"/>
                                </w:rPr>
                                <w:t>image</w:t>
                              </w:r>
                              <w:r>
                                <w:rPr>
                                  <w:i/>
                                  <w:color w:val="737373"/>
                                  <w:spacing w:val="-9"/>
                                  <w:w w:val="115"/>
                                </w:rPr>
                                <w:t xml:space="preserve"> </w:t>
                              </w:r>
                              <w:r>
                                <w:rPr>
                                  <w:i/>
                                  <w:color w:val="737373"/>
                                  <w:w w:val="115"/>
                                </w:rPr>
                                <w:t>and</w:t>
                              </w:r>
                              <w:r>
                                <w:rPr>
                                  <w:i/>
                                  <w:color w:val="737373"/>
                                  <w:spacing w:val="-8"/>
                                  <w:w w:val="115"/>
                                </w:rPr>
                                <w:t xml:space="preserve"> </w:t>
                              </w:r>
                              <w:r>
                                <w:rPr>
                                  <w:i/>
                                  <w:color w:val="737373"/>
                                  <w:w w:val="115"/>
                                </w:rPr>
                                <w:t>Negative</w:t>
                              </w:r>
                              <w:r>
                                <w:rPr>
                                  <w:i/>
                                  <w:color w:val="737373"/>
                                  <w:spacing w:val="-8"/>
                                  <w:w w:val="115"/>
                                </w:rPr>
                                <w:t xml:space="preserve"> </w:t>
                              </w:r>
                              <w:r>
                                <w:rPr>
                                  <w:i/>
                                  <w:color w:val="737373"/>
                                  <w:w w:val="115"/>
                                </w:rPr>
                                <w:t>Cognition.</w:t>
                              </w:r>
                              <w:r>
                                <w:rPr>
                                  <w:i/>
                                  <w:color w:val="737373"/>
                                  <w:spacing w:val="-9"/>
                                  <w:w w:val="115"/>
                                </w:rPr>
                                <w:t xml:space="preserve"> </w:t>
                              </w:r>
                              <w:r>
                                <w:rPr>
                                  <w:i/>
                                  <w:color w:val="737373"/>
                                  <w:w w:val="115"/>
                                </w:rPr>
                                <w:t>What</w:t>
                              </w:r>
                              <w:r>
                                <w:rPr>
                                  <w:i/>
                                  <w:color w:val="737373"/>
                                  <w:spacing w:val="-8"/>
                                  <w:w w:val="115"/>
                                </w:rPr>
                                <w:t xml:space="preserve"> </w:t>
                              </w:r>
                              <w:r>
                                <w:rPr>
                                  <w:i/>
                                  <w:color w:val="737373"/>
                                  <w:w w:val="115"/>
                                </w:rPr>
                                <w:t>do</w:t>
                              </w:r>
                              <w:r>
                                <w:rPr>
                                  <w:i/>
                                  <w:color w:val="737373"/>
                                  <w:spacing w:val="-8"/>
                                  <w:w w:val="115"/>
                                </w:rPr>
                                <w:t xml:space="preserve"> </w:t>
                              </w:r>
                              <w:r>
                                <w:rPr>
                                  <w:i/>
                                  <w:color w:val="737373"/>
                                  <w:w w:val="115"/>
                                </w:rPr>
                                <w:t>you</w:t>
                              </w:r>
                              <w:r>
                                <w:rPr>
                                  <w:i/>
                                  <w:color w:val="737373"/>
                                  <w:spacing w:val="-9"/>
                                  <w:w w:val="115"/>
                                </w:rPr>
                                <w:t xml:space="preserve"> </w:t>
                              </w:r>
                              <w:r>
                                <w:rPr>
                                  <w:i/>
                                  <w:color w:val="737373"/>
                                  <w:w w:val="115"/>
                                </w:rPr>
                                <w:t>notice?</w:t>
                              </w:r>
                            </w:p>
                          </w:txbxContent>
                        </wps:txbx>
                        <wps:bodyPr rot="0" vert="horz" wrap="square" lIns="0" tIns="0" rIns="0" bIns="0" anchor="t" anchorCtr="0" upright="1">
                          <a:noAutofit/>
                        </wps:bodyPr>
                      </wps:wsp>
                    </wpg:wgp>
                  </a:graphicData>
                </a:graphic>
              </wp:inline>
            </w:drawing>
          </mc:Choice>
          <mc:Fallback>
            <w:pict>
              <v:group w14:anchorId="6100D4F2" id="Group 380" o:spid="_x0000_s1049" style="width:573.45pt;height:71.75pt;mso-position-horizontal-relative:char;mso-position-vertical-relative:line" coordsize="1146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">
                <v:shape id="AutoShape 382" o:spid="_x0000_s1050" style="position:absolute;width:11469;height:1435;visibility:visible;mso-wrap-style:square;v-text-anchor:top" coordsize="1146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" path="m11149,l320,,247,9,180,33,121,71,71,121,33,180,9,247,,320r,794l9,1187r24,67l71,1314r50,50l180,1402r67,24l320,1434r10829,l11222,1426r67,-24l11348,1364r-11028,l242,1351r-68,-36l119,1261,84,1192,71,1114r,-794l84,242r35,-68l174,119,242,84,320,71r11028,l11289,33,11222,9,11149,xm11348,71r-199,l11227,84r68,35l11350,174r35,68l11398,320r,794l11385,1192r-35,69l11295,1315r-68,36l11149,1364r199,l11398,1314r38,-60l11460,1187r9,-73l11469,320r-9,-73l11436,180r-38,-59l11348,71xe" fillcolor="#5271ff" stroked="f">
                  <v:path arrowok="t" o:connecttype="custom" o:connectlocs="11149,0;320,0;247,9;180,33;121,71;71,121;33,180;9,247;0,320;0,1114;9,1187;33,1254;71,1314;121,1364;180,1402;247,1426;320,1434;11149,1434;11222,1426;11289,1402;11348,1364;320,1364;242,1351;174,1315;119,1261;84,1192;71,1114;71,320;84,242;119,174;174,119;242,84;320,71;11348,71;11289,33;11222,9;11149,0;11348,71;11149,71;11227,84;11295,119;11350,174;11385,242;11398,320;11398,1114;11385,1192;11350,1261;11295,1315;11227,1351;11149,1364;11348,1364;11348,1364;11398,1314;11436,1254;11460,1187;11469,1114;11469,320;11460,247;11436,180;11398,121;11348,71;11348,71" o:connectangles="0,0,0,0,0,0,0,0,0,0,0,0,0,0,0,0,0,0,0,0,0,0,0,0,0,0,0,0,0,0,0,0,0,0,0,0,0,0,0,0,0,0,0,0,0,0,0,0,0,0,0,0,0,0,0,0,0,0,0,0,0,0"/>
                </v:shape>
                <v:shape id="Text Box 381" o:spid="_x0000_s1051" type="#_x0000_t202" style="position:absolute;width:114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09DACD61" w14:textId="77777777" w:rsidR="00A10997" w:rsidRDefault="00073568">
                        <w:pPr>
                          <w:spacing w:before="42" w:line="353" w:lineRule="exact"/>
                          <w:ind w:left="302"/>
                          <w:rPr>
                            <w:b/>
                            <w:sz w:val="28"/>
                          </w:rPr>
                        </w:pPr>
                        <w:r>
                          <w:rPr>
                            <w:b/>
                            <w:color w:val="737373"/>
                            <w:w w:val="105"/>
                            <w:sz w:val="28"/>
                          </w:rPr>
                          <w:t>Step 5: Identify associated sensations.</w:t>
                        </w:r>
                      </w:p>
                      <w:p w14:paraId="2A05C899" w14:textId="77777777" w:rsidR="00A10997" w:rsidRDefault="00073568">
                        <w:pPr>
                          <w:spacing w:line="272" w:lineRule="exact"/>
                          <w:ind w:left="302"/>
                          <w:rPr>
                            <w:i/>
                          </w:rPr>
                        </w:pPr>
                        <w:r>
                          <w:rPr>
                            <w:i/>
                            <w:color w:val="737373"/>
                            <w:w w:val="110"/>
                          </w:rPr>
                          <w:t>Continuing to hold in mind the image of the worst part of the incident, along with your Negative Cognition, I</w:t>
                        </w:r>
                      </w:p>
                      <w:p w14:paraId="3AED5E90" w14:textId="77777777" w:rsidR="00A10997" w:rsidRDefault="00073568">
                        <w:pPr>
                          <w:spacing w:before="4" w:line="242" w:lineRule="auto"/>
                          <w:ind w:left="302" w:right="271"/>
                          <w:rPr>
                            <w:i/>
                          </w:rPr>
                        </w:pPr>
                        <w:r>
                          <w:rPr>
                            <w:i/>
                            <w:color w:val="737373"/>
                            <w:w w:val="115"/>
                          </w:rPr>
                          <w:t>want</w:t>
                        </w:r>
                        <w:r>
                          <w:rPr>
                            <w:i/>
                            <w:color w:val="737373"/>
                            <w:spacing w:val="-17"/>
                            <w:w w:val="115"/>
                          </w:rPr>
                          <w:t xml:space="preserve"> </w:t>
                        </w:r>
                        <w:r>
                          <w:rPr>
                            <w:i/>
                            <w:color w:val="737373"/>
                            <w:w w:val="115"/>
                          </w:rPr>
                          <w:t>you</w:t>
                        </w:r>
                        <w:r>
                          <w:rPr>
                            <w:i/>
                            <w:color w:val="737373"/>
                            <w:spacing w:val="-16"/>
                            <w:w w:val="115"/>
                          </w:rPr>
                          <w:t xml:space="preserve"> </w:t>
                        </w:r>
                        <w:r>
                          <w:rPr>
                            <w:i/>
                            <w:color w:val="737373"/>
                            <w:w w:val="115"/>
                          </w:rPr>
                          <w:t>to</w:t>
                        </w:r>
                        <w:r>
                          <w:rPr>
                            <w:i/>
                            <w:color w:val="737373"/>
                            <w:spacing w:val="-17"/>
                            <w:w w:val="115"/>
                          </w:rPr>
                          <w:t xml:space="preserve"> </w:t>
                        </w:r>
                        <w:r>
                          <w:rPr>
                            <w:i/>
                            <w:color w:val="737373"/>
                            <w:w w:val="115"/>
                          </w:rPr>
                          <w:t>now</w:t>
                        </w:r>
                        <w:r>
                          <w:rPr>
                            <w:i/>
                            <w:color w:val="737373"/>
                            <w:spacing w:val="-16"/>
                            <w:w w:val="115"/>
                          </w:rPr>
                          <w:t xml:space="preserve"> </w:t>
                        </w:r>
                        <w:r>
                          <w:rPr>
                            <w:i/>
                            <w:color w:val="737373"/>
                            <w:w w:val="115"/>
                          </w:rPr>
                          <w:t>check</w:t>
                        </w:r>
                        <w:r>
                          <w:rPr>
                            <w:i/>
                            <w:color w:val="737373"/>
                            <w:spacing w:val="-17"/>
                            <w:w w:val="115"/>
                          </w:rPr>
                          <w:t xml:space="preserve"> </w:t>
                        </w:r>
                        <w:r>
                          <w:rPr>
                            <w:i/>
                            <w:color w:val="737373"/>
                            <w:w w:val="115"/>
                          </w:rPr>
                          <w:t>in</w:t>
                        </w:r>
                        <w:r>
                          <w:rPr>
                            <w:i/>
                            <w:color w:val="737373"/>
                            <w:spacing w:val="-17"/>
                            <w:w w:val="115"/>
                          </w:rPr>
                          <w:t xml:space="preserve"> </w:t>
                        </w:r>
                        <w:r>
                          <w:rPr>
                            <w:i/>
                            <w:color w:val="737373"/>
                            <w:w w:val="115"/>
                          </w:rPr>
                          <w:t>with</w:t>
                        </w:r>
                        <w:r>
                          <w:rPr>
                            <w:i/>
                            <w:color w:val="737373"/>
                            <w:spacing w:val="-16"/>
                            <w:w w:val="115"/>
                          </w:rPr>
                          <w:t xml:space="preserve"> </w:t>
                        </w:r>
                        <w:r>
                          <w:rPr>
                            <w:i/>
                            <w:color w:val="737373"/>
                            <w:w w:val="115"/>
                          </w:rPr>
                          <w:t>your</w:t>
                        </w:r>
                        <w:r>
                          <w:rPr>
                            <w:i/>
                            <w:color w:val="737373"/>
                            <w:spacing w:val="-17"/>
                            <w:w w:val="115"/>
                          </w:rPr>
                          <w:t xml:space="preserve"> </w:t>
                        </w:r>
                        <w:r>
                          <w:rPr>
                            <w:i/>
                            <w:color w:val="737373"/>
                            <w:w w:val="115"/>
                          </w:rPr>
                          <w:t>body,</w:t>
                        </w:r>
                        <w:r>
                          <w:rPr>
                            <w:i/>
                            <w:color w:val="737373"/>
                            <w:spacing w:val="-16"/>
                            <w:w w:val="115"/>
                          </w:rPr>
                          <w:t xml:space="preserve"> </w:t>
                        </w:r>
                        <w:r>
                          <w:rPr>
                            <w:i/>
                            <w:color w:val="737373"/>
                            <w:w w:val="115"/>
                          </w:rPr>
                          <w:t>noticing</w:t>
                        </w:r>
                        <w:r>
                          <w:rPr>
                            <w:i/>
                            <w:color w:val="737373"/>
                            <w:spacing w:val="-17"/>
                            <w:w w:val="115"/>
                          </w:rPr>
                          <w:t xml:space="preserve"> </w:t>
                        </w:r>
                        <w:r>
                          <w:rPr>
                            <w:i/>
                            <w:color w:val="737373"/>
                            <w:w w:val="115"/>
                          </w:rPr>
                          <w:t>any</w:t>
                        </w:r>
                        <w:r>
                          <w:rPr>
                            <w:i/>
                            <w:color w:val="737373"/>
                            <w:spacing w:val="-16"/>
                            <w:w w:val="115"/>
                          </w:rPr>
                          <w:t xml:space="preserve"> </w:t>
                        </w:r>
                        <w:r>
                          <w:rPr>
                            <w:i/>
                            <w:color w:val="737373"/>
                            <w:w w:val="115"/>
                          </w:rPr>
                          <w:t>sensations</w:t>
                        </w:r>
                        <w:r>
                          <w:rPr>
                            <w:i/>
                            <w:color w:val="737373"/>
                            <w:spacing w:val="-17"/>
                            <w:w w:val="115"/>
                          </w:rPr>
                          <w:t xml:space="preserve"> </w:t>
                        </w:r>
                        <w:r>
                          <w:rPr>
                            <w:i/>
                            <w:color w:val="737373"/>
                            <w:w w:val="115"/>
                          </w:rPr>
                          <w:t>or</w:t>
                        </w:r>
                        <w:r>
                          <w:rPr>
                            <w:i/>
                            <w:color w:val="737373"/>
                            <w:spacing w:val="-16"/>
                            <w:w w:val="115"/>
                          </w:rPr>
                          <w:t xml:space="preserve"> </w:t>
                        </w:r>
                        <w:r>
                          <w:rPr>
                            <w:i/>
                            <w:color w:val="737373"/>
                            <w:w w:val="115"/>
                          </w:rPr>
                          <w:t>experiences</w:t>
                        </w:r>
                        <w:r>
                          <w:rPr>
                            <w:i/>
                            <w:color w:val="737373"/>
                            <w:spacing w:val="-17"/>
                            <w:w w:val="115"/>
                          </w:rPr>
                          <w:t xml:space="preserve"> </w:t>
                        </w:r>
                        <w:r>
                          <w:rPr>
                            <w:i/>
                            <w:color w:val="737373"/>
                            <w:w w:val="115"/>
                          </w:rPr>
                          <w:t>in</w:t>
                        </w:r>
                        <w:r>
                          <w:rPr>
                            <w:i/>
                            <w:color w:val="737373"/>
                            <w:spacing w:val="-16"/>
                            <w:w w:val="115"/>
                          </w:rPr>
                          <w:t xml:space="preserve"> </w:t>
                        </w:r>
                        <w:r>
                          <w:rPr>
                            <w:i/>
                            <w:color w:val="737373"/>
                            <w:w w:val="115"/>
                          </w:rPr>
                          <w:t>the</w:t>
                        </w:r>
                        <w:r>
                          <w:rPr>
                            <w:i/>
                            <w:color w:val="737373"/>
                            <w:spacing w:val="-17"/>
                            <w:w w:val="115"/>
                          </w:rPr>
                          <w:t xml:space="preserve"> </w:t>
                        </w:r>
                        <w:r>
                          <w:rPr>
                            <w:i/>
                            <w:color w:val="737373"/>
                            <w:w w:val="115"/>
                          </w:rPr>
                          <w:t>body</w:t>
                        </w:r>
                        <w:r>
                          <w:rPr>
                            <w:i/>
                            <w:color w:val="737373"/>
                            <w:spacing w:val="-16"/>
                            <w:w w:val="115"/>
                          </w:rPr>
                          <w:t xml:space="preserve"> </w:t>
                        </w:r>
                        <w:r>
                          <w:rPr>
                            <w:i/>
                            <w:color w:val="737373"/>
                            <w:w w:val="115"/>
                          </w:rPr>
                          <w:t>that</w:t>
                        </w:r>
                        <w:r>
                          <w:rPr>
                            <w:i/>
                            <w:color w:val="737373"/>
                            <w:spacing w:val="-17"/>
                            <w:w w:val="115"/>
                          </w:rPr>
                          <w:t xml:space="preserve"> </w:t>
                        </w:r>
                        <w:r>
                          <w:rPr>
                            <w:i/>
                            <w:color w:val="737373"/>
                            <w:w w:val="115"/>
                          </w:rPr>
                          <w:t>seem</w:t>
                        </w:r>
                        <w:r>
                          <w:rPr>
                            <w:i/>
                            <w:color w:val="737373"/>
                            <w:spacing w:val="-16"/>
                            <w:w w:val="115"/>
                          </w:rPr>
                          <w:t xml:space="preserve"> </w:t>
                        </w:r>
                        <w:r>
                          <w:rPr>
                            <w:i/>
                            <w:color w:val="737373"/>
                            <w:w w:val="115"/>
                          </w:rPr>
                          <w:t>to</w:t>
                        </w:r>
                        <w:r>
                          <w:rPr>
                            <w:i/>
                            <w:color w:val="737373"/>
                            <w:spacing w:val="-17"/>
                            <w:w w:val="115"/>
                          </w:rPr>
                          <w:t xml:space="preserve"> </w:t>
                        </w:r>
                        <w:r>
                          <w:rPr>
                            <w:i/>
                            <w:color w:val="737373"/>
                            <w:w w:val="115"/>
                          </w:rPr>
                          <w:t>go with</w:t>
                        </w:r>
                        <w:r>
                          <w:rPr>
                            <w:i/>
                            <w:color w:val="737373"/>
                            <w:spacing w:val="-9"/>
                            <w:w w:val="115"/>
                          </w:rPr>
                          <w:t xml:space="preserve"> </w:t>
                        </w:r>
                        <w:r>
                          <w:rPr>
                            <w:i/>
                            <w:color w:val="737373"/>
                            <w:w w:val="115"/>
                          </w:rPr>
                          <w:t>the</w:t>
                        </w:r>
                        <w:r>
                          <w:rPr>
                            <w:i/>
                            <w:color w:val="737373"/>
                            <w:spacing w:val="-8"/>
                            <w:w w:val="115"/>
                          </w:rPr>
                          <w:t xml:space="preserve"> </w:t>
                        </w:r>
                        <w:r>
                          <w:rPr>
                            <w:i/>
                            <w:color w:val="737373"/>
                            <w:w w:val="115"/>
                          </w:rPr>
                          <w:t>image</w:t>
                        </w:r>
                        <w:r>
                          <w:rPr>
                            <w:i/>
                            <w:color w:val="737373"/>
                            <w:spacing w:val="-9"/>
                            <w:w w:val="115"/>
                          </w:rPr>
                          <w:t xml:space="preserve"> </w:t>
                        </w:r>
                        <w:r>
                          <w:rPr>
                            <w:i/>
                            <w:color w:val="737373"/>
                            <w:w w:val="115"/>
                          </w:rPr>
                          <w:t>and</w:t>
                        </w:r>
                        <w:r>
                          <w:rPr>
                            <w:i/>
                            <w:color w:val="737373"/>
                            <w:spacing w:val="-8"/>
                            <w:w w:val="115"/>
                          </w:rPr>
                          <w:t xml:space="preserve"> </w:t>
                        </w:r>
                        <w:r>
                          <w:rPr>
                            <w:i/>
                            <w:color w:val="737373"/>
                            <w:w w:val="115"/>
                          </w:rPr>
                          <w:t>Negative</w:t>
                        </w:r>
                        <w:r>
                          <w:rPr>
                            <w:i/>
                            <w:color w:val="737373"/>
                            <w:spacing w:val="-8"/>
                            <w:w w:val="115"/>
                          </w:rPr>
                          <w:t xml:space="preserve"> </w:t>
                        </w:r>
                        <w:r>
                          <w:rPr>
                            <w:i/>
                            <w:color w:val="737373"/>
                            <w:w w:val="115"/>
                          </w:rPr>
                          <w:t>Cognition.</w:t>
                        </w:r>
                        <w:r>
                          <w:rPr>
                            <w:i/>
                            <w:color w:val="737373"/>
                            <w:spacing w:val="-9"/>
                            <w:w w:val="115"/>
                          </w:rPr>
                          <w:t xml:space="preserve"> </w:t>
                        </w:r>
                        <w:r>
                          <w:rPr>
                            <w:i/>
                            <w:color w:val="737373"/>
                            <w:w w:val="115"/>
                          </w:rPr>
                          <w:t>What</w:t>
                        </w:r>
                        <w:r>
                          <w:rPr>
                            <w:i/>
                            <w:color w:val="737373"/>
                            <w:spacing w:val="-8"/>
                            <w:w w:val="115"/>
                          </w:rPr>
                          <w:t xml:space="preserve"> </w:t>
                        </w:r>
                        <w:r>
                          <w:rPr>
                            <w:i/>
                            <w:color w:val="737373"/>
                            <w:w w:val="115"/>
                          </w:rPr>
                          <w:t>do</w:t>
                        </w:r>
                        <w:r>
                          <w:rPr>
                            <w:i/>
                            <w:color w:val="737373"/>
                            <w:spacing w:val="-8"/>
                            <w:w w:val="115"/>
                          </w:rPr>
                          <w:t xml:space="preserve"> </w:t>
                        </w:r>
                        <w:r>
                          <w:rPr>
                            <w:i/>
                            <w:color w:val="737373"/>
                            <w:w w:val="115"/>
                          </w:rPr>
                          <w:t>you</w:t>
                        </w:r>
                        <w:r>
                          <w:rPr>
                            <w:i/>
                            <w:color w:val="737373"/>
                            <w:spacing w:val="-9"/>
                            <w:w w:val="115"/>
                          </w:rPr>
                          <w:t xml:space="preserve"> </w:t>
                        </w:r>
                        <w:r>
                          <w:rPr>
                            <w:i/>
                            <w:color w:val="737373"/>
                            <w:w w:val="115"/>
                          </w:rPr>
                          <w:t>notice?</w:t>
                        </w:r>
                      </w:p>
                    </w:txbxContent>
                  </v:textbox>
                </v:shape>
                <w10:anchorlock/>
              </v:group>
            </w:pict>
          </mc:Fallback>
        </mc:AlternateContent>
      </w:r>
    </w:p>
    <w:p w14:paraId="1B53A299" w14:textId="77777777" w:rsidR="00A10997" w:rsidRDefault="00A10997">
      <w:pPr>
        <w:spacing w:before="1"/>
        <w:rPr>
          <w:sz w:val="7"/>
        </w:rPr>
      </w:pPr>
    </w:p>
    <w:p w14:paraId="72918FBC" w14:textId="4A2C0904" w:rsidR="00A10997" w:rsidRDefault="00BB61FB">
      <w:pPr>
        <w:ind w:left="398"/>
        <w:rPr>
          <w:sz w:val="20"/>
        </w:rPr>
      </w:pPr>
      <w:r>
        <w:rPr>
          <w:noProof/>
          <w:sz w:val="20"/>
        </w:rPr>
        <mc:AlternateContent>
          <mc:Choice Requires="wpg">
            <w:drawing>
              <wp:inline distT="0" distB="0" distL="0" distR="0" wp14:anchorId="3962904F" wp14:editId="37D0391E">
                <wp:extent cx="7282815" cy="911225"/>
                <wp:effectExtent l="5080" t="5715" r="8255" b="6985"/>
                <wp:docPr id="394"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815" cy="911225"/>
                          <a:chOff x="0" y="0"/>
                          <a:chExt cx="11469" cy="1435"/>
                        </a:xfrm>
                      </wpg:grpSpPr>
                      <wps:wsp>
                        <wps:cNvPr id="395" name="AutoShape 379"/>
                        <wps:cNvSpPr>
                          <a:spLocks/>
                        </wps:cNvSpPr>
                        <wps:spPr bwMode="auto">
                          <a:xfrm>
                            <a:off x="0" y="0"/>
                            <a:ext cx="11469" cy="1435"/>
                          </a:xfrm>
                          <a:custGeom>
                            <a:avLst/>
                            <a:gdLst>
                              <a:gd name="T0" fmla="*/ 11149 w 11469"/>
                              <a:gd name="T1" fmla="*/ 0 h 1435"/>
                              <a:gd name="T2" fmla="*/ 320 w 11469"/>
                              <a:gd name="T3" fmla="*/ 0 h 1435"/>
                              <a:gd name="T4" fmla="*/ 247 w 11469"/>
                              <a:gd name="T5" fmla="*/ 9 h 1435"/>
                              <a:gd name="T6" fmla="*/ 180 w 11469"/>
                              <a:gd name="T7" fmla="*/ 33 h 1435"/>
                              <a:gd name="T8" fmla="*/ 121 w 11469"/>
                              <a:gd name="T9" fmla="*/ 71 h 1435"/>
                              <a:gd name="T10" fmla="*/ 71 w 11469"/>
                              <a:gd name="T11" fmla="*/ 121 h 1435"/>
                              <a:gd name="T12" fmla="*/ 33 w 11469"/>
                              <a:gd name="T13" fmla="*/ 180 h 1435"/>
                              <a:gd name="T14" fmla="*/ 9 w 11469"/>
                              <a:gd name="T15" fmla="*/ 247 h 1435"/>
                              <a:gd name="T16" fmla="*/ 0 w 11469"/>
                              <a:gd name="T17" fmla="*/ 320 h 1435"/>
                              <a:gd name="T18" fmla="*/ 0 w 11469"/>
                              <a:gd name="T19" fmla="*/ 1114 h 1435"/>
                              <a:gd name="T20" fmla="*/ 9 w 11469"/>
                              <a:gd name="T21" fmla="*/ 1187 h 1435"/>
                              <a:gd name="T22" fmla="*/ 33 w 11469"/>
                              <a:gd name="T23" fmla="*/ 1254 h 1435"/>
                              <a:gd name="T24" fmla="*/ 71 w 11469"/>
                              <a:gd name="T25" fmla="*/ 1314 h 1435"/>
                              <a:gd name="T26" fmla="*/ 121 w 11469"/>
                              <a:gd name="T27" fmla="*/ 1364 h 1435"/>
                              <a:gd name="T28" fmla="*/ 180 w 11469"/>
                              <a:gd name="T29" fmla="*/ 1402 h 1435"/>
                              <a:gd name="T30" fmla="*/ 247 w 11469"/>
                              <a:gd name="T31" fmla="*/ 1426 h 1435"/>
                              <a:gd name="T32" fmla="*/ 320 w 11469"/>
                              <a:gd name="T33" fmla="*/ 1434 h 1435"/>
                              <a:gd name="T34" fmla="*/ 11149 w 11469"/>
                              <a:gd name="T35" fmla="*/ 1434 h 1435"/>
                              <a:gd name="T36" fmla="*/ 11222 w 11469"/>
                              <a:gd name="T37" fmla="*/ 1426 h 1435"/>
                              <a:gd name="T38" fmla="*/ 11289 w 11469"/>
                              <a:gd name="T39" fmla="*/ 1402 h 1435"/>
                              <a:gd name="T40" fmla="*/ 11348 w 11469"/>
                              <a:gd name="T41" fmla="*/ 1364 h 1435"/>
                              <a:gd name="T42" fmla="*/ 320 w 11469"/>
                              <a:gd name="T43" fmla="*/ 1364 h 1435"/>
                              <a:gd name="T44" fmla="*/ 242 w 11469"/>
                              <a:gd name="T45" fmla="*/ 1351 h 1435"/>
                              <a:gd name="T46" fmla="*/ 174 w 11469"/>
                              <a:gd name="T47" fmla="*/ 1315 h 1435"/>
                              <a:gd name="T48" fmla="*/ 119 w 11469"/>
                              <a:gd name="T49" fmla="*/ 1261 h 1435"/>
                              <a:gd name="T50" fmla="*/ 84 w 11469"/>
                              <a:gd name="T51" fmla="*/ 1192 h 1435"/>
                              <a:gd name="T52" fmla="*/ 71 w 11469"/>
                              <a:gd name="T53" fmla="*/ 1114 h 1435"/>
                              <a:gd name="T54" fmla="*/ 71 w 11469"/>
                              <a:gd name="T55" fmla="*/ 320 h 1435"/>
                              <a:gd name="T56" fmla="*/ 84 w 11469"/>
                              <a:gd name="T57" fmla="*/ 242 h 1435"/>
                              <a:gd name="T58" fmla="*/ 119 w 11469"/>
                              <a:gd name="T59" fmla="*/ 174 h 1435"/>
                              <a:gd name="T60" fmla="*/ 174 w 11469"/>
                              <a:gd name="T61" fmla="*/ 119 h 1435"/>
                              <a:gd name="T62" fmla="*/ 242 w 11469"/>
                              <a:gd name="T63" fmla="*/ 84 h 1435"/>
                              <a:gd name="T64" fmla="*/ 320 w 11469"/>
                              <a:gd name="T65" fmla="*/ 71 h 1435"/>
                              <a:gd name="T66" fmla="*/ 11348 w 11469"/>
                              <a:gd name="T67" fmla="*/ 71 h 1435"/>
                              <a:gd name="T68" fmla="*/ 11289 w 11469"/>
                              <a:gd name="T69" fmla="*/ 33 h 1435"/>
                              <a:gd name="T70" fmla="*/ 11222 w 11469"/>
                              <a:gd name="T71" fmla="*/ 9 h 1435"/>
                              <a:gd name="T72" fmla="*/ 11149 w 11469"/>
                              <a:gd name="T73" fmla="*/ 0 h 1435"/>
                              <a:gd name="T74" fmla="*/ 11348 w 11469"/>
                              <a:gd name="T75" fmla="*/ 71 h 1435"/>
                              <a:gd name="T76" fmla="*/ 11149 w 11469"/>
                              <a:gd name="T77" fmla="*/ 71 h 1435"/>
                              <a:gd name="T78" fmla="*/ 11227 w 11469"/>
                              <a:gd name="T79" fmla="*/ 84 h 1435"/>
                              <a:gd name="T80" fmla="*/ 11295 w 11469"/>
                              <a:gd name="T81" fmla="*/ 119 h 1435"/>
                              <a:gd name="T82" fmla="*/ 11350 w 11469"/>
                              <a:gd name="T83" fmla="*/ 174 h 1435"/>
                              <a:gd name="T84" fmla="*/ 11385 w 11469"/>
                              <a:gd name="T85" fmla="*/ 242 h 1435"/>
                              <a:gd name="T86" fmla="*/ 11398 w 11469"/>
                              <a:gd name="T87" fmla="*/ 320 h 1435"/>
                              <a:gd name="T88" fmla="*/ 11398 w 11469"/>
                              <a:gd name="T89" fmla="*/ 1114 h 1435"/>
                              <a:gd name="T90" fmla="*/ 11385 w 11469"/>
                              <a:gd name="T91" fmla="*/ 1192 h 1435"/>
                              <a:gd name="T92" fmla="*/ 11350 w 11469"/>
                              <a:gd name="T93" fmla="*/ 1261 h 1435"/>
                              <a:gd name="T94" fmla="*/ 11295 w 11469"/>
                              <a:gd name="T95" fmla="*/ 1315 h 1435"/>
                              <a:gd name="T96" fmla="*/ 11227 w 11469"/>
                              <a:gd name="T97" fmla="*/ 1351 h 1435"/>
                              <a:gd name="T98" fmla="*/ 11149 w 11469"/>
                              <a:gd name="T99" fmla="*/ 1364 h 1435"/>
                              <a:gd name="T100" fmla="*/ 11348 w 11469"/>
                              <a:gd name="T101" fmla="*/ 1364 h 1435"/>
                              <a:gd name="T102" fmla="*/ 11348 w 11469"/>
                              <a:gd name="T103" fmla="*/ 1364 h 1435"/>
                              <a:gd name="T104" fmla="*/ 11398 w 11469"/>
                              <a:gd name="T105" fmla="*/ 1314 h 1435"/>
                              <a:gd name="T106" fmla="*/ 11436 w 11469"/>
                              <a:gd name="T107" fmla="*/ 1254 h 1435"/>
                              <a:gd name="T108" fmla="*/ 11460 w 11469"/>
                              <a:gd name="T109" fmla="*/ 1187 h 1435"/>
                              <a:gd name="T110" fmla="*/ 11469 w 11469"/>
                              <a:gd name="T111" fmla="*/ 1114 h 1435"/>
                              <a:gd name="T112" fmla="*/ 11469 w 11469"/>
                              <a:gd name="T113" fmla="*/ 320 h 1435"/>
                              <a:gd name="T114" fmla="*/ 11460 w 11469"/>
                              <a:gd name="T115" fmla="*/ 247 h 1435"/>
                              <a:gd name="T116" fmla="*/ 11436 w 11469"/>
                              <a:gd name="T117" fmla="*/ 180 h 1435"/>
                              <a:gd name="T118" fmla="*/ 11398 w 11469"/>
                              <a:gd name="T119" fmla="*/ 121 h 1435"/>
                              <a:gd name="T120" fmla="*/ 11348 w 11469"/>
                              <a:gd name="T121" fmla="*/ 71 h 1435"/>
                              <a:gd name="T122" fmla="*/ 11348 w 11469"/>
                              <a:gd name="T123" fmla="*/ 71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69" h="1435">
                                <a:moveTo>
                                  <a:pt x="11149" y="0"/>
                                </a:moveTo>
                                <a:lnTo>
                                  <a:pt x="320" y="0"/>
                                </a:lnTo>
                                <a:lnTo>
                                  <a:pt x="247" y="9"/>
                                </a:lnTo>
                                <a:lnTo>
                                  <a:pt x="180" y="33"/>
                                </a:lnTo>
                                <a:lnTo>
                                  <a:pt x="121" y="71"/>
                                </a:lnTo>
                                <a:lnTo>
                                  <a:pt x="71" y="121"/>
                                </a:lnTo>
                                <a:lnTo>
                                  <a:pt x="33" y="180"/>
                                </a:lnTo>
                                <a:lnTo>
                                  <a:pt x="9" y="247"/>
                                </a:lnTo>
                                <a:lnTo>
                                  <a:pt x="0" y="320"/>
                                </a:lnTo>
                                <a:lnTo>
                                  <a:pt x="0" y="1114"/>
                                </a:lnTo>
                                <a:lnTo>
                                  <a:pt x="9" y="1187"/>
                                </a:lnTo>
                                <a:lnTo>
                                  <a:pt x="33" y="1254"/>
                                </a:lnTo>
                                <a:lnTo>
                                  <a:pt x="71" y="1314"/>
                                </a:lnTo>
                                <a:lnTo>
                                  <a:pt x="121" y="1364"/>
                                </a:lnTo>
                                <a:lnTo>
                                  <a:pt x="180" y="1402"/>
                                </a:lnTo>
                                <a:lnTo>
                                  <a:pt x="247" y="1426"/>
                                </a:lnTo>
                                <a:lnTo>
                                  <a:pt x="320" y="1434"/>
                                </a:lnTo>
                                <a:lnTo>
                                  <a:pt x="11149" y="1434"/>
                                </a:lnTo>
                                <a:lnTo>
                                  <a:pt x="11222" y="1426"/>
                                </a:lnTo>
                                <a:lnTo>
                                  <a:pt x="11289" y="1402"/>
                                </a:lnTo>
                                <a:lnTo>
                                  <a:pt x="11348" y="1364"/>
                                </a:lnTo>
                                <a:lnTo>
                                  <a:pt x="320" y="1364"/>
                                </a:lnTo>
                                <a:lnTo>
                                  <a:pt x="242" y="1351"/>
                                </a:lnTo>
                                <a:lnTo>
                                  <a:pt x="174" y="1315"/>
                                </a:lnTo>
                                <a:lnTo>
                                  <a:pt x="119" y="1261"/>
                                </a:lnTo>
                                <a:lnTo>
                                  <a:pt x="84" y="1192"/>
                                </a:lnTo>
                                <a:lnTo>
                                  <a:pt x="71" y="1114"/>
                                </a:lnTo>
                                <a:lnTo>
                                  <a:pt x="71" y="320"/>
                                </a:lnTo>
                                <a:lnTo>
                                  <a:pt x="84" y="242"/>
                                </a:lnTo>
                                <a:lnTo>
                                  <a:pt x="119" y="174"/>
                                </a:lnTo>
                                <a:lnTo>
                                  <a:pt x="174" y="119"/>
                                </a:lnTo>
                                <a:lnTo>
                                  <a:pt x="242" y="84"/>
                                </a:lnTo>
                                <a:lnTo>
                                  <a:pt x="320" y="71"/>
                                </a:lnTo>
                                <a:lnTo>
                                  <a:pt x="11348" y="71"/>
                                </a:lnTo>
                                <a:lnTo>
                                  <a:pt x="11289" y="33"/>
                                </a:lnTo>
                                <a:lnTo>
                                  <a:pt x="11222" y="9"/>
                                </a:lnTo>
                                <a:lnTo>
                                  <a:pt x="11149" y="0"/>
                                </a:lnTo>
                                <a:close/>
                                <a:moveTo>
                                  <a:pt x="11348" y="71"/>
                                </a:moveTo>
                                <a:lnTo>
                                  <a:pt x="11149" y="71"/>
                                </a:lnTo>
                                <a:lnTo>
                                  <a:pt x="11227" y="84"/>
                                </a:lnTo>
                                <a:lnTo>
                                  <a:pt x="11295" y="119"/>
                                </a:lnTo>
                                <a:lnTo>
                                  <a:pt x="11350" y="174"/>
                                </a:lnTo>
                                <a:lnTo>
                                  <a:pt x="11385" y="242"/>
                                </a:lnTo>
                                <a:lnTo>
                                  <a:pt x="11398" y="320"/>
                                </a:lnTo>
                                <a:lnTo>
                                  <a:pt x="11398" y="1114"/>
                                </a:lnTo>
                                <a:lnTo>
                                  <a:pt x="11385" y="1192"/>
                                </a:lnTo>
                                <a:lnTo>
                                  <a:pt x="11350" y="1261"/>
                                </a:lnTo>
                                <a:lnTo>
                                  <a:pt x="11295" y="1315"/>
                                </a:lnTo>
                                <a:lnTo>
                                  <a:pt x="11227" y="1351"/>
                                </a:lnTo>
                                <a:lnTo>
                                  <a:pt x="11149" y="1364"/>
                                </a:lnTo>
                                <a:lnTo>
                                  <a:pt x="11348" y="1364"/>
                                </a:lnTo>
                                <a:lnTo>
                                  <a:pt x="11398" y="1314"/>
                                </a:lnTo>
                                <a:lnTo>
                                  <a:pt x="11436" y="1254"/>
                                </a:lnTo>
                                <a:lnTo>
                                  <a:pt x="11460" y="1187"/>
                                </a:lnTo>
                                <a:lnTo>
                                  <a:pt x="11469" y="1114"/>
                                </a:lnTo>
                                <a:lnTo>
                                  <a:pt x="11469" y="320"/>
                                </a:lnTo>
                                <a:lnTo>
                                  <a:pt x="11460" y="247"/>
                                </a:lnTo>
                                <a:lnTo>
                                  <a:pt x="11436" y="180"/>
                                </a:lnTo>
                                <a:lnTo>
                                  <a:pt x="11398" y="121"/>
                                </a:lnTo>
                                <a:lnTo>
                                  <a:pt x="11348" y="71"/>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Text Box 378"/>
                        <wps:cNvSpPr txBox="1">
                          <a:spLocks noChangeArrowheads="1"/>
                        </wps:cNvSpPr>
                        <wps:spPr bwMode="auto">
                          <a:xfrm>
                            <a:off x="0" y="0"/>
                            <a:ext cx="1146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4B346" w14:textId="77777777" w:rsidR="00A10997" w:rsidRDefault="00073568">
                              <w:pPr>
                                <w:spacing w:before="42" w:line="363" w:lineRule="exact"/>
                                <w:ind w:left="302"/>
                                <w:rPr>
                                  <w:b/>
                                  <w:sz w:val="28"/>
                                </w:rPr>
                              </w:pPr>
                              <w:r>
                                <w:rPr>
                                  <w:b/>
                                  <w:color w:val="737373"/>
                                  <w:w w:val="105"/>
                                  <w:sz w:val="28"/>
                                </w:rPr>
                                <w:t>Step 6: Do a "temperature check" (SUDS).</w:t>
                              </w:r>
                            </w:p>
                            <w:p w14:paraId="7BCE4B15" w14:textId="77777777" w:rsidR="00A10997" w:rsidRDefault="00073568">
                              <w:pPr>
                                <w:spacing w:line="282" w:lineRule="exact"/>
                                <w:ind w:left="330"/>
                                <w:rPr>
                                  <w:i/>
                                </w:rPr>
                              </w:pPr>
                              <w:r>
                                <w:rPr>
                                  <w:i/>
                                  <w:color w:val="737373"/>
                                  <w:spacing w:val="-1"/>
                                  <w:w w:val="97"/>
                                </w:rPr>
                                <w:t>N</w:t>
                              </w:r>
                              <w:r>
                                <w:rPr>
                                  <w:i/>
                                  <w:color w:val="737373"/>
                                  <w:spacing w:val="-1"/>
                                  <w:w w:val="117"/>
                                </w:rPr>
                                <w:t>o</w:t>
                              </w:r>
                              <w:r>
                                <w:rPr>
                                  <w:i/>
                                  <w:color w:val="737373"/>
                                  <w:w w:val="110"/>
                                </w:rPr>
                                <w:t>w</w:t>
                              </w:r>
                              <w:r>
                                <w:rPr>
                                  <w:i/>
                                  <w:color w:val="737373"/>
                                  <w:spacing w:val="2"/>
                                </w:rPr>
                                <w:t xml:space="preserve"> </w:t>
                              </w:r>
                              <w:r>
                                <w:rPr>
                                  <w:i/>
                                  <w:color w:val="737373"/>
                                  <w:spacing w:val="-1"/>
                                  <w:w w:val="109"/>
                                </w:rPr>
                                <w:t>t</w:t>
                              </w:r>
                              <w:r>
                                <w:rPr>
                                  <w:i/>
                                  <w:color w:val="737373"/>
                                  <w:spacing w:val="-1"/>
                                  <w:w w:val="114"/>
                                </w:rPr>
                                <w:t>h</w:t>
                              </w:r>
                              <w:r>
                                <w:rPr>
                                  <w:i/>
                                  <w:color w:val="737373"/>
                                  <w:spacing w:val="-1"/>
                                  <w:w w:val="123"/>
                                </w:rPr>
                                <w:t>a</w:t>
                              </w:r>
                              <w:r>
                                <w:rPr>
                                  <w:i/>
                                  <w:color w:val="737373"/>
                                  <w:w w:val="109"/>
                                </w:rPr>
                                <w:t>t</w:t>
                              </w:r>
                              <w:r>
                                <w:rPr>
                                  <w:i/>
                                  <w:color w:val="737373"/>
                                  <w:spacing w:val="2"/>
                                </w:rPr>
                                <w:t xml:space="preserve"> </w:t>
                              </w:r>
                              <w:proofErr w:type="gramStart"/>
                              <w:r>
                                <w:rPr>
                                  <w:i/>
                                  <w:color w:val="737373"/>
                                  <w:spacing w:val="-1"/>
                                  <w:w w:val="102"/>
                                </w:rPr>
                                <w:t>y</w:t>
                              </w:r>
                              <w:r>
                                <w:rPr>
                                  <w:i/>
                                  <w:color w:val="737373"/>
                                  <w:spacing w:val="-1"/>
                                  <w:w w:val="117"/>
                                </w:rPr>
                                <w:t>o</w:t>
                              </w:r>
                              <w:r>
                                <w:rPr>
                                  <w:i/>
                                  <w:color w:val="737373"/>
                                  <w:spacing w:val="-1"/>
                                  <w:w w:val="106"/>
                                </w:rPr>
                                <w:t>u</w:t>
                              </w:r>
                              <w:r>
                                <w:rPr>
                                  <w:i/>
                                  <w:color w:val="737373"/>
                                  <w:spacing w:val="-1"/>
                                  <w:w w:val="59"/>
                                </w:rPr>
                                <w:t>'</w:t>
                              </w:r>
                              <w:r>
                                <w:rPr>
                                  <w:i/>
                                  <w:color w:val="737373"/>
                                  <w:spacing w:val="-1"/>
                                  <w:w w:val="105"/>
                                </w:rPr>
                                <w:t>v</w:t>
                              </w:r>
                              <w:r>
                                <w:rPr>
                                  <w:i/>
                                  <w:color w:val="737373"/>
                                  <w:w w:val="122"/>
                                </w:rPr>
                                <w:t>e</w:t>
                              </w:r>
                              <w:proofErr w:type="gramEnd"/>
                              <w:r>
                                <w:rPr>
                                  <w:i/>
                                  <w:color w:val="737373"/>
                                  <w:spacing w:val="2"/>
                                </w:rPr>
                                <w:t xml:space="preserve"> </w:t>
                              </w:r>
                              <w:r>
                                <w:rPr>
                                  <w:i/>
                                  <w:color w:val="737373"/>
                                  <w:spacing w:val="-1"/>
                                  <w:w w:val="123"/>
                                </w:rPr>
                                <w:t>a</w:t>
                              </w:r>
                              <w:r>
                                <w:rPr>
                                  <w:i/>
                                  <w:color w:val="737373"/>
                                  <w:spacing w:val="-1"/>
                                  <w:w w:val="116"/>
                                </w:rPr>
                                <w:t>cc</w:t>
                              </w:r>
                              <w:r>
                                <w:rPr>
                                  <w:i/>
                                  <w:color w:val="737373"/>
                                  <w:spacing w:val="-1"/>
                                  <w:w w:val="122"/>
                                </w:rPr>
                                <w:t>e</w:t>
                              </w:r>
                              <w:r>
                                <w:rPr>
                                  <w:i/>
                                  <w:color w:val="737373"/>
                                  <w:spacing w:val="-1"/>
                                  <w:w w:val="109"/>
                                </w:rPr>
                                <w:t>ss</w:t>
                              </w:r>
                              <w:r>
                                <w:rPr>
                                  <w:i/>
                                  <w:color w:val="737373"/>
                                  <w:spacing w:val="-1"/>
                                  <w:w w:val="122"/>
                                </w:rPr>
                                <w:t>e</w:t>
                              </w:r>
                              <w:r>
                                <w:rPr>
                                  <w:i/>
                                  <w:color w:val="737373"/>
                                  <w:w w:val="111"/>
                                </w:rPr>
                                <w:t>d</w:t>
                              </w:r>
                              <w:r>
                                <w:rPr>
                                  <w:i/>
                                  <w:color w:val="737373"/>
                                  <w:spacing w:val="2"/>
                                </w:rPr>
                                <w:t xml:space="preserve"> </w:t>
                              </w:r>
                              <w:r>
                                <w:rPr>
                                  <w:i/>
                                  <w:color w:val="737373"/>
                                  <w:spacing w:val="-1"/>
                                  <w:w w:val="109"/>
                                </w:rPr>
                                <w:t>t</w:t>
                              </w:r>
                              <w:r>
                                <w:rPr>
                                  <w:i/>
                                  <w:color w:val="737373"/>
                                  <w:spacing w:val="-1"/>
                                  <w:w w:val="114"/>
                                </w:rPr>
                                <w:t>h</w:t>
                              </w:r>
                              <w:r>
                                <w:rPr>
                                  <w:i/>
                                  <w:color w:val="737373"/>
                                  <w:spacing w:val="-1"/>
                                  <w:w w:val="116"/>
                                </w:rPr>
                                <w:t>i</w:t>
                              </w:r>
                              <w:r>
                                <w:rPr>
                                  <w:i/>
                                  <w:color w:val="737373"/>
                                  <w:w w:val="109"/>
                                </w:rPr>
                                <w:t>s</w:t>
                              </w:r>
                              <w:r>
                                <w:rPr>
                                  <w:i/>
                                  <w:color w:val="737373"/>
                                  <w:spacing w:val="2"/>
                                </w:rPr>
                                <w:t xml:space="preserve"> </w:t>
                              </w:r>
                              <w:r>
                                <w:rPr>
                                  <w:i/>
                                  <w:color w:val="737373"/>
                                  <w:spacing w:val="-1"/>
                                  <w:w w:val="110"/>
                                </w:rPr>
                                <w:t>n</w:t>
                              </w:r>
                              <w:r>
                                <w:rPr>
                                  <w:i/>
                                  <w:color w:val="737373"/>
                                  <w:spacing w:val="-1"/>
                                  <w:w w:val="122"/>
                                </w:rPr>
                                <w:t>e</w:t>
                              </w:r>
                              <w:r>
                                <w:rPr>
                                  <w:i/>
                                  <w:color w:val="737373"/>
                                  <w:spacing w:val="-1"/>
                                  <w:w w:val="109"/>
                                </w:rPr>
                                <w:t>t</w:t>
                              </w:r>
                              <w:r>
                                <w:rPr>
                                  <w:i/>
                                  <w:color w:val="737373"/>
                                  <w:spacing w:val="-1"/>
                                  <w:w w:val="110"/>
                                </w:rPr>
                                <w:t>w</w:t>
                              </w:r>
                              <w:r>
                                <w:rPr>
                                  <w:i/>
                                  <w:color w:val="737373"/>
                                  <w:spacing w:val="-1"/>
                                  <w:w w:val="117"/>
                                </w:rPr>
                                <w:t>o</w:t>
                              </w:r>
                              <w:r>
                                <w:rPr>
                                  <w:i/>
                                  <w:color w:val="737373"/>
                                  <w:spacing w:val="-1"/>
                                  <w:w w:val="116"/>
                                </w:rPr>
                                <w:t>r</w:t>
                              </w:r>
                              <w:r>
                                <w:rPr>
                                  <w:i/>
                                  <w:color w:val="737373"/>
                                  <w:spacing w:val="-1"/>
                                  <w:w w:val="117"/>
                                </w:rPr>
                                <w:t>k</w:t>
                              </w:r>
                              <w:r>
                                <w:rPr>
                                  <w:i/>
                                  <w:color w:val="737373"/>
                                  <w:w w:val="94"/>
                                </w:rPr>
                                <w:t>,</w:t>
                              </w:r>
                              <w:r>
                                <w:rPr>
                                  <w:i/>
                                  <w:color w:val="737373"/>
                                  <w:spacing w:val="2"/>
                                </w:rPr>
                                <w:t xml:space="preserve"> </w:t>
                              </w:r>
                              <w:r>
                                <w:rPr>
                                  <w:i/>
                                  <w:color w:val="737373"/>
                                  <w:spacing w:val="-1"/>
                                  <w:w w:val="116"/>
                                </w:rPr>
                                <w:t>i</w:t>
                              </w:r>
                              <w:r>
                                <w:rPr>
                                  <w:i/>
                                  <w:color w:val="737373"/>
                                  <w:spacing w:val="-1"/>
                                  <w:w w:val="110"/>
                                </w:rPr>
                                <w:t>n</w:t>
                              </w:r>
                              <w:r>
                                <w:rPr>
                                  <w:i/>
                                  <w:color w:val="737373"/>
                                  <w:spacing w:val="-1"/>
                                  <w:w w:val="116"/>
                                </w:rPr>
                                <w:t>c</w:t>
                              </w:r>
                              <w:r>
                                <w:rPr>
                                  <w:i/>
                                  <w:color w:val="737373"/>
                                  <w:spacing w:val="-1"/>
                                  <w:w w:val="101"/>
                                </w:rPr>
                                <w:t>l</w:t>
                              </w:r>
                              <w:r>
                                <w:rPr>
                                  <w:i/>
                                  <w:color w:val="737373"/>
                                  <w:spacing w:val="-1"/>
                                  <w:w w:val="106"/>
                                </w:rPr>
                                <w:t>u</w:t>
                              </w:r>
                              <w:r>
                                <w:rPr>
                                  <w:i/>
                                  <w:color w:val="737373"/>
                                  <w:spacing w:val="-1"/>
                                  <w:w w:val="111"/>
                                </w:rPr>
                                <w:t>d</w:t>
                              </w:r>
                              <w:r>
                                <w:rPr>
                                  <w:i/>
                                  <w:color w:val="737373"/>
                                  <w:spacing w:val="-1"/>
                                  <w:w w:val="116"/>
                                </w:rPr>
                                <w:t>i</w:t>
                              </w:r>
                              <w:r>
                                <w:rPr>
                                  <w:i/>
                                  <w:color w:val="737373"/>
                                  <w:spacing w:val="-1"/>
                                  <w:w w:val="110"/>
                                </w:rPr>
                                <w:t>n</w:t>
                              </w:r>
                              <w:r>
                                <w:rPr>
                                  <w:i/>
                                  <w:color w:val="737373"/>
                                  <w:w w:val="103"/>
                                </w:rPr>
                                <w:t>g</w:t>
                              </w:r>
                              <w:r>
                                <w:rPr>
                                  <w:i/>
                                  <w:color w:val="737373"/>
                                  <w:spacing w:val="2"/>
                                </w:rPr>
                                <w:t xml:space="preserve"> </w:t>
                              </w:r>
                              <w:r>
                                <w:rPr>
                                  <w:i/>
                                  <w:color w:val="737373"/>
                                  <w:spacing w:val="-1"/>
                                  <w:w w:val="109"/>
                                </w:rPr>
                                <w:t>t</w:t>
                              </w:r>
                              <w:r>
                                <w:rPr>
                                  <w:i/>
                                  <w:color w:val="737373"/>
                                  <w:spacing w:val="-1"/>
                                  <w:w w:val="114"/>
                                </w:rPr>
                                <w:t>h</w:t>
                              </w:r>
                              <w:r>
                                <w:rPr>
                                  <w:i/>
                                  <w:color w:val="737373"/>
                                  <w:w w:val="122"/>
                                </w:rPr>
                                <w:t>e</w:t>
                              </w:r>
                              <w:r>
                                <w:rPr>
                                  <w:i/>
                                  <w:color w:val="737373"/>
                                  <w:spacing w:val="2"/>
                                </w:rPr>
                                <w:t xml:space="preserve"> </w:t>
                              </w:r>
                              <w:r>
                                <w:rPr>
                                  <w:i/>
                                  <w:color w:val="737373"/>
                                  <w:spacing w:val="-1"/>
                                  <w:w w:val="97"/>
                                </w:rPr>
                                <w:t>N</w:t>
                              </w:r>
                              <w:r>
                                <w:rPr>
                                  <w:i/>
                                  <w:color w:val="737373"/>
                                  <w:spacing w:val="-1"/>
                                  <w:w w:val="122"/>
                                </w:rPr>
                                <w:t>e</w:t>
                              </w:r>
                              <w:r>
                                <w:rPr>
                                  <w:i/>
                                  <w:color w:val="737373"/>
                                  <w:spacing w:val="-1"/>
                                  <w:w w:val="103"/>
                                </w:rPr>
                                <w:t>g</w:t>
                              </w:r>
                              <w:r>
                                <w:rPr>
                                  <w:i/>
                                  <w:color w:val="737373"/>
                                  <w:spacing w:val="-1"/>
                                  <w:w w:val="123"/>
                                </w:rPr>
                                <w:t>a</w:t>
                              </w:r>
                              <w:r>
                                <w:rPr>
                                  <w:i/>
                                  <w:color w:val="737373"/>
                                  <w:spacing w:val="-1"/>
                                  <w:w w:val="109"/>
                                </w:rPr>
                                <w:t>t</w:t>
                              </w:r>
                              <w:r>
                                <w:rPr>
                                  <w:i/>
                                  <w:color w:val="737373"/>
                                  <w:spacing w:val="-1"/>
                                  <w:w w:val="116"/>
                                </w:rPr>
                                <w:t>i</w:t>
                              </w:r>
                              <w:r>
                                <w:rPr>
                                  <w:i/>
                                  <w:color w:val="737373"/>
                                  <w:spacing w:val="-1"/>
                                  <w:w w:val="105"/>
                                </w:rPr>
                                <w:t>v</w:t>
                              </w:r>
                              <w:r>
                                <w:rPr>
                                  <w:i/>
                                  <w:color w:val="737373"/>
                                  <w:w w:val="122"/>
                                </w:rPr>
                                <w:t>e</w:t>
                              </w:r>
                              <w:r>
                                <w:rPr>
                                  <w:i/>
                                  <w:color w:val="737373"/>
                                  <w:spacing w:val="2"/>
                                </w:rPr>
                                <w:t xml:space="preserve"> </w:t>
                              </w:r>
                              <w:r>
                                <w:rPr>
                                  <w:i/>
                                  <w:color w:val="737373"/>
                                  <w:spacing w:val="-1"/>
                                  <w:w w:val="102"/>
                                </w:rPr>
                                <w:t>C</w:t>
                              </w:r>
                              <w:r>
                                <w:rPr>
                                  <w:i/>
                                  <w:color w:val="737373"/>
                                  <w:spacing w:val="-1"/>
                                  <w:w w:val="117"/>
                                </w:rPr>
                                <w:t>o</w:t>
                              </w:r>
                              <w:r>
                                <w:rPr>
                                  <w:i/>
                                  <w:color w:val="737373"/>
                                  <w:spacing w:val="-1"/>
                                  <w:w w:val="103"/>
                                </w:rPr>
                                <w:t>g</w:t>
                              </w:r>
                              <w:r>
                                <w:rPr>
                                  <w:i/>
                                  <w:color w:val="737373"/>
                                  <w:spacing w:val="-1"/>
                                  <w:w w:val="110"/>
                                </w:rPr>
                                <w:t>n</w:t>
                              </w:r>
                              <w:r>
                                <w:rPr>
                                  <w:i/>
                                  <w:color w:val="737373"/>
                                  <w:spacing w:val="-1"/>
                                  <w:w w:val="116"/>
                                </w:rPr>
                                <w:t>i</w:t>
                              </w:r>
                              <w:r>
                                <w:rPr>
                                  <w:i/>
                                  <w:color w:val="737373"/>
                                  <w:spacing w:val="-1"/>
                                  <w:w w:val="109"/>
                                </w:rPr>
                                <w:t>t</w:t>
                              </w:r>
                              <w:r>
                                <w:rPr>
                                  <w:i/>
                                  <w:color w:val="737373"/>
                                  <w:spacing w:val="-1"/>
                                  <w:w w:val="116"/>
                                </w:rPr>
                                <w:t>i</w:t>
                              </w:r>
                              <w:r>
                                <w:rPr>
                                  <w:i/>
                                  <w:color w:val="737373"/>
                                  <w:spacing w:val="-1"/>
                                  <w:w w:val="117"/>
                                </w:rPr>
                                <w:t>o</w:t>
                              </w:r>
                              <w:r>
                                <w:rPr>
                                  <w:i/>
                                  <w:color w:val="737373"/>
                                  <w:spacing w:val="-1"/>
                                  <w:w w:val="110"/>
                                </w:rPr>
                                <w:t>n</w:t>
                              </w:r>
                              <w:r>
                                <w:rPr>
                                  <w:i/>
                                  <w:color w:val="737373"/>
                                  <w:w w:val="94"/>
                                </w:rPr>
                                <w:t>,</w:t>
                              </w:r>
                              <w:r>
                                <w:rPr>
                                  <w:i/>
                                  <w:color w:val="737373"/>
                                  <w:spacing w:val="2"/>
                                </w:rPr>
                                <w:t xml:space="preserve"> </w:t>
                              </w:r>
                              <w:r>
                                <w:rPr>
                                  <w:i/>
                                  <w:color w:val="737373"/>
                                  <w:spacing w:val="-1"/>
                                  <w:w w:val="116"/>
                                </w:rPr>
                                <w:t>i</w:t>
                              </w:r>
                              <w:r>
                                <w:rPr>
                                  <w:i/>
                                  <w:color w:val="737373"/>
                                  <w:spacing w:val="-1"/>
                                  <w:w w:val="112"/>
                                </w:rPr>
                                <w:t>m</w:t>
                              </w:r>
                              <w:r>
                                <w:rPr>
                                  <w:i/>
                                  <w:color w:val="737373"/>
                                  <w:spacing w:val="-1"/>
                                  <w:w w:val="123"/>
                                </w:rPr>
                                <w:t>a</w:t>
                              </w:r>
                              <w:r>
                                <w:rPr>
                                  <w:i/>
                                  <w:color w:val="737373"/>
                                  <w:spacing w:val="-1"/>
                                  <w:w w:val="103"/>
                                </w:rPr>
                                <w:t>g</w:t>
                              </w:r>
                              <w:r>
                                <w:rPr>
                                  <w:i/>
                                  <w:color w:val="737373"/>
                                  <w:spacing w:val="-1"/>
                                  <w:w w:val="122"/>
                                </w:rPr>
                                <w:t>e</w:t>
                              </w:r>
                              <w:r>
                                <w:rPr>
                                  <w:i/>
                                  <w:color w:val="737373"/>
                                  <w:w w:val="94"/>
                                </w:rPr>
                                <w:t>,</w:t>
                              </w:r>
                              <w:r>
                                <w:rPr>
                                  <w:i/>
                                  <w:color w:val="737373"/>
                                  <w:spacing w:val="2"/>
                                </w:rPr>
                                <w:t xml:space="preserve"> </w:t>
                              </w:r>
                              <w:r>
                                <w:rPr>
                                  <w:i/>
                                  <w:color w:val="737373"/>
                                  <w:spacing w:val="-1"/>
                                  <w:w w:val="122"/>
                                </w:rPr>
                                <w:t>e</w:t>
                              </w:r>
                              <w:r>
                                <w:rPr>
                                  <w:i/>
                                  <w:color w:val="737373"/>
                                  <w:spacing w:val="-1"/>
                                  <w:w w:val="112"/>
                                </w:rPr>
                                <w:t>m</w:t>
                              </w:r>
                              <w:r>
                                <w:rPr>
                                  <w:i/>
                                  <w:color w:val="737373"/>
                                  <w:spacing w:val="-1"/>
                                  <w:w w:val="117"/>
                                </w:rPr>
                                <w:t>o</w:t>
                              </w:r>
                              <w:r>
                                <w:rPr>
                                  <w:i/>
                                  <w:color w:val="737373"/>
                                  <w:spacing w:val="-1"/>
                                  <w:w w:val="109"/>
                                </w:rPr>
                                <w:t>t</w:t>
                              </w:r>
                              <w:r>
                                <w:rPr>
                                  <w:i/>
                                  <w:color w:val="737373"/>
                                  <w:spacing w:val="-1"/>
                                  <w:w w:val="116"/>
                                </w:rPr>
                                <w:t>i</w:t>
                              </w:r>
                              <w:r>
                                <w:rPr>
                                  <w:i/>
                                  <w:color w:val="737373"/>
                                  <w:spacing w:val="-1"/>
                                  <w:w w:val="117"/>
                                </w:rPr>
                                <w:t>o</w:t>
                              </w:r>
                              <w:r>
                                <w:rPr>
                                  <w:i/>
                                  <w:color w:val="737373"/>
                                  <w:spacing w:val="-1"/>
                                  <w:w w:val="110"/>
                                </w:rPr>
                                <w:t>n</w:t>
                              </w:r>
                              <w:r>
                                <w:rPr>
                                  <w:i/>
                                  <w:color w:val="737373"/>
                                  <w:spacing w:val="-1"/>
                                  <w:w w:val="109"/>
                                </w:rPr>
                                <w:t>s</w:t>
                              </w:r>
                              <w:r>
                                <w:rPr>
                                  <w:i/>
                                  <w:color w:val="737373"/>
                                  <w:w w:val="94"/>
                                </w:rPr>
                                <w:t>,</w:t>
                              </w:r>
                              <w:r>
                                <w:rPr>
                                  <w:i/>
                                  <w:color w:val="737373"/>
                                  <w:spacing w:val="2"/>
                                </w:rPr>
                                <w:t xml:space="preserve"> </w:t>
                              </w:r>
                              <w:r>
                                <w:rPr>
                                  <w:i/>
                                  <w:color w:val="737373"/>
                                  <w:spacing w:val="-1"/>
                                  <w:w w:val="123"/>
                                </w:rPr>
                                <w:t>a</w:t>
                              </w:r>
                              <w:r>
                                <w:rPr>
                                  <w:i/>
                                  <w:color w:val="737373"/>
                                  <w:spacing w:val="-1"/>
                                  <w:w w:val="110"/>
                                </w:rPr>
                                <w:t>n</w:t>
                              </w:r>
                              <w:r>
                                <w:rPr>
                                  <w:i/>
                                  <w:color w:val="737373"/>
                                  <w:w w:val="111"/>
                                </w:rPr>
                                <w:t>d</w:t>
                              </w:r>
                              <w:r>
                                <w:rPr>
                                  <w:i/>
                                  <w:color w:val="737373"/>
                                  <w:spacing w:val="2"/>
                                </w:rPr>
                                <w:t xml:space="preserve"> </w:t>
                              </w:r>
                              <w:r>
                                <w:rPr>
                                  <w:i/>
                                  <w:color w:val="737373"/>
                                  <w:spacing w:val="-1"/>
                                  <w:w w:val="109"/>
                                </w:rPr>
                                <w:t>s</w:t>
                              </w:r>
                              <w:r>
                                <w:rPr>
                                  <w:i/>
                                  <w:color w:val="737373"/>
                                  <w:spacing w:val="-1"/>
                                  <w:w w:val="122"/>
                                </w:rPr>
                                <w:t>e</w:t>
                              </w:r>
                              <w:r>
                                <w:rPr>
                                  <w:i/>
                                  <w:color w:val="737373"/>
                                  <w:spacing w:val="-1"/>
                                  <w:w w:val="110"/>
                                </w:rPr>
                                <w:t>n</w:t>
                              </w:r>
                              <w:r>
                                <w:rPr>
                                  <w:i/>
                                  <w:color w:val="737373"/>
                                  <w:spacing w:val="-1"/>
                                  <w:w w:val="109"/>
                                </w:rPr>
                                <w:t>s</w:t>
                              </w:r>
                              <w:r>
                                <w:rPr>
                                  <w:i/>
                                  <w:color w:val="737373"/>
                                  <w:spacing w:val="-1"/>
                                  <w:w w:val="123"/>
                                </w:rPr>
                                <w:t>a</w:t>
                              </w:r>
                              <w:r>
                                <w:rPr>
                                  <w:i/>
                                  <w:color w:val="737373"/>
                                  <w:spacing w:val="-1"/>
                                  <w:w w:val="109"/>
                                </w:rPr>
                                <w:t>t</w:t>
                              </w:r>
                              <w:r>
                                <w:rPr>
                                  <w:i/>
                                  <w:color w:val="737373"/>
                                  <w:spacing w:val="-1"/>
                                  <w:w w:val="116"/>
                                </w:rPr>
                                <w:t>i</w:t>
                              </w:r>
                              <w:r>
                                <w:rPr>
                                  <w:i/>
                                  <w:color w:val="737373"/>
                                  <w:spacing w:val="-1"/>
                                  <w:w w:val="117"/>
                                </w:rPr>
                                <w:t>o</w:t>
                              </w:r>
                              <w:r>
                                <w:rPr>
                                  <w:i/>
                                  <w:color w:val="737373"/>
                                  <w:spacing w:val="-1"/>
                                  <w:w w:val="110"/>
                                </w:rPr>
                                <w:t>n</w:t>
                              </w:r>
                              <w:r>
                                <w:rPr>
                                  <w:i/>
                                  <w:color w:val="737373"/>
                                  <w:spacing w:val="-1"/>
                                  <w:w w:val="109"/>
                                </w:rPr>
                                <w:t>s</w:t>
                              </w:r>
                              <w:r>
                                <w:rPr>
                                  <w:i/>
                                  <w:color w:val="737373"/>
                                  <w:w w:val="94"/>
                                </w:rPr>
                                <w:t>,</w:t>
                              </w:r>
                              <w:r>
                                <w:rPr>
                                  <w:i/>
                                  <w:color w:val="737373"/>
                                  <w:spacing w:val="2"/>
                                </w:rPr>
                                <w:t xml:space="preserve"> </w:t>
                              </w:r>
                              <w:r>
                                <w:rPr>
                                  <w:i/>
                                  <w:color w:val="737373"/>
                                  <w:spacing w:val="-1"/>
                                  <w:w w:val="101"/>
                                </w:rPr>
                                <w:t>l</w:t>
                              </w:r>
                              <w:r>
                                <w:rPr>
                                  <w:i/>
                                  <w:color w:val="737373"/>
                                  <w:spacing w:val="-1"/>
                                  <w:w w:val="122"/>
                                </w:rPr>
                                <w:t>e</w:t>
                              </w:r>
                              <w:r>
                                <w:rPr>
                                  <w:i/>
                                  <w:color w:val="737373"/>
                                  <w:spacing w:val="-1"/>
                                  <w:w w:val="109"/>
                                </w:rPr>
                                <w:t>t</w:t>
                              </w:r>
                              <w:r>
                                <w:rPr>
                                  <w:i/>
                                  <w:color w:val="737373"/>
                                  <w:spacing w:val="-1"/>
                                  <w:w w:val="59"/>
                                </w:rPr>
                                <w:t>'</w:t>
                              </w:r>
                              <w:r>
                                <w:rPr>
                                  <w:i/>
                                  <w:color w:val="737373"/>
                                  <w:w w:val="109"/>
                                </w:rPr>
                                <w:t>s</w:t>
                              </w:r>
                            </w:p>
                            <w:p w14:paraId="34236FD9" w14:textId="77777777" w:rsidR="00A10997" w:rsidRDefault="00073568">
                              <w:pPr>
                                <w:spacing w:before="4" w:line="242" w:lineRule="auto"/>
                                <w:ind w:left="330" w:right="271"/>
                                <w:rPr>
                                  <w:i/>
                                </w:rPr>
                              </w:pPr>
                              <w:r>
                                <w:rPr>
                                  <w:i/>
                                  <w:color w:val="737373"/>
                                  <w:w w:val="111"/>
                                </w:rPr>
                                <w:t>d</w:t>
                              </w:r>
                              <w:r>
                                <w:rPr>
                                  <w:i/>
                                  <w:color w:val="737373"/>
                                  <w:w w:val="117"/>
                                </w:rPr>
                                <w:t>o</w:t>
                              </w:r>
                              <w:r>
                                <w:rPr>
                                  <w:i/>
                                  <w:color w:val="737373"/>
                                </w:rPr>
                                <w:t xml:space="preserve"> </w:t>
                              </w:r>
                              <w:r>
                                <w:rPr>
                                  <w:i/>
                                  <w:color w:val="737373"/>
                                  <w:w w:val="123"/>
                                </w:rPr>
                                <w:t>a</w:t>
                              </w:r>
                              <w:r>
                                <w:rPr>
                                  <w:i/>
                                  <w:color w:val="737373"/>
                                </w:rPr>
                                <w:t xml:space="preserve"> </w:t>
                              </w:r>
                              <w:r>
                                <w:rPr>
                                  <w:i/>
                                  <w:color w:val="737373"/>
                                  <w:w w:val="111"/>
                                </w:rPr>
                                <w:t>q</w:t>
                              </w:r>
                              <w:r>
                                <w:rPr>
                                  <w:i/>
                                  <w:color w:val="737373"/>
                                  <w:w w:val="106"/>
                                </w:rPr>
                                <w:t>u</w:t>
                              </w:r>
                              <w:r>
                                <w:rPr>
                                  <w:i/>
                                  <w:color w:val="737373"/>
                                  <w:w w:val="116"/>
                                </w:rPr>
                                <w:t>ic</w:t>
                              </w:r>
                              <w:r>
                                <w:rPr>
                                  <w:i/>
                                  <w:color w:val="737373"/>
                                  <w:w w:val="117"/>
                                </w:rPr>
                                <w:t>k</w:t>
                              </w:r>
                              <w:r>
                                <w:rPr>
                                  <w:i/>
                                  <w:color w:val="737373"/>
                                </w:rPr>
                                <w:t xml:space="preserve"> </w:t>
                              </w:r>
                              <w:r>
                                <w:rPr>
                                  <w:i/>
                                  <w:color w:val="737373"/>
                                  <w:w w:val="71"/>
                                </w:rPr>
                                <w:t>"</w:t>
                              </w:r>
                              <w:r>
                                <w:rPr>
                                  <w:i/>
                                  <w:color w:val="737373"/>
                                  <w:w w:val="109"/>
                                </w:rPr>
                                <w:t>t</w:t>
                              </w:r>
                              <w:r>
                                <w:rPr>
                                  <w:i/>
                                  <w:color w:val="737373"/>
                                  <w:w w:val="122"/>
                                </w:rPr>
                                <w:t>e</w:t>
                              </w:r>
                              <w:r>
                                <w:rPr>
                                  <w:i/>
                                  <w:color w:val="737373"/>
                                  <w:w w:val="112"/>
                                </w:rPr>
                                <w:t>m</w:t>
                              </w:r>
                              <w:r>
                                <w:rPr>
                                  <w:i/>
                                  <w:color w:val="737373"/>
                                  <w:w w:val="114"/>
                                </w:rPr>
                                <w:t>p</w:t>
                              </w:r>
                              <w:r>
                                <w:rPr>
                                  <w:i/>
                                  <w:color w:val="737373"/>
                                  <w:w w:val="122"/>
                                </w:rPr>
                                <w:t>e</w:t>
                              </w:r>
                              <w:r>
                                <w:rPr>
                                  <w:i/>
                                  <w:color w:val="737373"/>
                                  <w:w w:val="116"/>
                                </w:rPr>
                                <w:t>r</w:t>
                              </w:r>
                              <w:r>
                                <w:rPr>
                                  <w:i/>
                                  <w:color w:val="737373"/>
                                  <w:w w:val="123"/>
                                </w:rPr>
                                <w:t>a</w:t>
                              </w:r>
                              <w:r>
                                <w:rPr>
                                  <w:i/>
                                  <w:color w:val="737373"/>
                                  <w:w w:val="109"/>
                                </w:rPr>
                                <w:t>t</w:t>
                              </w:r>
                              <w:r>
                                <w:rPr>
                                  <w:i/>
                                  <w:color w:val="737373"/>
                                  <w:w w:val="106"/>
                                </w:rPr>
                                <w:t>u</w:t>
                              </w:r>
                              <w:r>
                                <w:rPr>
                                  <w:i/>
                                  <w:color w:val="737373"/>
                                  <w:w w:val="116"/>
                                </w:rPr>
                                <w:t>r</w:t>
                              </w:r>
                              <w:r>
                                <w:rPr>
                                  <w:i/>
                                  <w:color w:val="737373"/>
                                  <w:w w:val="122"/>
                                </w:rPr>
                                <w:t>e</w:t>
                              </w:r>
                              <w:r>
                                <w:rPr>
                                  <w:i/>
                                  <w:color w:val="737373"/>
                                </w:rPr>
                                <w:t xml:space="preserve"> </w:t>
                              </w:r>
                              <w:r>
                                <w:rPr>
                                  <w:i/>
                                  <w:color w:val="737373"/>
                                  <w:w w:val="116"/>
                                </w:rPr>
                                <w:t>c</w:t>
                              </w:r>
                              <w:r>
                                <w:rPr>
                                  <w:i/>
                                  <w:color w:val="737373"/>
                                  <w:w w:val="114"/>
                                </w:rPr>
                                <w:t>h</w:t>
                              </w:r>
                              <w:r>
                                <w:rPr>
                                  <w:i/>
                                  <w:color w:val="737373"/>
                                  <w:w w:val="122"/>
                                </w:rPr>
                                <w:t>e</w:t>
                              </w:r>
                              <w:r>
                                <w:rPr>
                                  <w:i/>
                                  <w:color w:val="737373"/>
                                  <w:w w:val="116"/>
                                </w:rPr>
                                <w:t>c</w:t>
                              </w:r>
                              <w:r>
                                <w:rPr>
                                  <w:i/>
                                  <w:color w:val="737373"/>
                                  <w:w w:val="117"/>
                                </w:rPr>
                                <w:t>k</w:t>
                              </w:r>
                              <w:r>
                                <w:rPr>
                                  <w:i/>
                                  <w:color w:val="737373"/>
                                  <w:w w:val="92"/>
                                </w:rPr>
                                <w:t>.</w:t>
                              </w:r>
                              <w:r>
                                <w:rPr>
                                  <w:i/>
                                  <w:color w:val="737373"/>
                                  <w:w w:val="71"/>
                                </w:rPr>
                                <w:t>"</w:t>
                              </w:r>
                              <w:r>
                                <w:rPr>
                                  <w:i/>
                                  <w:color w:val="737373"/>
                                </w:rPr>
                                <w:t xml:space="preserve"> </w:t>
                              </w:r>
                              <w:r>
                                <w:rPr>
                                  <w:i/>
                                  <w:color w:val="737373"/>
                                  <w:w w:val="101"/>
                                </w:rPr>
                                <w:t>O</w:t>
                              </w:r>
                              <w:r>
                                <w:rPr>
                                  <w:i/>
                                  <w:color w:val="737373"/>
                                  <w:w w:val="110"/>
                                </w:rPr>
                                <w:t>n</w:t>
                              </w:r>
                              <w:r>
                                <w:rPr>
                                  <w:i/>
                                  <w:color w:val="737373"/>
                                </w:rPr>
                                <w:t xml:space="preserve"> </w:t>
                              </w:r>
                              <w:r>
                                <w:rPr>
                                  <w:i/>
                                  <w:color w:val="737373"/>
                                  <w:w w:val="123"/>
                                </w:rPr>
                                <w:t>a</w:t>
                              </w:r>
                              <w:r>
                                <w:rPr>
                                  <w:i/>
                                  <w:color w:val="737373"/>
                                </w:rPr>
                                <w:t xml:space="preserve"> </w:t>
                              </w:r>
                              <w:r>
                                <w:rPr>
                                  <w:i/>
                                  <w:color w:val="737373"/>
                                  <w:w w:val="109"/>
                                </w:rPr>
                                <w:t>s</w:t>
                              </w:r>
                              <w:r>
                                <w:rPr>
                                  <w:i/>
                                  <w:color w:val="737373"/>
                                  <w:w w:val="116"/>
                                </w:rPr>
                                <w:t>c</w:t>
                              </w:r>
                              <w:r>
                                <w:rPr>
                                  <w:i/>
                                  <w:color w:val="737373"/>
                                  <w:w w:val="123"/>
                                </w:rPr>
                                <w:t>a</w:t>
                              </w:r>
                              <w:r>
                                <w:rPr>
                                  <w:i/>
                                  <w:color w:val="737373"/>
                                  <w:w w:val="101"/>
                                </w:rPr>
                                <w:t>l</w:t>
                              </w:r>
                              <w:r>
                                <w:rPr>
                                  <w:i/>
                                  <w:color w:val="737373"/>
                                  <w:w w:val="122"/>
                                </w:rPr>
                                <w:t>e</w:t>
                              </w:r>
                              <w:r>
                                <w:rPr>
                                  <w:i/>
                                  <w:color w:val="737373"/>
                                </w:rPr>
                                <w:t xml:space="preserve"> </w:t>
                              </w:r>
                              <w:r>
                                <w:rPr>
                                  <w:i/>
                                  <w:color w:val="737373"/>
                                  <w:w w:val="117"/>
                                </w:rPr>
                                <w:t>o</w:t>
                              </w:r>
                              <w:r>
                                <w:rPr>
                                  <w:i/>
                                  <w:color w:val="737373"/>
                                  <w:w w:val="116"/>
                                </w:rPr>
                                <w:t>f</w:t>
                              </w:r>
                              <w:r>
                                <w:rPr>
                                  <w:i/>
                                  <w:color w:val="737373"/>
                                </w:rPr>
                                <w:t xml:space="preserve"> </w:t>
                              </w:r>
                              <w:r>
                                <w:rPr>
                                  <w:i/>
                                  <w:color w:val="737373"/>
                                  <w:w w:val="70"/>
                                </w:rPr>
                                <w:t>1</w:t>
                              </w:r>
                              <w:r>
                                <w:rPr>
                                  <w:i/>
                                  <w:color w:val="737373"/>
                                  <w:w w:val="145"/>
                                </w:rPr>
                                <w:t>-</w:t>
                              </w:r>
                              <w:r>
                                <w:rPr>
                                  <w:i/>
                                  <w:color w:val="737373"/>
                                  <w:w w:val="70"/>
                                </w:rPr>
                                <w:t>1</w:t>
                              </w:r>
                              <w:r>
                                <w:rPr>
                                  <w:i/>
                                  <w:color w:val="737373"/>
                                  <w:w w:val="119"/>
                                </w:rPr>
                                <w:t>00</w:t>
                              </w:r>
                              <w:r>
                                <w:rPr>
                                  <w:i/>
                                  <w:color w:val="737373"/>
                                  <w:w w:val="94"/>
                                </w:rPr>
                                <w:t>,</w:t>
                              </w:r>
                              <w:r>
                                <w:rPr>
                                  <w:i/>
                                  <w:color w:val="737373"/>
                                </w:rPr>
                                <w:t xml:space="preserve"> </w:t>
                              </w:r>
                              <w:r>
                                <w:rPr>
                                  <w:i/>
                                  <w:color w:val="737373"/>
                                  <w:w w:val="110"/>
                                </w:rPr>
                                <w:t>w</w:t>
                              </w:r>
                              <w:r>
                                <w:rPr>
                                  <w:i/>
                                  <w:color w:val="737373"/>
                                  <w:w w:val="114"/>
                                </w:rPr>
                                <w:t>h</w:t>
                              </w:r>
                              <w:r>
                                <w:rPr>
                                  <w:i/>
                                  <w:color w:val="737373"/>
                                  <w:w w:val="122"/>
                                </w:rPr>
                                <w:t>e</w:t>
                              </w:r>
                              <w:r>
                                <w:rPr>
                                  <w:i/>
                                  <w:color w:val="737373"/>
                                  <w:w w:val="116"/>
                                </w:rPr>
                                <w:t>r</w:t>
                              </w:r>
                              <w:r>
                                <w:rPr>
                                  <w:i/>
                                  <w:color w:val="737373"/>
                                  <w:w w:val="122"/>
                                </w:rPr>
                                <w:t>e</w:t>
                              </w:r>
                              <w:r>
                                <w:rPr>
                                  <w:i/>
                                  <w:color w:val="737373"/>
                                </w:rPr>
                                <w:t xml:space="preserve"> </w:t>
                              </w:r>
                              <w:r>
                                <w:rPr>
                                  <w:i/>
                                  <w:color w:val="737373"/>
                                  <w:w w:val="70"/>
                                </w:rPr>
                                <w:t>1</w:t>
                              </w:r>
                              <w:r>
                                <w:rPr>
                                  <w:i/>
                                  <w:color w:val="737373"/>
                                </w:rPr>
                                <w:t xml:space="preserve"> </w:t>
                              </w:r>
                              <w:r>
                                <w:rPr>
                                  <w:i/>
                                  <w:color w:val="737373"/>
                                  <w:w w:val="116"/>
                                </w:rPr>
                                <w:t>i</w:t>
                              </w:r>
                              <w:r>
                                <w:rPr>
                                  <w:i/>
                                  <w:color w:val="737373"/>
                                  <w:w w:val="109"/>
                                </w:rPr>
                                <w:t>s</w:t>
                              </w:r>
                              <w:r>
                                <w:rPr>
                                  <w:i/>
                                  <w:color w:val="737373"/>
                                </w:rPr>
                                <w:t xml:space="preserve"> </w:t>
                              </w:r>
                              <w:r>
                                <w:rPr>
                                  <w:i/>
                                  <w:color w:val="737373"/>
                                  <w:w w:val="110"/>
                                </w:rPr>
                                <w:t>n</w:t>
                              </w:r>
                              <w:r>
                                <w:rPr>
                                  <w:i/>
                                  <w:color w:val="737373"/>
                                  <w:w w:val="117"/>
                                </w:rPr>
                                <w:t>o</w:t>
                              </w:r>
                              <w:r>
                                <w:rPr>
                                  <w:i/>
                                  <w:color w:val="737373"/>
                                </w:rPr>
                                <w:t xml:space="preserve"> </w:t>
                              </w:r>
                              <w:r>
                                <w:rPr>
                                  <w:i/>
                                  <w:color w:val="737373"/>
                                  <w:w w:val="111"/>
                                </w:rPr>
                                <w:t>d</w:t>
                              </w:r>
                              <w:r>
                                <w:rPr>
                                  <w:i/>
                                  <w:color w:val="737373"/>
                                  <w:w w:val="116"/>
                                </w:rPr>
                                <w:t>i</w:t>
                              </w:r>
                              <w:r>
                                <w:rPr>
                                  <w:i/>
                                  <w:color w:val="737373"/>
                                  <w:w w:val="109"/>
                                </w:rPr>
                                <w:t>st</w:t>
                              </w:r>
                              <w:r>
                                <w:rPr>
                                  <w:i/>
                                  <w:color w:val="737373"/>
                                  <w:w w:val="116"/>
                                </w:rPr>
                                <w:t>r</w:t>
                              </w:r>
                              <w:r>
                                <w:rPr>
                                  <w:i/>
                                  <w:color w:val="737373"/>
                                  <w:w w:val="122"/>
                                </w:rPr>
                                <w:t>e</w:t>
                              </w:r>
                              <w:r>
                                <w:rPr>
                                  <w:i/>
                                  <w:color w:val="737373"/>
                                  <w:w w:val="109"/>
                                </w:rPr>
                                <w:t>ss</w:t>
                              </w:r>
                              <w:r>
                                <w:rPr>
                                  <w:i/>
                                  <w:color w:val="737373"/>
                                </w:rPr>
                                <w:t xml:space="preserve"> </w:t>
                              </w:r>
                              <w:r>
                                <w:rPr>
                                  <w:i/>
                                  <w:color w:val="737373"/>
                                  <w:w w:val="123"/>
                                </w:rPr>
                                <w:t>a</w:t>
                              </w:r>
                              <w:r>
                                <w:rPr>
                                  <w:i/>
                                  <w:color w:val="737373"/>
                                  <w:w w:val="109"/>
                                </w:rPr>
                                <w:t>t</w:t>
                              </w:r>
                              <w:r>
                                <w:rPr>
                                  <w:i/>
                                  <w:color w:val="737373"/>
                                </w:rPr>
                                <w:t xml:space="preserve"> </w:t>
                              </w:r>
                              <w:r>
                                <w:rPr>
                                  <w:i/>
                                  <w:color w:val="737373"/>
                                  <w:w w:val="123"/>
                                </w:rPr>
                                <w:t>a</w:t>
                              </w:r>
                              <w:r>
                                <w:rPr>
                                  <w:i/>
                                  <w:color w:val="737373"/>
                                  <w:w w:val="101"/>
                                </w:rPr>
                                <w:t>ll</w:t>
                              </w:r>
                              <w:r>
                                <w:rPr>
                                  <w:i/>
                                  <w:color w:val="737373"/>
                                  <w:w w:val="94"/>
                                </w:rPr>
                                <w:t>,</w:t>
                              </w:r>
                              <w:r>
                                <w:rPr>
                                  <w:i/>
                                  <w:color w:val="737373"/>
                                </w:rPr>
                                <w:t xml:space="preserve"> </w:t>
                              </w:r>
                              <w:r>
                                <w:rPr>
                                  <w:i/>
                                  <w:color w:val="737373"/>
                                  <w:w w:val="123"/>
                                </w:rPr>
                                <w:t>a</w:t>
                              </w:r>
                              <w:r>
                                <w:rPr>
                                  <w:i/>
                                  <w:color w:val="737373"/>
                                  <w:w w:val="110"/>
                                </w:rPr>
                                <w:t>n</w:t>
                              </w:r>
                              <w:r>
                                <w:rPr>
                                  <w:i/>
                                  <w:color w:val="737373"/>
                                  <w:w w:val="111"/>
                                </w:rPr>
                                <w:t>d</w:t>
                              </w:r>
                              <w:r>
                                <w:rPr>
                                  <w:i/>
                                  <w:color w:val="737373"/>
                                </w:rPr>
                                <w:t xml:space="preserve"> </w:t>
                              </w:r>
                              <w:r>
                                <w:rPr>
                                  <w:i/>
                                  <w:color w:val="737373"/>
                                  <w:w w:val="70"/>
                                </w:rPr>
                                <w:t>1</w:t>
                              </w:r>
                              <w:r>
                                <w:rPr>
                                  <w:i/>
                                  <w:color w:val="737373"/>
                                  <w:w w:val="119"/>
                                </w:rPr>
                                <w:t>00</w:t>
                              </w:r>
                              <w:r>
                                <w:rPr>
                                  <w:i/>
                                  <w:color w:val="737373"/>
                                </w:rPr>
                                <w:t xml:space="preserve"> </w:t>
                              </w:r>
                              <w:r>
                                <w:rPr>
                                  <w:i/>
                                  <w:color w:val="737373"/>
                                  <w:w w:val="116"/>
                                </w:rPr>
                                <w:t>i</w:t>
                              </w:r>
                              <w:r>
                                <w:rPr>
                                  <w:i/>
                                  <w:color w:val="737373"/>
                                  <w:w w:val="109"/>
                                </w:rPr>
                                <w:t>s</w:t>
                              </w:r>
                              <w:r>
                                <w:rPr>
                                  <w:i/>
                                  <w:color w:val="737373"/>
                                </w:rPr>
                                <w:t xml:space="preserve"> </w:t>
                              </w:r>
                              <w:r>
                                <w:rPr>
                                  <w:i/>
                                  <w:color w:val="737373"/>
                                  <w:w w:val="109"/>
                                </w:rPr>
                                <w:t>t</w:t>
                              </w:r>
                              <w:r>
                                <w:rPr>
                                  <w:i/>
                                  <w:color w:val="737373"/>
                                  <w:w w:val="114"/>
                                </w:rPr>
                                <w:t>h</w:t>
                              </w:r>
                              <w:r>
                                <w:rPr>
                                  <w:i/>
                                  <w:color w:val="737373"/>
                                  <w:w w:val="122"/>
                                </w:rPr>
                                <w:t>e</w:t>
                              </w:r>
                              <w:r>
                                <w:rPr>
                                  <w:i/>
                                  <w:color w:val="737373"/>
                                </w:rPr>
                                <w:t xml:space="preserve"> </w:t>
                              </w:r>
                              <w:r>
                                <w:rPr>
                                  <w:i/>
                                  <w:color w:val="737373"/>
                                  <w:w w:val="110"/>
                                </w:rPr>
                                <w:t>w</w:t>
                              </w:r>
                              <w:r>
                                <w:rPr>
                                  <w:i/>
                                  <w:color w:val="737373"/>
                                  <w:w w:val="117"/>
                                </w:rPr>
                                <w:t>o</w:t>
                              </w:r>
                              <w:r>
                                <w:rPr>
                                  <w:i/>
                                  <w:color w:val="737373"/>
                                  <w:w w:val="116"/>
                                </w:rPr>
                                <w:t>r</w:t>
                              </w:r>
                              <w:r>
                                <w:rPr>
                                  <w:i/>
                                  <w:color w:val="737373"/>
                                  <w:w w:val="109"/>
                                </w:rPr>
                                <w:t>st</w:t>
                              </w:r>
                              <w:r>
                                <w:rPr>
                                  <w:i/>
                                  <w:color w:val="737373"/>
                                </w:rPr>
                                <w:t xml:space="preserve"> </w:t>
                              </w:r>
                              <w:r>
                                <w:rPr>
                                  <w:i/>
                                  <w:color w:val="737373"/>
                                  <w:w w:val="111"/>
                                </w:rPr>
                                <w:t>d</w:t>
                              </w:r>
                              <w:r>
                                <w:rPr>
                                  <w:i/>
                                  <w:color w:val="737373"/>
                                  <w:w w:val="116"/>
                                </w:rPr>
                                <w:t>i</w:t>
                              </w:r>
                              <w:r>
                                <w:rPr>
                                  <w:i/>
                                  <w:color w:val="737373"/>
                                  <w:w w:val="109"/>
                                </w:rPr>
                                <w:t>st</w:t>
                              </w:r>
                              <w:r>
                                <w:rPr>
                                  <w:i/>
                                  <w:color w:val="737373"/>
                                  <w:w w:val="116"/>
                                </w:rPr>
                                <w:t>r</w:t>
                              </w:r>
                              <w:r>
                                <w:rPr>
                                  <w:i/>
                                  <w:color w:val="737373"/>
                                  <w:w w:val="122"/>
                                </w:rPr>
                                <w:t>e</w:t>
                              </w:r>
                              <w:r>
                                <w:rPr>
                                  <w:i/>
                                  <w:color w:val="737373"/>
                                  <w:w w:val="109"/>
                                </w:rPr>
                                <w:t xml:space="preserve">ss </w:t>
                              </w:r>
                              <w:r>
                                <w:rPr>
                                  <w:i/>
                                  <w:color w:val="737373"/>
                                  <w:w w:val="110"/>
                                </w:rPr>
                                <w:t>you can imagine, what is your distress, or "temperature," right now?</w:t>
                              </w:r>
                            </w:p>
                          </w:txbxContent>
                        </wps:txbx>
                        <wps:bodyPr rot="0" vert="horz" wrap="square" lIns="0" tIns="0" rIns="0" bIns="0" anchor="t" anchorCtr="0" upright="1">
                          <a:noAutofit/>
                        </wps:bodyPr>
                      </wps:wsp>
                    </wpg:wgp>
                  </a:graphicData>
                </a:graphic>
              </wp:inline>
            </w:drawing>
          </mc:Choice>
          <mc:Fallback>
            <w:pict>
              <v:group w14:anchorId="3962904F" id="Group 377" o:spid="_x0000_s1052" style="width:573.45pt;height:71.75pt;mso-position-horizontal-relative:char;mso-position-vertical-relative:line" coordsize="1146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">
                <v:shape id="AutoShape 379" o:spid="_x0000_s1053" style="position:absolute;width:11469;height:1435;visibility:visible;mso-wrap-style:square;v-text-anchor:top" coordsize="1146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" path="m11149,l320,,247,9,180,33,121,71,71,121,33,180,9,247,,320r,794l9,1187r24,67l71,1314r50,50l180,1402r67,24l320,1434r10829,l11222,1426r67,-24l11348,1364r-11028,l242,1351r-68,-36l119,1261,84,1192,71,1114r,-794l84,242r35,-68l174,119,242,84,320,71r11028,l11289,33,11222,9,11149,xm11348,71r-199,l11227,84r68,35l11350,174r35,68l11398,320r,794l11385,1192r-35,69l11295,1315r-68,36l11149,1364r199,l11398,1314r38,-60l11460,1187r9,-73l11469,320r-9,-73l11436,180r-38,-59l11348,71xe" fillcolor="#5271ff" stroked="f">
                  <v:path arrowok="t" o:connecttype="custom" o:connectlocs="11149,0;320,0;247,9;180,33;121,71;71,121;33,180;9,247;0,320;0,1114;9,1187;33,1254;71,1314;121,1364;180,1402;247,1426;320,1434;11149,1434;11222,1426;11289,1402;11348,1364;320,1364;242,1351;174,1315;119,1261;84,1192;71,1114;71,320;84,242;119,174;174,119;242,84;320,71;11348,71;11289,33;11222,9;11149,0;11348,71;11149,71;11227,84;11295,119;11350,174;11385,242;11398,320;11398,1114;11385,1192;11350,1261;11295,1315;11227,1351;11149,1364;11348,1364;11348,1364;11398,1314;11436,1254;11460,1187;11469,1114;11469,320;11460,247;11436,180;11398,121;11348,71;11348,71" o:connectangles="0,0,0,0,0,0,0,0,0,0,0,0,0,0,0,0,0,0,0,0,0,0,0,0,0,0,0,0,0,0,0,0,0,0,0,0,0,0,0,0,0,0,0,0,0,0,0,0,0,0,0,0,0,0,0,0,0,0,0,0,0,0"/>
                </v:shape>
                <v:shape id="Text Box 378" o:spid="_x0000_s1054" type="#_x0000_t202" style="position:absolute;width:114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3734B346" w14:textId="77777777" w:rsidR="00A10997" w:rsidRDefault="00073568">
                        <w:pPr>
                          <w:spacing w:before="42" w:line="363" w:lineRule="exact"/>
                          <w:ind w:left="302"/>
                          <w:rPr>
                            <w:b/>
                            <w:sz w:val="28"/>
                          </w:rPr>
                        </w:pPr>
                        <w:r>
                          <w:rPr>
                            <w:b/>
                            <w:color w:val="737373"/>
                            <w:w w:val="105"/>
                            <w:sz w:val="28"/>
                          </w:rPr>
                          <w:t>Step 6: Do a "temperature check" (SUDS).</w:t>
                        </w:r>
                      </w:p>
                      <w:p w14:paraId="7BCE4B15" w14:textId="77777777" w:rsidR="00A10997" w:rsidRDefault="00073568">
                        <w:pPr>
                          <w:spacing w:line="282" w:lineRule="exact"/>
                          <w:ind w:left="330"/>
                          <w:rPr>
                            <w:i/>
                          </w:rPr>
                        </w:pPr>
                        <w:r>
                          <w:rPr>
                            <w:i/>
                            <w:color w:val="737373"/>
                            <w:spacing w:val="-1"/>
                            <w:w w:val="97"/>
                          </w:rPr>
                          <w:t>N</w:t>
                        </w:r>
                        <w:r>
                          <w:rPr>
                            <w:i/>
                            <w:color w:val="737373"/>
                            <w:spacing w:val="-1"/>
                            <w:w w:val="117"/>
                          </w:rPr>
                          <w:t>o</w:t>
                        </w:r>
                        <w:r>
                          <w:rPr>
                            <w:i/>
                            <w:color w:val="737373"/>
                            <w:w w:val="110"/>
                          </w:rPr>
                          <w:t>w</w:t>
                        </w:r>
                        <w:r>
                          <w:rPr>
                            <w:i/>
                            <w:color w:val="737373"/>
                            <w:spacing w:val="2"/>
                          </w:rPr>
                          <w:t xml:space="preserve"> </w:t>
                        </w:r>
                        <w:r>
                          <w:rPr>
                            <w:i/>
                            <w:color w:val="737373"/>
                            <w:spacing w:val="-1"/>
                            <w:w w:val="109"/>
                          </w:rPr>
                          <w:t>t</w:t>
                        </w:r>
                        <w:r>
                          <w:rPr>
                            <w:i/>
                            <w:color w:val="737373"/>
                            <w:spacing w:val="-1"/>
                            <w:w w:val="114"/>
                          </w:rPr>
                          <w:t>h</w:t>
                        </w:r>
                        <w:r>
                          <w:rPr>
                            <w:i/>
                            <w:color w:val="737373"/>
                            <w:spacing w:val="-1"/>
                            <w:w w:val="123"/>
                          </w:rPr>
                          <w:t>a</w:t>
                        </w:r>
                        <w:r>
                          <w:rPr>
                            <w:i/>
                            <w:color w:val="737373"/>
                            <w:w w:val="109"/>
                          </w:rPr>
                          <w:t>t</w:t>
                        </w:r>
                        <w:r>
                          <w:rPr>
                            <w:i/>
                            <w:color w:val="737373"/>
                            <w:spacing w:val="2"/>
                          </w:rPr>
                          <w:t xml:space="preserve"> </w:t>
                        </w:r>
                        <w:r>
                          <w:rPr>
                            <w:i/>
                            <w:color w:val="737373"/>
                            <w:spacing w:val="-1"/>
                            <w:w w:val="102"/>
                          </w:rPr>
                          <w:t>y</w:t>
                        </w:r>
                        <w:r>
                          <w:rPr>
                            <w:i/>
                            <w:color w:val="737373"/>
                            <w:spacing w:val="-1"/>
                            <w:w w:val="117"/>
                          </w:rPr>
                          <w:t>o</w:t>
                        </w:r>
                        <w:r>
                          <w:rPr>
                            <w:i/>
                            <w:color w:val="737373"/>
                            <w:spacing w:val="-1"/>
                            <w:w w:val="106"/>
                          </w:rPr>
                          <w:t>u</w:t>
                        </w:r>
                        <w:r>
                          <w:rPr>
                            <w:i/>
                            <w:color w:val="737373"/>
                            <w:spacing w:val="-1"/>
                            <w:w w:val="59"/>
                          </w:rPr>
                          <w:t>'</w:t>
                        </w:r>
                        <w:r>
                          <w:rPr>
                            <w:i/>
                            <w:color w:val="737373"/>
                            <w:spacing w:val="-1"/>
                            <w:w w:val="105"/>
                          </w:rPr>
                          <w:t>v</w:t>
                        </w:r>
                        <w:r>
                          <w:rPr>
                            <w:i/>
                            <w:color w:val="737373"/>
                            <w:w w:val="122"/>
                          </w:rPr>
                          <w:t>e</w:t>
                        </w:r>
                        <w:r>
                          <w:rPr>
                            <w:i/>
                            <w:color w:val="737373"/>
                            <w:spacing w:val="2"/>
                          </w:rPr>
                          <w:t xml:space="preserve"> </w:t>
                        </w:r>
                        <w:r>
                          <w:rPr>
                            <w:i/>
                            <w:color w:val="737373"/>
                            <w:spacing w:val="-1"/>
                            <w:w w:val="123"/>
                          </w:rPr>
                          <w:t>a</w:t>
                        </w:r>
                        <w:r>
                          <w:rPr>
                            <w:i/>
                            <w:color w:val="737373"/>
                            <w:spacing w:val="-1"/>
                            <w:w w:val="116"/>
                          </w:rPr>
                          <w:t>cc</w:t>
                        </w:r>
                        <w:r>
                          <w:rPr>
                            <w:i/>
                            <w:color w:val="737373"/>
                            <w:spacing w:val="-1"/>
                            <w:w w:val="122"/>
                          </w:rPr>
                          <w:t>e</w:t>
                        </w:r>
                        <w:r>
                          <w:rPr>
                            <w:i/>
                            <w:color w:val="737373"/>
                            <w:spacing w:val="-1"/>
                            <w:w w:val="109"/>
                          </w:rPr>
                          <w:t>ss</w:t>
                        </w:r>
                        <w:r>
                          <w:rPr>
                            <w:i/>
                            <w:color w:val="737373"/>
                            <w:spacing w:val="-1"/>
                            <w:w w:val="122"/>
                          </w:rPr>
                          <w:t>e</w:t>
                        </w:r>
                        <w:r>
                          <w:rPr>
                            <w:i/>
                            <w:color w:val="737373"/>
                            <w:w w:val="111"/>
                          </w:rPr>
                          <w:t>d</w:t>
                        </w:r>
                        <w:r>
                          <w:rPr>
                            <w:i/>
                            <w:color w:val="737373"/>
                            <w:spacing w:val="2"/>
                          </w:rPr>
                          <w:t xml:space="preserve"> </w:t>
                        </w:r>
                        <w:r>
                          <w:rPr>
                            <w:i/>
                            <w:color w:val="737373"/>
                            <w:spacing w:val="-1"/>
                            <w:w w:val="109"/>
                          </w:rPr>
                          <w:t>t</w:t>
                        </w:r>
                        <w:r>
                          <w:rPr>
                            <w:i/>
                            <w:color w:val="737373"/>
                            <w:spacing w:val="-1"/>
                            <w:w w:val="114"/>
                          </w:rPr>
                          <w:t>h</w:t>
                        </w:r>
                        <w:r>
                          <w:rPr>
                            <w:i/>
                            <w:color w:val="737373"/>
                            <w:spacing w:val="-1"/>
                            <w:w w:val="116"/>
                          </w:rPr>
                          <w:t>i</w:t>
                        </w:r>
                        <w:r>
                          <w:rPr>
                            <w:i/>
                            <w:color w:val="737373"/>
                            <w:w w:val="109"/>
                          </w:rPr>
                          <w:t>s</w:t>
                        </w:r>
                        <w:r>
                          <w:rPr>
                            <w:i/>
                            <w:color w:val="737373"/>
                            <w:spacing w:val="2"/>
                          </w:rPr>
                          <w:t xml:space="preserve"> </w:t>
                        </w:r>
                        <w:r>
                          <w:rPr>
                            <w:i/>
                            <w:color w:val="737373"/>
                            <w:spacing w:val="-1"/>
                            <w:w w:val="110"/>
                          </w:rPr>
                          <w:t>n</w:t>
                        </w:r>
                        <w:r>
                          <w:rPr>
                            <w:i/>
                            <w:color w:val="737373"/>
                            <w:spacing w:val="-1"/>
                            <w:w w:val="122"/>
                          </w:rPr>
                          <w:t>e</w:t>
                        </w:r>
                        <w:r>
                          <w:rPr>
                            <w:i/>
                            <w:color w:val="737373"/>
                            <w:spacing w:val="-1"/>
                            <w:w w:val="109"/>
                          </w:rPr>
                          <w:t>t</w:t>
                        </w:r>
                        <w:r>
                          <w:rPr>
                            <w:i/>
                            <w:color w:val="737373"/>
                            <w:spacing w:val="-1"/>
                            <w:w w:val="110"/>
                          </w:rPr>
                          <w:t>w</w:t>
                        </w:r>
                        <w:r>
                          <w:rPr>
                            <w:i/>
                            <w:color w:val="737373"/>
                            <w:spacing w:val="-1"/>
                            <w:w w:val="117"/>
                          </w:rPr>
                          <w:t>o</w:t>
                        </w:r>
                        <w:r>
                          <w:rPr>
                            <w:i/>
                            <w:color w:val="737373"/>
                            <w:spacing w:val="-1"/>
                            <w:w w:val="116"/>
                          </w:rPr>
                          <w:t>r</w:t>
                        </w:r>
                        <w:r>
                          <w:rPr>
                            <w:i/>
                            <w:color w:val="737373"/>
                            <w:spacing w:val="-1"/>
                            <w:w w:val="117"/>
                          </w:rPr>
                          <w:t>k</w:t>
                        </w:r>
                        <w:r>
                          <w:rPr>
                            <w:i/>
                            <w:color w:val="737373"/>
                            <w:w w:val="94"/>
                          </w:rPr>
                          <w:t>,</w:t>
                        </w:r>
                        <w:r>
                          <w:rPr>
                            <w:i/>
                            <w:color w:val="737373"/>
                            <w:spacing w:val="2"/>
                          </w:rPr>
                          <w:t xml:space="preserve"> </w:t>
                        </w:r>
                        <w:r>
                          <w:rPr>
                            <w:i/>
                            <w:color w:val="737373"/>
                            <w:spacing w:val="-1"/>
                            <w:w w:val="116"/>
                          </w:rPr>
                          <w:t>i</w:t>
                        </w:r>
                        <w:r>
                          <w:rPr>
                            <w:i/>
                            <w:color w:val="737373"/>
                            <w:spacing w:val="-1"/>
                            <w:w w:val="110"/>
                          </w:rPr>
                          <w:t>n</w:t>
                        </w:r>
                        <w:r>
                          <w:rPr>
                            <w:i/>
                            <w:color w:val="737373"/>
                            <w:spacing w:val="-1"/>
                            <w:w w:val="116"/>
                          </w:rPr>
                          <w:t>c</w:t>
                        </w:r>
                        <w:r>
                          <w:rPr>
                            <w:i/>
                            <w:color w:val="737373"/>
                            <w:spacing w:val="-1"/>
                            <w:w w:val="101"/>
                          </w:rPr>
                          <w:t>l</w:t>
                        </w:r>
                        <w:r>
                          <w:rPr>
                            <w:i/>
                            <w:color w:val="737373"/>
                            <w:spacing w:val="-1"/>
                            <w:w w:val="106"/>
                          </w:rPr>
                          <w:t>u</w:t>
                        </w:r>
                        <w:r>
                          <w:rPr>
                            <w:i/>
                            <w:color w:val="737373"/>
                            <w:spacing w:val="-1"/>
                            <w:w w:val="111"/>
                          </w:rPr>
                          <w:t>d</w:t>
                        </w:r>
                        <w:r>
                          <w:rPr>
                            <w:i/>
                            <w:color w:val="737373"/>
                            <w:spacing w:val="-1"/>
                            <w:w w:val="116"/>
                          </w:rPr>
                          <w:t>i</w:t>
                        </w:r>
                        <w:r>
                          <w:rPr>
                            <w:i/>
                            <w:color w:val="737373"/>
                            <w:spacing w:val="-1"/>
                            <w:w w:val="110"/>
                          </w:rPr>
                          <w:t>n</w:t>
                        </w:r>
                        <w:r>
                          <w:rPr>
                            <w:i/>
                            <w:color w:val="737373"/>
                            <w:w w:val="103"/>
                          </w:rPr>
                          <w:t>g</w:t>
                        </w:r>
                        <w:r>
                          <w:rPr>
                            <w:i/>
                            <w:color w:val="737373"/>
                            <w:spacing w:val="2"/>
                          </w:rPr>
                          <w:t xml:space="preserve"> </w:t>
                        </w:r>
                        <w:r>
                          <w:rPr>
                            <w:i/>
                            <w:color w:val="737373"/>
                            <w:spacing w:val="-1"/>
                            <w:w w:val="109"/>
                          </w:rPr>
                          <w:t>t</w:t>
                        </w:r>
                        <w:r>
                          <w:rPr>
                            <w:i/>
                            <w:color w:val="737373"/>
                            <w:spacing w:val="-1"/>
                            <w:w w:val="114"/>
                          </w:rPr>
                          <w:t>h</w:t>
                        </w:r>
                        <w:r>
                          <w:rPr>
                            <w:i/>
                            <w:color w:val="737373"/>
                            <w:w w:val="122"/>
                          </w:rPr>
                          <w:t>e</w:t>
                        </w:r>
                        <w:r>
                          <w:rPr>
                            <w:i/>
                            <w:color w:val="737373"/>
                            <w:spacing w:val="2"/>
                          </w:rPr>
                          <w:t xml:space="preserve"> </w:t>
                        </w:r>
                        <w:r>
                          <w:rPr>
                            <w:i/>
                            <w:color w:val="737373"/>
                            <w:spacing w:val="-1"/>
                            <w:w w:val="97"/>
                          </w:rPr>
                          <w:t>N</w:t>
                        </w:r>
                        <w:r>
                          <w:rPr>
                            <w:i/>
                            <w:color w:val="737373"/>
                            <w:spacing w:val="-1"/>
                            <w:w w:val="122"/>
                          </w:rPr>
                          <w:t>e</w:t>
                        </w:r>
                        <w:r>
                          <w:rPr>
                            <w:i/>
                            <w:color w:val="737373"/>
                            <w:spacing w:val="-1"/>
                            <w:w w:val="103"/>
                          </w:rPr>
                          <w:t>g</w:t>
                        </w:r>
                        <w:r>
                          <w:rPr>
                            <w:i/>
                            <w:color w:val="737373"/>
                            <w:spacing w:val="-1"/>
                            <w:w w:val="123"/>
                          </w:rPr>
                          <w:t>a</w:t>
                        </w:r>
                        <w:r>
                          <w:rPr>
                            <w:i/>
                            <w:color w:val="737373"/>
                            <w:spacing w:val="-1"/>
                            <w:w w:val="109"/>
                          </w:rPr>
                          <w:t>t</w:t>
                        </w:r>
                        <w:r>
                          <w:rPr>
                            <w:i/>
                            <w:color w:val="737373"/>
                            <w:spacing w:val="-1"/>
                            <w:w w:val="116"/>
                          </w:rPr>
                          <w:t>i</w:t>
                        </w:r>
                        <w:r>
                          <w:rPr>
                            <w:i/>
                            <w:color w:val="737373"/>
                            <w:spacing w:val="-1"/>
                            <w:w w:val="105"/>
                          </w:rPr>
                          <w:t>v</w:t>
                        </w:r>
                        <w:r>
                          <w:rPr>
                            <w:i/>
                            <w:color w:val="737373"/>
                            <w:w w:val="122"/>
                          </w:rPr>
                          <w:t>e</w:t>
                        </w:r>
                        <w:r>
                          <w:rPr>
                            <w:i/>
                            <w:color w:val="737373"/>
                            <w:spacing w:val="2"/>
                          </w:rPr>
                          <w:t xml:space="preserve"> </w:t>
                        </w:r>
                        <w:r>
                          <w:rPr>
                            <w:i/>
                            <w:color w:val="737373"/>
                            <w:spacing w:val="-1"/>
                            <w:w w:val="102"/>
                          </w:rPr>
                          <w:t>C</w:t>
                        </w:r>
                        <w:r>
                          <w:rPr>
                            <w:i/>
                            <w:color w:val="737373"/>
                            <w:spacing w:val="-1"/>
                            <w:w w:val="117"/>
                          </w:rPr>
                          <w:t>o</w:t>
                        </w:r>
                        <w:r>
                          <w:rPr>
                            <w:i/>
                            <w:color w:val="737373"/>
                            <w:spacing w:val="-1"/>
                            <w:w w:val="103"/>
                          </w:rPr>
                          <w:t>g</w:t>
                        </w:r>
                        <w:r>
                          <w:rPr>
                            <w:i/>
                            <w:color w:val="737373"/>
                            <w:spacing w:val="-1"/>
                            <w:w w:val="110"/>
                          </w:rPr>
                          <w:t>n</w:t>
                        </w:r>
                        <w:r>
                          <w:rPr>
                            <w:i/>
                            <w:color w:val="737373"/>
                            <w:spacing w:val="-1"/>
                            <w:w w:val="116"/>
                          </w:rPr>
                          <w:t>i</w:t>
                        </w:r>
                        <w:r>
                          <w:rPr>
                            <w:i/>
                            <w:color w:val="737373"/>
                            <w:spacing w:val="-1"/>
                            <w:w w:val="109"/>
                          </w:rPr>
                          <w:t>t</w:t>
                        </w:r>
                        <w:r>
                          <w:rPr>
                            <w:i/>
                            <w:color w:val="737373"/>
                            <w:spacing w:val="-1"/>
                            <w:w w:val="116"/>
                          </w:rPr>
                          <w:t>i</w:t>
                        </w:r>
                        <w:r>
                          <w:rPr>
                            <w:i/>
                            <w:color w:val="737373"/>
                            <w:spacing w:val="-1"/>
                            <w:w w:val="117"/>
                          </w:rPr>
                          <w:t>o</w:t>
                        </w:r>
                        <w:r>
                          <w:rPr>
                            <w:i/>
                            <w:color w:val="737373"/>
                            <w:spacing w:val="-1"/>
                            <w:w w:val="110"/>
                          </w:rPr>
                          <w:t>n</w:t>
                        </w:r>
                        <w:r>
                          <w:rPr>
                            <w:i/>
                            <w:color w:val="737373"/>
                            <w:w w:val="94"/>
                          </w:rPr>
                          <w:t>,</w:t>
                        </w:r>
                        <w:r>
                          <w:rPr>
                            <w:i/>
                            <w:color w:val="737373"/>
                            <w:spacing w:val="2"/>
                          </w:rPr>
                          <w:t xml:space="preserve"> </w:t>
                        </w:r>
                        <w:r>
                          <w:rPr>
                            <w:i/>
                            <w:color w:val="737373"/>
                            <w:spacing w:val="-1"/>
                            <w:w w:val="116"/>
                          </w:rPr>
                          <w:t>i</w:t>
                        </w:r>
                        <w:r>
                          <w:rPr>
                            <w:i/>
                            <w:color w:val="737373"/>
                            <w:spacing w:val="-1"/>
                            <w:w w:val="112"/>
                          </w:rPr>
                          <w:t>m</w:t>
                        </w:r>
                        <w:r>
                          <w:rPr>
                            <w:i/>
                            <w:color w:val="737373"/>
                            <w:spacing w:val="-1"/>
                            <w:w w:val="123"/>
                          </w:rPr>
                          <w:t>a</w:t>
                        </w:r>
                        <w:r>
                          <w:rPr>
                            <w:i/>
                            <w:color w:val="737373"/>
                            <w:spacing w:val="-1"/>
                            <w:w w:val="103"/>
                          </w:rPr>
                          <w:t>g</w:t>
                        </w:r>
                        <w:r>
                          <w:rPr>
                            <w:i/>
                            <w:color w:val="737373"/>
                            <w:spacing w:val="-1"/>
                            <w:w w:val="122"/>
                          </w:rPr>
                          <w:t>e</w:t>
                        </w:r>
                        <w:r>
                          <w:rPr>
                            <w:i/>
                            <w:color w:val="737373"/>
                            <w:w w:val="94"/>
                          </w:rPr>
                          <w:t>,</w:t>
                        </w:r>
                        <w:r>
                          <w:rPr>
                            <w:i/>
                            <w:color w:val="737373"/>
                            <w:spacing w:val="2"/>
                          </w:rPr>
                          <w:t xml:space="preserve"> </w:t>
                        </w:r>
                        <w:r>
                          <w:rPr>
                            <w:i/>
                            <w:color w:val="737373"/>
                            <w:spacing w:val="-1"/>
                            <w:w w:val="122"/>
                          </w:rPr>
                          <w:t>e</w:t>
                        </w:r>
                        <w:r>
                          <w:rPr>
                            <w:i/>
                            <w:color w:val="737373"/>
                            <w:spacing w:val="-1"/>
                            <w:w w:val="112"/>
                          </w:rPr>
                          <w:t>m</w:t>
                        </w:r>
                        <w:r>
                          <w:rPr>
                            <w:i/>
                            <w:color w:val="737373"/>
                            <w:spacing w:val="-1"/>
                            <w:w w:val="117"/>
                          </w:rPr>
                          <w:t>o</w:t>
                        </w:r>
                        <w:r>
                          <w:rPr>
                            <w:i/>
                            <w:color w:val="737373"/>
                            <w:spacing w:val="-1"/>
                            <w:w w:val="109"/>
                          </w:rPr>
                          <w:t>t</w:t>
                        </w:r>
                        <w:r>
                          <w:rPr>
                            <w:i/>
                            <w:color w:val="737373"/>
                            <w:spacing w:val="-1"/>
                            <w:w w:val="116"/>
                          </w:rPr>
                          <w:t>i</w:t>
                        </w:r>
                        <w:r>
                          <w:rPr>
                            <w:i/>
                            <w:color w:val="737373"/>
                            <w:spacing w:val="-1"/>
                            <w:w w:val="117"/>
                          </w:rPr>
                          <w:t>o</w:t>
                        </w:r>
                        <w:r>
                          <w:rPr>
                            <w:i/>
                            <w:color w:val="737373"/>
                            <w:spacing w:val="-1"/>
                            <w:w w:val="110"/>
                          </w:rPr>
                          <w:t>n</w:t>
                        </w:r>
                        <w:r>
                          <w:rPr>
                            <w:i/>
                            <w:color w:val="737373"/>
                            <w:spacing w:val="-1"/>
                            <w:w w:val="109"/>
                          </w:rPr>
                          <w:t>s</w:t>
                        </w:r>
                        <w:r>
                          <w:rPr>
                            <w:i/>
                            <w:color w:val="737373"/>
                            <w:w w:val="94"/>
                          </w:rPr>
                          <w:t>,</w:t>
                        </w:r>
                        <w:r>
                          <w:rPr>
                            <w:i/>
                            <w:color w:val="737373"/>
                            <w:spacing w:val="2"/>
                          </w:rPr>
                          <w:t xml:space="preserve"> </w:t>
                        </w:r>
                        <w:r>
                          <w:rPr>
                            <w:i/>
                            <w:color w:val="737373"/>
                            <w:spacing w:val="-1"/>
                            <w:w w:val="123"/>
                          </w:rPr>
                          <w:t>a</w:t>
                        </w:r>
                        <w:r>
                          <w:rPr>
                            <w:i/>
                            <w:color w:val="737373"/>
                            <w:spacing w:val="-1"/>
                            <w:w w:val="110"/>
                          </w:rPr>
                          <w:t>n</w:t>
                        </w:r>
                        <w:r>
                          <w:rPr>
                            <w:i/>
                            <w:color w:val="737373"/>
                            <w:w w:val="111"/>
                          </w:rPr>
                          <w:t>d</w:t>
                        </w:r>
                        <w:r>
                          <w:rPr>
                            <w:i/>
                            <w:color w:val="737373"/>
                            <w:spacing w:val="2"/>
                          </w:rPr>
                          <w:t xml:space="preserve"> </w:t>
                        </w:r>
                        <w:r>
                          <w:rPr>
                            <w:i/>
                            <w:color w:val="737373"/>
                            <w:spacing w:val="-1"/>
                            <w:w w:val="109"/>
                          </w:rPr>
                          <w:t>s</w:t>
                        </w:r>
                        <w:r>
                          <w:rPr>
                            <w:i/>
                            <w:color w:val="737373"/>
                            <w:spacing w:val="-1"/>
                            <w:w w:val="122"/>
                          </w:rPr>
                          <w:t>e</w:t>
                        </w:r>
                        <w:r>
                          <w:rPr>
                            <w:i/>
                            <w:color w:val="737373"/>
                            <w:spacing w:val="-1"/>
                            <w:w w:val="110"/>
                          </w:rPr>
                          <w:t>n</w:t>
                        </w:r>
                        <w:r>
                          <w:rPr>
                            <w:i/>
                            <w:color w:val="737373"/>
                            <w:spacing w:val="-1"/>
                            <w:w w:val="109"/>
                          </w:rPr>
                          <w:t>s</w:t>
                        </w:r>
                        <w:r>
                          <w:rPr>
                            <w:i/>
                            <w:color w:val="737373"/>
                            <w:spacing w:val="-1"/>
                            <w:w w:val="123"/>
                          </w:rPr>
                          <w:t>a</w:t>
                        </w:r>
                        <w:r>
                          <w:rPr>
                            <w:i/>
                            <w:color w:val="737373"/>
                            <w:spacing w:val="-1"/>
                            <w:w w:val="109"/>
                          </w:rPr>
                          <w:t>t</w:t>
                        </w:r>
                        <w:r>
                          <w:rPr>
                            <w:i/>
                            <w:color w:val="737373"/>
                            <w:spacing w:val="-1"/>
                            <w:w w:val="116"/>
                          </w:rPr>
                          <w:t>i</w:t>
                        </w:r>
                        <w:r>
                          <w:rPr>
                            <w:i/>
                            <w:color w:val="737373"/>
                            <w:spacing w:val="-1"/>
                            <w:w w:val="117"/>
                          </w:rPr>
                          <w:t>o</w:t>
                        </w:r>
                        <w:r>
                          <w:rPr>
                            <w:i/>
                            <w:color w:val="737373"/>
                            <w:spacing w:val="-1"/>
                            <w:w w:val="110"/>
                          </w:rPr>
                          <w:t>n</w:t>
                        </w:r>
                        <w:r>
                          <w:rPr>
                            <w:i/>
                            <w:color w:val="737373"/>
                            <w:spacing w:val="-1"/>
                            <w:w w:val="109"/>
                          </w:rPr>
                          <w:t>s</w:t>
                        </w:r>
                        <w:r>
                          <w:rPr>
                            <w:i/>
                            <w:color w:val="737373"/>
                            <w:w w:val="94"/>
                          </w:rPr>
                          <w:t>,</w:t>
                        </w:r>
                        <w:r>
                          <w:rPr>
                            <w:i/>
                            <w:color w:val="737373"/>
                            <w:spacing w:val="2"/>
                          </w:rPr>
                          <w:t xml:space="preserve"> </w:t>
                        </w:r>
                        <w:r>
                          <w:rPr>
                            <w:i/>
                            <w:color w:val="737373"/>
                            <w:spacing w:val="-1"/>
                            <w:w w:val="101"/>
                          </w:rPr>
                          <w:t>l</w:t>
                        </w:r>
                        <w:r>
                          <w:rPr>
                            <w:i/>
                            <w:color w:val="737373"/>
                            <w:spacing w:val="-1"/>
                            <w:w w:val="122"/>
                          </w:rPr>
                          <w:t>e</w:t>
                        </w:r>
                        <w:r>
                          <w:rPr>
                            <w:i/>
                            <w:color w:val="737373"/>
                            <w:spacing w:val="-1"/>
                            <w:w w:val="109"/>
                          </w:rPr>
                          <w:t>t</w:t>
                        </w:r>
                        <w:r>
                          <w:rPr>
                            <w:i/>
                            <w:color w:val="737373"/>
                            <w:spacing w:val="-1"/>
                            <w:w w:val="59"/>
                          </w:rPr>
                          <w:t>'</w:t>
                        </w:r>
                        <w:r>
                          <w:rPr>
                            <w:i/>
                            <w:color w:val="737373"/>
                            <w:w w:val="109"/>
                          </w:rPr>
                          <w:t>s</w:t>
                        </w:r>
                      </w:p>
                      <w:p w14:paraId="34236FD9" w14:textId="77777777" w:rsidR="00A10997" w:rsidRDefault="00073568">
                        <w:pPr>
                          <w:spacing w:before="4" w:line="242" w:lineRule="auto"/>
                          <w:ind w:left="330" w:right="271"/>
                          <w:rPr>
                            <w:i/>
                          </w:rPr>
                        </w:pPr>
                        <w:r>
                          <w:rPr>
                            <w:i/>
                            <w:color w:val="737373"/>
                            <w:w w:val="111"/>
                          </w:rPr>
                          <w:t>d</w:t>
                        </w:r>
                        <w:r>
                          <w:rPr>
                            <w:i/>
                            <w:color w:val="737373"/>
                            <w:w w:val="117"/>
                          </w:rPr>
                          <w:t>o</w:t>
                        </w:r>
                        <w:r>
                          <w:rPr>
                            <w:i/>
                            <w:color w:val="737373"/>
                          </w:rPr>
                          <w:t xml:space="preserve"> </w:t>
                        </w:r>
                        <w:r>
                          <w:rPr>
                            <w:i/>
                            <w:color w:val="737373"/>
                            <w:w w:val="123"/>
                          </w:rPr>
                          <w:t>a</w:t>
                        </w:r>
                        <w:r>
                          <w:rPr>
                            <w:i/>
                            <w:color w:val="737373"/>
                          </w:rPr>
                          <w:t xml:space="preserve"> </w:t>
                        </w:r>
                        <w:r>
                          <w:rPr>
                            <w:i/>
                            <w:color w:val="737373"/>
                            <w:w w:val="111"/>
                          </w:rPr>
                          <w:t>q</w:t>
                        </w:r>
                        <w:r>
                          <w:rPr>
                            <w:i/>
                            <w:color w:val="737373"/>
                            <w:w w:val="106"/>
                          </w:rPr>
                          <w:t>u</w:t>
                        </w:r>
                        <w:r>
                          <w:rPr>
                            <w:i/>
                            <w:color w:val="737373"/>
                            <w:w w:val="116"/>
                          </w:rPr>
                          <w:t>ic</w:t>
                        </w:r>
                        <w:r>
                          <w:rPr>
                            <w:i/>
                            <w:color w:val="737373"/>
                            <w:w w:val="117"/>
                          </w:rPr>
                          <w:t>k</w:t>
                        </w:r>
                        <w:r>
                          <w:rPr>
                            <w:i/>
                            <w:color w:val="737373"/>
                          </w:rPr>
                          <w:t xml:space="preserve"> </w:t>
                        </w:r>
                        <w:r>
                          <w:rPr>
                            <w:i/>
                            <w:color w:val="737373"/>
                            <w:w w:val="71"/>
                          </w:rPr>
                          <w:t>"</w:t>
                        </w:r>
                        <w:r>
                          <w:rPr>
                            <w:i/>
                            <w:color w:val="737373"/>
                            <w:w w:val="109"/>
                          </w:rPr>
                          <w:t>t</w:t>
                        </w:r>
                        <w:r>
                          <w:rPr>
                            <w:i/>
                            <w:color w:val="737373"/>
                            <w:w w:val="122"/>
                          </w:rPr>
                          <w:t>e</w:t>
                        </w:r>
                        <w:r>
                          <w:rPr>
                            <w:i/>
                            <w:color w:val="737373"/>
                            <w:w w:val="112"/>
                          </w:rPr>
                          <w:t>m</w:t>
                        </w:r>
                        <w:r>
                          <w:rPr>
                            <w:i/>
                            <w:color w:val="737373"/>
                            <w:w w:val="114"/>
                          </w:rPr>
                          <w:t>p</w:t>
                        </w:r>
                        <w:r>
                          <w:rPr>
                            <w:i/>
                            <w:color w:val="737373"/>
                            <w:w w:val="122"/>
                          </w:rPr>
                          <w:t>e</w:t>
                        </w:r>
                        <w:r>
                          <w:rPr>
                            <w:i/>
                            <w:color w:val="737373"/>
                            <w:w w:val="116"/>
                          </w:rPr>
                          <w:t>r</w:t>
                        </w:r>
                        <w:r>
                          <w:rPr>
                            <w:i/>
                            <w:color w:val="737373"/>
                            <w:w w:val="123"/>
                          </w:rPr>
                          <w:t>a</w:t>
                        </w:r>
                        <w:r>
                          <w:rPr>
                            <w:i/>
                            <w:color w:val="737373"/>
                            <w:w w:val="109"/>
                          </w:rPr>
                          <w:t>t</w:t>
                        </w:r>
                        <w:r>
                          <w:rPr>
                            <w:i/>
                            <w:color w:val="737373"/>
                            <w:w w:val="106"/>
                          </w:rPr>
                          <w:t>u</w:t>
                        </w:r>
                        <w:r>
                          <w:rPr>
                            <w:i/>
                            <w:color w:val="737373"/>
                            <w:w w:val="116"/>
                          </w:rPr>
                          <w:t>r</w:t>
                        </w:r>
                        <w:r>
                          <w:rPr>
                            <w:i/>
                            <w:color w:val="737373"/>
                            <w:w w:val="122"/>
                          </w:rPr>
                          <w:t>e</w:t>
                        </w:r>
                        <w:r>
                          <w:rPr>
                            <w:i/>
                            <w:color w:val="737373"/>
                          </w:rPr>
                          <w:t xml:space="preserve"> </w:t>
                        </w:r>
                        <w:r>
                          <w:rPr>
                            <w:i/>
                            <w:color w:val="737373"/>
                            <w:w w:val="116"/>
                          </w:rPr>
                          <w:t>c</w:t>
                        </w:r>
                        <w:r>
                          <w:rPr>
                            <w:i/>
                            <w:color w:val="737373"/>
                            <w:w w:val="114"/>
                          </w:rPr>
                          <w:t>h</w:t>
                        </w:r>
                        <w:r>
                          <w:rPr>
                            <w:i/>
                            <w:color w:val="737373"/>
                            <w:w w:val="122"/>
                          </w:rPr>
                          <w:t>e</w:t>
                        </w:r>
                        <w:r>
                          <w:rPr>
                            <w:i/>
                            <w:color w:val="737373"/>
                            <w:w w:val="116"/>
                          </w:rPr>
                          <w:t>c</w:t>
                        </w:r>
                        <w:r>
                          <w:rPr>
                            <w:i/>
                            <w:color w:val="737373"/>
                            <w:w w:val="117"/>
                          </w:rPr>
                          <w:t>k</w:t>
                        </w:r>
                        <w:r>
                          <w:rPr>
                            <w:i/>
                            <w:color w:val="737373"/>
                            <w:w w:val="92"/>
                          </w:rPr>
                          <w:t>.</w:t>
                        </w:r>
                        <w:r>
                          <w:rPr>
                            <w:i/>
                            <w:color w:val="737373"/>
                            <w:w w:val="71"/>
                          </w:rPr>
                          <w:t>"</w:t>
                        </w:r>
                        <w:r>
                          <w:rPr>
                            <w:i/>
                            <w:color w:val="737373"/>
                          </w:rPr>
                          <w:t xml:space="preserve"> </w:t>
                        </w:r>
                        <w:r>
                          <w:rPr>
                            <w:i/>
                            <w:color w:val="737373"/>
                            <w:w w:val="101"/>
                          </w:rPr>
                          <w:t>O</w:t>
                        </w:r>
                        <w:r>
                          <w:rPr>
                            <w:i/>
                            <w:color w:val="737373"/>
                            <w:w w:val="110"/>
                          </w:rPr>
                          <w:t>n</w:t>
                        </w:r>
                        <w:r>
                          <w:rPr>
                            <w:i/>
                            <w:color w:val="737373"/>
                          </w:rPr>
                          <w:t xml:space="preserve"> </w:t>
                        </w:r>
                        <w:r>
                          <w:rPr>
                            <w:i/>
                            <w:color w:val="737373"/>
                            <w:w w:val="123"/>
                          </w:rPr>
                          <w:t>a</w:t>
                        </w:r>
                        <w:r>
                          <w:rPr>
                            <w:i/>
                            <w:color w:val="737373"/>
                          </w:rPr>
                          <w:t xml:space="preserve"> </w:t>
                        </w:r>
                        <w:r>
                          <w:rPr>
                            <w:i/>
                            <w:color w:val="737373"/>
                            <w:w w:val="109"/>
                          </w:rPr>
                          <w:t>s</w:t>
                        </w:r>
                        <w:r>
                          <w:rPr>
                            <w:i/>
                            <w:color w:val="737373"/>
                            <w:w w:val="116"/>
                          </w:rPr>
                          <w:t>c</w:t>
                        </w:r>
                        <w:r>
                          <w:rPr>
                            <w:i/>
                            <w:color w:val="737373"/>
                            <w:w w:val="123"/>
                          </w:rPr>
                          <w:t>a</w:t>
                        </w:r>
                        <w:r>
                          <w:rPr>
                            <w:i/>
                            <w:color w:val="737373"/>
                            <w:w w:val="101"/>
                          </w:rPr>
                          <w:t>l</w:t>
                        </w:r>
                        <w:r>
                          <w:rPr>
                            <w:i/>
                            <w:color w:val="737373"/>
                            <w:w w:val="122"/>
                          </w:rPr>
                          <w:t>e</w:t>
                        </w:r>
                        <w:r>
                          <w:rPr>
                            <w:i/>
                            <w:color w:val="737373"/>
                          </w:rPr>
                          <w:t xml:space="preserve"> </w:t>
                        </w:r>
                        <w:r>
                          <w:rPr>
                            <w:i/>
                            <w:color w:val="737373"/>
                            <w:w w:val="117"/>
                          </w:rPr>
                          <w:t>o</w:t>
                        </w:r>
                        <w:r>
                          <w:rPr>
                            <w:i/>
                            <w:color w:val="737373"/>
                            <w:w w:val="116"/>
                          </w:rPr>
                          <w:t>f</w:t>
                        </w:r>
                        <w:r>
                          <w:rPr>
                            <w:i/>
                            <w:color w:val="737373"/>
                          </w:rPr>
                          <w:t xml:space="preserve"> </w:t>
                        </w:r>
                        <w:r>
                          <w:rPr>
                            <w:i/>
                            <w:color w:val="737373"/>
                            <w:w w:val="70"/>
                          </w:rPr>
                          <w:t>1</w:t>
                        </w:r>
                        <w:r>
                          <w:rPr>
                            <w:i/>
                            <w:color w:val="737373"/>
                            <w:w w:val="145"/>
                          </w:rPr>
                          <w:t>-</w:t>
                        </w:r>
                        <w:r>
                          <w:rPr>
                            <w:i/>
                            <w:color w:val="737373"/>
                            <w:w w:val="70"/>
                          </w:rPr>
                          <w:t>1</w:t>
                        </w:r>
                        <w:r>
                          <w:rPr>
                            <w:i/>
                            <w:color w:val="737373"/>
                            <w:w w:val="119"/>
                          </w:rPr>
                          <w:t>00</w:t>
                        </w:r>
                        <w:r>
                          <w:rPr>
                            <w:i/>
                            <w:color w:val="737373"/>
                            <w:w w:val="94"/>
                          </w:rPr>
                          <w:t>,</w:t>
                        </w:r>
                        <w:r>
                          <w:rPr>
                            <w:i/>
                            <w:color w:val="737373"/>
                          </w:rPr>
                          <w:t xml:space="preserve"> </w:t>
                        </w:r>
                        <w:r>
                          <w:rPr>
                            <w:i/>
                            <w:color w:val="737373"/>
                            <w:w w:val="110"/>
                          </w:rPr>
                          <w:t>w</w:t>
                        </w:r>
                        <w:r>
                          <w:rPr>
                            <w:i/>
                            <w:color w:val="737373"/>
                            <w:w w:val="114"/>
                          </w:rPr>
                          <w:t>h</w:t>
                        </w:r>
                        <w:r>
                          <w:rPr>
                            <w:i/>
                            <w:color w:val="737373"/>
                            <w:w w:val="122"/>
                          </w:rPr>
                          <w:t>e</w:t>
                        </w:r>
                        <w:r>
                          <w:rPr>
                            <w:i/>
                            <w:color w:val="737373"/>
                            <w:w w:val="116"/>
                          </w:rPr>
                          <w:t>r</w:t>
                        </w:r>
                        <w:r>
                          <w:rPr>
                            <w:i/>
                            <w:color w:val="737373"/>
                            <w:w w:val="122"/>
                          </w:rPr>
                          <w:t>e</w:t>
                        </w:r>
                        <w:r>
                          <w:rPr>
                            <w:i/>
                            <w:color w:val="737373"/>
                          </w:rPr>
                          <w:t xml:space="preserve"> </w:t>
                        </w:r>
                        <w:r>
                          <w:rPr>
                            <w:i/>
                            <w:color w:val="737373"/>
                            <w:w w:val="70"/>
                          </w:rPr>
                          <w:t>1</w:t>
                        </w:r>
                        <w:r>
                          <w:rPr>
                            <w:i/>
                            <w:color w:val="737373"/>
                          </w:rPr>
                          <w:t xml:space="preserve"> </w:t>
                        </w:r>
                        <w:r>
                          <w:rPr>
                            <w:i/>
                            <w:color w:val="737373"/>
                            <w:w w:val="116"/>
                          </w:rPr>
                          <w:t>i</w:t>
                        </w:r>
                        <w:r>
                          <w:rPr>
                            <w:i/>
                            <w:color w:val="737373"/>
                            <w:w w:val="109"/>
                          </w:rPr>
                          <w:t>s</w:t>
                        </w:r>
                        <w:r>
                          <w:rPr>
                            <w:i/>
                            <w:color w:val="737373"/>
                          </w:rPr>
                          <w:t xml:space="preserve"> </w:t>
                        </w:r>
                        <w:r>
                          <w:rPr>
                            <w:i/>
                            <w:color w:val="737373"/>
                            <w:w w:val="110"/>
                          </w:rPr>
                          <w:t>n</w:t>
                        </w:r>
                        <w:r>
                          <w:rPr>
                            <w:i/>
                            <w:color w:val="737373"/>
                            <w:w w:val="117"/>
                          </w:rPr>
                          <w:t>o</w:t>
                        </w:r>
                        <w:r>
                          <w:rPr>
                            <w:i/>
                            <w:color w:val="737373"/>
                          </w:rPr>
                          <w:t xml:space="preserve"> </w:t>
                        </w:r>
                        <w:r>
                          <w:rPr>
                            <w:i/>
                            <w:color w:val="737373"/>
                            <w:w w:val="111"/>
                          </w:rPr>
                          <w:t>d</w:t>
                        </w:r>
                        <w:r>
                          <w:rPr>
                            <w:i/>
                            <w:color w:val="737373"/>
                            <w:w w:val="116"/>
                          </w:rPr>
                          <w:t>i</w:t>
                        </w:r>
                        <w:r>
                          <w:rPr>
                            <w:i/>
                            <w:color w:val="737373"/>
                            <w:w w:val="109"/>
                          </w:rPr>
                          <w:t>st</w:t>
                        </w:r>
                        <w:r>
                          <w:rPr>
                            <w:i/>
                            <w:color w:val="737373"/>
                            <w:w w:val="116"/>
                          </w:rPr>
                          <w:t>r</w:t>
                        </w:r>
                        <w:r>
                          <w:rPr>
                            <w:i/>
                            <w:color w:val="737373"/>
                            <w:w w:val="122"/>
                          </w:rPr>
                          <w:t>e</w:t>
                        </w:r>
                        <w:r>
                          <w:rPr>
                            <w:i/>
                            <w:color w:val="737373"/>
                            <w:w w:val="109"/>
                          </w:rPr>
                          <w:t>ss</w:t>
                        </w:r>
                        <w:r>
                          <w:rPr>
                            <w:i/>
                            <w:color w:val="737373"/>
                          </w:rPr>
                          <w:t xml:space="preserve"> </w:t>
                        </w:r>
                        <w:r>
                          <w:rPr>
                            <w:i/>
                            <w:color w:val="737373"/>
                            <w:w w:val="123"/>
                          </w:rPr>
                          <w:t>a</w:t>
                        </w:r>
                        <w:r>
                          <w:rPr>
                            <w:i/>
                            <w:color w:val="737373"/>
                            <w:w w:val="109"/>
                          </w:rPr>
                          <w:t>t</w:t>
                        </w:r>
                        <w:r>
                          <w:rPr>
                            <w:i/>
                            <w:color w:val="737373"/>
                          </w:rPr>
                          <w:t xml:space="preserve"> </w:t>
                        </w:r>
                        <w:r>
                          <w:rPr>
                            <w:i/>
                            <w:color w:val="737373"/>
                            <w:w w:val="123"/>
                          </w:rPr>
                          <w:t>a</w:t>
                        </w:r>
                        <w:r>
                          <w:rPr>
                            <w:i/>
                            <w:color w:val="737373"/>
                            <w:w w:val="101"/>
                          </w:rPr>
                          <w:t>ll</w:t>
                        </w:r>
                        <w:r>
                          <w:rPr>
                            <w:i/>
                            <w:color w:val="737373"/>
                            <w:w w:val="94"/>
                          </w:rPr>
                          <w:t>,</w:t>
                        </w:r>
                        <w:r>
                          <w:rPr>
                            <w:i/>
                            <w:color w:val="737373"/>
                          </w:rPr>
                          <w:t xml:space="preserve"> </w:t>
                        </w:r>
                        <w:r>
                          <w:rPr>
                            <w:i/>
                            <w:color w:val="737373"/>
                            <w:w w:val="123"/>
                          </w:rPr>
                          <w:t>a</w:t>
                        </w:r>
                        <w:r>
                          <w:rPr>
                            <w:i/>
                            <w:color w:val="737373"/>
                            <w:w w:val="110"/>
                          </w:rPr>
                          <w:t>n</w:t>
                        </w:r>
                        <w:r>
                          <w:rPr>
                            <w:i/>
                            <w:color w:val="737373"/>
                            <w:w w:val="111"/>
                          </w:rPr>
                          <w:t>d</w:t>
                        </w:r>
                        <w:r>
                          <w:rPr>
                            <w:i/>
                            <w:color w:val="737373"/>
                          </w:rPr>
                          <w:t xml:space="preserve"> </w:t>
                        </w:r>
                        <w:r>
                          <w:rPr>
                            <w:i/>
                            <w:color w:val="737373"/>
                            <w:w w:val="70"/>
                          </w:rPr>
                          <w:t>1</w:t>
                        </w:r>
                        <w:r>
                          <w:rPr>
                            <w:i/>
                            <w:color w:val="737373"/>
                            <w:w w:val="119"/>
                          </w:rPr>
                          <w:t>00</w:t>
                        </w:r>
                        <w:r>
                          <w:rPr>
                            <w:i/>
                            <w:color w:val="737373"/>
                          </w:rPr>
                          <w:t xml:space="preserve"> </w:t>
                        </w:r>
                        <w:r>
                          <w:rPr>
                            <w:i/>
                            <w:color w:val="737373"/>
                            <w:w w:val="116"/>
                          </w:rPr>
                          <w:t>i</w:t>
                        </w:r>
                        <w:r>
                          <w:rPr>
                            <w:i/>
                            <w:color w:val="737373"/>
                            <w:w w:val="109"/>
                          </w:rPr>
                          <w:t>s</w:t>
                        </w:r>
                        <w:r>
                          <w:rPr>
                            <w:i/>
                            <w:color w:val="737373"/>
                          </w:rPr>
                          <w:t xml:space="preserve"> </w:t>
                        </w:r>
                        <w:r>
                          <w:rPr>
                            <w:i/>
                            <w:color w:val="737373"/>
                            <w:w w:val="109"/>
                          </w:rPr>
                          <w:t>t</w:t>
                        </w:r>
                        <w:r>
                          <w:rPr>
                            <w:i/>
                            <w:color w:val="737373"/>
                            <w:w w:val="114"/>
                          </w:rPr>
                          <w:t>h</w:t>
                        </w:r>
                        <w:r>
                          <w:rPr>
                            <w:i/>
                            <w:color w:val="737373"/>
                            <w:w w:val="122"/>
                          </w:rPr>
                          <w:t>e</w:t>
                        </w:r>
                        <w:r>
                          <w:rPr>
                            <w:i/>
                            <w:color w:val="737373"/>
                          </w:rPr>
                          <w:t xml:space="preserve"> </w:t>
                        </w:r>
                        <w:r>
                          <w:rPr>
                            <w:i/>
                            <w:color w:val="737373"/>
                            <w:w w:val="110"/>
                          </w:rPr>
                          <w:t>w</w:t>
                        </w:r>
                        <w:r>
                          <w:rPr>
                            <w:i/>
                            <w:color w:val="737373"/>
                            <w:w w:val="117"/>
                          </w:rPr>
                          <w:t>o</w:t>
                        </w:r>
                        <w:r>
                          <w:rPr>
                            <w:i/>
                            <w:color w:val="737373"/>
                            <w:w w:val="116"/>
                          </w:rPr>
                          <w:t>r</w:t>
                        </w:r>
                        <w:r>
                          <w:rPr>
                            <w:i/>
                            <w:color w:val="737373"/>
                            <w:w w:val="109"/>
                          </w:rPr>
                          <w:t>st</w:t>
                        </w:r>
                        <w:r>
                          <w:rPr>
                            <w:i/>
                            <w:color w:val="737373"/>
                          </w:rPr>
                          <w:t xml:space="preserve"> </w:t>
                        </w:r>
                        <w:r>
                          <w:rPr>
                            <w:i/>
                            <w:color w:val="737373"/>
                            <w:w w:val="111"/>
                          </w:rPr>
                          <w:t>d</w:t>
                        </w:r>
                        <w:r>
                          <w:rPr>
                            <w:i/>
                            <w:color w:val="737373"/>
                            <w:w w:val="116"/>
                          </w:rPr>
                          <w:t>i</w:t>
                        </w:r>
                        <w:r>
                          <w:rPr>
                            <w:i/>
                            <w:color w:val="737373"/>
                            <w:w w:val="109"/>
                          </w:rPr>
                          <w:t>st</w:t>
                        </w:r>
                        <w:r>
                          <w:rPr>
                            <w:i/>
                            <w:color w:val="737373"/>
                            <w:w w:val="116"/>
                          </w:rPr>
                          <w:t>r</w:t>
                        </w:r>
                        <w:r>
                          <w:rPr>
                            <w:i/>
                            <w:color w:val="737373"/>
                            <w:w w:val="122"/>
                          </w:rPr>
                          <w:t>e</w:t>
                        </w:r>
                        <w:r>
                          <w:rPr>
                            <w:i/>
                            <w:color w:val="737373"/>
                            <w:w w:val="109"/>
                          </w:rPr>
                          <w:t xml:space="preserve">ss </w:t>
                        </w:r>
                        <w:r>
                          <w:rPr>
                            <w:i/>
                            <w:color w:val="737373"/>
                            <w:w w:val="110"/>
                          </w:rPr>
                          <w:t>you can imagine, what is your distress, or "temperature," right now?</w:t>
                        </w:r>
                      </w:p>
                    </w:txbxContent>
                  </v:textbox>
                </v:shape>
                <w10:anchorlock/>
              </v:group>
            </w:pict>
          </mc:Fallback>
        </mc:AlternateContent>
      </w:r>
    </w:p>
    <w:p w14:paraId="55441C6D" w14:textId="77777777" w:rsidR="00A10997" w:rsidRDefault="00A10997">
      <w:pPr>
        <w:rPr>
          <w:sz w:val="7"/>
        </w:rPr>
      </w:pPr>
    </w:p>
    <w:p w14:paraId="310368A0" w14:textId="136283D4" w:rsidR="00A10997" w:rsidRDefault="00BB61FB">
      <w:pPr>
        <w:ind w:left="398"/>
        <w:rPr>
          <w:sz w:val="20"/>
        </w:rPr>
      </w:pPr>
      <w:r>
        <w:rPr>
          <w:noProof/>
          <w:sz w:val="20"/>
        </w:rPr>
        <mc:AlternateContent>
          <mc:Choice Requires="wpg">
            <w:drawing>
              <wp:inline distT="0" distB="0" distL="0" distR="0" wp14:anchorId="6195ECAA" wp14:editId="3EE5DD2B">
                <wp:extent cx="7282815" cy="911225"/>
                <wp:effectExtent l="5080" t="8890" r="8255" b="3810"/>
                <wp:docPr id="39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815" cy="911225"/>
                          <a:chOff x="0" y="0"/>
                          <a:chExt cx="11469" cy="1435"/>
                        </a:xfrm>
                      </wpg:grpSpPr>
                      <wps:wsp>
                        <wps:cNvPr id="392" name="AutoShape 376"/>
                        <wps:cNvSpPr>
                          <a:spLocks/>
                        </wps:cNvSpPr>
                        <wps:spPr bwMode="auto">
                          <a:xfrm>
                            <a:off x="0" y="0"/>
                            <a:ext cx="11469" cy="1435"/>
                          </a:xfrm>
                          <a:custGeom>
                            <a:avLst/>
                            <a:gdLst>
                              <a:gd name="T0" fmla="*/ 11149 w 11469"/>
                              <a:gd name="T1" fmla="*/ 0 h 1435"/>
                              <a:gd name="T2" fmla="*/ 320 w 11469"/>
                              <a:gd name="T3" fmla="*/ 0 h 1435"/>
                              <a:gd name="T4" fmla="*/ 247 w 11469"/>
                              <a:gd name="T5" fmla="*/ 9 h 1435"/>
                              <a:gd name="T6" fmla="*/ 180 w 11469"/>
                              <a:gd name="T7" fmla="*/ 33 h 1435"/>
                              <a:gd name="T8" fmla="*/ 121 w 11469"/>
                              <a:gd name="T9" fmla="*/ 71 h 1435"/>
                              <a:gd name="T10" fmla="*/ 71 w 11469"/>
                              <a:gd name="T11" fmla="*/ 121 h 1435"/>
                              <a:gd name="T12" fmla="*/ 33 w 11469"/>
                              <a:gd name="T13" fmla="*/ 180 h 1435"/>
                              <a:gd name="T14" fmla="*/ 9 w 11469"/>
                              <a:gd name="T15" fmla="*/ 247 h 1435"/>
                              <a:gd name="T16" fmla="*/ 0 w 11469"/>
                              <a:gd name="T17" fmla="*/ 320 h 1435"/>
                              <a:gd name="T18" fmla="*/ 0 w 11469"/>
                              <a:gd name="T19" fmla="*/ 1114 h 1435"/>
                              <a:gd name="T20" fmla="*/ 9 w 11469"/>
                              <a:gd name="T21" fmla="*/ 1187 h 1435"/>
                              <a:gd name="T22" fmla="*/ 33 w 11469"/>
                              <a:gd name="T23" fmla="*/ 1254 h 1435"/>
                              <a:gd name="T24" fmla="*/ 71 w 11469"/>
                              <a:gd name="T25" fmla="*/ 1314 h 1435"/>
                              <a:gd name="T26" fmla="*/ 121 w 11469"/>
                              <a:gd name="T27" fmla="*/ 1364 h 1435"/>
                              <a:gd name="T28" fmla="*/ 180 w 11469"/>
                              <a:gd name="T29" fmla="*/ 1402 h 1435"/>
                              <a:gd name="T30" fmla="*/ 247 w 11469"/>
                              <a:gd name="T31" fmla="*/ 1426 h 1435"/>
                              <a:gd name="T32" fmla="*/ 320 w 11469"/>
                              <a:gd name="T33" fmla="*/ 1434 h 1435"/>
                              <a:gd name="T34" fmla="*/ 11149 w 11469"/>
                              <a:gd name="T35" fmla="*/ 1434 h 1435"/>
                              <a:gd name="T36" fmla="*/ 11222 w 11469"/>
                              <a:gd name="T37" fmla="*/ 1426 h 1435"/>
                              <a:gd name="T38" fmla="*/ 11289 w 11469"/>
                              <a:gd name="T39" fmla="*/ 1402 h 1435"/>
                              <a:gd name="T40" fmla="*/ 11348 w 11469"/>
                              <a:gd name="T41" fmla="*/ 1364 h 1435"/>
                              <a:gd name="T42" fmla="*/ 320 w 11469"/>
                              <a:gd name="T43" fmla="*/ 1364 h 1435"/>
                              <a:gd name="T44" fmla="*/ 242 w 11469"/>
                              <a:gd name="T45" fmla="*/ 1351 h 1435"/>
                              <a:gd name="T46" fmla="*/ 174 w 11469"/>
                              <a:gd name="T47" fmla="*/ 1315 h 1435"/>
                              <a:gd name="T48" fmla="*/ 119 w 11469"/>
                              <a:gd name="T49" fmla="*/ 1261 h 1435"/>
                              <a:gd name="T50" fmla="*/ 84 w 11469"/>
                              <a:gd name="T51" fmla="*/ 1192 h 1435"/>
                              <a:gd name="T52" fmla="*/ 71 w 11469"/>
                              <a:gd name="T53" fmla="*/ 1114 h 1435"/>
                              <a:gd name="T54" fmla="*/ 71 w 11469"/>
                              <a:gd name="T55" fmla="*/ 320 h 1435"/>
                              <a:gd name="T56" fmla="*/ 84 w 11469"/>
                              <a:gd name="T57" fmla="*/ 242 h 1435"/>
                              <a:gd name="T58" fmla="*/ 119 w 11469"/>
                              <a:gd name="T59" fmla="*/ 174 h 1435"/>
                              <a:gd name="T60" fmla="*/ 174 w 11469"/>
                              <a:gd name="T61" fmla="*/ 119 h 1435"/>
                              <a:gd name="T62" fmla="*/ 242 w 11469"/>
                              <a:gd name="T63" fmla="*/ 84 h 1435"/>
                              <a:gd name="T64" fmla="*/ 320 w 11469"/>
                              <a:gd name="T65" fmla="*/ 71 h 1435"/>
                              <a:gd name="T66" fmla="*/ 11348 w 11469"/>
                              <a:gd name="T67" fmla="*/ 71 h 1435"/>
                              <a:gd name="T68" fmla="*/ 11289 w 11469"/>
                              <a:gd name="T69" fmla="*/ 33 h 1435"/>
                              <a:gd name="T70" fmla="*/ 11222 w 11469"/>
                              <a:gd name="T71" fmla="*/ 9 h 1435"/>
                              <a:gd name="T72" fmla="*/ 11149 w 11469"/>
                              <a:gd name="T73" fmla="*/ 0 h 1435"/>
                              <a:gd name="T74" fmla="*/ 11348 w 11469"/>
                              <a:gd name="T75" fmla="*/ 71 h 1435"/>
                              <a:gd name="T76" fmla="*/ 11149 w 11469"/>
                              <a:gd name="T77" fmla="*/ 71 h 1435"/>
                              <a:gd name="T78" fmla="*/ 11227 w 11469"/>
                              <a:gd name="T79" fmla="*/ 84 h 1435"/>
                              <a:gd name="T80" fmla="*/ 11295 w 11469"/>
                              <a:gd name="T81" fmla="*/ 119 h 1435"/>
                              <a:gd name="T82" fmla="*/ 11350 w 11469"/>
                              <a:gd name="T83" fmla="*/ 174 h 1435"/>
                              <a:gd name="T84" fmla="*/ 11385 w 11469"/>
                              <a:gd name="T85" fmla="*/ 242 h 1435"/>
                              <a:gd name="T86" fmla="*/ 11398 w 11469"/>
                              <a:gd name="T87" fmla="*/ 320 h 1435"/>
                              <a:gd name="T88" fmla="*/ 11398 w 11469"/>
                              <a:gd name="T89" fmla="*/ 1114 h 1435"/>
                              <a:gd name="T90" fmla="*/ 11385 w 11469"/>
                              <a:gd name="T91" fmla="*/ 1192 h 1435"/>
                              <a:gd name="T92" fmla="*/ 11350 w 11469"/>
                              <a:gd name="T93" fmla="*/ 1261 h 1435"/>
                              <a:gd name="T94" fmla="*/ 11295 w 11469"/>
                              <a:gd name="T95" fmla="*/ 1315 h 1435"/>
                              <a:gd name="T96" fmla="*/ 11227 w 11469"/>
                              <a:gd name="T97" fmla="*/ 1351 h 1435"/>
                              <a:gd name="T98" fmla="*/ 11149 w 11469"/>
                              <a:gd name="T99" fmla="*/ 1364 h 1435"/>
                              <a:gd name="T100" fmla="*/ 11348 w 11469"/>
                              <a:gd name="T101" fmla="*/ 1364 h 1435"/>
                              <a:gd name="T102" fmla="*/ 11348 w 11469"/>
                              <a:gd name="T103" fmla="*/ 1364 h 1435"/>
                              <a:gd name="T104" fmla="*/ 11398 w 11469"/>
                              <a:gd name="T105" fmla="*/ 1314 h 1435"/>
                              <a:gd name="T106" fmla="*/ 11436 w 11469"/>
                              <a:gd name="T107" fmla="*/ 1254 h 1435"/>
                              <a:gd name="T108" fmla="*/ 11460 w 11469"/>
                              <a:gd name="T109" fmla="*/ 1187 h 1435"/>
                              <a:gd name="T110" fmla="*/ 11469 w 11469"/>
                              <a:gd name="T111" fmla="*/ 1114 h 1435"/>
                              <a:gd name="T112" fmla="*/ 11469 w 11469"/>
                              <a:gd name="T113" fmla="*/ 320 h 1435"/>
                              <a:gd name="T114" fmla="*/ 11460 w 11469"/>
                              <a:gd name="T115" fmla="*/ 247 h 1435"/>
                              <a:gd name="T116" fmla="*/ 11436 w 11469"/>
                              <a:gd name="T117" fmla="*/ 180 h 1435"/>
                              <a:gd name="T118" fmla="*/ 11398 w 11469"/>
                              <a:gd name="T119" fmla="*/ 121 h 1435"/>
                              <a:gd name="T120" fmla="*/ 11348 w 11469"/>
                              <a:gd name="T121" fmla="*/ 71 h 1435"/>
                              <a:gd name="T122" fmla="*/ 11348 w 11469"/>
                              <a:gd name="T123" fmla="*/ 71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69" h="1435">
                                <a:moveTo>
                                  <a:pt x="11149" y="0"/>
                                </a:moveTo>
                                <a:lnTo>
                                  <a:pt x="320" y="0"/>
                                </a:lnTo>
                                <a:lnTo>
                                  <a:pt x="247" y="9"/>
                                </a:lnTo>
                                <a:lnTo>
                                  <a:pt x="180" y="33"/>
                                </a:lnTo>
                                <a:lnTo>
                                  <a:pt x="121" y="71"/>
                                </a:lnTo>
                                <a:lnTo>
                                  <a:pt x="71" y="121"/>
                                </a:lnTo>
                                <a:lnTo>
                                  <a:pt x="33" y="180"/>
                                </a:lnTo>
                                <a:lnTo>
                                  <a:pt x="9" y="247"/>
                                </a:lnTo>
                                <a:lnTo>
                                  <a:pt x="0" y="320"/>
                                </a:lnTo>
                                <a:lnTo>
                                  <a:pt x="0" y="1114"/>
                                </a:lnTo>
                                <a:lnTo>
                                  <a:pt x="9" y="1187"/>
                                </a:lnTo>
                                <a:lnTo>
                                  <a:pt x="33" y="1254"/>
                                </a:lnTo>
                                <a:lnTo>
                                  <a:pt x="71" y="1314"/>
                                </a:lnTo>
                                <a:lnTo>
                                  <a:pt x="121" y="1364"/>
                                </a:lnTo>
                                <a:lnTo>
                                  <a:pt x="180" y="1402"/>
                                </a:lnTo>
                                <a:lnTo>
                                  <a:pt x="247" y="1426"/>
                                </a:lnTo>
                                <a:lnTo>
                                  <a:pt x="320" y="1434"/>
                                </a:lnTo>
                                <a:lnTo>
                                  <a:pt x="11149" y="1434"/>
                                </a:lnTo>
                                <a:lnTo>
                                  <a:pt x="11222" y="1426"/>
                                </a:lnTo>
                                <a:lnTo>
                                  <a:pt x="11289" y="1402"/>
                                </a:lnTo>
                                <a:lnTo>
                                  <a:pt x="11348" y="1364"/>
                                </a:lnTo>
                                <a:lnTo>
                                  <a:pt x="320" y="1364"/>
                                </a:lnTo>
                                <a:lnTo>
                                  <a:pt x="242" y="1351"/>
                                </a:lnTo>
                                <a:lnTo>
                                  <a:pt x="174" y="1315"/>
                                </a:lnTo>
                                <a:lnTo>
                                  <a:pt x="119" y="1261"/>
                                </a:lnTo>
                                <a:lnTo>
                                  <a:pt x="84" y="1192"/>
                                </a:lnTo>
                                <a:lnTo>
                                  <a:pt x="71" y="1114"/>
                                </a:lnTo>
                                <a:lnTo>
                                  <a:pt x="71" y="320"/>
                                </a:lnTo>
                                <a:lnTo>
                                  <a:pt x="84" y="242"/>
                                </a:lnTo>
                                <a:lnTo>
                                  <a:pt x="119" y="174"/>
                                </a:lnTo>
                                <a:lnTo>
                                  <a:pt x="174" y="119"/>
                                </a:lnTo>
                                <a:lnTo>
                                  <a:pt x="242" y="84"/>
                                </a:lnTo>
                                <a:lnTo>
                                  <a:pt x="320" y="71"/>
                                </a:lnTo>
                                <a:lnTo>
                                  <a:pt x="11348" y="71"/>
                                </a:lnTo>
                                <a:lnTo>
                                  <a:pt x="11289" y="33"/>
                                </a:lnTo>
                                <a:lnTo>
                                  <a:pt x="11222" y="9"/>
                                </a:lnTo>
                                <a:lnTo>
                                  <a:pt x="11149" y="0"/>
                                </a:lnTo>
                                <a:close/>
                                <a:moveTo>
                                  <a:pt x="11348" y="71"/>
                                </a:moveTo>
                                <a:lnTo>
                                  <a:pt x="11149" y="71"/>
                                </a:lnTo>
                                <a:lnTo>
                                  <a:pt x="11227" y="84"/>
                                </a:lnTo>
                                <a:lnTo>
                                  <a:pt x="11295" y="119"/>
                                </a:lnTo>
                                <a:lnTo>
                                  <a:pt x="11350" y="174"/>
                                </a:lnTo>
                                <a:lnTo>
                                  <a:pt x="11385" y="242"/>
                                </a:lnTo>
                                <a:lnTo>
                                  <a:pt x="11398" y="320"/>
                                </a:lnTo>
                                <a:lnTo>
                                  <a:pt x="11398" y="1114"/>
                                </a:lnTo>
                                <a:lnTo>
                                  <a:pt x="11385" y="1192"/>
                                </a:lnTo>
                                <a:lnTo>
                                  <a:pt x="11350" y="1261"/>
                                </a:lnTo>
                                <a:lnTo>
                                  <a:pt x="11295" y="1315"/>
                                </a:lnTo>
                                <a:lnTo>
                                  <a:pt x="11227" y="1351"/>
                                </a:lnTo>
                                <a:lnTo>
                                  <a:pt x="11149" y="1364"/>
                                </a:lnTo>
                                <a:lnTo>
                                  <a:pt x="11348" y="1364"/>
                                </a:lnTo>
                                <a:lnTo>
                                  <a:pt x="11398" y="1314"/>
                                </a:lnTo>
                                <a:lnTo>
                                  <a:pt x="11436" y="1254"/>
                                </a:lnTo>
                                <a:lnTo>
                                  <a:pt x="11460" y="1187"/>
                                </a:lnTo>
                                <a:lnTo>
                                  <a:pt x="11469" y="1114"/>
                                </a:lnTo>
                                <a:lnTo>
                                  <a:pt x="11469" y="320"/>
                                </a:lnTo>
                                <a:lnTo>
                                  <a:pt x="11460" y="247"/>
                                </a:lnTo>
                                <a:lnTo>
                                  <a:pt x="11436" y="180"/>
                                </a:lnTo>
                                <a:lnTo>
                                  <a:pt x="11398" y="121"/>
                                </a:lnTo>
                                <a:lnTo>
                                  <a:pt x="11348" y="71"/>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Text Box 375"/>
                        <wps:cNvSpPr txBox="1">
                          <a:spLocks noChangeArrowheads="1"/>
                        </wps:cNvSpPr>
                        <wps:spPr bwMode="auto">
                          <a:xfrm>
                            <a:off x="0" y="0"/>
                            <a:ext cx="1146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F86C9" w14:textId="77777777" w:rsidR="00A10997" w:rsidRDefault="00073568">
                              <w:pPr>
                                <w:spacing w:before="42" w:line="353" w:lineRule="exact"/>
                                <w:ind w:left="302"/>
                                <w:rPr>
                                  <w:b/>
                                  <w:sz w:val="28"/>
                                </w:rPr>
                              </w:pPr>
                              <w:r>
                                <w:rPr>
                                  <w:b/>
                                  <w:color w:val="737373"/>
                                  <w:w w:val="105"/>
                                  <w:sz w:val="28"/>
                                </w:rPr>
                                <w:t>Step 7: Access Positive Cognition, holding in mind the image.</w:t>
                              </w:r>
                            </w:p>
                            <w:p w14:paraId="5A927D59" w14:textId="77777777" w:rsidR="00A10997" w:rsidRDefault="00073568">
                              <w:pPr>
                                <w:spacing w:line="272" w:lineRule="exact"/>
                                <w:ind w:left="330"/>
                                <w:rPr>
                                  <w:i/>
                                </w:rPr>
                              </w:pPr>
                              <w:r>
                                <w:rPr>
                                  <w:i/>
                                  <w:color w:val="737373"/>
                                  <w:w w:val="110"/>
                                </w:rPr>
                                <w:t xml:space="preserve">In Phase 1, we also identified a Positive Cognition, which is what </w:t>
                              </w:r>
                              <w:proofErr w:type="gramStart"/>
                              <w:r>
                                <w:rPr>
                                  <w:i/>
                                  <w:color w:val="737373"/>
                                  <w:w w:val="110"/>
                                </w:rPr>
                                <w:t>you'd</w:t>
                              </w:r>
                              <w:proofErr w:type="gramEnd"/>
                              <w:r>
                                <w:rPr>
                                  <w:i/>
                                  <w:color w:val="737373"/>
                                  <w:w w:val="110"/>
                                </w:rPr>
                                <w:t xml:space="preserve"> like to think instead of the Negative</w:t>
                              </w:r>
                            </w:p>
                            <w:p w14:paraId="40DF9F3E" w14:textId="77777777" w:rsidR="00A10997" w:rsidRDefault="00073568">
                              <w:pPr>
                                <w:spacing w:before="4" w:line="242" w:lineRule="auto"/>
                                <w:ind w:left="330"/>
                                <w:rPr>
                                  <w:i/>
                                </w:rPr>
                              </w:pPr>
                              <w:r>
                                <w:rPr>
                                  <w:i/>
                                  <w:color w:val="737373"/>
                                  <w:w w:val="110"/>
                                </w:rPr>
                                <w:t>Cognition. You identified your Positive Cognition as [insert PC here]. Does that positive belief still fit for you? If so, I want you to hold in mind that Positive Cognition along with an image of the worst part of the incident.</w:t>
                              </w:r>
                            </w:p>
                          </w:txbxContent>
                        </wps:txbx>
                        <wps:bodyPr rot="0" vert="horz" wrap="square" lIns="0" tIns="0" rIns="0" bIns="0" anchor="t" anchorCtr="0" upright="1">
                          <a:noAutofit/>
                        </wps:bodyPr>
                      </wps:wsp>
                    </wpg:wgp>
                  </a:graphicData>
                </a:graphic>
              </wp:inline>
            </w:drawing>
          </mc:Choice>
          <mc:Fallback>
            <w:pict>
              <v:group w14:anchorId="6195ECAA" id="Group 374" o:spid="_x0000_s1055" style="width:573.45pt;height:71.75pt;mso-position-horizontal-relative:char;mso-position-vertical-relative:line" coordsize="1146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">
                <v:shape id="AutoShape 376" o:spid="_x0000_s1056" style="position:absolute;width:11469;height:1435;visibility:visible;mso-wrap-style:square;v-text-anchor:top" coordsize="1146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" path="m11149,l320,,247,9,180,33,121,71,71,121,33,180,9,247,,320r,794l9,1187r24,67l71,1314r50,50l180,1402r67,24l320,1434r10829,l11222,1426r67,-24l11348,1364r-11028,l242,1351r-68,-36l119,1261,84,1192,71,1114r,-794l84,242r35,-68l174,119,242,84,320,71r11028,l11289,33,11222,9,11149,xm11348,71r-199,l11227,84r68,35l11350,174r35,68l11398,320r,794l11385,1192r-35,69l11295,1315r-68,36l11149,1364r199,l11398,1314r38,-60l11460,1187r9,-73l11469,320r-9,-73l11436,180r-38,-59l11348,71xe" fillcolor="#5271ff" stroked="f">
                  <v:path arrowok="t" o:connecttype="custom" o:connectlocs="11149,0;320,0;247,9;180,33;121,71;71,121;33,180;9,247;0,320;0,1114;9,1187;33,1254;71,1314;121,1364;180,1402;247,1426;320,1434;11149,1434;11222,1426;11289,1402;11348,1364;320,1364;242,1351;174,1315;119,1261;84,1192;71,1114;71,320;84,242;119,174;174,119;242,84;320,71;11348,71;11289,33;11222,9;11149,0;11348,71;11149,71;11227,84;11295,119;11350,174;11385,242;11398,320;11398,1114;11385,1192;11350,1261;11295,1315;11227,1351;11149,1364;11348,1364;11348,1364;11398,1314;11436,1254;11460,1187;11469,1114;11469,320;11460,247;11436,180;11398,121;11348,71;11348,71" o:connectangles="0,0,0,0,0,0,0,0,0,0,0,0,0,0,0,0,0,0,0,0,0,0,0,0,0,0,0,0,0,0,0,0,0,0,0,0,0,0,0,0,0,0,0,0,0,0,0,0,0,0,0,0,0,0,0,0,0,0,0,0,0,0"/>
                </v:shape>
                <v:shape id="Text Box 375" o:spid="_x0000_s1057" type="#_x0000_t202" style="position:absolute;width:114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1D6F86C9" w14:textId="77777777" w:rsidR="00A10997" w:rsidRDefault="00073568">
                        <w:pPr>
                          <w:spacing w:before="42" w:line="353" w:lineRule="exact"/>
                          <w:ind w:left="302"/>
                          <w:rPr>
                            <w:b/>
                            <w:sz w:val="28"/>
                          </w:rPr>
                        </w:pPr>
                        <w:r>
                          <w:rPr>
                            <w:b/>
                            <w:color w:val="737373"/>
                            <w:w w:val="105"/>
                            <w:sz w:val="28"/>
                          </w:rPr>
                          <w:t>Step 7: Access Positive Cognition, holding in mind the image.</w:t>
                        </w:r>
                      </w:p>
                      <w:p w14:paraId="5A927D59" w14:textId="77777777" w:rsidR="00A10997" w:rsidRDefault="00073568">
                        <w:pPr>
                          <w:spacing w:line="272" w:lineRule="exact"/>
                          <w:ind w:left="330"/>
                          <w:rPr>
                            <w:i/>
                          </w:rPr>
                        </w:pPr>
                        <w:r>
                          <w:rPr>
                            <w:i/>
                            <w:color w:val="737373"/>
                            <w:w w:val="110"/>
                          </w:rPr>
                          <w:t>In Phase 1, we also identified a Positive Cognition, which is what you'd like to think instead of the Negative</w:t>
                        </w:r>
                      </w:p>
                      <w:p w14:paraId="40DF9F3E" w14:textId="77777777" w:rsidR="00A10997" w:rsidRDefault="00073568">
                        <w:pPr>
                          <w:spacing w:before="4" w:line="242" w:lineRule="auto"/>
                          <w:ind w:left="330"/>
                          <w:rPr>
                            <w:i/>
                          </w:rPr>
                        </w:pPr>
                        <w:r>
                          <w:rPr>
                            <w:i/>
                            <w:color w:val="737373"/>
                            <w:w w:val="110"/>
                          </w:rPr>
                          <w:t>Cognition. You identified your Positive Co</w:t>
                        </w:r>
                        <w:r>
                          <w:rPr>
                            <w:i/>
                            <w:color w:val="737373"/>
                            <w:w w:val="110"/>
                          </w:rPr>
                          <w:t>gnition as [insert PC here]. Does that positive belief still fit for you? If so, I want you to hold in mind that Positive Cognition along with an image of the worst part of the incident.</w:t>
                        </w:r>
                      </w:p>
                    </w:txbxContent>
                  </v:textbox>
                </v:shape>
                <w10:anchorlock/>
              </v:group>
            </w:pict>
          </mc:Fallback>
        </mc:AlternateContent>
      </w:r>
    </w:p>
    <w:p w14:paraId="6AD19298" w14:textId="77777777" w:rsidR="00A10997" w:rsidRDefault="00A10997">
      <w:pPr>
        <w:rPr>
          <w:sz w:val="7"/>
        </w:rPr>
      </w:pPr>
    </w:p>
    <w:p w14:paraId="04F1D492" w14:textId="4461F224" w:rsidR="00A10997" w:rsidRDefault="00BB61FB">
      <w:pPr>
        <w:ind w:left="398"/>
        <w:rPr>
          <w:sz w:val="20"/>
        </w:rPr>
      </w:pPr>
      <w:r>
        <w:rPr>
          <w:noProof/>
          <w:sz w:val="20"/>
        </w:rPr>
        <mc:AlternateContent>
          <mc:Choice Requires="wpg">
            <w:drawing>
              <wp:inline distT="0" distB="0" distL="0" distR="0" wp14:anchorId="0AD86C4F" wp14:editId="55D41622">
                <wp:extent cx="7282815" cy="911225"/>
                <wp:effectExtent l="5080" t="1905" r="8255" b="1270"/>
                <wp:docPr id="388"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815" cy="911225"/>
                          <a:chOff x="0" y="0"/>
                          <a:chExt cx="11469" cy="1435"/>
                        </a:xfrm>
                      </wpg:grpSpPr>
                      <wps:wsp>
                        <wps:cNvPr id="389" name="AutoShape 373"/>
                        <wps:cNvSpPr>
                          <a:spLocks/>
                        </wps:cNvSpPr>
                        <wps:spPr bwMode="auto">
                          <a:xfrm>
                            <a:off x="0" y="0"/>
                            <a:ext cx="11469" cy="1435"/>
                          </a:xfrm>
                          <a:custGeom>
                            <a:avLst/>
                            <a:gdLst>
                              <a:gd name="T0" fmla="*/ 11149 w 11469"/>
                              <a:gd name="T1" fmla="*/ 0 h 1435"/>
                              <a:gd name="T2" fmla="*/ 320 w 11469"/>
                              <a:gd name="T3" fmla="*/ 0 h 1435"/>
                              <a:gd name="T4" fmla="*/ 247 w 11469"/>
                              <a:gd name="T5" fmla="*/ 9 h 1435"/>
                              <a:gd name="T6" fmla="*/ 180 w 11469"/>
                              <a:gd name="T7" fmla="*/ 33 h 1435"/>
                              <a:gd name="T8" fmla="*/ 121 w 11469"/>
                              <a:gd name="T9" fmla="*/ 71 h 1435"/>
                              <a:gd name="T10" fmla="*/ 71 w 11469"/>
                              <a:gd name="T11" fmla="*/ 121 h 1435"/>
                              <a:gd name="T12" fmla="*/ 33 w 11469"/>
                              <a:gd name="T13" fmla="*/ 180 h 1435"/>
                              <a:gd name="T14" fmla="*/ 9 w 11469"/>
                              <a:gd name="T15" fmla="*/ 247 h 1435"/>
                              <a:gd name="T16" fmla="*/ 0 w 11469"/>
                              <a:gd name="T17" fmla="*/ 320 h 1435"/>
                              <a:gd name="T18" fmla="*/ 0 w 11469"/>
                              <a:gd name="T19" fmla="*/ 1114 h 1435"/>
                              <a:gd name="T20" fmla="*/ 9 w 11469"/>
                              <a:gd name="T21" fmla="*/ 1187 h 1435"/>
                              <a:gd name="T22" fmla="*/ 33 w 11469"/>
                              <a:gd name="T23" fmla="*/ 1254 h 1435"/>
                              <a:gd name="T24" fmla="*/ 71 w 11469"/>
                              <a:gd name="T25" fmla="*/ 1314 h 1435"/>
                              <a:gd name="T26" fmla="*/ 121 w 11469"/>
                              <a:gd name="T27" fmla="*/ 1364 h 1435"/>
                              <a:gd name="T28" fmla="*/ 180 w 11469"/>
                              <a:gd name="T29" fmla="*/ 1402 h 1435"/>
                              <a:gd name="T30" fmla="*/ 247 w 11469"/>
                              <a:gd name="T31" fmla="*/ 1426 h 1435"/>
                              <a:gd name="T32" fmla="*/ 320 w 11469"/>
                              <a:gd name="T33" fmla="*/ 1434 h 1435"/>
                              <a:gd name="T34" fmla="*/ 11149 w 11469"/>
                              <a:gd name="T35" fmla="*/ 1434 h 1435"/>
                              <a:gd name="T36" fmla="*/ 11222 w 11469"/>
                              <a:gd name="T37" fmla="*/ 1426 h 1435"/>
                              <a:gd name="T38" fmla="*/ 11289 w 11469"/>
                              <a:gd name="T39" fmla="*/ 1402 h 1435"/>
                              <a:gd name="T40" fmla="*/ 11348 w 11469"/>
                              <a:gd name="T41" fmla="*/ 1364 h 1435"/>
                              <a:gd name="T42" fmla="*/ 320 w 11469"/>
                              <a:gd name="T43" fmla="*/ 1364 h 1435"/>
                              <a:gd name="T44" fmla="*/ 242 w 11469"/>
                              <a:gd name="T45" fmla="*/ 1351 h 1435"/>
                              <a:gd name="T46" fmla="*/ 174 w 11469"/>
                              <a:gd name="T47" fmla="*/ 1315 h 1435"/>
                              <a:gd name="T48" fmla="*/ 119 w 11469"/>
                              <a:gd name="T49" fmla="*/ 1261 h 1435"/>
                              <a:gd name="T50" fmla="*/ 84 w 11469"/>
                              <a:gd name="T51" fmla="*/ 1192 h 1435"/>
                              <a:gd name="T52" fmla="*/ 71 w 11469"/>
                              <a:gd name="T53" fmla="*/ 1114 h 1435"/>
                              <a:gd name="T54" fmla="*/ 71 w 11469"/>
                              <a:gd name="T55" fmla="*/ 320 h 1435"/>
                              <a:gd name="T56" fmla="*/ 84 w 11469"/>
                              <a:gd name="T57" fmla="*/ 242 h 1435"/>
                              <a:gd name="T58" fmla="*/ 119 w 11469"/>
                              <a:gd name="T59" fmla="*/ 174 h 1435"/>
                              <a:gd name="T60" fmla="*/ 174 w 11469"/>
                              <a:gd name="T61" fmla="*/ 119 h 1435"/>
                              <a:gd name="T62" fmla="*/ 242 w 11469"/>
                              <a:gd name="T63" fmla="*/ 84 h 1435"/>
                              <a:gd name="T64" fmla="*/ 320 w 11469"/>
                              <a:gd name="T65" fmla="*/ 71 h 1435"/>
                              <a:gd name="T66" fmla="*/ 11348 w 11469"/>
                              <a:gd name="T67" fmla="*/ 71 h 1435"/>
                              <a:gd name="T68" fmla="*/ 11289 w 11469"/>
                              <a:gd name="T69" fmla="*/ 33 h 1435"/>
                              <a:gd name="T70" fmla="*/ 11222 w 11469"/>
                              <a:gd name="T71" fmla="*/ 9 h 1435"/>
                              <a:gd name="T72" fmla="*/ 11149 w 11469"/>
                              <a:gd name="T73" fmla="*/ 0 h 1435"/>
                              <a:gd name="T74" fmla="*/ 11348 w 11469"/>
                              <a:gd name="T75" fmla="*/ 71 h 1435"/>
                              <a:gd name="T76" fmla="*/ 11149 w 11469"/>
                              <a:gd name="T77" fmla="*/ 71 h 1435"/>
                              <a:gd name="T78" fmla="*/ 11227 w 11469"/>
                              <a:gd name="T79" fmla="*/ 84 h 1435"/>
                              <a:gd name="T80" fmla="*/ 11295 w 11469"/>
                              <a:gd name="T81" fmla="*/ 119 h 1435"/>
                              <a:gd name="T82" fmla="*/ 11350 w 11469"/>
                              <a:gd name="T83" fmla="*/ 174 h 1435"/>
                              <a:gd name="T84" fmla="*/ 11385 w 11469"/>
                              <a:gd name="T85" fmla="*/ 242 h 1435"/>
                              <a:gd name="T86" fmla="*/ 11398 w 11469"/>
                              <a:gd name="T87" fmla="*/ 320 h 1435"/>
                              <a:gd name="T88" fmla="*/ 11398 w 11469"/>
                              <a:gd name="T89" fmla="*/ 1114 h 1435"/>
                              <a:gd name="T90" fmla="*/ 11385 w 11469"/>
                              <a:gd name="T91" fmla="*/ 1192 h 1435"/>
                              <a:gd name="T92" fmla="*/ 11350 w 11469"/>
                              <a:gd name="T93" fmla="*/ 1261 h 1435"/>
                              <a:gd name="T94" fmla="*/ 11295 w 11469"/>
                              <a:gd name="T95" fmla="*/ 1315 h 1435"/>
                              <a:gd name="T96" fmla="*/ 11227 w 11469"/>
                              <a:gd name="T97" fmla="*/ 1351 h 1435"/>
                              <a:gd name="T98" fmla="*/ 11149 w 11469"/>
                              <a:gd name="T99" fmla="*/ 1364 h 1435"/>
                              <a:gd name="T100" fmla="*/ 11348 w 11469"/>
                              <a:gd name="T101" fmla="*/ 1364 h 1435"/>
                              <a:gd name="T102" fmla="*/ 11348 w 11469"/>
                              <a:gd name="T103" fmla="*/ 1364 h 1435"/>
                              <a:gd name="T104" fmla="*/ 11398 w 11469"/>
                              <a:gd name="T105" fmla="*/ 1314 h 1435"/>
                              <a:gd name="T106" fmla="*/ 11436 w 11469"/>
                              <a:gd name="T107" fmla="*/ 1254 h 1435"/>
                              <a:gd name="T108" fmla="*/ 11460 w 11469"/>
                              <a:gd name="T109" fmla="*/ 1187 h 1435"/>
                              <a:gd name="T110" fmla="*/ 11469 w 11469"/>
                              <a:gd name="T111" fmla="*/ 1114 h 1435"/>
                              <a:gd name="T112" fmla="*/ 11469 w 11469"/>
                              <a:gd name="T113" fmla="*/ 320 h 1435"/>
                              <a:gd name="T114" fmla="*/ 11460 w 11469"/>
                              <a:gd name="T115" fmla="*/ 247 h 1435"/>
                              <a:gd name="T116" fmla="*/ 11436 w 11469"/>
                              <a:gd name="T117" fmla="*/ 180 h 1435"/>
                              <a:gd name="T118" fmla="*/ 11398 w 11469"/>
                              <a:gd name="T119" fmla="*/ 121 h 1435"/>
                              <a:gd name="T120" fmla="*/ 11348 w 11469"/>
                              <a:gd name="T121" fmla="*/ 71 h 1435"/>
                              <a:gd name="T122" fmla="*/ 11348 w 11469"/>
                              <a:gd name="T123" fmla="*/ 71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69" h="1435">
                                <a:moveTo>
                                  <a:pt x="11149" y="0"/>
                                </a:moveTo>
                                <a:lnTo>
                                  <a:pt x="320" y="0"/>
                                </a:lnTo>
                                <a:lnTo>
                                  <a:pt x="247" y="9"/>
                                </a:lnTo>
                                <a:lnTo>
                                  <a:pt x="180" y="33"/>
                                </a:lnTo>
                                <a:lnTo>
                                  <a:pt x="121" y="71"/>
                                </a:lnTo>
                                <a:lnTo>
                                  <a:pt x="71" y="121"/>
                                </a:lnTo>
                                <a:lnTo>
                                  <a:pt x="33" y="180"/>
                                </a:lnTo>
                                <a:lnTo>
                                  <a:pt x="9" y="247"/>
                                </a:lnTo>
                                <a:lnTo>
                                  <a:pt x="0" y="320"/>
                                </a:lnTo>
                                <a:lnTo>
                                  <a:pt x="0" y="1114"/>
                                </a:lnTo>
                                <a:lnTo>
                                  <a:pt x="9" y="1187"/>
                                </a:lnTo>
                                <a:lnTo>
                                  <a:pt x="33" y="1254"/>
                                </a:lnTo>
                                <a:lnTo>
                                  <a:pt x="71" y="1314"/>
                                </a:lnTo>
                                <a:lnTo>
                                  <a:pt x="121" y="1364"/>
                                </a:lnTo>
                                <a:lnTo>
                                  <a:pt x="180" y="1402"/>
                                </a:lnTo>
                                <a:lnTo>
                                  <a:pt x="247" y="1426"/>
                                </a:lnTo>
                                <a:lnTo>
                                  <a:pt x="320" y="1434"/>
                                </a:lnTo>
                                <a:lnTo>
                                  <a:pt x="11149" y="1434"/>
                                </a:lnTo>
                                <a:lnTo>
                                  <a:pt x="11222" y="1426"/>
                                </a:lnTo>
                                <a:lnTo>
                                  <a:pt x="11289" y="1402"/>
                                </a:lnTo>
                                <a:lnTo>
                                  <a:pt x="11348" y="1364"/>
                                </a:lnTo>
                                <a:lnTo>
                                  <a:pt x="320" y="1364"/>
                                </a:lnTo>
                                <a:lnTo>
                                  <a:pt x="242" y="1351"/>
                                </a:lnTo>
                                <a:lnTo>
                                  <a:pt x="174" y="1315"/>
                                </a:lnTo>
                                <a:lnTo>
                                  <a:pt x="119" y="1261"/>
                                </a:lnTo>
                                <a:lnTo>
                                  <a:pt x="84" y="1192"/>
                                </a:lnTo>
                                <a:lnTo>
                                  <a:pt x="71" y="1114"/>
                                </a:lnTo>
                                <a:lnTo>
                                  <a:pt x="71" y="320"/>
                                </a:lnTo>
                                <a:lnTo>
                                  <a:pt x="84" y="242"/>
                                </a:lnTo>
                                <a:lnTo>
                                  <a:pt x="119" y="174"/>
                                </a:lnTo>
                                <a:lnTo>
                                  <a:pt x="174" y="119"/>
                                </a:lnTo>
                                <a:lnTo>
                                  <a:pt x="242" y="84"/>
                                </a:lnTo>
                                <a:lnTo>
                                  <a:pt x="320" y="71"/>
                                </a:lnTo>
                                <a:lnTo>
                                  <a:pt x="11348" y="71"/>
                                </a:lnTo>
                                <a:lnTo>
                                  <a:pt x="11289" y="33"/>
                                </a:lnTo>
                                <a:lnTo>
                                  <a:pt x="11222" y="9"/>
                                </a:lnTo>
                                <a:lnTo>
                                  <a:pt x="11149" y="0"/>
                                </a:lnTo>
                                <a:close/>
                                <a:moveTo>
                                  <a:pt x="11348" y="71"/>
                                </a:moveTo>
                                <a:lnTo>
                                  <a:pt x="11149" y="71"/>
                                </a:lnTo>
                                <a:lnTo>
                                  <a:pt x="11227" y="84"/>
                                </a:lnTo>
                                <a:lnTo>
                                  <a:pt x="11295" y="119"/>
                                </a:lnTo>
                                <a:lnTo>
                                  <a:pt x="11350" y="174"/>
                                </a:lnTo>
                                <a:lnTo>
                                  <a:pt x="11385" y="242"/>
                                </a:lnTo>
                                <a:lnTo>
                                  <a:pt x="11398" y="320"/>
                                </a:lnTo>
                                <a:lnTo>
                                  <a:pt x="11398" y="1114"/>
                                </a:lnTo>
                                <a:lnTo>
                                  <a:pt x="11385" y="1192"/>
                                </a:lnTo>
                                <a:lnTo>
                                  <a:pt x="11350" y="1261"/>
                                </a:lnTo>
                                <a:lnTo>
                                  <a:pt x="11295" y="1315"/>
                                </a:lnTo>
                                <a:lnTo>
                                  <a:pt x="11227" y="1351"/>
                                </a:lnTo>
                                <a:lnTo>
                                  <a:pt x="11149" y="1364"/>
                                </a:lnTo>
                                <a:lnTo>
                                  <a:pt x="11348" y="1364"/>
                                </a:lnTo>
                                <a:lnTo>
                                  <a:pt x="11398" y="1314"/>
                                </a:lnTo>
                                <a:lnTo>
                                  <a:pt x="11436" y="1254"/>
                                </a:lnTo>
                                <a:lnTo>
                                  <a:pt x="11460" y="1187"/>
                                </a:lnTo>
                                <a:lnTo>
                                  <a:pt x="11469" y="1114"/>
                                </a:lnTo>
                                <a:lnTo>
                                  <a:pt x="11469" y="320"/>
                                </a:lnTo>
                                <a:lnTo>
                                  <a:pt x="11460" y="247"/>
                                </a:lnTo>
                                <a:lnTo>
                                  <a:pt x="11436" y="180"/>
                                </a:lnTo>
                                <a:lnTo>
                                  <a:pt x="11398" y="121"/>
                                </a:lnTo>
                                <a:lnTo>
                                  <a:pt x="11348" y="71"/>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Text Box 372"/>
                        <wps:cNvSpPr txBox="1">
                          <a:spLocks noChangeArrowheads="1"/>
                        </wps:cNvSpPr>
                        <wps:spPr bwMode="auto">
                          <a:xfrm>
                            <a:off x="0" y="0"/>
                            <a:ext cx="1146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4CD90" w14:textId="77777777" w:rsidR="00A10997" w:rsidRDefault="00073568">
                              <w:pPr>
                                <w:spacing w:before="104" w:line="353" w:lineRule="exact"/>
                                <w:ind w:left="302"/>
                                <w:rPr>
                                  <w:b/>
                                  <w:sz w:val="28"/>
                                </w:rPr>
                              </w:pPr>
                              <w:r>
                                <w:rPr>
                                  <w:b/>
                                  <w:color w:val="737373"/>
                                  <w:w w:val="105"/>
                                  <w:sz w:val="28"/>
                                </w:rPr>
                                <w:t>Step 8: Evaluate validity of the Positive Cognition (</w:t>
                              </w:r>
                              <w:proofErr w:type="spellStart"/>
                              <w:r>
                                <w:rPr>
                                  <w:b/>
                                  <w:color w:val="737373"/>
                                  <w:w w:val="105"/>
                                  <w:sz w:val="28"/>
                                </w:rPr>
                                <w:t>VoC</w:t>
                              </w:r>
                              <w:proofErr w:type="spellEnd"/>
                              <w:r>
                                <w:rPr>
                                  <w:b/>
                                  <w:color w:val="737373"/>
                                  <w:w w:val="105"/>
                                  <w:sz w:val="28"/>
                                </w:rPr>
                                <w:t>).</w:t>
                              </w:r>
                            </w:p>
                            <w:p w14:paraId="249EF9E3" w14:textId="77777777" w:rsidR="00A10997" w:rsidRDefault="00073568">
                              <w:pPr>
                                <w:spacing w:line="272" w:lineRule="exact"/>
                                <w:ind w:left="330"/>
                                <w:rPr>
                                  <w:i/>
                                </w:rPr>
                              </w:pPr>
                              <w:r>
                                <w:rPr>
                                  <w:i/>
                                  <w:color w:val="737373"/>
                                  <w:w w:val="110"/>
                                </w:rPr>
                                <w:t>Now, with the Positive Cognition and image held together in your mind, I want you to evaluate how true the</w:t>
                              </w:r>
                            </w:p>
                            <w:p w14:paraId="01E53483" w14:textId="77777777" w:rsidR="00A10997" w:rsidRDefault="00073568">
                              <w:pPr>
                                <w:spacing w:before="3" w:line="242" w:lineRule="auto"/>
                                <w:ind w:left="330"/>
                                <w:rPr>
                                  <w:i/>
                                </w:rPr>
                              </w:pPr>
                              <w:r>
                                <w:rPr>
                                  <w:i/>
                                  <w:color w:val="737373"/>
                                  <w:w w:val="97"/>
                                </w:rPr>
                                <w:t>P</w:t>
                              </w:r>
                              <w:r>
                                <w:rPr>
                                  <w:i/>
                                  <w:color w:val="737373"/>
                                  <w:w w:val="117"/>
                                </w:rPr>
                                <w:t>o</w:t>
                              </w:r>
                              <w:r>
                                <w:rPr>
                                  <w:i/>
                                  <w:color w:val="737373"/>
                                  <w:w w:val="109"/>
                                </w:rPr>
                                <w:t>s</w:t>
                              </w:r>
                              <w:r>
                                <w:rPr>
                                  <w:i/>
                                  <w:color w:val="737373"/>
                                  <w:w w:val="116"/>
                                </w:rPr>
                                <w:t>i</w:t>
                              </w:r>
                              <w:r>
                                <w:rPr>
                                  <w:i/>
                                  <w:color w:val="737373"/>
                                  <w:w w:val="109"/>
                                </w:rPr>
                                <w:t>t</w:t>
                              </w:r>
                              <w:r>
                                <w:rPr>
                                  <w:i/>
                                  <w:color w:val="737373"/>
                                  <w:w w:val="116"/>
                                </w:rPr>
                                <w:t>i</w:t>
                              </w:r>
                              <w:r>
                                <w:rPr>
                                  <w:i/>
                                  <w:color w:val="737373"/>
                                  <w:w w:val="105"/>
                                </w:rPr>
                                <w:t>v</w:t>
                              </w:r>
                              <w:r>
                                <w:rPr>
                                  <w:i/>
                                  <w:color w:val="737373"/>
                                  <w:w w:val="122"/>
                                </w:rPr>
                                <w:t>e</w:t>
                              </w:r>
                              <w:r>
                                <w:rPr>
                                  <w:i/>
                                  <w:color w:val="737373"/>
                                </w:rPr>
                                <w:t xml:space="preserve"> </w:t>
                              </w:r>
                              <w:r>
                                <w:rPr>
                                  <w:i/>
                                  <w:color w:val="737373"/>
                                  <w:w w:val="102"/>
                                </w:rPr>
                                <w:t>C</w:t>
                              </w:r>
                              <w:r>
                                <w:rPr>
                                  <w:i/>
                                  <w:color w:val="737373"/>
                                  <w:w w:val="117"/>
                                </w:rPr>
                                <w:t>o</w:t>
                              </w:r>
                              <w:r>
                                <w:rPr>
                                  <w:i/>
                                  <w:color w:val="737373"/>
                                  <w:w w:val="103"/>
                                </w:rPr>
                                <w:t>g</w:t>
                              </w:r>
                              <w:r>
                                <w:rPr>
                                  <w:i/>
                                  <w:color w:val="737373"/>
                                  <w:w w:val="110"/>
                                </w:rPr>
                                <w:t>n</w:t>
                              </w:r>
                              <w:r>
                                <w:rPr>
                                  <w:i/>
                                  <w:color w:val="737373"/>
                                  <w:w w:val="116"/>
                                </w:rPr>
                                <w:t>i</w:t>
                              </w:r>
                              <w:r>
                                <w:rPr>
                                  <w:i/>
                                  <w:color w:val="737373"/>
                                  <w:w w:val="109"/>
                                </w:rPr>
                                <w:t>t</w:t>
                              </w:r>
                              <w:r>
                                <w:rPr>
                                  <w:i/>
                                  <w:color w:val="737373"/>
                                  <w:w w:val="116"/>
                                </w:rPr>
                                <w:t>i</w:t>
                              </w:r>
                              <w:r>
                                <w:rPr>
                                  <w:i/>
                                  <w:color w:val="737373"/>
                                  <w:w w:val="117"/>
                                </w:rPr>
                                <w:t>o</w:t>
                              </w:r>
                              <w:r>
                                <w:rPr>
                                  <w:i/>
                                  <w:color w:val="737373"/>
                                  <w:w w:val="110"/>
                                </w:rPr>
                                <w:t>n</w:t>
                              </w:r>
                              <w:r>
                                <w:rPr>
                                  <w:i/>
                                  <w:color w:val="737373"/>
                                </w:rPr>
                                <w:t xml:space="preserve"> </w:t>
                              </w:r>
                              <w:r>
                                <w:rPr>
                                  <w:i/>
                                  <w:color w:val="737373"/>
                                  <w:w w:val="116"/>
                                </w:rPr>
                                <w:t>f</w:t>
                              </w:r>
                              <w:r>
                                <w:rPr>
                                  <w:i/>
                                  <w:color w:val="737373"/>
                                  <w:w w:val="122"/>
                                </w:rPr>
                                <w:t>ee</w:t>
                              </w:r>
                              <w:r>
                                <w:rPr>
                                  <w:i/>
                                  <w:color w:val="737373"/>
                                  <w:w w:val="101"/>
                                </w:rPr>
                                <w:t>l</w:t>
                              </w:r>
                              <w:r>
                                <w:rPr>
                                  <w:i/>
                                  <w:color w:val="737373"/>
                                  <w:w w:val="109"/>
                                </w:rPr>
                                <w:t>s</w:t>
                              </w:r>
                              <w:r>
                                <w:rPr>
                                  <w:i/>
                                  <w:color w:val="737373"/>
                                </w:rPr>
                                <w:t xml:space="preserve"> </w:t>
                              </w:r>
                              <w:r>
                                <w:rPr>
                                  <w:i/>
                                  <w:color w:val="737373"/>
                                  <w:w w:val="131"/>
                                </w:rPr>
                                <w:t>*</w:t>
                              </w:r>
                              <w:r>
                                <w:rPr>
                                  <w:i/>
                                  <w:color w:val="737373"/>
                                  <w:w w:val="116"/>
                                </w:rPr>
                                <w:t>ri</w:t>
                              </w:r>
                              <w:r>
                                <w:rPr>
                                  <w:i/>
                                  <w:color w:val="737373"/>
                                  <w:w w:val="103"/>
                                </w:rPr>
                                <w:t>g</w:t>
                              </w:r>
                              <w:r>
                                <w:rPr>
                                  <w:i/>
                                  <w:color w:val="737373"/>
                                  <w:w w:val="114"/>
                                </w:rPr>
                                <w:t>h</w:t>
                              </w:r>
                              <w:r>
                                <w:rPr>
                                  <w:i/>
                                  <w:color w:val="737373"/>
                                  <w:w w:val="109"/>
                                </w:rPr>
                                <w:t>t</w:t>
                              </w:r>
                              <w:r>
                                <w:rPr>
                                  <w:i/>
                                  <w:color w:val="737373"/>
                                </w:rPr>
                                <w:t xml:space="preserve"> </w:t>
                              </w:r>
                              <w:r>
                                <w:rPr>
                                  <w:i/>
                                  <w:color w:val="737373"/>
                                  <w:w w:val="110"/>
                                </w:rPr>
                                <w:t>n</w:t>
                              </w:r>
                              <w:r>
                                <w:rPr>
                                  <w:i/>
                                  <w:color w:val="737373"/>
                                  <w:w w:val="117"/>
                                </w:rPr>
                                <w:t>o</w:t>
                              </w:r>
                              <w:r>
                                <w:rPr>
                                  <w:i/>
                                  <w:color w:val="737373"/>
                                  <w:w w:val="110"/>
                                </w:rPr>
                                <w:t>w</w:t>
                              </w:r>
                              <w:r>
                                <w:rPr>
                                  <w:i/>
                                  <w:color w:val="737373"/>
                                  <w:w w:val="131"/>
                                </w:rPr>
                                <w:t>*</w:t>
                              </w:r>
                              <w:r>
                                <w:rPr>
                                  <w:i/>
                                  <w:color w:val="737373"/>
                                </w:rPr>
                                <w:t xml:space="preserve"> </w:t>
                              </w:r>
                              <w:r>
                                <w:rPr>
                                  <w:i/>
                                  <w:color w:val="737373"/>
                                  <w:w w:val="89"/>
                                </w:rPr>
                                <w:t>(</w:t>
                              </w:r>
                              <w:r>
                                <w:rPr>
                                  <w:i/>
                                  <w:color w:val="737373"/>
                                  <w:w w:val="110"/>
                                </w:rPr>
                                <w:t>n</w:t>
                              </w:r>
                              <w:r>
                                <w:rPr>
                                  <w:i/>
                                  <w:color w:val="737373"/>
                                  <w:w w:val="117"/>
                                </w:rPr>
                                <w:t>o</w:t>
                              </w:r>
                              <w:r>
                                <w:rPr>
                                  <w:i/>
                                  <w:color w:val="737373"/>
                                  <w:w w:val="109"/>
                                </w:rPr>
                                <w:t>t</w:t>
                              </w:r>
                              <w:r>
                                <w:rPr>
                                  <w:i/>
                                  <w:color w:val="737373"/>
                                </w:rPr>
                                <w:t xml:space="preserve"> </w:t>
                              </w:r>
                              <w:r>
                                <w:rPr>
                                  <w:i/>
                                  <w:color w:val="737373"/>
                                  <w:w w:val="114"/>
                                </w:rPr>
                                <w:t>h</w:t>
                              </w:r>
                              <w:r>
                                <w:rPr>
                                  <w:i/>
                                  <w:color w:val="737373"/>
                                  <w:w w:val="117"/>
                                </w:rPr>
                                <w:t>o</w:t>
                              </w:r>
                              <w:r>
                                <w:rPr>
                                  <w:i/>
                                  <w:color w:val="737373"/>
                                  <w:w w:val="110"/>
                                </w:rPr>
                                <w:t>w</w:t>
                              </w:r>
                              <w:r>
                                <w:rPr>
                                  <w:i/>
                                  <w:color w:val="737373"/>
                                </w:rPr>
                                <w:t xml:space="preserve"> </w:t>
                              </w:r>
                              <w:r>
                                <w:rPr>
                                  <w:i/>
                                  <w:color w:val="737373"/>
                                  <w:w w:val="109"/>
                                </w:rPr>
                                <w:t>t</w:t>
                              </w:r>
                              <w:r>
                                <w:rPr>
                                  <w:i/>
                                  <w:color w:val="737373"/>
                                  <w:w w:val="116"/>
                                </w:rPr>
                                <w:t>r</w:t>
                              </w:r>
                              <w:r>
                                <w:rPr>
                                  <w:i/>
                                  <w:color w:val="737373"/>
                                  <w:w w:val="106"/>
                                </w:rPr>
                                <w:t>u</w:t>
                              </w:r>
                              <w:r>
                                <w:rPr>
                                  <w:i/>
                                  <w:color w:val="737373"/>
                                  <w:w w:val="122"/>
                                </w:rPr>
                                <w:t>e</w:t>
                              </w:r>
                              <w:r>
                                <w:rPr>
                                  <w:i/>
                                  <w:color w:val="737373"/>
                                </w:rPr>
                                <w:t xml:space="preserve"> </w:t>
                              </w:r>
                              <w:r>
                                <w:rPr>
                                  <w:i/>
                                  <w:color w:val="737373"/>
                                  <w:w w:val="116"/>
                                </w:rPr>
                                <w:t>i</w:t>
                              </w:r>
                              <w:r>
                                <w:rPr>
                                  <w:i/>
                                  <w:color w:val="737373"/>
                                  <w:w w:val="109"/>
                                </w:rPr>
                                <w:t>t</w:t>
                              </w:r>
                              <w:r>
                                <w:rPr>
                                  <w:i/>
                                  <w:color w:val="737373"/>
                                </w:rPr>
                                <w:t xml:space="preserve"> </w:t>
                              </w:r>
                              <w:r>
                                <w:rPr>
                                  <w:i/>
                                  <w:color w:val="737373"/>
                                  <w:w w:val="116"/>
                                </w:rPr>
                                <w:t>f</w:t>
                              </w:r>
                              <w:r>
                                <w:rPr>
                                  <w:i/>
                                  <w:color w:val="737373"/>
                                  <w:w w:val="122"/>
                                </w:rPr>
                                <w:t>e</w:t>
                              </w:r>
                              <w:r>
                                <w:rPr>
                                  <w:i/>
                                  <w:color w:val="737373"/>
                                  <w:w w:val="101"/>
                                </w:rPr>
                                <w:t>l</w:t>
                              </w:r>
                              <w:r>
                                <w:rPr>
                                  <w:i/>
                                  <w:color w:val="737373"/>
                                  <w:w w:val="109"/>
                                </w:rPr>
                                <w:t>t</w:t>
                              </w:r>
                              <w:r>
                                <w:rPr>
                                  <w:i/>
                                  <w:color w:val="737373"/>
                                </w:rPr>
                                <w:t xml:space="preserve"> </w:t>
                              </w:r>
                              <w:r>
                                <w:rPr>
                                  <w:i/>
                                  <w:color w:val="737373"/>
                                  <w:w w:val="116"/>
                                </w:rPr>
                                <w:t>i</w:t>
                              </w:r>
                              <w:r>
                                <w:rPr>
                                  <w:i/>
                                  <w:color w:val="737373"/>
                                  <w:w w:val="110"/>
                                </w:rPr>
                                <w:t>n</w:t>
                              </w:r>
                              <w:r>
                                <w:rPr>
                                  <w:i/>
                                  <w:color w:val="737373"/>
                                </w:rPr>
                                <w:t xml:space="preserve"> </w:t>
                              </w:r>
                              <w:r>
                                <w:rPr>
                                  <w:i/>
                                  <w:color w:val="737373"/>
                                  <w:w w:val="109"/>
                                </w:rPr>
                                <w:t>t</w:t>
                              </w:r>
                              <w:r>
                                <w:rPr>
                                  <w:i/>
                                  <w:color w:val="737373"/>
                                  <w:w w:val="114"/>
                                </w:rPr>
                                <w:t>h</w:t>
                              </w:r>
                              <w:r>
                                <w:rPr>
                                  <w:i/>
                                  <w:color w:val="737373"/>
                                  <w:w w:val="122"/>
                                </w:rPr>
                                <w:t>e</w:t>
                              </w:r>
                              <w:r>
                                <w:rPr>
                                  <w:i/>
                                  <w:color w:val="737373"/>
                                </w:rPr>
                                <w:t xml:space="preserve"> </w:t>
                              </w:r>
                              <w:r>
                                <w:rPr>
                                  <w:i/>
                                  <w:color w:val="737373"/>
                                  <w:w w:val="114"/>
                                </w:rPr>
                                <w:t>p</w:t>
                              </w:r>
                              <w:r>
                                <w:rPr>
                                  <w:i/>
                                  <w:color w:val="737373"/>
                                  <w:w w:val="123"/>
                                </w:rPr>
                                <w:t>a</w:t>
                              </w:r>
                              <w:r>
                                <w:rPr>
                                  <w:i/>
                                  <w:color w:val="737373"/>
                                  <w:w w:val="109"/>
                                </w:rPr>
                                <w:t>st</w:t>
                              </w:r>
                              <w:r>
                                <w:rPr>
                                  <w:i/>
                                  <w:color w:val="737373"/>
                                  <w:w w:val="89"/>
                                </w:rPr>
                                <w:t>)</w:t>
                              </w:r>
                              <w:r>
                                <w:rPr>
                                  <w:i/>
                                  <w:color w:val="737373"/>
                                  <w:w w:val="94"/>
                                </w:rPr>
                                <w:t>,</w:t>
                              </w:r>
                              <w:r>
                                <w:rPr>
                                  <w:i/>
                                  <w:color w:val="737373"/>
                                </w:rPr>
                                <w:t xml:space="preserve"> </w:t>
                              </w:r>
                              <w:r>
                                <w:rPr>
                                  <w:i/>
                                  <w:color w:val="737373"/>
                                  <w:w w:val="117"/>
                                </w:rPr>
                                <w:t>o</w:t>
                              </w:r>
                              <w:r>
                                <w:rPr>
                                  <w:i/>
                                  <w:color w:val="737373"/>
                                  <w:w w:val="110"/>
                                </w:rPr>
                                <w:t>n</w:t>
                              </w:r>
                              <w:r>
                                <w:rPr>
                                  <w:i/>
                                  <w:color w:val="737373"/>
                                </w:rPr>
                                <w:t xml:space="preserve"> </w:t>
                              </w:r>
                              <w:r>
                                <w:rPr>
                                  <w:i/>
                                  <w:color w:val="737373"/>
                                  <w:w w:val="123"/>
                                </w:rPr>
                                <w:t>a</w:t>
                              </w:r>
                              <w:r>
                                <w:rPr>
                                  <w:i/>
                                  <w:color w:val="737373"/>
                                </w:rPr>
                                <w:t xml:space="preserve"> </w:t>
                              </w:r>
                              <w:r>
                                <w:rPr>
                                  <w:i/>
                                  <w:color w:val="737373"/>
                                  <w:w w:val="109"/>
                                </w:rPr>
                                <w:t>s</w:t>
                              </w:r>
                              <w:r>
                                <w:rPr>
                                  <w:i/>
                                  <w:color w:val="737373"/>
                                  <w:w w:val="116"/>
                                </w:rPr>
                                <w:t>c</w:t>
                              </w:r>
                              <w:r>
                                <w:rPr>
                                  <w:i/>
                                  <w:color w:val="737373"/>
                                  <w:w w:val="123"/>
                                </w:rPr>
                                <w:t>a</w:t>
                              </w:r>
                              <w:r>
                                <w:rPr>
                                  <w:i/>
                                  <w:color w:val="737373"/>
                                  <w:w w:val="101"/>
                                </w:rPr>
                                <w:t>l</w:t>
                              </w:r>
                              <w:r>
                                <w:rPr>
                                  <w:i/>
                                  <w:color w:val="737373"/>
                                  <w:w w:val="122"/>
                                </w:rPr>
                                <w:t>e</w:t>
                              </w:r>
                              <w:r>
                                <w:rPr>
                                  <w:i/>
                                  <w:color w:val="737373"/>
                                </w:rPr>
                                <w:t xml:space="preserve"> </w:t>
                              </w:r>
                              <w:r>
                                <w:rPr>
                                  <w:i/>
                                  <w:color w:val="737373"/>
                                  <w:w w:val="117"/>
                                </w:rPr>
                                <w:t>o</w:t>
                              </w:r>
                              <w:r>
                                <w:rPr>
                                  <w:i/>
                                  <w:color w:val="737373"/>
                                  <w:w w:val="116"/>
                                </w:rPr>
                                <w:t>f</w:t>
                              </w:r>
                              <w:r>
                                <w:rPr>
                                  <w:i/>
                                  <w:color w:val="737373"/>
                                </w:rPr>
                                <w:t xml:space="preserve"> </w:t>
                              </w:r>
                              <w:r>
                                <w:rPr>
                                  <w:i/>
                                  <w:color w:val="737373"/>
                                  <w:w w:val="70"/>
                                </w:rPr>
                                <w:t>1</w:t>
                              </w:r>
                              <w:r>
                                <w:rPr>
                                  <w:i/>
                                  <w:color w:val="737373"/>
                                  <w:w w:val="145"/>
                                </w:rPr>
                                <w:t>-</w:t>
                              </w:r>
                              <w:r>
                                <w:rPr>
                                  <w:i/>
                                  <w:color w:val="737373"/>
                                  <w:w w:val="90"/>
                                </w:rPr>
                                <w:t>7</w:t>
                              </w:r>
                              <w:r>
                                <w:rPr>
                                  <w:i/>
                                  <w:color w:val="737373"/>
                                </w:rPr>
                                <w:t xml:space="preserve"> </w:t>
                              </w:r>
                              <w:r>
                                <w:rPr>
                                  <w:i/>
                                  <w:color w:val="737373"/>
                                  <w:w w:val="110"/>
                                </w:rPr>
                                <w:t>w</w:t>
                              </w:r>
                              <w:r>
                                <w:rPr>
                                  <w:i/>
                                  <w:color w:val="737373"/>
                                  <w:w w:val="114"/>
                                </w:rPr>
                                <w:t>h</w:t>
                              </w:r>
                              <w:r>
                                <w:rPr>
                                  <w:i/>
                                  <w:color w:val="737373"/>
                                  <w:w w:val="122"/>
                                </w:rPr>
                                <w:t>e</w:t>
                              </w:r>
                              <w:r>
                                <w:rPr>
                                  <w:i/>
                                  <w:color w:val="737373"/>
                                  <w:w w:val="116"/>
                                </w:rPr>
                                <w:t>r</w:t>
                              </w:r>
                              <w:r>
                                <w:rPr>
                                  <w:i/>
                                  <w:color w:val="737373"/>
                                  <w:w w:val="122"/>
                                </w:rPr>
                                <w:t>e</w:t>
                              </w:r>
                              <w:r>
                                <w:rPr>
                                  <w:i/>
                                  <w:color w:val="737373"/>
                                </w:rPr>
                                <w:t xml:space="preserve"> </w:t>
                              </w:r>
                              <w:r>
                                <w:rPr>
                                  <w:i/>
                                  <w:color w:val="737373"/>
                                  <w:w w:val="70"/>
                                </w:rPr>
                                <w:t>1</w:t>
                              </w:r>
                              <w:r>
                                <w:rPr>
                                  <w:i/>
                                  <w:color w:val="737373"/>
                                </w:rPr>
                                <w:t xml:space="preserve"> </w:t>
                              </w:r>
                              <w:r>
                                <w:rPr>
                                  <w:i/>
                                  <w:color w:val="737373"/>
                                  <w:w w:val="116"/>
                                </w:rPr>
                                <w:t>i</w:t>
                              </w:r>
                              <w:r>
                                <w:rPr>
                                  <w:i/>
                                  <w:color w:val="737373"/>
                                  <w:w w:val="109"/>
                                </w:rPr>
                                <w:t>s</w:t>
                              </w:r>
                              <w:r>
                                <w:rPr>
                                  <w:i/>
                                  <w:color w:val="737373"/>
                                </w:rPr>
                                <w:t xml:space="preserve"> </w:t>
                              </w:r>
                              <w:r>
                                <w:rPr>
                                  <w:i/>
                                  <w:color w:val="737373"/>
                                  <w:w w:val="110"/>
                                </w:rPr>
                                <w:t>n</w:t>
                              </w:r>
                              <w:r>
                                <w:rPr>
                                  <w:i/>
                                  <w:color w:val="737373"/>
                                  <w:w w:val="117"/>
                                </w:rPr>
                                <w:t>o</w:t>
                              </w:r>
                              <w:r>
                                <w:rPr>
                                  <w:i/>
                                  <w:color w:val="737373"/>
                                  <w:w w:val="109"/>
                                </w:rPr>
                                <w:t>t</w:t>
                              </w:r>
                              <w:r>
                                <w:rPr>
                                  <w:i/>
                                  <w:color w:val="737373"/>
                                </w:rPr>
                                <w:t xml:space="preserve"> </w:t>
                              </w:r>
                              <w:r>
                                <w:rPr>
                                  <w:i/>
                                  <w:color w:val="737373"/>
                                  <w:w w:val="109"/>
                                </w:rPr>
                                <w:t>t</w:t>
                              </w:r>
                              <w:r>
                                <w:rPr>
                                  <w:i/>
                                  <w:color w:val="737373"/>
                                  <w:w w:val="116"/>
                                </w:rPr>
                                <w:t>r</w:t>
                              </w:r>
                              <w:r>
                                <w:rPr>
                                  <w:i/>
                                  <w:color w:val="737373"/>
                                  <w:w w:val="106"/>
                                </w:rPr>
                                <w:t>u</w:t>
                              </w:r>
                              <w:r>
                                <w:rPr>
                                  <w:i/>
                                  <w:color w:val="737373"/>
                                  <w:w w:val="122"/>
                                </w:rPr>
                                <w:t>e</w:t>
                              </w:r>
                              <w:r>
                                <w:rPr>
                                  <w:i/>
                                  <w:color w:val="737373"/>
                                </w:rPr>
                                <w:t xml:space="preserve"> </w:t>
                              </w:r>
                              <w:r>
                                <w:rPr>
                                  <w:i/>
                                  <w:color w:val="737373"/>
                                  <w:w w:val="123"/>
                                </w:rPr>
                                <w:t>a</w:t>
                              </w:r>
                              <w:r>
                                <w:rPr>
                                  <w:i/>
                                  <w:color w:val="737373"/>
                                  <w:w w:val="109"/>
                                </w:rPr>
                                <w:t>t</w:t>
                              </w:r>
                              <w:r>
                                <w:rPr>
                                  <w:i/>
                                  <w:color w:val="737373"/>
                                </w:rPr>
                                <w:t xml:space="preserve"> </w:t>
                              </w:r>
                              <w:r>
                                <w:rPr>
                                  <w:i/>
                                  <w:color w:val="737373"/>
                                  <w:w w:val="123"/>
                                </w:rPr>
                                <w:t>a</w:t>
                              </w:r>
                              <w:r>
                                <w:rPr>
                                  <w:i/>
                                  <w:color w:val="737373"/>
                                  <w:w w:val="101"/>
                                </w:rPr>
                                <w:t>ll</w:t>
                              </w:r>
                              <w:r>
                                <w:rPr>
                                  <w:i/>
                                  <w:color w:val="737373"/>
                                  <w:w w:val="94"/>
                                </w:rPr>
                                <w:t xml:space="preserve">, </w:t>
                              </w:r>
                              <w:r>
                                <w:rPr>
                                  <w:i/>
                                  <w:color w:val="737373"/>
                                  <w:w w:val="110"/>
                                </w:rPr>
                                <w:t xml:space="preserve">and 7 is totally true. How true does the Positive Cognition feel </w:t>
                              </w:r>
                              <w:proofErr w:type="gramStart"/>
                              <w:r>
                                <w:rPr>
                                  <w:i/>
                                  <w:color w:val="737373"/>
                                  <w:w w:val="110"/>
                                </w:rPr>
                                <w:t>at this time</w:t>
                              </w:r>
                              <w:proofErr w:type="gramEnd"/>
                              <w:r>
                                <w:rPr>
                                  <w:i/>
                                  <w:color w:val="737373"/>
                                  <w:w w:val="110"/>
                                </w:rPr>
                                <w:t>?</w:t>
                              </w:r>
                            </w:p>
                          </w:txbxContent>
                        </wps:txbx>
                        <wps:bodyPr rot="0" vert="horz" wrap="square" lIns="0" tIns="0" rIns="0" bIns="0" anchor="t" anchorCtr="0" upright="1">
                          <a:noAutofit/>
                        </wps:bodyPr>
                      </wps:wsp>
                    </wpg:wgp>
                  </a:graphicData>
                </a:graphic>
              </wp:inline>
            </w:drawing>
          </mc:Choice>
          <mc:Fallback>
            <w:pict>
              <v:group w14:anchorId="0AD86C4F" id="Group 371" o:spid="_x0000_s1058" style="width:573.45pt;height:71.75pt;mso-position-horizontal-relative:char;mso-position-vertical-relative:line" coordsize="1146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">
                <v:shape id="AutoShape 373" o:spid="_x0000_s1059" style="position:absolute;width:11469;height:1435;visibility:visible;mso-wrap-style:square;v-text-anchor:top" coordsize="1146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" path="m11149,l320,,247,9,180,33,121,71,71,121,33,180,9,247,,320r,794l9,1187r24,67l71,1314r50,50l180,1402r67,24l320,1434r10829,l11222,1426r67,-24l11348,1364r-11028,l242,1351r-68,-36l119,1261,84,1192,71,1114r,-794l84,242r35,-68l174,119,242,84,320,71r11028,l11289,33,11222,9,11149,xm11348,71r-199,l11227,84r68,35l11350,174r35,68l11398,320r,794l11385,1192r-35,69l11295,1315r-68,36l11149,1364r199,l11398,1314r38,-60l11460,1187r9,-73l11469,320r-9,-73l11436,180r-38,-59l11348,71xe" fillcolor="#5271ff" stroked="f">
                  <v:path arrowok="t" o:connecttype="custom" o:connectlocs="11149,0;320,0;247,9;180,33;121,71;71,121;33,180;9,247;0,320;0,1114;9,1187;33,1254;71,1314;121,1364;180,1402;247,1426;320,1434;11149,1434;11222,1426;11289,1402;11348,1364;320,1364;242,1351;174,1315;119,1261;84,1192;71,1114;71,320;84,242;119,174;174,119;242,84;320,71;11348,71;11289,33;11222,9;11149,0;11348,71;11149,71;11227,84;11295,119;11350,174;11385,242;11398,320;11398,1114;11385,1192;11350,1261;11295,1315;11227,1351;11149,1364;11348,1364;11348,1364;11398,1314;11436,1254;11460,1187;11469,1114;11469,320;11460,247;11436,180;11398,121;11348,71;11348,71" o:connectangles="0,0,0,0,0,0,0,0,0,0,0,0,0,0,0,0,0,0,0,0,0,0,0,0,0,0,0,0,0,0,0,0,0,0,0,0,0,0,0,0,0,0,0,0,0,0,0,0,0,0,0,0,0,0,0,0,0,0,0,0,0,0"/>
                </v:shape>
                <v:shape id="Text Box 372" o:spid="_x0000_s1060" type="#_x0000_t202" style="position:absolute;width:114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6194CD90" w14:textId="77777777" w:rsidR="00A10997" w:rsidRDefault="00073568">
                        <w:pPr>
                          <w:spacing w:before="104" w:line="353" w:lineRule="exact"/>
                          <w:ind w:left="302"/>
                          <w:rPr>
                            <w:b/>
                            <w:sz w:val="28"/>
                          </w:rPr>
                        </w:pPr>
                        <w:r>
                          <w:rPr>
                            <w:b/>
                            <w:color w:val="737373"/>
                            <w:w w:val="105"/>
                            <w:sz w:val="28"/>
                          </w:rPr>
                          <w:t>Step 8: Evaluate validity of the Positive Cognition (VoC).</w:t>
                        </w:r>
                      </w:p>
                      <w:p w14:paraId="249EF9E3" w14:textId="77777777" w:rsidR="00A10997" w:rsidRDefault="00073568">
                        <w:pPr>
                          <w:spacing w:line="272" w:lineRule="exact"/>
                          <w:ind w:left="330"/>
                          <w:rPr>
                            <w:i/>
                          </w:rPr>
                        </w:pPr>
                        <w:r>
                          <w:rPr>
                            <w:i/>
                            <w:color w:val="737373"/>
                            <w:w w:val="110"/>
                          </w:rPr>
                          <w:t>Now, with the Positive Cognition and image held together in your mind, I want you to evaluate how true the</w:t>
                        </w:r>
                      </w:p>
                      <w:p w14:paraId="01E53483" w14:textId="77777777" w:rsidR="00A10997" w:rsidRDefault="00073568">
                        <w:pPr>
                          <w:spacing w:before="3" w:line="242" w:lineRule="auto"/>
                          <w:ind w:left="330"/>
                          <w:rPr>
                            <w:i/>
                          </w:rPr>
                        </w:pPr>
                        <w:r>
                          <w:rPr>
                            <w:i/>
                            <w:color w:val="737373"/>
                            <w:w w:val="97"/>
                          </w:rPr>
                          <w:t>P</w:t>
                        </w:r>
                        <w:r>
                          <w:rPr>
                            <w:i/>
                            <w:color w:val="737373"/>
                            <w:w w:val="117"/>
                          </w:rPr>
                          <w:t>o</w:t>
                        </w:r>
                        <w:r>
                          <w:rPr>
                            <w:i/>
                            <w:color w:val="737373"/>
                            <w:w w:val="109"/>
                          </w:rPr>
                          <w:t>s</w:t>
                        </w:r>
                        <w:r>
                          <w:rPr>
                            <w:i/>
                            <w:color w:val="737373"/>
                            <w:w w:val="116"/>
                          </w:rPr>
                          <w:t>i</w:t>
                        </w:r>
                        <w:r>
                          <w:rPr>
                            <w:i/>
                            <w:color w:val="737373"/>
                            <w:w w:val="109"/>
                          </w:rPr>
                          <w:t>t</w:t>
                        </w:r>
                        <w:r>
                          <w:rPr>
                            <w:i/>
                            <w:color w:val="737373"/>
                            <w:w w:val="116"/>
                          </w:rPr>
                          <w:t>i</w:t>
                        </w:r>
                        <w:r>
                          <w:rPr>
                            <w:i/>
                            <w:color w:val="737373"/>
                            <w:w w:val="105"/>
                          </w:rPr>
                          <w:t>v</w:t>
                        </w:r>
                        <w:r>
                          <w:rPr>
                            <w:i/>
                            <w:color w:val="737373"/>
                            <w:w w:val="122"/>
                          </w:rPr>
                          <w:t>e</w:t>
                        </w:r>
                        <w:r>
                          <w:rPr>
                            <w:i/>
                            <w:color w:val="737373"/>
                          </w:rPr>
                          <w:t xml:space="preserve"> </w:t>
                        </w:r>
                        <w:r>
                          <w:rPr>
                            <w:i/>
                            <w:color w:val="737373"/>
                            <w:w w:val="102"/>
                          </w:rPr>
                          <w:t>C</w:t>
                        </w:r>
                        <w:r>
                          <w:rPr>
                            <w:i/>
                            <w:color w:val="737373"/>
                            <w:w w:val="117"/>
                          </w:rPr>
                          <w:t>o</w:t>
                        </w:r>
                        <w:r>
                          <w:rPr>
                            <w:i/>
                            <w:color w:val="737373"/>
                            <w:w w:val="103"/>
                          </w:rPr>
                          <w:t>g</w:t>
                        </w:r>
                        <w:r>
                          <w:rPr>
                            <w:i/>
                            <w:color w:val="737373"/>
                            <w:w w:val="110"/>
                          </w:rPr>
                          <w:t>n</w:t>
                        </w:r>
                        <w:r>
                          <w:rPr>
                            <w:i/>
                            <w:color w:val="737373"/>
                            <w:w w:val="116"/>
                          </w:rPr>
                          <w:t>i</w:t>
                        </w:r>
                        <w:r>
                          <w:rPr>
                            <w:i/>
                            <w:color w:val="737373"/>
                            <w:w w:val="109"/>
                          </w:rPr>
                          <w:t>t</w:t>
                        </w:r>
                        <w:r>
                          <w:rPr>
                            <w:i/>
                            <w:color w:val="737373"/>
                            <w:w w:val="116"/>
                          </w:rPr>
                          <w:t>i</w:t>
                        </w:r>
                        <w:r>
                          <w:rPr>
                            <w:i/>
                            <w:color w:val="737373"/>
                            <w:w w:val="117"/>
                          </w:rPr>
                          <w:t>o</w:t>
                        </w:r>
                        <w:r>
                          <w:rPr>
                            <w:i/>
                            <w:color w:val="737373"/>
                            <w:w w:val="110"/>
                          </w:rPr>
                          <w:t>n</w:t>
                        </w:r>
                        <w:r>
                          <w:rPr>
                            <w:i/>
                            <w:color w:val="737373"/>
                          </w:rPr>
                          <w:t xml:space="preserve"> </w:t>
                        </w:r>
                        <w:r>
                          <w:rPr>
                            <w:i/>
                            <w:color w:val="737373"/>
                            <w:w w:val="116"/>
                          </w:rPr>
                          <w:t>f</w:t>
                        </w:r>
                        <w:r>
                          <w:rPr>
                            <w:i/>
                            <w:color w:val="737373"/>
                            <w:w w:val="122"/>
                          </w:rPr>
                          <w:t>ee</w:t>
                        </w:r>
                        <w:r>
                          <w:rPr>
                            <w:i/>
                            <w:color w:val="737373"/>
                            <w:w w:val="101"/>
                          </w:rPr>
                          <w:t>l</w:t>
                        </w:r>
                        <w:r>
                          <w:rPr>
                            <w:i/>
                            <w:color w:val="737373"/>
                            <w:w w:val="109"/>
                          </w:rPr>
                          <w:t>s</w:t>
                        </w:r>
                        <w:r>
                          <w:rPr>
                            <w:i/>
                            <w:color w:val="737373"/>
                          </w:rPr>
                          <w:t xml:space="preserve"> </w:t>
                        </w:r>
                        <w:r>
                          <w:rPr>
                            <w:i/>
                            <w:color w:val="737373"/>
                            <w:w w:val="131"/>
                          </w:rPr>
                          <w:t>*</w:t>
                        </w:r>
                        <w:r>
                          <w:rPr>
                            <w:i/>
                            <w:color w:val="737373"/>
                            <w:w w:val="116"/>
                          </w:rPr>
                          <w:t>ri</w:t>
                        </w:r>
                        <w:r>
                          <w:rPr>
                            <w:i/>
                            <w:color w:val="737373"/>
                            <w:w w:val="103"/>
                          </w:rPr>
                          <w:t>g</w:t>
                        </w:r>
                        <w:r>
                          <w:rPr>
                            <w:i/>
                            <w:color w:val="737373"/>
                            <w:w w:val="114"/>
                          </w:rPr>
                          <w:t>h</w:t>
                        </w:r>
                        <w:r>
                          <w:rPr>
                            <w:i/>
                            <w:color w:val="737373"/>
                            <w:w w:val="109"/>
                          </w:rPr>
                          <w:t>t</w:t>
                        </w:r>
                        <w:r>
                          <w:rPr>
                            <w:i/>
                            <w:color w:val="737373"/>
                          </w:rPr>
                          <w:t xml:space="preserve"> </w:t>
                        </w:r>
                        <w:r>
                          <w:rPr>
                            <w:i/>
                            <w:color w:val="737373"/>
                            <w:w w:val="110"/>
                          </w:rPr>
                          <w:t>n</w:t>
                        </w:r>
                        <w:r>
                          <w:rPr>
                            <w:i/>
                            <w:color w:val="737373"/>
                            <w:w w:val="117"/>
                          </w:rPr>
                          <w:t>o</w:t>
                        </w:r>
                        <w:r>
                          <w:rPr>
                            <w:i/>
                            <w:color w:val="737373"/>
                            <w:w w:val="110"/>
                          </w:rPr>
                          <w:t>w</w:t>
                        </w:r>
                        <w:r>
                          <w:rPr>
                            <w:i/>
                            <w:color w:val="737373"/>
                            <w:w w:val="131"/>
                          </w:rPr>
                          <w:t>*</w:t>
                        </w:r>
                        <w:r>
                          <w:rPr>
                            <w:i/>
                            <w:color w:val="737373"/>
                          </w:rPr>
                          <w:t xml:space="preserve"> </w:t>
                        </w:r>
                        <w:r>
                          <w:rPr>
                            <w:i/>
                            <w:color w:val="737373"/>
                            <w:w w:val="89"/>
                          </w:rPr>
                          <w:t>(</w:t>
                        </w:r>
                        <w:r>
                          <w:rPr>
                            <w:i/>
                            <w:color w:val="737373"/>
                            <w:w w:val="110"/>
                          </w:rPr>
                          <w:t>n</w:t>
                        </w:r>
                        <w:r>
                          <w:rPr>
                            <w:i/>
                            <w:color w:val="737373"/>
                            <w:w w:val="117"/>
                          </w:rPr>
                          <w:t>o</w:t>
                        </w:r>
                        <w:r>
                          <w:rPr>
                            <w:i/>
                            <w:color w:val="737373"/>
                            <w:w w:val="109"/>
                          </w:rPr>
                          <w:t>t</w:t>
                        </w:r>
                        <w:r>
                          <w:rPr>
                            <w:i/>
                            <w:color w:val="737373"/>
                          </w:rPr>
                          <w:t xml:space="preserve"> </w:t>
                        </w:r>
                        <w:r>
                          <w:rPr>
                            <w:i/>
                            <w:color w:val="737373"/>
                            <w:w w:val="114"/>
                          </w:rPr>
                          <w:t>h</w:t>
                        </w:r>
                        <w:r>
                          <w:rPr>
                            <w:i/>
                            <w:color w:val="737373"/>
                            <w:w w:val="117"/>
                          </w:rPr>
                          <w:t>o</w:t>
                        </w:r>
                        <w:r>
                          <w:rPr>
                            <w:i/>
                            <w:color w:val="737373"/>
                            <w:w w:val="110"/>
                          </w:rPr>
                          <w:t>w</w:t>
                        </w:r>
                        <w:r>
                          <w:rPr>
                            <w:i/>
                            <w:color w:val="737373"/>
                          </w:rPr>
                          <w:t xml:space="preserve"> </w:t>
                        </w:r>
                        <w:r>
                          <w:rPr>
                            <w:i/>
                            <w:color w:val="737373"/>
                            <w:w w:val="109"/>
                          </w:rPr>
                          <w:t>t</w:t>
                        </w:r>
                        <w:r>
                          <w:rPr>
                            <w:i/>
                            <w:color w:val="737373"/>
                            <w:w w:val="116"/>
                          </w:rPr>
                          <w:t>r</w:t>
                        </w:r>
                        <w:r>
                          <w:rPr>
                            <w:i/>
                            <w:color w:val="737373"/>
                            <w:w w:val="106"/>
                          </w:rPr>
                          <w:t>u</w:t>
                        </w:r>
                        <w:r>
                          <w:rPr>
                            <w:i/>
                            <w:color w:val="737373"/>
                            <w:w w:val="122"/>
                          </w:rPr>
                          <w:t>e</w:t>
                        </w:r>
                        <w:r>
                          <w:rPr>
                            <w:i/>
                            <w:color w:val="737373"/>
                          </w:rPr>
                          <w:t xml:space="preserve"> </w:t>
                        </w:r>
                        <w:r>
                          <w:rPr>
                            <w:i/>
                            <w:color w:val="737373"/>
                            <w:w w:val="116"/>
                          </w:rPr>
                          <w:t>i</w:t>
                        </w:r>
                        <w:r>
                          <w:rPr>
                            <w:i/>
                            <w:color w:val="737373"/>
                            <w:w w:val="109"/>
                          </w:rPr>
                          <w:t>t</w:t>
                        </w:r>
                        <w:r>
                          <w:rPr>
                            <w:i/>
                            <w:color w:val="737373"/>
                          </w:rPr>
                          <w:t xml:space="preserve"> </w:t>
                        </w:r>
                        <w:r>
                          <w:rPr>
                            <w:i/>
                            <w:color w:val="737373"/>
                            <w:w w:val="116"/>
                          </w:rPr>
                          <w:t>f</w:t>
                        </w:r>
                        <w:r>
                          <w:rPr>
                            <w:i/>
                            <w:color w:val="737373"/>
                            <w:w w:val="122"/>
                          </w:rPr>
                          <w:t>e</w:t>
                        </w:r>
                        <w:r>
                          <w:rPr>
                            <w:i/>
                            <w:color w:val="737373"/>
                            <w:w w:val="101"/>
                          </w:rPr>
                          <w:t>l</w:t>
                        </w:r>
                        <w:r>
                          <w:rPr>
                            <w:i/>
                            <w:color w:val="737373"/>
                            <w:w w:val="109"/>
                          </w:rPr>
                          <w:t>t</w:t>
                        </w:r>
                        <w:r>
                          <w:rPr>
                            <w:i/>
                            <w:color w:val="737373"/>
                          </w:rPr>
                          <w:t xml:space="preserve"> </w:t>
                        </w:r>
                        <w:r>
                          <w:rPr>
                            <w:i/>
                            <w:color w:val="737373"/>
                            <w:w w:val="116"/>
                          </w:rPr>
                          <w:t>i</w:t>
                        </w:r>
                        <w:r>
                          <w:rPr>
                            <w:i/>
                            <w:color w:val="737373"/>
                            <w:w w:val="110"/>
                          </w:rPr>
                          <w:t>n</w:t>
                        </w:r>
                        <w:r>
                          <w:rPr>
                            <w:i/>
                            <w:color w:val="737373"/>
                          </w:rPr>
                          <w:t xml:space="preserve"> </w:t>
                        </w:r>
                        <w:r>
                          <w:rPr>
                            <w:i/>
                            <w:color w:val="737373"/>
                            <w:w w:val="109"/>
                          </w:rPr>
                          <w:t>t</w:t>
                        </w:r>
                        <w:r>
                          <w:rPr>
                            <w:i/>
                            <w:color w:val="737373"/>
                            <w:w w:val="114"/>
                          </w:rPr>
                          <w:t>h</w:t>
                        </w:r>
                        <w:r>
                          <w:rPr>
                            <w:i/>
                            <w:color w:val="737373"/>
                            <w:w w:val="122"/>
                          </w:rPr>
                          <w:t>e</w:t>
                        </w:r>
                        <w:r>
                          <w:rPr>
                            <w:i/>
                            <w:color w:val="737373"/>
                          </w:rPr>
                          <w:t xml:space="preserve"> </w:t>
                        </w:r>
                        <w:r>
                          <w:rPr>
                            <w:i/>
                            <w:color w:val="737373"/>
                            <w:w w:val="114"/>
                          </w:rPr>
                          <w:t>p</w:t>
                        </w:r>
                        <w:r>
                          <w:rPr>
                            <w:i/>
                            <w:color w:val="737373"/>
                            <w:w w:val="123"/>
                          </w:rPr>
                          <w:t>a</w:t>
                        </w:r>
                        <w:r>
                          <w:rPr>
                            <w:i/>
                            <w:color w:val="737373"/>
                            <w:w w:val="109"/>
                          </w:rPr>
                          <w:t>st</w:t>
                        </w:r>
                        <w:r>
                          <w:rPr>
                            <w:i/>
                            <w:color w:val="737373"/>
                            <w:w w:val="89"/>
                          </w:rPr>
                          <w:t>)</w:t>
                        </w:r>
                        <w:r>
                          <w:rPr>
                            <w:i/>
                            <w:color w:val="737373"/>
                            <w:w w:val="94"/>
                          </w:rPr>
                          <w:t>,</w:t>
                        </w:r>
                        <w:r>
                          <w:rPr>
                            <w:i/>
                            <w:color w:val="737373"/>
                          </w:rPr>
                          <w:t xml:space="preserve"> </w:t>
                        </w:r>
                        <w:r>
                          <w:rPr>
                            <w:i/>
                            <w:color w:val="737373"/>
                            <w:w w:val="117"/>
                          </w:rPr>
                          <w:t>o</w:t>
                        </w:r>
                        <w:r>
                          <w:rPr>
                            <w:i/>
                            <w:color w:val="737373"/>
                            <w:w w:val="110"/>
                          </w:rPr>
                          <w:t>n</w:t>
                        </w:r>
                        <w:r>
                          <w:rPr>
                            <w:i/>
                            <w:color w:val="737373"/>
                          </w:rPr>
                          <w:t xml:space="preserve"> </w:t>
                        </w:r>
                        <w:r>
                          <w:rPr>
                            <w:i/>
                            <w:color w:val="737373"/>
                            <w:w w:val="123"/>
                          </w:rPr>
                          <w:t>a</w:t>
                        </w:r>
                        <w:r>
                          <w:rPr>
                            <w:i/>
                            <w:color w:val="737373"/>
                          </w:rPr>
                          <w:t xml:space="preserve"> </w:t>
                        </w:r>
                        <w:r>
                          <w:rPr>
                            <w:i/>
                            <w:color w:val="737373"/>
                            <w:w w:val="109"/>
                          </w:rPr>
                          <w:t>s</w:t>
                        </w:r>
                        <w:r>
                          <w:rPr>
                            <w:i/>
                            <w:color w:val="737373"/>
                            <w:w w:val="116"/>
                          </w:rPr>
                          <w:t>c</w:t>
                        </w:r>
                        <w:r>
                          <w:rPr>
                            <w:i/>
                            <w:color w:val="737373"/>
                            <w:w w:val="123"/>
                          </w:rPr>
                          <w:t>a</w:t>
                        </w:r>
                        <w:r>
                          <w:rPr>
                            <w:i/>
                            <w:color w:val="737373"/>
                            <w:w w:val="101"/>
                          </w:rPr>
                          <w:t>l</w:t>
                        </w:r>
                        <w:r>
                          <w:rPr>
                            <w:i/>
                            <w:color w:val="737373"/>
                            <w:w w:val="122"/>
                          </w:rPr>
                          <w:t>e</w:t>
                        </w:r>
                        <w:r>
                          <w:rPr>
                            <w:i/>
                            <w:color w:val="737373"/>
                          </w:rPr>
                          <w:t xml:space="preserve"> </w:t>
                        </w:r>
                        <w:r>
                          <w:rPr>
                            <w:i/>
                            <w:color w:val="737373"/>
                            <w:w w:val="117"/>
                          </w:rPr>
                          <w:t>o</w:t>
                        </w:r>
                        <w:r>
                          <w:rPr>
                            <w:i/>
                            <w:color w:val="737373"/>
                            <w:w w:val="116"/>
                          </w:rPr>
                          <w:t>f</w:t>
                        </w:r>
                        <w:r>
                          <w:rPr>
                            <w:i/>
                            <w:color w:val="737373"/>
                          </w:rPr>
                          <w:t xml:space="preserve"> </w:t>
                        </w:r>
                        <w:r>
                          <w:rPr>
                            <w:i/>
                            <w:color w:val="737373"/>
                            <w:w w:val="70"/>
                          </w:rPr>
                          <w:t>1</w:t>
                        </w:r>
                        <w:r>
                          <w:rPr>
                            <w:i/>
                            <w:color w:val="737373"/>
                            <w:w w:val="145"/>
                          </w:rPr>
                          <w:t>-</w:t>
                        </w:r>
                        <w:r>
                          <w:rPr>
                            <w:i/>
                            <w:color w:val="737373"/>
                            <w:w w:val="90"/>
                          </w:rPr>
                          <w:t>7</w:t>
                        </w:r>
                        <w:r>
                          <w:rPr>
                            <w:i/>
                            <w:color w:val="737373"/>
                          </w:rPr>
                          <w:t xml:space="preserve"> </w:t>
                        </w:r>
                        <w:r>
                          <w:rPr>
                            <w:i/>
                            <w:color w:val="737373"/>
                            <w:w w:val="110"/>
                          </w:rPr>
                          <w:t>w</w:t>
                        </w:r>
                        <w:r>
                          <w:rPr>
                            <w:i/>
                            <w:color w:val="737373"/>
                            <w:w w:val="114"/>
                          </w:rPr>
                          <w:t>h</w:t>
                        </w:r>
                        <w:r>
                          <w:rPr>
                            <w:i/>
                            <w:color w:val="737373"/>
                            <w:w w:val="122"/>
                          </w:rPr>
                          <w:t>e</w:t>
                        </w:r>
                        <w:r>
                          <w:rPr>
                            <w:i/>
                            <w:color w:val="737373"/>
                            <w:w w:val="116"/>
                          </w:rPr>
                          <w:t>r</w:t>
                        </w:r>
                        <w:r>
                          <w:rPr>
                            <w:i/>
                            <w:color w:val="737373"/>
                            <w:w w:val="122"/>
                          </w:rPr>
                          <w:t>e</w:t>
                        </w:r>
                        <w:r>
                          <w:rPr>
                            <w:i/>
                            <w:color w:val="737373"/>
                          </w:rPr>
                          <w:t xml:space="preserve"> </w:t>
                        </w:r>
                        <w:r>
                          <w:rPr>
                            <w:i/>
                            <w:color w:val="737373"/>
                            <w:w w:val="70"/>
                          </w:rPr>
                          <w:t>1</w:t>
                        </w:r>
                        <w:r>
                          <w:rPr>
                            <w:i/>
                            <w:color w:val="737373"/>
                          </w:rPr>
                          <w:t xml:space="preserve"> </w:t>
                        </w:r>
                        <w:r>
                          <w:rPr>
                            <w:i/>
                            <w:color w:val="737373"/>
                            <w:w w:val="116"/>
                          </w:rPr>
                          <w:t>i</w:t>
                        </w:r>
                        <w:r>
                          <w:rPr>
                            <w:i/>
                            <w:color w:val="737373"/>
                            <w:w w:val="109"/>
                          </w:rPr>
                          <w:t>s</w:t>
                        </w:r>
                        <w:r>
                          <w:rPr>
                            <w:i/>
                            <w:color w:val="737373"/>
                          </w:rPr>
                          <w:t xml:space="preserve"> </w:t>
                        </w:r>
                        <w:r>
                          <w:rPr>
                            <w:i/>
                            <w:color w:val="737373"/>
                            <w:w w:val="110"/>
                          </w:rPr>
                          <w:t>n</w:t>
                        </w:r>
                        <w:r>
                          <w:rPr>
                            <w:i/>
                            <w:color w:val="737373"/>
                            <w:w w:val="117"/>
                          </w:rPr>
                          <w:t>o</w:t>
                        </w:r>
                        <w:r>
                          <w:rPr>
                            <w:i/>
                            <w:color w:val="737373"/>
                            <w:w w:val="109"/>
                          </w:rPr>
                          <w:t>t</w:t>
                        </w:r>
                        <w:r>
                          <w:rPr>
                            <w:i/>
                            <w:color w:val="737373"/>
                          </w:rPr>
                          <w:t xml:space="preserve"> </w:t>
                        </w:r>
                        <w:r>
                          <w:rPr>
                            <w:i/>
                            <w:color w:val="737373"/>
                            <w:w w:val="109"/>
                          </w:rPr>
                          <w:t>t</w:t>
                        </w:r>
                        <w:r>
                          <w:rPr>
                            <w:i/>
                            <w:color w:val="737373"/>
                            <w:w w:val="116"/>
                          </w:rPr>
                          <w:t>r</w:t>
                        </w:r>
                        <w:r>
                          <w:rPr>
                            <w:i/>
                            <w:color w:val="737373"/>
                            <w:w w:val="106"/>
                          </w:rPr>
                          <w:t>u</w:t>
                        </w:r>
                        <w:r>
                          <w:rPr>
                            <w:i/>
                            <w:color w:val="737373"/>
                            <w:w w:val="122"/>
                          </w:rPr>
                          <w:t>e</w:t>
                        </w:r>
                        <w:r>
                          <w:rPr>
                            <w:i/>
                            <w:color w:val="737373"/>
                          </w:rPr>
                          <w:t xml:space="preserve"> </w:t>
                        </w:r>
                        <w:r>
                          <w:rPr>
                            <w:i/>
                            <w:color w:val="737373"/>
                            <w:w w:val="123"/>
                          </w:rPr>
                          <w:t>a</w:t>
                        </w:r>
                        <w:r>
                          <w:rPr>
                            <w:i/>
                            <w:color w:val="737373"/>
                            <w:w w:val="109"/>
                          </w:rPr>
                          <w:t>t</w:t>
                        </w:r>
                        <w:r>
                          <w:rPr>
                            <w:i/>
                            <w:color w:val="737373"/>
                          </w:rPr>
                          <w:t xml:space="preserve"> </w:t>
                        </w:r>
                        <w:r>
                          <w:rPr>
                            <w:i/>
                            <w:color w:val="737373"/>
                            <w:w w:val="123"/>
                          </w:rPr>
                          <w:t>a</w:t>
                        </w:r>
                        <w:r>
                          <w:rPr>
                            <w:i/>
                            <w:color w:val="737373"/>
                            <w:w w:val="101"/>
                          </w:rPr>
                          <w:t>ll</w:t>
                        </w:r>
                        <w:r>
                          <w:rPr>
                            <w:i/>
                            <w:color w:val="737373"/>
                            <w:w w:val="94"/>
                          </w:rPr>
                          <w:t xml:space="preserve">, </w:t>
                        </w:r>
                        <w:r>
                          <w:rPr>
                            <w:i/>
                            <w:color w:val="737373"/>
                            <w:w w:val="110"/>
                          </w:rPr>
                          <w:t>and 7 is totally true. How true does the Positive Cognition feel at this time?</w:t>
                        </w:r>
                      </w:p>
                    </w:txbxContent>
                  </v:textbox>
                </v:shape>
                <w10:anchorlock/>
              </v:group>
            </w:pict>
          </mc:Fallback>
        </mc:AlternateContent>
      </w:r>
    </w:p>
    <w:p w14:paraId="4C74A88D" w14:textId="77777777" w:rsidR="00A10997" w:rsidRDefault="00073568">
      <w:pPr>
        <w:spacing w:before="75" w:line="288" w:lineRule="auto"/>
        <w:ind w:left="4270" w:right="261" w:hanging="3961"/>
        <w:rPr>
          <w:rFonts w:ascii="Arial"/>
          <w:i/>
          <w:sz w:val="24"/>
        </w:rPr>
      </w:pPr>
      <w:r>
        <w:rPr>
          <w:rFonts w:ascii="Arial"/>
          <w:b/>
          <w:i/>
          <w:color w:val="737373"/>
          <w:sz w:val="24"/>
        </w:rPr>
        <w:t xml:space="preserve">Tip: </w:t>
      </w:r>
      <w:r>
        <w:rPr>
          <w:rFonts w:ascii="Arial"/>
          <w:i/>
          <w:color w:val="737373"/>
          <w:sz w:val="24"/>
        </w:rPr>
        <w:t>Before starting Phase 4, re-access the image + NC and get a final "temperature check" to ensure there is sufficient activation (SUDS of 30+).</w:t>
      </w:r>
    </w:p>
    <w:p w14:paraId="7F52451D" w14:textId="77777777" w:rsidR="00A10997" w:rsidRDefault="00A10997">
      <w:pPr>
        <w:jc w:val="center"/>
        <w:rPr>
          <w:sz w:val="20"/>
        </w:rPr>
        <w:sectPr w:rsidR="00A10997">
          <w:pgSz w:w="12240" w:h="15840"/>
          <w:pgMar w:top="700" w:right="0" w:bottom="0" w:left="0" w:header="720" w:footer="720" w:gutter="0"/>
          <w:cols w:space="720"/>
        </w:sectPr>
      </w:pPr>
    </w:p>
    <w:p w14:paraId="12326193" w14:textId="77777777" w:rsidR="00A10997" w:rsidRDefault="00073568">
      <w:pPr>
        <w:spacing w:before="49" w:line="771" w:lineRule="exact"/>
        <w:ind w:left="246" w:right="267"/>
        <w:jc w:val="center"/>
        <w:rPr>
          <w:b/>
          <w:sz w:val="58"/>
        </w:rPr>
      </w:pPr>
      <w:r>
        <w:rPr>
          <w:b/>
          <w:color w:val="5271FF"/>
          <w:sz w:val="58"/>
        </w:rPr>
        <w:lastRenderedPageBreak/>
        <w:t>ACCESS &amp; ACTIVATE</w:t>
      </w:r>
      <w:r>
        <w:rPr>
          <w:b/>
          <w:color w:val="5271FF"/>
          <w:spacing w:val="-113"/>
          <w:sz w:val="58"/>
        </w:rPr>
        <w:t xml:space="preserve"> </w:t>
      </w:r>
      <w:r>
        <w:rPr>
          <w:b/>
          <w:color w:val="5271FF"/>
          <w:sz w:val="58"/>
        </w:rPr>
        <w:t>WORKSHEET</w:t>
      </w:r>
    </w:p>
    <w:p w14:paraId="31D5F794" w14:textId="77777777" w:rsidR="00A10997" w:rsidRDefault="00073568">
      <w:pPr>
        <w:pStyle w:val="Heading4"/>
      </w:pPr>
      <w:r>
        <w:rPr>
          <w:color w:val="737373"/>
          <w:w w:val="110"/>
        </w:rPr>
        <w:t>Phase 3</w:t>
      </w:r>
    </w:p>
    <w:p w14:paraId="7887C4ED" w14:textId="46639BBE" w:rsidR="00A10997" w:rsidRDefault="00BB61FB">
      <w:pPr>
        <w:spacing w:before="3"/>
        <w:rPr>
          <w:sz w:val="14"/>
        </w:rPr>
      </w:pPr>
      <w:r>
        <w:rPr>
          <w:noProof/>
        </w:rPr>
        <mc:AlternateContent>
          <mc:Choice Requires="wpg">
            <w:drawing>
              <wp:anchor distT="0" distB="0" distL="0" distR="0" simplePos="0" relativeHeight="251850752" behindDoc="1" locked="0" layoutInCell="1" allowOverlap="1" wp14:anchorId="77677AEA" wp14:editId="54C93784">
                <wp:simplePos x="0" y="0"/>
                <wp:positionH relativeFrom="page">
                  <wp:posOffset>253365</wp:posOffset>
                </wp:positionH>
                <wp:positionV relativeFrom="paragraph">
                  <wp:posOffset>147320</wp:posOffset>
                </wp:positionV>
                <wp:extent cx="7282815" cy="911225"/>
                <wp:effectExtent l="0" t="0" r="0" b="0"/>
                <wp:wrapTopAndBottom/>
                <wp:docPr id="38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815" cy="911225"/>
                          <a:chOff x="399" y="232"/>
                          <a:chExt cx="11469" cy="1435"/>
                        </a:xfrm>
                      </wpg:grpSpPr>
                      <wps:wsp>
                        <wps:cNvPr id="386" name="AutoShape 370"/>
                        <wps:cNvSpPr>
                          <a:spLocks/>
                        </wps:cNvSpPr>
                        <wps:spPr bwMode="auto">
                          <a:xfrm>
                            <a:off x="398" y="231"/>
                            <a:ext cx="11469" cy="1435"/>
                          </a:xfrm>
                          <a:custGeom>
                            <a:avLst/>
                            <a:gdLst>
                              <a:gd name="T0" fmla="+- 0 11547 399"/>
                              <a:gd name="T1" fmla="*/ T0 w 11469"/>
                              <a:gd name="T2" fmla="+- 0 232 232"/>
                              <a:gd name="T3" fmla="*/ 232 h 1435"/>
                              <a:gd name="T4" fmla="+- 0 719 399"/>
                              <a:gd name="T5" fmla="*/ T4 w 11469"/>
                              <a:gd name="T6" fmla="+- 0 232 232"/>
                              <a:gd name="T7" fmla="*/ 232 h 1435"/>
                              <a:gd name="T8" fmla="+- 0 646 399"/>
                              <a:gd name="T9" fmla="*/ T8 w 11469"/>
                              <a:gd name="T10" fmla="+- 0 240 232"/>
                              <a:gd name="T11" fmla="*/ 240 h 1435"/>
                              <a:gd name="T12" fmla="+- 0 579 399"/>
                              <a:gd name="T13" fmla="*/ T12 w 11469"/>
                              <a:gd name="T14" fmla="+- 0 264 232"/>
                              <a:gd name="T15" fmla="*/ 264 h 1435"/>
                              <a:gd name="T16" fmla="+- 0 519 399"/>
                              <a:gd name="T17" fmla="*/ T16 w 11469"/>
                              <a:gd name="T18" fmla="+- 0 303 232"/>
                              <a:gd name="T19" fmla="*/ 303 h 1435"/>
                              <a:gd name="T20" fmla="+- 0 470 399"/>
                              <a:gd name="T21" fmla="*/ T20 w 11469"/>
                              <a:gd name="T22" fmla="+- 0 352 232"/>
                              <a:gd name="T23" fmla="*/ 352 h 1435"/>
                              <a:gd name="T24" fmla="+- 0 432 399"/>
                              <a:gd name="T25" fmla="*/ T24 w 11469"/>
                              <a:gd name="T26" fmla="+- 0 412 232"/>
                              <a:gd name="T27" fmla="*/ 412 h 1435"/>
                              <a:gd name="T28" fmla="+- 0 407 399"/>
                              <a:gd name="T29" fmla="*/ T28 w 11469"/>
                              <a:gd name="T30" fmla="+- 0 479 232"/>
                              <a:gd name="T31" fmla="*/ 479 h 1435"/>
                              <a:gd name="T32" fmla="+- 0 399 399"/>
                              <a:gd name="T33" fmla="*/ T32 w 11469"/>
                              <a:gd name="T34" fmla="+- 0 552 232"/>
                              <a:gd name="T35" fmla="*/ 552 h 1435"/>
                              <a:gd name="T36" fmla="+- 0 399 399"/>
                              <a:gd name="T37" fmla="*/ T36 w 11469"/>
                              <a:gd name="T38" fmla="+- 0 1346 232"/>
                              <a:gd name="T39" fmla="*/ 1346 h 1435"/>
                              <a:gd name="T40" fmla="+- 0 407 399"/>
                              <a:gd name="T41" fmla="*/ T40 w 11469"/>
                              <a:gd name="T42" fmla="+- 0 1419 232"/>
                              <a:gd name="T43" fmla="*/ 1419 h 1435"/>
                              <a:gd name="T44" fmla="+- 0 432 399"/>
                              <a:gd name="T45" fmla="*/ T44 w 11469"/>
                              <a:gd name="T46" fmla="+- 0 1486 232"/>
                              <a:gd name="T47" fmla="*/ 1486 h 1435"/>
                              <a:gd name="T48" fmla="+- 0 470 399"/>
                              <a:gd name="T49" fmla="*/ T48 w 11469"/>
                              <a:gd name="T50" fmla="+- 0 1546 232"/>
                              <a:gd name="T51" fmla="*/ 1546 h 1435"/>
                              <a:gd name="T52" fmla="+- 0 519 399"/>
                              <a:gd name="T53" fmla="*/ T52 w 11469"/>
                              <a:gd name="T54" fmla="+- 0 1595 232"/>
                              <a:gd name="T55" fmla="*/ 1595 h 1435"/>
                              <a:gd name="T56" fmla="+- 0 579 399"/>
                              <a:gd name="T57" fmla="*/ T56 w 11469"/>
                              <a:gd name="T58" fmla="+- 0 1633 232"/>
                              <a:gd name="T59" fmla="*/ 1633 h 1435"/>
                              <a:gd name="T60" fmla="+- 0 646 399"/>
                              <a:gd name="T61" fmla="*/ T60 w 11469"/>
                              <a:gd name="T62" fmla="+- 0 1658 232"/>
                              <a:gd name="T63" fmla="*/ 1658 h 1435"/>
                              <a:gd name="T64" fmla="+- 0 719 399"/>
                              <a:gd name="T65" fmla="*/ T64 w 11469"/>
                              <a:gd name="T66" fmla="+- 0 1666 232"/>
                              <a:gd name="T67" fmla="*/ 1666 h 1435"/>
                              <a:gd name="T68" fmla="+- 0 11547 399"/>
                              <a:gd name="T69" fmla="*/ T68 w 11469"/>
                              <a:gd name="T70" fmla="+- 0 1666 232"/>
                              <a:gd name="T71" fmla="*/ 1666 h 1435"/>
                              <a:gd name="T72" fmla="+- 0 11620 399"/>
                              <a:gd name="T73" fmla="*/ T72 w 11469"/>
                              <a:gd name="T74" fmla="+- 0 1658 232"/>
                              <a:gd name="T75" fmla="*/ 1658 h 1435"/>
                              <a:gd name="T76" fmla="+- 0 11688 399"/>
                              <a:gd name="T77" fmla="*/ T76 w 11469"/>
                              <a:gd name="T78" fmla="+- 0 1633 232"/>
                              <a:gd name="T79" fmla="*/ 1633 h 1435"/>
                              <a:gd name="T80" fmla="+- 0 11747 399"/>
                              <a:gd name="T81" fmla="*/ T80 w 11469"/>
                              <a:gd name="T82" fmla="+- 0 1595 232"/>
                              <a:gd name="T83" fmla="*/ 1595 h 1435"/>
                              <a:gd name="T84" fmla="+- 0 719 399"/>
                              <a:gd name="T85" fmla="*/ T84 w 11469"/>
                              <a:gd name="T86" fmla="+- 0 1595 232"/>
                              <a:gd name="T87" fmla="*/ 1595 h 1435"/>
                              <a:gd name="T88" fmla="+- 0 641 399"/>
                              <a:gd name="T89" fmla="*/ T88 w 11469"/>
                              <a:gd name="T90" fmla="+- 0 1582 232"/>
                              <a:gd name="T91" fmla="*/ 1582 h 1435"/>
                              <a:gd name="T92" fmla="+- 0 572 399"/>
                              <a:gd name="T93" fmla="*/ T92 w 11469"/>
                              <a:gd name="T94" fmla="+- 0 1547 232"/>
                              <a:gd name="T95" fmla="*/ 1547 h 1435"/>
                              <a:gd name="T96" fmla="+- 0 518 399"/>
                              <a:gd name="T97" fmla="*/ T96 w 11469"/>
                              <a:gd name="T98" fmla="+- 0 1493 232"/>
                              <a:gd name="T99" fmla="*/ 1493 h 1435"/>
                              <a:gd name="T100" fmla="+- 0 482 399"/>
                              <a:gd name="T101" fmla="*/ T100 w 11469"/>
                              <a:gd name="T102" fmla="+- 0 1424 232"/>
                              <a:gd name="T103" fmla="*/ 1424 h 1435"/>
                              <a:gd name="T104" fmla="+- 0 470 399"/>
                              <a:gd name="T105" fmla="*/ T104 w 11469"/>
                              <a:gd name="T106" fmla="+- 0 1346 232"/>
                              <a:gd name="T107" fmla="*/ 1346 h 1435"/>
                              <a:gd name="T108" fmla="+- 0 470 399"/>
                              <a:gd name="T109" fmla="*/ T108 w 11469"/>
                              <a:gd name="T110" fmla="+- 0 552 232"/>
                              <a:gd name="T111" fmla="*/ 552 h 1435"/>
                              <a:gd name="T112" fmla="+- 0 482 399"/>
                              <a:gd name="T113" fmla="*/ T112 w 11469"/>
                              <a:gd name="T114" fmla="+- 0 474 232"/>
                              <a:gd name="T115" fmla="*/ 474 h 1435"/>
                              <a:gd name="T116" fmla="+- 0 518 399"/>
                              <a:gd name="T117" fmla="*/ T116 w 11469"/>
                              <a:gd name="T118" fmla="+- 0 405 232"/>
                              <a:gd name="T119" fmla="*/ 405 h 1435"/>
                              <a:gd name="T120" fmla="+- 0 572 399"/>
                              <a:gd name="T121" fmla="*/ T120 w 11469"/>
                              <a:gd name="T122" fmla="+- 0 351 232"/>
                              <a:gd name="T123" fmla="*/ 351 h 1435"/>
                              <a:gd name="T124" fmla="+- 0 641 399"/>
                              <a:gd name="T125" fmla="*/ T124 w 11469"/>
                              <a:gd name="T126" fmla="+- 0 315 232"/>
                              <a:gd name="T127" fmla="*/ 315 h 1435"/>
                              <a:gd name="T128" fmla="+- 0 719 399"/>
                              <a:gd name="T129" fmla="*/ T128 w 11469"/>
                              <a:gd name="T130" fmla="+- 0 302 232"/>
                              <a:gd name="T131" fmla="*/ 302 h 1435"/>
                              <a:gd name="T132" fmla="+- 0 11747 399"/>
                              <a:gd name="T133" fmla="*/ T132 w 11469"/>
                              <a:gd name="T134" fmla="+- 0 302 232"/>
                              <a:gd name="T135" fmla="*/ 302 h 1435"/>
                              <a:gd name="T136" fmla="+- 0 11688 399"/>
                              <a:gd name="T137" fmla="*/ T136 w 11469"/>
                              <a:gd name="T138" fmla="+- 0 264 232"/>
                              <a:gd name="T139" fmla="*/ 264 h 1435"/>
                              <a:gd name="T140" fmla="+- 0 11620 399"/>
                              <a:gd name="T141" fmla="*/ T140 w 11469"/>
                              <a:gd name="T142" fmla="+- 0 240 232"/>
                              <a:gd name="T143" fmla="*/ 240 h 1435"/>
                              <a:gd name="T144" fmla="+- 0 11547 399"/>
                              <a:gd name="T145" fmla="*/ T144 w 11469"/>
                              <a:gd name="T146" fmla="+- 0 232 232"/>
                              <a:gd name="T147" fmla="*/ 232 h 1435"/>
                              <a:gd name="T148" fmla="+- 0 11747 399"/>
                              <a:gd name="T149" fmla="*/ T148 w 11469"/>
                              <a:gd name="T150" fmla="+- 0 302 232"/>
                              <a:gd name="T151" fmla="*/ 302 h 1435"/>
                              <a:gd name="T152" fmla="+- 0 11547 399"/>
                              <a:gd name="T153" fmla="*/ T152 w 11469"/>
                              <a:gd name="T154" fmla="+- 0 302 232"/>
                              <a:gd name="T155" fmla="*/ 302 h 1435"/>
                              <a:gd name="T156" fmla="+- 0 11626 399"/>
                              <a:gd name="T157" fmla="*/ T156 w 11469"/>
                              <a:gd name="T158" fmla="+- 0 315 232"/>
                              <a:gd name="T159" fmla="*/ 315 h 1435"/>
                              <a:gd name="T160" fmla="+- 0 11694 399"/>
                              <a:gd name="T161" fmla="*/ T160 w 11469"/>
                              <a:gd name="T162" fmla="+- 0 351 232"/>
                              <a:gd name="T163" fmla="*/ 351 h 1435"/>
                              <a:gd name="T164" fmla="+- 0 11748 399"/>
                              <a:gd name="T165" fmla="*/ T164 w 11469"/>
                              <a:gd name="T166" fmla="+- 0 405 232"/>
                              <a:gd name="T167" fmla="*/ 405 h 1435"/>
                              <a:gd name="T168" fmla="+- 0 11784 399"/>
                              <a:gd name="T169" fmla="*/ T168 w 11469"/>
                              <a:gd name="T170" fmla="+- 0 474 232"/>
                              <a:gd name="T171" fmla="*/ 474 h 1435"/>
                              <a:gd name="T172" fmla="+- 0 11797 399"/>
                              <a:gd name="T173" fmla="*/ T172 w 11469"/>
                              <a:gd name="T174" fmla="+- 0 552 232"/>
                              <a:gd name="T175" fmla="*/ 552 h 1435"/>
                              <a:gd name="T176" fmla="+- 0 11797 399"/>
                              <a:gd name="T177" fmla="*/ T176 w 11469"/>
                              <a:gd name="T178" fmla="+- 0 1346 232"/>
                              <a:gd name="T179" fmla="*/ 1346 h 1435"/>
                              <a:gd name="T180" fmla="+- 0 11784 399"/>
                              <a:gd name="T181" fmla="*/ T180 w 11469"/>
                              <a:gd name="T182" fmla="+- 0 1424 232"/>
                              <a:gd name="T183" fmla="*/ 1424 h 1435"/>
                              <a:gd name="T184" fmla="+- 0 11748 399"/>
                              <a:gd name="T185" fmla="*/ T184 w 11469"/>
                              <a:gd name="T186" fmla="+- 0 1493 232"/>
                              <a:gd name="T187" fmla="*/ 1493 h 1435"/>
                              <a:gd name="T188" fmla="+- 0 11694 399"/>
                              <a:gd name="T189" fmla="*/ T188 w 11469"/>
                              <a:gd name="T190" fmla="+- 0 1547 232"/>
                              <a:gd name="T191" fmla="*/ 1547 h 1435"/>
                              <a:gd name="T192" fmla="+- 0 11626 399"/>
                              <a:gd name="T193" fmla="*/ T192 w 11469"/>
                              <a:gd name="T194" fmla="+- 0 1582 232"/>
                              <a:gd name="T195" fmla="*/ 1582 h 1435"/>
                              <a:gd name="T196" fmla="+- 0 11547 399"/>
                              <a:gd name="T197" fmla="*/ T196 w 11469"/>
                              <a:gd name="T198" fmla="+- 0 1595 232"/>
                              <a:gd name="T199" fmla="*/ 1595 h 1435"/>
                              <a:gd name="T200" fmla="+- 0 11747 399"/>
                              <a:gd name="T201" fmla="*/ T200 w 11469"/>
                              <a:gd name="T202" fmla="+- 0 1595 232"/>
                              <a:gd name="T203" fmla="*/ 1595 h 1435"/>
                              <a:gd name="T204" fmla="+- 0 11747 399"/>
                              <a:gd name="T205" fmla="*/ T204 w 11469"/>
                              <a:gd name="T206" fmla="+- 0 1595 232"/>
                              <a:gd name="T207" fmla="*/ 1595 h 1435"/>
                              <a:gd name="T208" fmla="+- 0 11797 399"/>
                              <a:gd name="T209" fmla="*/ T208 w 11469"/>
                              <a:gd name="T210" fmla="+- 0 1546 232"/>
                              <a:gd name="T211" fmla="*/ 1546 h 1435"/>
                              <a:gd name="T212" fmla="+- 0 11835 399"/>
                              <a:gd name="T213" fmla="*/ T212 w 11469"/>
                              <a:gd name="T214" fmla="+- 0 1486 232"/>
                              <a:gd name="T215" fmla="*/ 1486 h 1435"/>
                              <a:gd name="T216" fmla="+- 0 11859 399"/>
                              <a:gd name="T217" fmla="*/ T216 w 11469"/>
                              <a:gd name="T218" fmla="+- 0 1419 232"/>
                              <a:gd name="T219" fmla="*/ 1419 h 1435"/>
                              <a:gd name="T220" fmla="+- 0 11868 399"/>
                              <a:gd name="T221" fmla="*/ T220 w 11469"/>
                              <a:gd name="T222" fmla="+- 0 1346 232"/>
                              <a:gd name="T223" fmla="*/ 1346 h 1435"/>
                              <a:gd name="T224" fmla="+- 0 11868 399"/>
                              <a:gd name="T225" fmla="*/ T224 w 11469"/>
                              <a:gd name="T226" fmla="+- 0 552 232"/>
                              <a:gd name="T227" fmla="*/ 552 h 1435"/>
                              <a:gd name="T228" fmla="+- 0 11859 399"/>
                              <a:gd name="T229" fmla="*/ T228 w 11469"/>
                              <a:gd name="T230" fmla="+- 0 479 232"/>
                              <a:gd name="T231" fmla="*/ 479 h 1435"/>
                              <a:gd name="T232" fmla="+- 0 11835 399"/>
                              <a:gd name="T233" fmla="*/ T232 w 11469"/>
                              <a:gd name="T234" fmla="+- 0 412 232"/>
                              <a:gd name="T235" fmla="*/ 412 h 1435"/>
                              <a:gd name="T236" fmla="+- 0 11797 399"/>
                              <a:gd name="T237" fmla="*/ T236 w 11469"/>
                              <a:gd name="T238" fmla="+- 0 352 232"/>
                              <a:gd name="T239" fmla="*/ 352 h 1435"/>
                              <a:gd name="T240" fmla="+- 0 11747 399"/>
                              <a:gd name="T241" fmla="*/ T240 w 11469"/>
                              <a:gd name="T242" fmla="+- 0 303 232"/>
                              <a:gd name="T243" fmla="*/ 303 h 1435"/>
                              <a:gd name="T244" fmla="+- 0 11747 399"/>
                              <a:gd name="T245" fmla="*/ T244 w 11469"/>
                              <a:gd name="T246" fmla="+- 0 302 232"/>
                              <a:gd name="T247" fmla="*/ 302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469" h="1435">
                                <a:moveTo>
                                  <a:pt x="11148" y="0"/>
                                </a:moveTo>
                                <a:lnTo>
                                  <a:pt x="320" y="0"/>
                                </a:lnTo>
                                <a:lnTo>
                                  <a:pt x="247" y="8"/>
                                </a:lnTo>
                                <a:lnTo>
                                  <a:pt x="180" y="32"/>
                                </a:lnTo>
                                <a:lnTo>
                                  <a:pt x="120" y="71"/>
                                </a:lnTo>
                                <a:lnTo>
                                  <a:pt x="71" y="120"/>
                                </a:lnTo>
                                <a:lnTo>
                                  <a:pt x="33" y="180"/>
                                </a:lnTo>
                                <a:lnTo>
                                  <a:pt x="8" y="247"/>
                                </a:lnTo>
                                <a:lnTo>
                                  <a:pt x="0" y="320"/>
                                </a:lnTo>
                                <a:lnTo>
                                  <a:pt x="0" y="1114"/>
                                </a:lnTo>
                                <a:lnTo>
                                  <a:pt x="8" y="1187"/>
                                </a:lnTo>
                                <a:lnTo>
                                  <a:pt x="33" y="1254"/>
                                </a:lnTo>
                                <a:lnTo>
                                  <a:pt x="71" y="1314"/>
                                </a:lnTo>
                                <a:lnTo>
                                  <a:pt x="120" y="1363"/>
                                </a:lnTo>
                                <a:lnTo>
                                  <a:pt x="180" y="1401"/>
                                </a:lnTo>
                                <a:lnTo>
                                  <a:pt x="247" y="1426"/>
                                </a:lnTo>
                                <a:lnTo>
                                  <a:pt x="320" y="1434"/>
                                </a:lnTo>
                                <a:lnTo>
                                  <a:pt x="11148" y="1434"/>
                                </a:lnTo>
                                <a:lnTo>
                                  <a:pt x="11221" y="1426"/>
                                </a:lnTo>
                                <a:lnTo>
                                  <a:pt x="11289" y="1401"/>
                                </a:lnTo>
                                <a:lnTo>
                                  <a:pt x="11348" y="1363"/>
                                </a:lnTo>
                                <a:lnTo>
                                  <a:pt x="320" y="1363"/>
                                </a:lnTo>
                                <a:lnTo>
                                  <a:pt x="242" y="1350"/>
                                </a:lnTo>
                                <a:lnTo>
                                  <a:pt x="173" y="1315"/>
                                </a:lnTo>
                                <a:lnTo>
                                  <a:pt x="119" y="1261"/>
                                </a:lnTo>
                                <a:lnTo>
                                  <a:pt x="83" y="1192"/>
                                </a:lnTo>
                                <a:lnTo>
                                  <a:pt x="71" y="1114"/>
                                </a:lnTo>
                                <a:lnTo>
                                  <a:pt x="71" y="320"/>
                                </a:lnTo>
                                <a:lnTo>
                                  <a:pt x="83" y="242"/>
                                </a:lnTo>
                                <a:lnTo>
                                  <a:pt x="119" y="173"/>
                                </a:lnTo>
                                <a:lnTo>
                                  <a:pt x="173" y="119"/>
                                </a:lnTo>
                                <a:lnTo>
                                  <a:pt x="242" y="83"/>
                                </a:lnTo>
                                <a:lnTo>
                                  <a:pt x="320" y="70"/>
                                </a:lnTo>
                                <a:lnTo>
                                  <a:pt x="11348" y="70"/>
                                </a:lnTo>
                                <a:lnTo>
                                  <a:pt x="11289" y="32"/>
                                </a:lnTo>
                                <a:lnTo>
                                  <a:pt x="11221" y="8"/>
                                </a:lnTo>
                                <a:lnTo>
                                  <a:pt x="11148" y="0"/>
                                </a:lnTo>
                                <a:close/>
                                <a:moveTo>
                                  <a:pt x="11348" y="70"/>
                                </a:moveTo>
                                <a:lnTo>
                                  <a:pt x="11148" y="70"/>
                                </a:lnTo>
                                <a:lnTo>
                                  <a:pt x="11227" y="83"/>
                                </a:lnTo>
                                <a:lnTo>
                                  <a:pt x="11295" y="119"/>
                                </a:lnTo>
                                <a:lnTo>
                                  <a:pt x="11349" y="173"/>
                                </a:lnTo>
                                <a:lnTo>
                                  <a:pt x="11385" y="242"/>
                                </a:lnTo>
                                <a:lnTo>
                                  <a:pt x="11398" y="320"/>
                                </a:lnTo>
                                <a:lnTo>
                                  <a:pt x="11398" y="1114"/>
                                </a:lnTo>
                                <a:lnTo>
                                  <a:pt x="11385" y="1192"/>
                                </a:lnTo>
                                <a:lnTo>
                                  <a:pt x="11349" y="1261"/>
                                </a:lnTo>
                                <a:lnTo>
                                  <a:pt x="11295" y="1315"/>
                                </a:lnTo>
                                <a:lnTo>
                                  <a:pt x="11227" y="1350"/>
                                </a:lnTo>
                                <a:lnTo>
                                  <a:pt x="11148" y="1363"/>
                                </a:lnTo>
                                <a:lnTo>
                                  <a:pt x="11348" y="1363"/>
                                </a:lnTo>
                                <a:lnTo>
                                  <a:pt x="11398" y="1314"/>
                                </a:lnTo>
                                <a:lnTo>
                                  <a:pt x="11436" y="1254"/>
                                </a:lnTo>
                                <a:lnTo>
                                  <a:pt x="11460" y="1187"/>
                                </a:lnTo>
                                <a:lnTo>
                                  <a:pt x="11469" y="1114"/>
                                </a:lnTo>
                                <a:lnTo>
                                  <a:pt x="11469" y="320"/>
                                </a:lnTo>
                                <a:lnTo>
                                  <a:pt x="11460" y="247"/>
                                </a:lnTo>
                                <a:lnTo>
                                  <a:pt x="11436" y="180"/>
                                </a:lnTo>
                                <a:lnTo>
                                  <a:pt x="11398" y="120"/>
                                </a:lnTo>
                                <a:lnTo>
                                  <a:pt x="11348" y="71"/>
                                </a:lnTo>
                                <a:lnTo>
                                  <a:pt x="11348" y="70"/>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Text Box 369"/>
                        <wps:cNvSpPr txBox="1">
                          <a:spLocks noChangeArrowheads="1"/>
                        </wps:cNvSpPr>
                        <wps:spPr bwMode="auto">
                          <a:xfrm>
                            <a:off x="398" y="231"/>
                            <a:ext cx="1146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98A0E" w14:textId="77777777" w:rsidR="00A10997" w:rsidRDefault="00073568">
                              <w:pPr>
                                <w:spacing w:before="68" w:line="247" w:lineRule="auto"/>
                                <w:ind w:left="252" w:right="2400"/>
                                <w:rPr>
                                  <w:b/>
                                  <w:sz w:val="28"/>
                                </w:rPr>
                              </w:pPr>
                              <w:r>
                                <w:rPr>
                                  <w:b/>
                                  <w:color w:val="737373"/>
                                  <w:sz w:val="28"/>
                                </w:rPr>
                                <w:t xml:space="preserve">Step 1: Identify a "stop signal" or "time out" signal client can use. </w:t>
                              </w:r>
                              <w:r>
                                <w:rPr>
                                  <w:b/>
                                  <w:color w:val="5271FF"/>
                                  <w:sz w:val="28"/>
                                </w:rPr>
                                <w:t>CLIENT'S RESPONSE: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77AEA" id="Group 368" o:spid="_x0000_s1061" style="position:absolute;margin-left:19.95pt;margin-top:11.6pt;width:573.45pt;height:71.75pt;z-index:-251465728;mso-wrap-distance-left:0;mso-wrap-distance-right:0;mso-position-horizontal-relative:page;mso-position-vertical-relative:text" coordorigin="399,232" coordsize="1146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">
                <v:shape id="AutoShape 370" o:spid="_x0000_s1062" style="position:absolute;left:398;top:231;width:11469;height:1435;visibility:visible;mso-wrap-style:square;v-text-anchor:top" coordsize="1146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" path="m11148,l320,,247,8,180,32,120,71,71,120,33,180,8,247,,320r,794l8,1187r25,67l71,1314r49,49l180,1401r67,25l320,1434r10828,l11221,1426r68,-25l11348,1363r-11028,l242,1350r-69,-35l119,1261,83,1192,71,1114r,-794l83,242r36,-69l173,119,242,83,320,70r11028,l11289,32,11221,8,11148,xm11348,70r-200,l11227,83r68,36l11349,173r36,69l11398,320r,794l11385,1192r-36,69l11295,1315r-68,35l11148,1363r200,l11398,1314r38,-60l11460,1187r9,-73l11469,320r-9,-73l11436,180r-38,-60l11348,71r,-1xe" fillcolor="#5271ff" stroked="f">
                  <v:path arrowok="t" o:connecttype="custom" o:connectlocs="11148,232;320,232;247,240;180,264;120,303;71,352;33,412;8,479;0,552;0,1346;8,1419;33,1486;71,1546;120,1595;180,1633;247,1658;320,1666;11148,1666;11221,1658;11289,1633;11348,1595;320,1595;242,1582;173,1547;119,1493;83,1424;71,1346;71,552;83,474;119,405;173,351;242,315;320,302;11348,302;11289,264;11221,240;11148,232;11348,302;11148,302;11227,315;11295,351;11349,405;11385,474;11398,552;11398,1346;11385,1424;11349,1493;11295,1547;11227,1582;11148,1595;11348,1595;11348,1595;11398,1546;11436,1486;11460,1419;11469,1346;11469,552;11460,479;11436,412;11398,352;11348,303;11348,302" o:connectangles="0,0,0,0,0,0,0,0,0,0,0,0,0,0,0,0,0,0,0,0,0,0,0,0,0,0,0,0,0,0,0,0,0,0,0,0,0,0,0,0,0,0,0,0,0,0,0,0,0,0,0,0,0,0,0,0,0,0,0,0,0,0"/>
                </v:shape>
                <v:shape id="Text Box 369" o:spid="_x0000_s1063" type="#_x0000_t202" style="position:absolute;left:398;top:231;width:114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43898A0E" w14:textId="77777777" w:rsidR="00A10997" w:rsidRDefault="00073568">
                        <w:pPr>
                          <w:spacing w:before="68" w:line="247" w:lineRule="auto"/>
                          <w:ind w:left="252" w:right="2400"/>
                          <w:rPr>
                            <w:b/>
                            <w:sz w:val="28"/>
                          </w:rPr>
                        </w:pPr>
                        <w:r>
                          <w:rPr>
                            <w:b/>
                            <w:color w:val="737373"/>
                            <w:sz w:val="28"/>
                          </w:rPr>
                          <w:t xml:space="preserve">Step 1: Identify a "stop signal" or "time out" signal client can use. </w:t>
                        </w:r>
                        <w:r>
                          <w:rPr>
                            <w:b/>
                            <w:color w:val="5271FF"/>
                            <w:sz w:val="28"/>
                          </w:rPr>
                          <w:t>CLIENT'S RESPONSE:</w:t>
                        </w:r>
                      </w:p>
                    </w:txbxContent>
                  </v:textbox>
                </v:shape>
                <w10:wrap type="topAndBottom" anchorx="page"/>
              </v:group>
            </w:pict>
          </mc:Fallback>
        </mc:AlternateContent>
      </w:r>
    </w:p>
    <w:p w14:paraId="0B9AA1FA" w14:textId="77777777" w:rsidR="00A10997" w:rsidRDefault="00A10997">
      <w:pPr>
        <w:spacing w:before="9"/>
        <w:rPr>
          <w:sz w:val="5"/>
        </w:rPr>
      </w:pPr>
    </w:p>
    <w:p w14:paraId="46449A42" w14:textId="0D544CA0" w:rsidR="00A10997" w:rsidRDefault="00BB61FB">
      <w:pPr>
        <w:ind w:left="398"/>
        <w:rPr>
          <w:sz w:val="20"/>
        </w:rPr>
      </w:pPr>
      <w:r>
        <w:rPr>
          <w:noProof/>
          <w:sz w:val="20"/>
        </w:rPr>
        <mc:AlternateContent>
          <mc:Choice Requires="wpg">
            <w:drawing>
              <wp:inline distT="0" distB="0" distL="0" distR="0" wp14:anchorId="57E34C95" wp14:editId="4BF190FE">
                <wp:extent cx="7282815" cy="911225"/>
                <wp:effectExtent l="5080" t="5715" r="8255" b="6985"/>
                <wp:docPr id="382"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815" cy="911225"/>
                          <a:chOff x="0" y="0"/>
                          <a:chExt cx="11469" cy="1435"/>
                        </a:xfrm>
                      </wpg:grpSpPr>
                      <wps:wsp>
                        <wps:cNvPr id="383" name="AutoShape 367"/>
                        <wps:cNvSpPr>
                          <a:spLocks/>
                        </wps:cNvSpPr>
                        <wps:spPr bwMode="auto">
                          <a:xfrm>
                            <a:off x="0" y="0"/>
                            <a:ext cx="11469" cy="1435"/>
                          </a:xfrm>
                          <a:custGeom>
                            <a:avLst/>
                            <a:gdLst>
                              <a:gd name="T0" fmla="*/ 11149 w 11469"/>
                              <a:gd name="T1" fmla="*/ 0 h 1435"/>
                              <a:gd name="T2" fmla="*/ 320 w 11469"/>
                              <a:gd name="T3" fmla="*/ 0 h 1435"/>
                              <a:gd name="T4" fmla="*/ 247 w 11469"/>
                              <a:gd name="T5" fmla="*/ 9 h 1435"/>
                              <a:gd name="T6" fmla="*/ 180 w 11469"/>
                              <a:gd name="T7" fmla="*/ 33 h 1435"/>
                              <a:gd name="T8" fmla="*/ 121 w 11469"/>
                              <a:gd name="T9" fmla="*/ 71 h 1435"/>
                              <a:gd name="T10" fmla="*/ 71 w 11469"/>
                              <a:gd name="T11" fmla="*/ 121 h 1435"/>
                              <a:gd name="T12" fmla="*/ 33 w 11469"/>
                              <a:gd name="T13" fmla="*/ 180 h 1435"/>
                              <a:gd name="T14" fmla="*/ 9 w 11469"/>
                              <a:gd name="T15" fmla="*/ 247 h 1435"/>
                              <a:gd name="T16" fmla="*/ 0 w 11469"/>
                              <a:gd name="T17" fmla="*/ 320 h 1435"/>
                              <a:gd name="T18" fmla="*/ 0 w 11469"/>
                              <a:gd name="T19" fmla="*/ 1114 h 1435"/>
                              <a:gd name="T20" fmla="*/ 9 w 11469"/>
                              <a:gd name="T21" fmla="*/ 1187 h 1435"/>
                              <a:gd name="T22" fmla="*/ 33 w 11469"/>
                              <a:gd name="T23" fmla="*/ 1254 h 1435"/>
                              <a:gd name="T24" fmla="*/ 71 w 11469"/>
                              <a:gd name="T25" fmla="*/ 1314 h 1435"/>
                              <a:gd name="T26" fmla="*/ 121 w 11469"/>
                              <a:gd name="T27" fmla="*/ 1364 h 1435"/>
                              <a:gd name="T28" fmla="*/ 180 w 11469"/>
                              <a:gd name="T29" fmla="*/ 1402 h 1435"/>
                              <a:gd name="T30" fmla="*/ 247 w 11469"/>
                              <a:gd name="T31" fmla="*/ 1426 h 1435"/>
                              <a:gd name="T32" fmla="*/ 320 w 11469"/>
                              <a:gd name="T33" fmla="*/ 1434 h 1435"/>
                              <a:gd name="T34" fmla="*/ 11149 w 11469"/>
                              <a:gd name="T35" fmla="*/ 1434 h 1435"/>
                              <a:gd name="T36" fmla="*/ 11222 w 11469"/>
                              <a:gd name="T37" fmla="*/ 1426 h 1435"/>
                              <a:gd name="T38" fmla="*/ 11289 w 11469"/>
                              <a:gd name="T39" fmla="*/ 1402 h 1435"/>
                              <a:gd name="T40" fmla="*/ 11348 w 11469"/>
                              <a:gd name="T41" fmla="*/ 1364 h 1435"/>
                              <a:gd name="T42" fmla="*/ 320 w 11469"/>
                              <a:gd name="T43" fmla="*/ 1364 h 1435"/>
                              <a:gd name="T44" fmla="*/ 242 w 11469"/>
                              <a:gd name="T45" fmla="*/ 1351 h 1435"/>
                              <a:gd name="T46" fmla="*/ 174 w 11469"/>
                              <a:gd name="T47" fmla="*/ 1315 h 1435"/>
                              <a:gd name="T48" fmla="*/ 119 w 11469"/>
                              <a:gd name="T49" fmla="*/ 1261 h 1435"/>
                              <a:gd name="T50" fmla="*/ 84 w 11469"/>
                              <a:gd name="T51" fmla="*/ 1192 h 1435"/>
                              <a:gd name="T52" fmla="*/ 71 w 11469"/>
                              <a:gd name="T53" fmla="*/ 1114 h 1435"/>
                              <a:gd name="T54" fmla="*/ 71 w 11469"/>
                              <a:gd name="T55" fmla="*/ 320 h 1435"/>
                              <a:gd name="T56" fmla="*/ 84 w 11469"/>
                              <a:gd name="T57" fmla="*/ 242 h 1435"/>
                              <a:gd name="T58" fmla="*/ 119 w 11469"/>
                              <a:gd name="T59" fmla="*/ 174 h 1435"/>
                              <a:gd name="T60" fmla="*/ 174 w 11469"/>
                              <a:gd name="T61" fmla="*/ 119 h 1435"/>
                              <a:gd name="T62" fmla="*/ 242 w 11469"/>
                              <a:gd name="T63" fmla="*/ 84 h 1435"/>
                              <a:gd name="T64" fmla="*/ 320 w 11469"/>
                              <a:gd name="T65" fmla="*/ 71 h 1435"/>
                              <a:gd name="T66" fmla="*/ 11348 w 11469"/>
                              <a:gd name="T67" fmla="*/ 71 h 1435"/>
                              <a:gd name="T68" fmla="*/ 11289 w 11469"/>
                              <a:gd name="T69" fmla="*/ 33 h 1435"/>
                              <a:gd name="T70" fmla="*/ 11222 w 11469"/>
                              <a:gd name="T71" fmla="*/ 9 h 1435"/>
                              <a:gd name="T72" fmla="*/ 11149 w 11469"/>
                              <a:gd name="T73" fmla="*/ 0 h 1435"/>
                              <a:gd name="T74" fmla="*/ 11348 w 11469"/>
                              <a:gd name="T75" fmla="*/ 71 h 1435"/>
                              <a:gd name="T76" fmla="*/ 11149 w 11469"/>
                              <a:gd name="T77" fmla="*/ 71 h 1435"/>
                              <a:gd name="T78" fmla="*/ 11227 w 11469"/>
                              <a:gd name="T79" fmla="*/ 84 h 1435"/>
                              <a:gd name="T80" fmla="*/ 11295 w 11469"/>
                              <a:gd name="T81" fmla="*/ 119 h 1435"/>
                              <a:gd name="T82" fmla="*/ 11350 w 11469"/>
                              <a:gd name="T83" fmla="*/ 174 h 1435"/>
                              <a:gd name="T84" fmla="*/ 11385 w 11469"/>
                              <a:gd name="T85" fmla="*/ 242 h 1435"/>
                              <a:gd name="T86" fmla="*/ 11398 w 11469"/>
                              <a:gd name="T87" fmla="*/ 320 h 1435"/>
                              <a:gd name="T88" fmla="*/ 11398 w 11469"/>
                              <a:gd name="T89" fmla="*/ 1114 h 1435"/>
                              <a:gd name="T90" fmla="*/ 11385 w 11469"/>
                              <a:gd name="T91" fmla="*/ 1192 h 1435"/>
                              <a:gd name="T92" fmla="*/ 11350 w 11469"/>
                              <a:gd name="T93" fmla="*/ 1261 h 1435"/>
                              <a:gd name="T94" fmla="*/ 11295 w 11469"/>
                              <a:gd name="T95" fmla="*/ 1315 h 1435"/>
                              <a:gd name="T96" fmla="*/ 11227 w 11469"/>
                              <a:gd name="T97" fmla="*/ 1351 h 1435"/>
                              <a:gd name="T98" fmla="*/ 11149 w 11469"/>
                              <a:gd name="T99" fmla="*/ 1364 h 1435"/>
                              <a:gd name="T100" fmla="*/ 11348 w 11469"/>
                              <a:gd name="T101" fmla="*/ 1364 h 1435"/>
                              <a:gd name="T102" fmla="*/ 11348 w 11469"/>
                              <a:gd name="T103" fmla="*/ 1364 h 1435"/>
                              <a:gd name="T104" fmla="*/ 11398 w 11469"/>
                              <a:gd name="T105" fmla="*/ 1314 h 1435"/>
                              <a:gd name="T106" fmla="*/ 11436 w 11469"/>
                              <a:gd name="T107" fmla="*/ 1254 h 1435"/>
                              <a:gd name="T108" fmla="*/ 11460 w 11469"/>
                              <a:gd name="T109" fmla="*/ 1187 h 1435"/>
                              <a:gd name="T110" fmla="*/ 11469 w 11469"/>
                              <a:gd name="T111" fmla="*/ 1114 h 1435"/>
                              <a:gd name="T112" fmla="*/ 11469 w 11469"/>
                              <a:gd name="T113" fmla="*/ 320 h 1435"/>
                              <a:gd name="T114" fmla="*/ 11460 w 11469"/>
                              <a:gd name="T115" fmla="*/ 247 h 1435"/>
                              <a:gd name="T116" fmla="*/ 11436 w 11469"/>
                              <a:gd name="T117" fmla="*/ 180 h 1435"/>
                              <a:gd name="T118" fmla="*/ 11398 w 11469"/>
                              <a:gd name="T119" fmla="*/ 121 h 1435"/>
                              <a:gd name="T120" fmla="*/ 11348 w 11469"/>
                              <a:gd name="T121" fmla="*/ 71 h 1435"/>
                              <a:gd name="T122" fmla="*/ 11348 w 11469"/>
                              <a:gd name="T123" fmla="*/ 71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69" h="1435">
                                <a:moveTo>
                                  <a:pt x="11149" y="0"/>
                                </a:moveTo>
                                <a:lnTo>
                                  <a:pt x="320" y="0"/>
                                </a:lnTo>
                                <a:lnTo>
                                  <a:pt x="247" y="9"/>
                                </a:lnTo>
                                <a:lnTo>
                                  <a:pt x="180" y="33"/>
                                </a:lnTo>
                                <a:lnTo>
                                  <a:pt x="121" y="71"/>
                                </a:lnTo>
                                <a:lnTo>
                                  <a:pt x="71" y="121"/>
                                </a:lnTo>
                                <a:lnTo>
                                  <a:pt x="33" y="180"/>
                                </a:lnTo>
                                <a:lnTo>
                                  <a:pt x="9" y="247"/>
                                </a:lnTo>
                                <a:lnTo>
                                  <a:pt x="0" y="320"/>
                                </a:lnTo>
                                <a:lnTo>
                                  <a:pt x="0" y="1114"/>
                                </a:lnTo>
                                <a:lnTo>
                                  <a:pt x="9" y="1187"/>
                                </a:lnTo>
                                <a:lnTo>
                                  <a:pt x="33" y="1254"/>
                                </a:lnTo>
                                <a:lnTo>
                                  <a:pt x="71" y="1314"/>
                                </a:lnTo>
                                <a:lnTo>
                                  <a:pt x="121" y="1364"/>
                                </a:lnTo>
                                <a:lnTo>
                                  <a:pt x="180" y="1402"/>
                                </a:lnTo>
                                <a:lnTo>
                                  <a:pt x="247" y="1426"/>
                                </a:lnTo>
                                <a:lnTo>
                                  <a:pt x="320" y="1434"/>
                                </a:lnTo>
                                <a:lnTo>
                                  <a:pt x="11149" y="1434"/>
                                </a:lnTo>
                                <a:lnTo>
                                  <a:pt x="11222" y="1426"/>
                                </a:lnTo>
                                <a:lnTo>
                                  <a:pt x="11289" y="1402"/>
                                </a:lnTo>
                                <a:lnTo>
                                  <a:pt x="11348" y="1364"/>
                                </a:lnTo>
                                <a:lnTo>
                                  <a:pt x="320" y="1364"/>
                                </a:lnTo>
                                <a:lnTo>
                                  <a:pt x="242" y="1351"/>
                                </a:lnTo>
                                <a:lnTo>
                                  <a:pt x="174" y="1315"/>
                                </a:lnTo>
                                <a:lnTo>
                                  <a:pt x="119" y="1261"/>
                                </a:lnTo>
                                <a:lnTo>
                                  <a:pt x="84" y="1192"/>
                                </a:lnTo>
                                <a:lnTo>
                                  <a:pt x="71" y="1114"/>
                                </a:lnTo>
                                <a:lnTo>
                                  <a:pt x="71" y="320"/>
                                </a:lnTo>
                                <a:lnTo>
                                  <a:pt x="84" y="242"/>
                                </a:lnTo>
                                <a:lnTo>
                                  <a:pt x="119" y="174"/>
                                </a:lnTo>
                                <a:lnTo>
                                  <a:pt x="174" y="119"/>
                                </a:lnTo>
                                <a:lnTo>
                                  <a:pt x="242" y="84"/>
                                </a:lnTo>
                                <a:lnTo>
                                  <a:pt x="320" y="71"/>
                                </a:lnTo>
                                <a:lnTo>
                                  <a:pt x="11348" y="71"/>
                                </a:lnTo>
                                <a:lnTo>
                                  <a:pt x="11289" y="33"/>
                                </a:lnTo>
                                <a:lnTo>
                                  <a:pt x="11222" y="9"/>
                                </a:lnTo>
                                <a:lnTo>
                                  <a:pt x="11149" y="0"/>
                                </a:lnTo>
                                <a:close/>
                                <a:moveTo>
                                  <a:pt x="11348" y="71"/>
                                </a:moveTo>
                                <a:lnTo>
                                  <a:pt x="11149" y="71"/>
                                </a:lnTo>
                                <a:lnTo>
                                  <a:pt x="11227" y="84"/>
                                </a:lnTo>
                                <a:lnTo>
                                  <a:pt x="11295" y="119"/>
                                </a:lnTo>
                                <a:lnTo>
                                  <a:pt x="11350" y="174"/>
                                </a:lnTo>
                                <a:lnTo>
                                  <a:pt x="11385" y="242"/>
                                </a:lnTo>
                                <a:lnTo>
                                  <a:pt x="11398" y="320"/>
                                </a:lnTo>
                                <a:lnTo>
                                  <a:pt x="11398" y="1114"/>
                                </a:lnTo>
                                <a:lnTo>
                                  <a:pt x="11385" y="1192"/>
                                </a:lnTo>
                                <a:lnTo>
                                  <a:pt x="11350" y="1261"/>
                                </a:lnTo>
                                <a:lnTo>
                                  <a:pt x="11295" y="1315"/>
                                </a:lnTo>
                                <a:lnTo>
                                  <a:pt x="11227" y="1351"/>
                                </a:lnTo>
                                <a:lnTo>
                                  <a:pt x="11149" y="1364"/>
                                </a:lnTo>
                                <a:lnTo>
                                  <a:pt x="11348" y="1364"/>
                                </a:lnTo>
                                <a:lnTo>
                                  <a:pt x="11398" y="1314"/>
                                </a:lnTo>
                                <a:lnTo>
                                  <a:pt x="11436" y="1254"/>
                                </a:lnTo>
                                <a:lnTo>
                                  <a:pt x="11460" y="1187"/>
                                </a:lnTo>
                                <a:lnTo>
                                  <a:pt x="11469" y="1114"/>
                                </a:lnTo>
                                <a:lnTo>
                                  <a:pt x="11469" y="320"/>
                                </a:lnTo>
                                <a:lnTo>
                                  <a:pt x="11460" y="247"/>
                                </a:lnTo>
                                <a:lnTo>
                                  <a:pt x="11436" y="180"/>
                                </a:lnTo>
                                <a:lnTo>
                                  <a:pt x="11398" y="121"/>
                                </a:lnTo>
                                <a:lnTo>
                                  <a:pt x="11348" y="71"/>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Text Box 366"/>
                        <wps:cNvSpPr txBox="1">
                          <a:spLocks noChangeArrowheads="1"/>
                        </wps:cNvSpPr>
                        <wps:spPr bwMode="auto">
                          <a:xfrm>
                            <a:off x="0" y="0"/>
                            <a:ext cx="1146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A6705" w14:textId="77777777" w:rsidR="00A10997" w:rsidRDefault="00073568">
                              <w:pPr>
                                <w:spacing w:before="42" w:line="247" w:lineRule="auto"/>
                                <w:ind w:left="252" w:right="4322"/>
                                <w:rPr>
                                  <w:b/>
                                  <w:sz w:val="28"/>
                                </w:rPr>
                              </w:pPr>
                              <w:r>
                                <w:rPr>
                                  <w:b/>
                                  <w:color w:val="737373"/>
                                  <w:w w:val="105"/>
                                  <w:sz w:val="28"/>
                                </w:rPr>
                                <w:t xml:space="preserve">Step 2: Image of the worst part of the target. </w:t>
                              </w:r>
                              <w:r>
                                <w:rPr>
                                  <w:b/>
                                  <w:color w:val="5271FF"/>
                                  <w:w w:val="105"/>
                                  <w:sz w:val="28"/>
                                </w:rPr>
                                <w:t>CLIENT'S RESPONSE:</w:t>
                              </w:r>
                            </w:p>
                          </w:txbxContent>
                        </wps:txbx>
                        <wps:bodyPr rot="0" vert="horz" wrap="square" lIns="0" tIns="0" rIns="0" bIns="0" anchor="t" anchorCtr="0" upright="1">
                          <a:noAutofit/>
                        </wps:bodyPr>
                      </wps:wsp>
                    </wpg:wgp>
                  </a:graphicData>
                </a:graphic>
              </wp:inline>
            </w:drawing>
          </mc:Choice>
          <mc:Fallback>
            <w:pict>
              <v:group w14:anchorId="57E34C95" id="Group 365" o:spid="_x0000_s1064" style="width:573.45pt;height:71.75pt;mso-position-horizontal-relative:char;mso-position-vertical-relative:line" coordsize="1146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">
                <v:shape id="AutoShape 367" o:spid="_x0000_s1065" style="position:absolute;width:11469;height:1435;visibility:visible;mso-wrap-style:square;v-text-anchor:top" coordsize="1146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" path="m11149,l320,,247,9,180,33,121,71,71,121,33,180,9,247,,320r,794l9,1187r24,67l71,1314r50,50l180,1402r67,24l320,1434r10829,l11222,1426r67,-24l11348,1364r-11028,l242,1351r-68,-36l119,1261,84,1192,71,1114r,-794l84,242r35,-68l174,119,242,84,320,71r11028,l11289,33,11222,9,11149,xm11348,71r-199,l11227,84r68,35l11350,174r35,68l11398,320r,794l11385,1192r-35,69l11295,1315r-68,36l11149,1364r199,l11398,1314r38,-60l11460,1187r9,-73l11469,320r-9,-73l11436,180r-38,-59l11348,71xe" fillcolor="#5271ff" stroked="f">
                  <v:path arrowok="t" o:connecttype="custom" o:connectlocs="11149,0;320,0;247,9;180,33;121,71;71,121;33,180;9,247;0,320;0,1114;9,1187;33,1254;71,1314;121,1364;180,1402;247,1426;320,1434;11149,1434;11222,1426;11289,1402;11348,1364;320,1364;242,1351;174,1315;119,1261;84,1192;71,1114;71,320;84,242;119,174;174,119;242,84;320,71;11348,71;11289,33;11222,9;11149,0;11348,71;11149,71;11227,84;11295,119;11350,174;11385,242;11398,320;11398,1114;11385,1192;11350,1261;11295,1315;11227,1351;11149,1364;11348,1364;11348,1364;11398,1314;11436,1254;11460,1187;11469,1114;11469,320;11460,247;11436,180;11398,121;11348,71;11348,71" o:connectangles="0,0,0,0,0,0,0,0,0,0,0,0,0,0,0,0,0,0,0,0,0,0,0,0,0,0,0,0,0,0,0,0,0,0,0,0,0,0,0,0,0,0,0,0,0,0,0,0,0,0,0,0,0,0,0,0,0,0,0,0,0,0"/>
                </v:shape>
                <v:shape id="Text Box 366" o:spid="_x0000_s1066" type="#_x0000_t202" style="position:absolute;width:114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310A6705" w14:textId="77777777" w:rsidR="00A10997" w:rsidRDefault="00073568">
                        <w:pPr>
                          <w:spacing w:before="42" w:line="247" w:lineRule="auto"/>
                          <w:ind w:left="252" w:right="4322"/>
                          <w:rPr>
                            <w:b/>
                            <w:sz w:val="28"/>
                          </w:rPr>
                        </w:pPr>
                        <w:r>
                          <w:rPr>
                            <w:b/>
                            <w:color w:val="737373"/>
                            <w:w w:val="105"/>
                            <w:sz w:val="28"/>
                          </w:rPr>
                          <w:t xml:space="preserve">Step 2: Image of the worst part of the target. </w:t>
                        </w:r>
                        <w:r>
                          <w:rPr>
                            <w:b/>
                            <w:color w:val="5271FF"/>
                            <w:w w:val="105"/>
                            <w:sz w:val="28"/>
                          </w:rPr>
                          <w:t>CLIENT'S RESPONSE:</w:t>
                        </w:r>
                      </w:p>
                    </w:txbxContent>
                  </v:textbox>
                </v:shape>
                <w10:anchorlock/>
              </v:group>
            </w:pict>
          </mc:Fallback>
        </mc:AlternateContent>
      </w:r>
    </w:p>
    <w:p w14:paraId="50DEB6C9" w14:textId="77777777" w:rsidR="00A10997" w:rsidRDefault="00A10997">
      <w:pPr>
        <w:spacing w:before="7"/>
        <w:rPr>
          <w:sz w:val="5"/>
        </w:rPr>
      </w:pPr>
    </w:p>
    <w:p w14:paraId="0B170A93" w14:textId="45CF37DC" w:rsidR="00A10997" w:rsidRDefault="00BB61FB">
      <w:pPr>
        <w:ind w:left="398"/>
        <w:rPr>
          <w:sz w:val="20"/>
        </w:rPr>
      </w:pPr>
      <w:r>
        <w:rPr>
          <w:noProof/>
          <w:sz w:val="20"/>
        </w:rPr>
        <mc:AlternateContent>
          <mc:Choice Requires="wpg">
            <w:drawing>
              <wp:inline distT="0" distB="0" distL="0" distR="0" wp14:anchorId="33D8452A" wp14:editId="2568F016">
                <wp:extent cx="7282815" cy="911225"/>
                <wp:effectExtent l="5080" t="5715" r="8255" b="6985"/>
                <wp:docPr id="379"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815" cy="911225"/>
                          <a:chOff x="0" y="0"/>
                          <a:chExt cx="11469" cy="1435"/>
                        </a:xfrm>
                      </wpg:grpSpPr>
                      <wps:wsp>
                        <wps:cNvPr id="380" name="AutoShape 364"/>
                        <wps:cNvSpPr>
                          <a:spLocks/>
                        </wps:cNvSpPr>
                        <wps:spPr bwMode="auto">
                          <a:xfrm>
                            <a:off x="0" y="0"/>
                            <a:ext cx="11469" cy="1435"/>
                          </a:xfrm>
                          <a:custGeom>
                            <a:avLst/>
                            <a:gdLst>
                              <a:gd name="T0" fmla="*/ 11149 w 11469"/>
                              <a:gd name="T1" fmla="*/ 0 h 1435"/>
                              <a:gd name="T2" fmla="*/ 320 w 11469"/>
                              <a:gd name="T3" fmla="*/ 0 h 1435"/>
                              <a:gd name="T4" fmla="*/ 247 w 11469"/>
                              <a:gd name="T5" fmla="*/ 9 h 1435"/>
                              <a:gd name="T6" fmla="*/ 180 w 11469"/>
                              <a:gd name="T7" fmla="*/ 33 h 1435"/>
                              <a:gd name="T8" fmla="*/ 121 w 11469"/>
                              <a:gd name="T9" fmla="*/ 71 h 1435"/>
                              <a:gd name="T10" fmla="*/ 71 w 11469"/>
                              <a:gd name="T11" fmla="*/ 121 h 1435"/>
                              <a:gd name="T12" fmla="*/ 33 w 11469"/>
                              <a:gd name="T13" fmla="*/ 180 h 1435"/>
                              <a:gd name="T14" fmla="*/ 9 w 11469"/>
                              <a:gd name="T15" fmla="*/ 247 h 1435"/>
                              <a:gd name="T16" fmla="*/ 0 w 11469"/>
                              <a:gd name="T17" fmla="*/ 320 h 1435"/>
                              <a:gd name="T18" fmla="*/ 0 w 11469"/>
                              <a:gd name="T19" fmla="*/ 1114 h 1435"/>
                              <a:gd name="T20" fmla="*/ 9 w 11469"/>
                              <a:gd name="T21" fmla="*/ 1187 h 1435"/>
                              <a:gd name="T22" fmla="*/ 33 w 11469"/>
                              <a:gd name="T23" fmla="*/ 1254 h 1435"/>
                              <a:gd name="T24" fmla="*/ 71 w 11469"/>
                              <a:gd name="T25" fmla="*/ 1314 h 1435"/>
                              <a:gd name="T26" fmla="*/ 121 w 11469"/>
                              <a:gd name="T27" fmla="*/ 1364 h 1435"/>
                              <a:gd name="T28" fmla="*/ 180 w 11469"/>
                              <a:gd name="T29" fmla="*/ 1402 h 1435"/>
                              <a:gd name="T30" fmla="*/ 247 w 11469"/>
                              <a:gd name="T31" fmla="*/ 1426 h 1435"/>
                              <a:gd name="T32" fmla="*/ 320 w 11469"/>
                              <a:gd name="T33" fmla="*/ 1434 h 1435"/>
                              <a:gd name="T34" fmla="*/ 11149 w 11469"/>
                              <a:gd name="T35" fmla="*/ 1434 h 1435"/>
                              <a:gd name="T36" fmla="*/ 11222 w 11469"/>
                              <a:gd name="T37" fmla="*/ 1426 h 1435"/>
                              <a:gd name="T38" fmla="*/ 11289 w 11469"/>
                              <a:gd name="T39" fmla="*/ 1402 h 1435"/>
                              <a:gd name="T40" fmla="*/ 11348 w 11469"/>
                              <a:gd name="T41" fmla="*/ 1364 h 1435"/>
                              <a:gd name="T42" fmla="*/ 320 w 11469"/>
                              <a:gd name="T43" fmla="*/ 1364 h 1435"/>
                              <a:gd name="T44" fmla="*/ 242 w 11469"/>
                              <a:gd name="T45" fmla="*/ 1351 h 1435"/>
                              <a:gd name="T46" fmla="*/ 174 w 11469"/>
                              <a:gd name="T47" fmla="*/ 1315 h 1435"/>
                              <a:gd name="T48" fmla="*/ 119 w 11469"/>
                              <a:gd name="T49" fmla="*/ 1261 h 1435"/>
                              <a:gd name="T50" fmla="*/ 84 w 11469"/>
                              <a:gd name="T51" fmla="*/ 1192 h 1435"/>
                              <a:gd name="T52" fmla="*/ 71 w 11469"/>
                              <a:gd name="T53" fmla="*/ 1114 h 1435"/>
                              <a:gd name="T54" fmla="*/ 71 w 11469"/>
                              <a:gd name="T55" fmla="*/ 320 h 1435"/>
                              <a:gd name="T56" fmla="*/ 84 w 11469"/>
                              <a:gd name="T57" fmla="*/ 242 h 1435"/>
                              <a:gd name="T58" fmla="*/ 119 w 11469"/>
                              <a:gd name="T59" fmla="*/ 174 h 1435"/>
                              <a:gd name="T60" fmla="*/ 174 w 11469"/>
                              <a:gd name="T61" fmla="*/ 119 h 1435"/>
                              <a:gd name="T62" fmla="*/ 242 w 11469"/>
                              <a:gd name="T63" fmla="*/ 84 h 1435"/>
                              <a:gd name="T64" fmla="*/ 320 w 11469"/>
                              <a:gd name="T65" fmla="*/ 71 h 1435"/>
                              <a:gd name="T66" fmla="*/ 11348 w 11469"/>
                              <a:gd name="T67" fmla="*/ 71 h 1435"/>
                              <a:gd name="T68" fmla="*/ 11289 w 11469"/>
                              <a:gd name="T69" fmla="*/ 33 h 1435"/>
                              <a:gd name="T70" fmla="*/ 11222 w 11469"/>
                              <a:gd name="T71" fmla="*/ 9 h 1435"/>
                              <a:gd name="T72" fmla="*/ 11149 w 11469"/>
                              <a:gd name="T73" fmla="*/ 0 h 1435"/>
                              <a:gd name="T74" fmla="*/ 11348 w 11469"/>
                              <a:gd name="T75" fmla="*/ 71 h 1435"/>
                              <a:gd name="T76" fmla="*/ 11149 w 11469"/>
                              <a:gd name="T77" fmla="*/ 71 h 1435"/>
                              <a:gd name="T78" fmla="*/ 11227 w 11469"/>
                              <a:gd name="T79" fmla="*/ 84 h 1435"/>
                              <a:gd name="T80" fmla="*/ 11295 w 11469"/>
                              <a:gd name="T81" fmla="*/ 119 h 1435"/>
                              <a:gd name="T82" fmla="*/ 11350 w 11469"/>
                              <a:gd name="T83" fmla="*/ 174 h 1435"/>
                              <a:gd name="T84" fmla="*/ 11385 w 11469"/>
                              <a:gd name="T85" fmla="*/ 242 h 1435"/>
                              <a:gd name="T86" fmla="*/ 11398 w 11469"/>
                              <a:gd name="T87" fmla="*/ 320 h 1435"/>
                              <a:gd name="T88" fmla="*/ 11398 w 11469"/>
                              <a:gd name="T89" fmla="*/ 1114 h 1435"/>
                              <a:gd name="T90" fmla="*/ 11385 w 11469"/>
                              <a:gd name="T91" fmla="*/ 1192 h 1435"/>
                              <a:gd name="T92" fmla="*/ 11350 w 11469"/>
                              <a:gd name="T93" fmla="*/ 1261 h 1435"/>
                              <a:gd name="T94" fmla="*/ 11295 w 11469"/>
                              <a:gd name="T95" fmla="*/ 1315 h 1435"/>
                              <a:gd name="T96" fmla="*/ 11227 w 11469"/>
                              <a:gd name="T97" fmla="*/ 1351 h 1435"/>
                              <a:gd name="T98" fmla="*/ 11149 w 11469"/>
                              <a:gd name="T99" fmla="*/ 1364 h 1435"/>
                              <a:gd name="T100" fmla="*/ 11348 w 11469"/>
                              <a:gd name="T101" fmla="*/ 1364 h 1435"/>
                              <a:gd name="T102" fmla="*/ 11348 w 11469"/>
                              <a:gd name="T103" fmla="*/ 1364 h 1435"/>
                              <a:gd name="T104" fmla="*/ 11398 w 11469"/>
                              <a:gd name="T105" fmla="*/ 1314 h 1435"/>
                              <a:gd name="T106" fmla="*/ 11436 w 11469"/>
                              <a:gd name="T107" fmla="*/ 1254 h 1435"/>
                              <a:gd name="T108" fmla="*/ 11460 w 11469"/>
                              <a:gd name="T109" fmla="*/ 1187 h 1435"/>
                              <a:gd name="T110" fmla="*/ 11469 w 11469"/>
                              <a:gd name="T111" fmla="*/ 1114 h 1435"/>
                              <a:gd name="T112" fmla="*/ 11469 w 11469"/>
                              <a:gd name="T113" fmla="*/ 320 h 1435"/>
                              <a:gd name="T114" fmla="*/ 11460 w 11469"/>
                              <a:gd name="T115" fmla="*/ 247 h 1435"/>
                              <a:gd name="T116" fmla="*/ 11436 w 11469"/>
                              <a:gd name="T117" fmla="*/ 180 h 1435"/>
                              <a:gd name="T118" fmla="*/ 11398 w 11469"/>
                              <a:gd name="T119" fmla="*/ 121 h 1435"/>
                              <a:gd name="T120" fmla="*/ 11348 w 11469"/>
                              <a:gd name="T121" fmla="*/ 71 h 1435"/>
                              <a:gd name="T122" fmla="*/ 11348 w 11469"/>
                              <a:gd name="T123" fmla="*/ 71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69" h="1435">
                                <a:moveTo>
                                  <a:pt x="11149" y="0"/>
                                </a:moveTo>
                                <a:lnTo>
                                  <a:pt x="320" y="0"/>
                                </a:lnTo>
                                <a:lnTo>
                                  <a:pt x="247" y="9"/>
                                </a:lnTo>
                                <a:lnTo>
                                  <a:pt x="180" y="33"/>
                                </a:lnTo>
                                <a:lnTo>
                                  <a:pt x="121" y="71"/>
                                </a:lnTo>
                                <a:lnTo>
                                  <a:pt x="71" y="121"/>
                                </a:lnTo>
                                <a:lnTo>
                                  <a:pt x="33" y="180"/>
                                </a:lnTo>
                                <a:lnTo>
                                  <a:pt x="9" y="247"/>
                                </a:lnTo>
                                <a:lnTo>
                                  <a:pt x="0" y="320"/>
                                </a:lnTo>
                                <a:lnTo>
                                  <a:pt x="0" y="1114"/>
                                </a:lnTo>
                                <a:lnTo>
                                  <a:pt x="9" y="1187"/>
                                </a:lnTo>
                                <a:lnTo>
                                  <a:pt x="33" y="1254"/>
                                </a:lnTo>
                                <a:lnTo>
                                  <a:pt x="71" y="1314"/>
                                </a:lnTo>
                                <a:lnTo>
                                  <a:pt x="121" y="1364"/>
                                </a:lnTo>
                                <a:lnTo>
                                  <a:pt x="180" y="1402"/>
                                </a:lnTo>
                                <a:lnTo>
                                  <a:pt x="247" y="1426"/>
                                </a:lnTo>
                                <a:lnTo>
                                  <a:pt x="320" y="1434"/>
                                </a:lnTo>
                                <a:lnTo>
                                  <a:pt x="11149" y="1434"/>
                                </a:lnTo>
                                <a:lnTo>
                                  <a:pt x="11222" y="1426"/>
                                </a:lnTo>
                                <a:lnTo>
                                  <a:pt x="11289" y="1402"/>
                                </a:lnTo>
                                <a:lnTo>
                                  <a:pt x="11348" y="1364"/>
                                </a:lnTo>
                                <a:lnTo>
                                  <a:pt x="320" y="1364"/>
                                </a:lnTo>
                                <a:lnTo>
                                  <a:pt x="242" y="1351"/>
                                </a:lnTo>
                                <a:lnTo>
                                  <a:pt x="174" y="1315"/>
                                </a:lnTo>
                                <a:lnTo>
                                  <a:pt x="119" y="1261"/>
                                </a:lnTo>
                                <a:lnTo>
                                  <a:pt x="84" y="1192"/>
                                </a:lnTo>
                                <a:lnTo>
                                  <a:pt x="71" y="1114"/>
                                </a:lnTo>
                                <a:lnTo>
                                  <a:pt x="71" y="320"/>
                                </a:lnTo>
                                <a:lnTo>
                                  <a:pt x="84" y="242"/>
                                </a:lnTo>
                                <a:lnTo>
                                  <a:pt x="119" y="174"/>
                                </a:lnTo>
                                <a:lnTo>
                                  <a:pt x="174" y="119"/>
                                </a:lnTo>
                                <a:lnTo>
                                  <a:pt x="242" y="84"/>
                                </a:lnTo>
                                <a:lnTo>
                                  <a:pt x="320" y="71"/>
                                </a:lnTo>
                                <a:lnTo>
                                  <a:pt x="11348" y="71"/>
                                </a:lnTo>
                                <a:lnTo>
                                  <a:pt x="11289" y="33"/>
                                </a:lnTo>
                                <a:lnTo>
                                  <a:pt x="11222" y="9"/>
                                </a:lnTo>
                                <a:lnTo>
                                  <a:pt x="11149" y="0"/>
                                </a:lnTo>
                                <a:close/>
                                <a:moveTo>
                                  <a:pt x="11348" y="71"/>
                                </a:moveTo>
                                <a:lnTo>
                                  <a:pt x="11149" y="71"/>
                                </a:lnTo>
                                <a:lnTo>
                                  <a:pt x="11227" y="84"/>
                                </a:lnTo>
                                <a:lnTo>
                                  <a:pt x="11295" y="119"/>
                                </a:lnTo>
                                <a:lnTo>
                                  <a:pt x="11350" y="174"/>
                                </a:lnTo>
                                <a:lnTo>
                                  <a:pt x="11385" y="242"/>
                                </a:lnTo>
                                <a:lnTo>
                                  <a:pt x="11398" y="320"/>
                                </a:lnTo>
                                <a:lnTo>
                                  <a:pt x="11398" y="1114"/>
                                </a:lnTo>
                                <a:lnTo>
                                  <a:pt x="11385" y="1192"/>
                                </a:lnTo>
                                <a:lnTo>
                                  <a:pt x="11350" y="1261"/>
                                </a:lnTo>
                                <a:lnTo>
                                  <a:pt x="11295" y="1315"/>
                                </a:lnTo>
                                <a:lnTo>
                                  <a:pt x="11227" y="1351"/>
                                </a:lnTo>
                                <a:lnTo>
                                  <a:pt x="11149" y="1364"/>
                                </a:lnTo>
                                <a:lnTo>
                                  <a:pt x="11348" y="1364"/>
                                </a:lnTo>
                                <a:lnTo>
                                  <a:pt x="11398" y="1314"/>
                                </a:lnTo>
                                <a:lnTo>
                                  <a:pt x="11436" y="1254"/>
                                </a:lnTo>
                                <a:lnTo>
                                  <a:pt x="11460" y="1187"/>
                                </a:lnTo>
                                <a:lnTo>
                                  <a:pt x="11469" y="1114"/>
                                </a:lnTo>
                                <a:lnTo>
                                  <a:pt x="11469" y="320"/>
                                </a:lnTo>
                                <a:lnTo>
                                  <a:pt x="11460" y="247"/>
                                </a:lnTo>
                                <a:lnTo>
                                  <a:pt x="11436" y="180"/>
                                </a:lnTo>
                                <a:lnTo>
                                  <a:pt x="11398" y="121"/>
                                </a:lnTo>
                                <a:lnTo>
                                  <a:pt x="11348" y="71"/>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Text Box 363"/>
                        <wps:cNvSpPr txBox="1">
                          <a:spLocks noChangeArrowheads="1"/>
                        </wps:cNvSpPr>
                        <wps:spPr bwMode="auto">
                          <a:xfrm>
                            <a:off x="0" y="0"/>
                            <a:ext cx="1146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139A1" w14:textId="77777777" w:rsidR="00A10997" w:rsidRDefault="00073568">
                              <w:pPr>
                                <w:spacing w:before="82" w:line="247" w:lineRule="auto"/>
                                <w:ind w:left="252" w:right="4322"/>
                                <w:rPr>
                                  <w:b/>
                                  <w:sz w:val="28"/>
                                </w:rPr>
                              </w:pPr>
                              <w:r>
                                <w:rPr>
                                  <w:b/>
                                  <w:color w:val="737373"/>
                                  <w:w w:val="105"/>
                                  <w:sz w:val="28"/>
                                </w:rPr>
                                <w:t xml:space="preserve">Step 3: Pair the Negative Cognition with the image. </w:t>
                              </w:r>
                              <w:r>
                                <w:rPr>
                                  <w:b/>
                                  <w:color w:val="5271FF"/>
                                  <w:w w:val="105"/>
                                  <w:sz w:val="28"/>
                                </w:rPr>
                                <w:t>CLIENT'S RESPONSE:</w:t>
                              </w:r>
                            </w:p>
                          </w:txbxContent>
                        </wps:txbx>
                        <wps:bodyPr rot="0" vert="horz" wrap="square" lIns="0" tIns="0" rIns="0" bIns="0" anchor="t" anchorCtr="0" upright="1">
                          <a:noAutofit/>
                        </wps:bodyPr>
                      </wps:wsp>
                    </wpg:wgp>
                  </a:graphicData>
                </a:graphic>
              </wp:inline>
            </w:drawing>
          </mc:Choice>
          <mc:Fallback>
            <w:pict>
              <v:group w14:anchorId="33D8452A" id="Group 362" o:spid="_x0000_s1067" style="width:573.45pt;height:71.75pt;mso-position-horizontal-relative:char;mso-position-vertical-relative:line" coordsize="1146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">
                <v:shape id="AutoShape 364" o:spid="_x0000_s1068" style="position:absolute;width:11469;height:1435;visibility:visible;mso-wrap-style:square;v-text-anchor:top" coordsize="1146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" path="m11149,l320,,247,9,180,33,121,71,71,121,33,180,9,247,,320r,794l9,1187r24,67l71,1314r50,50l180,1402r67,24l320,1434r10829,l11222,1426r67,-24l11348,1364r-11028,l242,1351r-68,-36l119,1261,84,1192,71,1114r,-794l84,242r35,-68l174,119,242,84,320,71r11028,l11289,33,11222,9,11149,xm11348,71r-199,l11227,84r68,35l11350,174r35,68l11398,320r,794l11385,1192r-35,69l11295,1315r-68,36l11149,1364r199,l11398,1314r38,-60l11460,1187r9,-73l11469,320r-9,-73l11436,180r-38,-59l11348,71xe" fillcolor="#5271ff" stroked="f">
                  <v:path arrowok="t" o:connecttype="custom" o:connectlocs="11149,0;320,0;247,9;180,33;121,71;71,121;33,180;9,247;0,320;0,1114;9,1187;33,1254;71,1314;121,1364;180,1402;247,1426;320,1434;11149,1434;11222,1426;11289,1402;11348,1364;320,1364;242,1351;174,1315;119,1261;84,1192;71,1114;71,320;84,242;119,174;174,119;242,84;320,71;11348,71;11289,33;11222,9;11149,0;11348,71;11149,71;11227,84;11295,119;11350,174;11385,242;11398,320;11398,1114;11385,1192;11350,1261;11295,1315;11227,1351;11149,1364;11348,1364;11348,1364;11398,1314;11436,1254;11460,1187;11469,1114;11469,320;11460,247;11436,180;11398,121;11348,71;11348,71" o:connectangles="0,0,0,0,0,0,0,0,0,0,0,0,0,0,0,0,0,0,0,0,0,0,0,0,0,0,0,0,0,0,0,0,0,0,0,0,0,0,0,0,0,0,0,0,0,0,0,0,0,0,0,0,0,0,0,0,0,0,0,0,0,0"/>
                </v:shape>
                <v:shape id="Text Box 363" o:spid="_x0000_s1069" type="#_x0000_t202" style="position:absolute;width:114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78A139A1" w14:textId="77777777" w:rsidR="00A10997" w:rsidRDefault="00073568">
                        <w:pPr>
                          <w:spacing w:before="82" w:line="247" w:lineRule="auto"/>
                          <w:ind w:left="252" w:right="4322"/>
                          <w:rPr>
                            <w:b/>
                            <w:sz w:val="28"/>
                          </w:rPr>
                        </w:pPr>
                        <w:r>
                          <w:rPr>
                            <w:b/>
                            <w:color w:val="737373"/>
                            <w:w w:val="105"/>
                            <w:sz w:val="28"/>
                          </w:rPr>
                          <w:t xml:space="preserve">Step 3: Pair the Negative Cognition with the image. </w:t>
                        </w:r>
                        <w:r>
                          <w:rPr>
                            <w:b/>
                            <w:color w:val="5271FF"/>
                            <w:w w:val="105"/>
                            <w:sz w:val="28"/>
                          </w:rPr>
                          <w:t>CLIENT'S RESPONSE:</w:t>
                        </w:r>
                      </w:p>
                    </w:txbxContent>
                  </v:textbox>
                </v:shape>
                <w10:anchorlock/>
              </v:group>
            </w:pict>
          </mc:Fallback>
        </mc:AlternateContent>
      </w:r>
    </w:p>
    <w:p w14:paraId="0DFD5CCE" w14:textId="77777777" w:rsidR="00A10997" w:rsidRDefault="00A10997">
      <w:pPr>
        <w:spacing w:before="1"/>
        <w:rPr>
          <w:sz w:val="7"/>
        </w:rPr>
      </w:pPr>
    </w:p>
    <w:p w14:paraId="4BDE158A" w14:textId="273F525B" w:rsidR="00A10997" w:rsidRDefault="00BB61FB">
      <w:pPr>
        <w:ind w:left="398"/>
        <w:rPr>
          <w:sz w:val="20"/>
        </w:rPr>
      </w:pPr>
      <w:r>
        <w:rPr>
          <w:noProof/>
          <w:sz w:val="20"/>
        </w:rPr>
        <mc:AlternateContent>
          <mc:Choice Requires="wpg">
            <w:drawing>
              <wp:inline distT="0" distB="0" distL="0" distR="0" wp14:anchorId="2131468D" wp14:editId="77CDA4FC">
                <wp:extent cx="7282815" cy="911225"/>
                <wp:effectExtent l="5080" t="8890" r="8255" b="3810"/>
                <wp:docPr id="376"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815" cy="911225"/>
                          <a:chOff x="0" y="0"/>
                          <a:chExt cx="11469" cy="1435"/>
                        </a:xfrm>
                      </wpg:grpSpPr>
                      <wps:wsp>
                        <wps:cNvPr id="377" name="AutoShape 361"/>
                        <wps:cNvSpPr>
                          <a:spLocks/>
                        </wps:cNvSpPr>
                        <wps:spPr bwMode="auto">
                          <a:xfrm>
                            <a:off x="0" y="0"/>
                            <a:ext cx="11469" cy="1435"/>
                          </a:xfrm>
                          <a:custGeom>
                            <a:avLst/>
                            <a:gdLst>
                              <a:gd name="T0" fmla="*/ 11149 w 11469"/>
                              <a:gd name="T1" fmla="*/ 0 h 1435"/>
                              <a:gd name="T2" fmla="*/ 320 w 11469"/>
                              <a:gd name="T3" fmla="*/ 0 h 1435"/>
                              <a:gd name="T4" fmla="*/ 247 w 11469"/>
                              <a:gd name="T5" fmla="*/ 9 h 1435"/>
                              <a:gd name="T6" fmla="*/ 180 w 11469"/>
                              <a:gd name="T7" fmla="*/ 33 h 1435"/>
                              <a:gd name="T8" fmla="*/ 121 w 11469"/>
                              <a:gd name="T9" fmla="*/ 71 h 1435"/>
                              <a:gd name="T10" fmla="*/ 71 w 11469"/>
                              <a:gd name="T11" fmla="*/ 121 h 1435"/>
                              <a:gd name="T12" fmla="*/ 33 w 11469"/>
                              <a:gd name="T13" fmla="*/ 180 h 1435"/>
                              <a:gd name="T14" fmla="*/ 9 w 11469"/>
                              <a:gd name="T15" fmla="*/ 247 h 1435"/>
                              <a:gd name="T16" fmla="*/ 0 w 11469"/>
                              <a:gd name="T17" fmla="*/ 320 h 1435"/>
                              <a:gd name="T18" fmla="*/ 0 w 11469"/>
                              <a:gd name="T19" fmla="*/ 1114 h 1435"/>
                              <a:gd name="T20" fmla="*/ 9 w 11469"/>
                              <a:gd name="T21" fmla="*/ 1187 h 1435"/>
                              <a:gd name="T22" fmla="*/ 33 w 11469"/>
                              <a:gd name="T23" fmla="*/ 1254 h 1435"/>
                              <a:gd name="T24" fmla="*/ 71 w 11469"/>
                              <a:gd name="T25" fmla="*/ 1314 h 1435"/>
                              <a:gd name="T26" fmla="*/ 121 w 11469"/>
                              <a:gd name="T27" fmla="*/ 1364 h 1435"/>
                              <a:gd name="T28" fmla="*/ 180 w 11469"/>
                              <a:gd name="T29" fmla="*/ 1402 h 1435"/>
                              <a:gd name="T30" fmla="*/ 247 w 11469"/>
                              <a:gd name="T31" fmla="*/ 1426 h 1435"/>
                              <a:gd name="T32" fmla="*/ 320 w 11469"/>
                              <a:gd name="T33" fmla="*/ 1434 h 1435"/>
                              <a:gd name="T34" fmla="*/ 11149 w 11469"/>
                              <a:gd name="T35" fmla="*/ 1434 h 1435"/>
                              <a:gd name="T36" fmla="*/ 11222 w 11469"/>
                              <a:gd name="T37" fmla="*/ 1426 h 1435"/>
                              <a:gd name="T38" fmla="*/ 11289 w 11469"/>
                              <a:gd name="T39" fmla="*/ 1402 h 1435"/>
                              <a:gd name="T40" fmla="*/ 11348 w 11469"/>
                              <a:gd name="T41" fmla="*/ 1364 h 1435"/>
                              <a:gd name="T42" fmla="*/ 320 w 11469"/>
                              <a:gd name="T43" fmla="*/ 1364 h 1435"/>
                              <a:gd name="T44" fmla="*/ 242 w 11469"/>
                              <a:gd name="T45" fmla="*/ 1351 h 1435"/>
                              <a:gd name="T46" fmla="*/ 174 w 11469"/>
                              <a:gd name="T47" fmla="*/ 1315 h 1435"/>
                              <a:gd name="T48" fmla="*/ 119 w 11469"/>
                              <a:gd name="T49" fmla="*/ 1261 h 1435"/>
                              <a:gd name="T50" fmla="*/ 84 w 11469"/>
                              <a:gd name="T51" fmla="*/ 1192 h 1435"/>
                              <a:gd name="T52" fmla="*/ 71 w 11469"/>
                              <a:gd name="T53" fmla="*/ 1114 h 1435"/>
                              <a:gd name="T54" fmla="*/ 71 w 11469"/>
                              <a:gd name="T55" fmla="*/ 320 h 1435"/>
                              <a:gd name="T56" fmla="*/ 84 w 11469"/>
                              <a:gd name="T57" fmla="*/ 242 h 1435"/>
                              <a:gd name="T58" fmla="*/ 119 w 11469"/>
                              <a:gd name="T59" fmla="*/ 174 h 1435"/>
                              <a:gd name="T60" fmla="*/ 174 w 11469"/>
                              <a:gd name="T61" fmla="*/ 119 h 1435"/>
                              <a:gd name="T62" fmla="*/ 242 w 11469"/>
                              <a:gd name="T63" fmla="*/ 84 h 1435"/>
                              <a:gd name="T64" fmla="*/ 320 w 11469"/>
                              <a:gd name="T65" fmla="*/ 71 h 1435"/>
                              <a:gd name="T66" fmla="*/ 11348 w 11469"/>
                              <a:gd name="T67" fmla="*/ 71 h 1435"/>
                              <a:gd name="T68" fmla="*/ 11289 w 11469"/>
                              <a:gd name="T69" fmla="*/ 33 h 1435"/>
                              <a:gd name="T70" fmla="*/ 11222 w 11469"/>
                              <a:gd name="T71" fmla="*/ 9 h 1435"/>
                              <a:gd name="T72" fmla="*/ 11149 w 11469"/>
                              <a:gd name="T73" fmla="*/ 0 h 1435"/>
                              <a:gd name="T74" fmla="*/ 11348 w 11469"/>
                              <a:gd name="T75" fmla="*/ 71 h 1435"/>
                              <a:gd name="T76" fmla="*/ 11149 w 11469"/>
                              <a:gd name="T77" fmla="*/ 71 h 1435"/>
                              <a:gd name="T78" fmla="*/ 11227 w 11469"/>
                              <a:gd name="T79" fmla="*/ 84 h 1435"/>
                              <a:gd name="T80" fmla="*/ 11295 w 11469"/>
                              <a:gd name="T81" fmla="*/ 119 h 1435"/>
                              <a:gd name="T82" fmla="*/ 11350 w 11469"/>
                              <a:gd name="T83" fmla="*/ 174 h 1435"/>
                              <a:gd name="T84" fmla="*/ 11385 w 11469"/>
                              <a:gd name="T85" fmla="*/ 242 h 1435"/>
                              <a:gd name="T86" fmla="*/ 11398 w 11469"/>
                              <a:gd name="T87" fmla="*/ 320 h 1435"/>
                              <a:gd name="T88" fmla="*/ 11398 w 11469"/>
                              <a:gd name="T89" fmla="*/ 1114 h 1435"/>
                              <a:gd name="T90" fmla="*/ 11385 w 11469"/>
                              <a:gd name="T91" fmla="*/ 1192 h 1435"/>
                              <a:gd name="T92" fmla="*/ 11350 w 11469"/>
                              <a:gd name="T93" fmla="*/ 1261 h 1435"/>
                              <a:gd name="T94" fmla="*/ 11295 w 11469"/>
                              <a:gd name="T95" fmla="*/ 1315 h 1435"/>
                              <a:gd name="T96" fmla="*/ 11227 w 11469"/>
                              <a:gd name="T97" fmla="*/ 1351 h 1435"/>
                              <a:gd name="T98" fmla="*/ 11149 w 11469"/>
                              <a:gd name="T99" fmla="*/ 1364 h 1435"/>
                              <a:gd name="T100" fmla="*/ 11348 w 11469"/>
                              <a:gd name="T101" fmla="*/ 1364 h 1435"/>
                              <a:gd name="T102" fmla="*/ 11348 w 11469"/>
                              <a:gd name="T103" fmla="*/ 1364 h 1435"/>
                              <a:gd name="T104" fmla="*/ 11398 w 11469"/>
                              <a:gd name="T105" fmla="*/ 1314 h 1435"/>
                              <a:gd name="T106" fmla="*/ 11436 w 11469"/>
                              <a:gd name="T107" fmla="*/ 1254 h 1435"/>
                              <a:gd name="T108" fmla="*/ 11460 w 11469"/>
                              <a:gd name="T109" fmla="*/ 1187 h 1435"/>
                              <a:gd name="T110" fmla="*/ 11469 w 11469"/>
                              <a:gd name="T111" fmla="*/ 1114 h 1435"/>
                              <a:gd name="T112" fmla="*/ 11469 w 11469"/>
                              <a:gd name="T113" fmla="*/ 320 h 1435"/>
                              <a:gd name="T114" fmla="*/ 11460 w 11469"/>
                              <a:gd name="T115" fmla="*/ 247 h 1435"/>
                              <a:gd name="T116" fmla="*/ 11436 w 11469"/>
                              <a:gd name="T117" fmla="*/ 180 h 1435"/>
                              <a:gd name="T118" fmla="*/ 11398 w 11469"/>
                              <a:gd name="T119" fmla="*/ 121 h 1435"/>
                              <a:gd name="T120" fmla="*/ 11348 w 11469"/>
                              <a:gd name="T121" fmla="*/ 71 h 1435"/>
                              <a:gd name="T122" fmla="*/ 11348 w 11469"/>
                              <a:gd name="T123" fmla="*/ 71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69" h="1435">
                                <a:moveTo>
                                  <a:pt x="11149" y="0"/>
                                </a:moveTo>
                                <a:lnTo>
                                  <a:pt x="320" y="0"/>
                                </a:lnTo>
                                <a:lnTo>
                                  <a:pt x="247" y="9"/>
                                </a:lnTo>
                                <a:lnTo>
                                  <a:pt x="180" y="33"/>
                                </a:lnTo>
                                <a:lnTo>
                                  <a:pt x="121" y="71"/>
                                </a:lnTo>
                                <a:lnTo>
                                  <a:pt x="71" y="121"/>
                                </a:lnTo>
                                <a:lnTo>
                                  <a:pt x="33" y="180"/>
                                </a:lnTo>
                                <a:lnTo>
                                  <a:pt x="9" y="247"/>
                                </a:lnTo>
                                <a:lnTo>
                                  <a:pt x="0" y="320"/>
                                </a:lnTo>
                                <a:lnTo>
                                  <a:pt x="0" y="1114"/>
                                </a:lnTo>
                                <a:lnTo>
                                  <a:pt x="9" y="1187"/>
                                </a:lnTo>
                                <a:lnTo>
                                  <a:pt x="33" y="1254"/>
                                </a:lnTo>
                                <a:lnTo>
                                  <a:pt x="71" y="1314"/>
                                </a:lnTo>
                                <a:lnTo>
                                  <a:pt x="121" y="1364"/>
                                </a:lnTo>
                                <a:lnTo>
                                  <a:pt x="180" y="1402"/>
                                </a:lnTo>
                                <a:lnTo>
                                  <a:pt x="247" y="1426"/>
                                </a:lnTo>
                                <a:lnTo>
                                  <a:pt x="320" y="1434"/>
                                </a:lnTo>
                                <a:lnTo>
                                  <a:pt x="11149" y="1434"/>
                                </a:lnTo>
                                <a:lnTo>
                                  <a:pt x="11222" y="1426"/>
                                </a:lnTo>
                                <a:lnTo>
                                  <a:pt x="11289" y="1402"/>
                                </a:lnTo>
                                <a:lnTo>
                                  <a:pt x="11348" y="1364"/>
                                </a:lnTo>
                                <a:lnTo>
                                  <a:pt x="320" y="1364"/>
                                </a:lnTo>
                                <a:lnTo>
                                  <a:pt x="242" y="1351"/>
                                </a:lnTo>
                                <a:lnTo>
                                  <a:pt x="174" y="1315"/>
                                </a:lnTo>
                                <a:lnTo>
                                  <a:pt x="119" y="1261"/>
                                </a:lnTo>
                                <a:lnTo>
                                  <a:pt x="84" y="1192"/>
                                </a:lnTo>
                                <a:lnTo>
                                  <a:pt x="71" y="1114"/>
                                </a:lnTo>
                                <a:lnTo>
                                  <a:pt x="71" y="320"/>
                                </a:lnTo>
                                <a:lnTo>
                                  <a:pt x="84" y="242"/>
                                </a:lnTo>
                                <a:lnTo>
                                  <a:pt x="119" y="174"/>
                                </a:lnTo>
                                <a:lnTo>
                                  <a:pt x="174" y="119"/>
                                </a:lnTo>
                                <a:lnTo>
                                  <a:pt x="242" y="84"/>
                                </a:lnTo>
                                <a:lnTo>
                                  <a:pt x="320" y="71"/>
                                </a:lnTo>
                                <a:lnTo>
                                  <a:pt x="11348" y="71"/>
                                </a:lnTo>
                                <a:lnTo>
                                  <a:pt x="11289" y="33"/>
                                </a:lnTo>
                                <a:lnTo>
                                  <a:pt x="11222" y="9"/>
                                </a:lnTo>
                                <a:lnTo>
                                  <a:pt x="11149" y="0"/>
                                </a:lnTo>
                                <a:close/>
                                <a:moveTo>
                                  <a:pt x="11348" y="71"/>
                                </a:moveTo>
                                <a:lnTo>
                                  <a:pt x="11149" y="71"/>
                                </a:lnTo>
                                <a:lnTo>
                                  <a:pt x="11227" y="84"/>
                                </a:lnTo>
                                <a:lnTo>
                                  <a:pt x="11295" y="119"/>
                                </a:lnTo>
                                <a:lnTo>
                                  <a:pt x="11350" y="174"/>
                                </a:lnTo>
                                <a:lnTo>
                                  <a:pt x="11385" y="242"/>
                                </a:lnTo>
                                <a:lnTo>
                                  <a:pt x="11398" y="320"/>
                                </a:lnTo>
                                <a:lnTo>
                                  <a:pt x="11398" y="1114"/>
                                </a:lnTo>
                                <a:lnTo>
                                  <a:pt x="11385" y="1192"/>
                                </a:lnTo>
                                <a:lnTo>
                                  <a:pt x="11350" y="1261"/>
                                </a:lnTo>
                                <a:lnTo>
                                  <a:pt x="11295" y="1315"/>
                                </a:lnTo>
                                <a:lnTo>
                                  <a:pt x="11227" y="1351"/>
                                </a:lnTo>
                                <a:lnTo>
                                  <a:pt x="11149" y="1364"/>
                                </a:lnTo>
                                <a:lnTo>
                                  <a:pt x="11348" y="1364"/>
                                </a:lnTo>
                                <a:lnTo>
                                  <a:pt x="11398" y="1314"/>
                                </a:lnTo>
                                <a:lnTo>
                                  <a:pt x="11436" y="1254"/>
                                </a:lnTo>
                                <a:lnTo>
                                  <a:pt x="11460" y="1187"/>
                                </a:lnTo>
                                <a:lnTo>
                                  <a:pt x="11469" y="1114"/>
                                </a:lnTo>
                                <a:lnTo>
                                  <a:pt x="11469" y="320"/>
                                </a:lnTo>
                                <a:lnTo>
                                  <a:pt x="11460" y="247"/>
                                </a:lnTo>
                                <a:lnTo>
                                  <a:pt x="11436" y="180"/>
                                </a:lnTo>
                                <a:lnTo>
                                  <a:pt x="11398" y="121"/>
                                </a:lnTo>
                                <a:lnTo>
                                  <a:pt x="11348" y="71"/>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Text Box 360"/>
                        <wps:cNvSpPr txBox="1">
                          <a:spLocks noChangeArrowheads="1"/>
                        </wps:cNvSpPr>
                        <wps:spPr bwMode="auto">
                          <a:xfrm>
                            <a:off x="0" y="0"/>
                            <a:ext cx="1146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C25CB" w14:textId="77777777" w:rsidR="00A10997" w:rsidRDefault="00073568">
                              <w:pPr>
                                <w:spacing w:before="42" w:line="247" w:lineRule="auto"/>
                                <w:ind w:left="302" w:right="6085"/>
                                <w:rPr>
                                  <w:b/>
                                  <w:sz w:val="28"/>
                                </w:rPr>
                              </w:pPr>
                              <w:r>
                                <w:rPr>
                                  <w:b/>
                                  <w:color w:val="737373"/>
                                  <w:w w:val="105"/>
                                  <w:sz w:val="28"/>
                                </w:rPr>
                                <w:t xml:space="preserve">Step 4: Access associated emotions. </w:t>
                              </w:r>
                              <w:r>
                                <w:rPr>
                                  <w:b/>
                                  <w:color w:val="5271FF"/>
                                  <w:w w:val="105"/>
                                  <w:sz w:val="28"/>
                                </w:rPr>
                                <w:t>CLIENT'S RESPONSE:</w:t>
                              </w:r>
                            </w:p>
                          </w:txbxContent>
                        </wps:txbx>
                        <wps:bodyPr rot="0" vert="horz" wrap="square" lIns="0" tIns="0" rIns="0" bIns="0" anchor="t" anchorCtr="0" upright="1">
                          <a:noAutofit/>
                        </wps:bodyPr>
                      </wps:wsp>
                    </wpg:wgp>
                  </a:graphicData>
                </a:graphic>
              </wp:inline>
            </w:drawing>
          </mc:Choice>
          <mc:Fallback>
            <w:pict>
              <v:group w14:anchorId="2131468D" id="Group 359" o:spid="_x0000_s1070" style="width:573.45pt;height:71.75pt;mso-position-horizontal-relative:char;mso-position-vertical-relative:line" coordsize="1146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">
                <v:shape id="AutoShape 361" o:spid="_x0000_s1071" style="position:absolute;width:11469;height:1435;visibility:visible;mso-wrap-style:square;v-text-anchor:top" coordsize="1146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" path="m11149,l320,,247,9,180,33,121,71,71,121,33,180,9,247,,320r,794l9,1187r24,67l71,1314r50,50l180,1402r67,24l320,1434r10829,l11222,1426r67,-24l11348,1364r-11028,l242,1351r-68,-36l119,1261,84,1192,71,1114r,-794l84,242r35,-68l174,119,242,84,320,71r11028,l11289,33,11222,9,11149,xm11348,71r-199,l11227,84r68,35l11350,174r35,68l11398,320r,794l11385,1192r-35,69l11295,1315r-68,36l11149,1364r199,l11398,1314r38,-60l11460,1187r9,-73l11469,320r-9,-73l11436,180r-38,-59l11348,71xe" fillcolor="#5271ff" stroked="f">
                  <v:path arrowok="t" o:connecttype="custom" o:connectlocs="11149,0;320,0;247,9;180,33;121,71;71,121;33,180;9,247;0,320;0,1114;9,1187;33,1254;71,1314;121,1364;180,1402;247,1426;320,1434;11149,1434;11222,1426;11289,1402;11348,1364;320,1364;242,1351;174,1315;119,1261;84,1192;71,1114;71,320;84,242;119,174;174,119;242,84;320,71;11348,71;11289,33;11222,9;11149,0;11348,71;11149,71;11227,84;11295,119;11350,174;11385,242;11398,320;11398,1114;11385,1192;11350,1261;11295,1315;11227,1351;11149,1364;11348,1364;11348,1364;11398,1314;11436,1254;11460,1187;11469,1114;11469,320;11460,247;11436,180;11398,121;11348,71;11348,71" o:connectangles="0,0,0,0,0,0,0,0,0,0,0,0,0,0,0,0,0,0,0,0,0,0,0,0,0,0,0,0,0,0,0,0,0,0,0,0,0,0,0,0,0,0,0,0,0,0,0,0,0,0,0,0,0,0,0,0,0,0,0,0,0,0"/>
                </v:shape>
                <v:shape id="Text Box 360" o:spid="_x0000_s1072" type="#_x0000_t202" style="position:absolute;width:114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3B2C25CB" w14:textId="77777777" w:rsidR="00A10997" w:rsidRDefault="00073568">
                        <w:pPr>
                          <w:spacing w:before="42" w:line="247" w:lineRule="auto"/>
                          <w:ind w:left="302" w:right="6085"/>
                          <w:rPr>
                            <w:b/>
                            <w:sz w:val="28"/>
                          </w:rPr>
                        </w:pPr>
                        <w:r>
                          <w:rPr>
                            <w:b/>
                            <w:color w:val="737373"/>
                            <w:w w:val="105"/>
                            <w:sz w:val="28"/>
                          </w:rPr>
                          <w:t xml:space="preserve">Step 4: Access associated emotions. </w:t>
                        </w:r>
                        <w:r>
                          <w:rPr>
                            <w:b/>
                            <w:color w:val="5271FF"/>
                            <w:w w:val="105"/>
                            <w:sz w:val="28"/>
                          </w:rPr>
                          <w:t>CLIENT'S RESPONSE:</w:t>
                        </w:r>
                      </w:p>
                    </w:txbxContent>
                  </v:textbox>
                </v:shape>
                <w10:anchorlock/>
              </v:group>
            </w:pict>
          </mc:Fallback>
        </mc:AlternateContent>
      </w:r>
    </w:p>
    <w:p w14:paraId="21ED2CA5" w14:textId="77777777" w:rsidR="00A10997" w:rsidRDefault="00A10997">
      <w:pPr>
        <w:rPr>
          <w:sz w:val="7"/>
        </w:rPr>
      </w:pPr>
    </w:p>
    <w:p w14:paraId="22D683CB" w14:textId="541E2995" w:rsidR="00A10997" w:rsidRDefault="00BB61FB">
      <w:pPr>
        <w:ind w:left="398"/>
        <w:rPr>
          <w:sz w:val="20"/>
        </w:rPr>
      </w:pPr>
      <w:r>
        <w:rPr>
          <w:noProof/>
          <w:sz w:val="20"/>
        </w:rPr>
        <mc:AlternateContent>
          <mc:Choice Requires="wpg">
            <w:drawing>
              <wp:inline distT="0" distB="0" distL="0" distR="0" wp14:anchorId="2A9D2CC8" wp14:editId="5CC6DD21">
                <wp:extent cx="7282815" cy="911225"/>
                <wp:effectExtent l="5080" t="2540" r="8255" b="635"/>
                <wp:docPr id="37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815" cy="911225"/>
                          <a:chOff x="0" y="0"/>
                          <a:chExt cx="11469" cy="1435"/>
                        </a:xfrm>
                      </wpg:grpSpPr>
                      <wps:wsp>
                        <wps:cNvPr id="374" name="AutoShape 358"/>
                        <wps:cNvSpPr>
                          <a:spLocks/>
                        </wps:cNvSpPr>
                        <wps:spPr bwMode="auto">
                          <a:xfrm>
                            <a:off x="0" y="0"/>
                            <a:ext cx="11469" cy="1435"/>
                          </a:xfrm>
                          <a:custGeom>
                            <a:avLst/>
                            <a:gdLst>
                              <a:gd name="T0" fmla="*/ 11149 w 11469"/>
                              <a:gd name="T1" fmla="*/ 0 h 1435"/>
                              <a:gd name="T2" fmla="*/ 320 w 11469"/>
                              <a:gd name="T3" fmla="*/ 0 h 1435"/>
                              <a:gd name="T4" fmla="*/ 247 w 11469"/>
                              <a:gd name="T5" fmla="*/ 9 h 1435"/>
                              <a:gd name="T6" fmla="*/ 180 w 11469"/>
                              <a:gd name="T7" fmla="*/ 33 h 1435"/>
                              <a:gd name="T8" fmla="*/ 121 w 11469"/>
                              <a:gd name="T9" fmla="*/ 71 h 1435"/>
                              <a:gd name="T10" fmla="*/ 71 w 11469"/>
                              <a:gd name="T11" fmla="*/ 121 h 1435"/>
                              <a:gd name="T12" fmla="*/ 33 w 11469"/>
                              <a:gd name="T13" fmla="*/ 180 h 1435"/>
                              <a:gd name="T14" fmla="*/ 9 w 11469"/>
                              <a:gd name="T15" fmla="*/ 247 h 1435"/>
                              <a:gd name="T16" fmla="*/ 0 w 11469"/>
                              <a:gd name="T17" fmla="*/ 320 h 1435"/>
                              <a:gd name="T18" fmla="*/ 0 w 11469"/>
                              <a:gd name="T19" fmla="*/ 1114 h 1435"/>
                              <a:gd name="T20" fmla="*/ 9 w 11469"/>
                              <a:gd name="T21" fmla="*/ 1187 h 1435"/>
                              <a:gd name="T22" fmla="*/ 33 w 11469"/>
                              <a:gd name="T23" fmla="*/ 1254 h 1435"/>
                              <a:gd name="T24" fmla="*/ 71 w 11469"/>
                              <a:gd name="T25" fmla="*/ 1314 h 1435"/>
                              <a:gd name="T26" fmla="*/ 121 w 11469"/>
                              <a:gd name="T27" fmla="*/ 1364 h 1435"/>
                              <a:gd name="T28" fmla="*/ 180 w 11469"/>
                              <a:gd name="T29" fmla="*/ 1402 h 1435"/>
                              <a:gd name="T30" fmla="*/ 247 w 11469"/>
                              <a:gd name="T31" fmla="*/ 1426 h 1435"/>
                              <a:gd name="T32" fmla="*/ 320 w 11469"/>
                              <a:gd name="T33" fmla="*/ 1434 h 1435"/>
                              <a:gd name="T34" fmla="*/ 11149 w 11469"/>
                              <a:gd name="T35" fmla="*/ 1434 h 1435"/>
                              <a:gd name="T36" fmla="*/ 11222 w 11469"/>
                              <a:gd name="T37" fmla="*/ 1426 h 1435"/>
                              <a:gd name="T38" fmla="*/ 11289 w 11469"/>
                              <a:gd name="T39" fmla="*/ 1402 h 1435"/>
                              <a:gd name="T40" fmla="*/ 11348 w 11469"/>
                              <a:gd name="T41" fmla="*/ 1364 h 1435"/>
                              <a:gd name="T42" fmla="*/ 320 w 11469"/>
                              <a:gd name="T43" fmla="*/ 1364 h 1435"/>
                              <a:gd name="T44" fmla="*/ 242 w 11469"/>
                              <a:gd name="T45" fmla="*/ 1351 h 1435"/>
                              <a:gd name="T46" fmla="*/ 174 w 11469"/>
                              <a:gd name="T47" fmla="*/ 1315 h 1435"/>
                              <a:gd name="T48" fmla="*/ 119 w 11469"/>
                              <a:gd name="T49" fmla="*/ 1261 h 1435"/>
                              <a:gd name="T50" fmla="*/ 84 w 11469"/>
                              <a:gd name="T51" fmla="*/ 1192 h 1435"/>
                              <a:gd name="T52" fmla="*/ 71 w 11469"/>
                              <a:gd name="T53" fmla="*/ 1114 h 1435"/>
                              <a:gd name="T54" fmla="*/ 71 w 11469"/>
                              <a:gd name="T55" fmla="*/ 320 h 1435"/>
                              <a:gd name="T56" fmla="*/ 84 w 11469"/>
                              <a:gd name="T57" fmla="*/ 242 h 1435"/>
                              <a:gd name="T58" fmla="*/ 119 w 11469"/>
                              <a:gd name="T59" fmla="*/ 174 h 1435"/>
                              <a:gd name="T60" fmla="*/ 174 w 11469"/>
                              <a:gd name="T61" fmla="*/ 119 h 1435"/>
                              <a:gd name="T62" fmla="*/ 242 w 11469"/>
                              <a:gd name="T63" fmla="*/ 84 h 1435"/>
                              <a:gd name="T64" fmla="*/ 320 w 11469"/>
                              <a:gd name="T65" fmla="*/ 71 h 1435"/>
                              <a:gd name="T66" fmla="*/ 11348 w 11469"/>
                              <a:gd name="T67" fmla="*/ 71 h 1435"/>
                              <a:gd name="T68" fmla="*/ 11289 w 11469"/>
                              <a:gd name="T69" fmla="*/ 33 h 1435"/>
                              <a:gd name="T70" fmla="*/ 11222 w 11469"/>
                              <a:gd name="T71" fmla="*/ 9 h 1435"/>
                              <a:gd name="T72" fmla="*/ 11149 w 11469"/>
                              <a:gd name="T73" fmla="*/ 0 h 1435"/>
                              <a:gd name="T74" fmla="*/ 11348 w 11469"/>
                              <a:gd name="T75" fmla="*/ 71 h 1435"/>
                              <a:gd name="T76" fmla="*/ 11149 w 11469"/>
                              <a:gd name="T77" fmla="*/ 71 h 1435"/>
                              <a:gd name="T78" fmla="*/ 11227 w 11469"/>
                              <a:gd name="T79" fmla="*/ 84 h 1435"/>
                              <a:gd name="T80" fmla="*/ 11295 w 11469"/>
                              <a:gd name="T81" fmla="*/ 119 h 1435"/>
                              <a:gd name="T82" fmla="*/ 11350 w 11469"/>
                              <a:gd name="T83" fmla="*/ 174 h 1435"/>
                              <a:gd name="T84" fmla="*/ 11385 w 11469"/>
                              <a:gd name="T85" fmla="*/ 242 h 1435"/>
                              <a:gd name="T86" fmla="*/ 11398 w 11469"/>
                              <a:gd name="T87" fmla="*/ 320 h 1435"/>
                              <a:gd name="T88" fmla="*/ 11398 w 11469"/>
                              <a:gd name="T89" fmla="*/ 1114 h 1435"/>
                              <a:gd name="T90" fmla="*/ 11385 w 11469"/>
                              <a:gd name="T91" fmla="*/ 1192 h 1435"/>
                              <a:gd name="T92" fmla="*/ 11350 w 11469"/>
                              <a:gd name="T93" fmla="*/ 1261 h 1435"/>
                              <a:gd name="T94" fmla="*/ 11295 w 11469"/>
                              <a:gd name="T95" fmla="*/ 1315 h 1435"/>
                              <a:gd name="T96" fmla="*/ 11227 w 11469"/>
                              <a:gd name="T97" fmla="*/ 1351 h 1435"/>
                              <a:gd name="T98" fmla="*/ 11149 w 11469"/>
                              <a:gd name="T99" fmla="*/ 1364 h 1435"/>
                              <a:gd name="T100" fmla="*/ 11348 w 11469"/>
                              <a:gd name="T101" fmla="*/ 1364 h 1435"/>
                              <a:gd name="T102" fmla="*/ 11348 w 11469"/>
                              <a:gd name="T103" fmla="*/ 1364 h 1435"/>
                              <a:gd name="T104" fmla="*/ 11398 w 11469"/>
                              <a:gd name="T105" fmla="*/ 1314 h 1435"/>
                              <a:gd name="T106" fmla="*/ 11436 w 11469"/>
                              <a:gd name="T107" fmla="*/ 1254 h 1435"/>
                              <a:gd name="T108" fmla="*/ 11460 w 11469"/>
                              <a:gd name="T109" fmla="*/ 1187 h 1435"/>
                              <a:gd name="T110" fmla="*/ 11469 w 11469"/>
                              <a:gd name="T111" fmla="*/ 1114 h 1435"/>
                              <a:gd name="T112" fmla="*/ 11469 w 11469"/>
                              <a:gd name="T113" fmla="*/ 320 h 1435"/>
                              <a:gd name="T114" fmla="*/ 11460 w 11469"/>
                              <a:gd name="T115" fmla="*/ 247 h 1435"/>
                              <a:gd name="T116" fmla="*/ 11436 w 11469"/>
                              <a:gd name="T117" fmla="*/ 180 h 1435"/>
                              <a:gd name="T118" fmla="*/ 11398 w 11469"/>
                              <a:gd name="T119" fmla="*/ 121 h 1435"/>
                              <a:gd name="T120" fmla="*/ 11348 w 11469"/>
                              <a:gd name="T121" fmla="*/ 71 h 1435"/>
                              <a:gd name="T122" fmla="*/ 11348 w 11469"/>
                              <a:gd name="T123" fmla="*/ 71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69" h="1435">
                                <a:moveTo>
                                  <a:pt x="11149" y="0"/>
                                </a:moveTo>
                                <a:lnTo>
                                  <a:pt x="320" y="0"/>
                                </a:lnTo>
                                <a:lnTo>
                                  <a:pt x="247" y="9"/>
                                </a:lnTo>
                                <a:lnTo>
                                  <a:pt x="180" y="33"/>
                                </a:lnTo>
                                <a:lnTo>
                                  <a:pt x="121" y="71"/>
                                </a:lnTo>
                                <a:lnTo>
                                  <a:pt x="71" y="121"/>
                                </a:lnTo>
                                <a:lnTo>
                                  <a:pt x="33" y="180"/>
                                </a:lnTo>
                                <a:lnTo>
                                  <a:pt x="9" y="247"/>
                                </a:lnTo>
                                <a:lnTo>
                                  <a:pt x="0" y="320"/>
                                </a:lnTo>
                                <a:lnTo>
                                  <a:pt x="0" y="1114"/>
                                </a:lnTo>
                                <a:lnTo>
                                  <a:pt x="9" y="1187"/>
                                </a:lnTo>
                                <a:lnTo>
                                  <a:pt x="33" y="1254"/>
                                </a:lnTo>
                                <a:lnTo>
                                  <a:pt x="71" y="1314"/>
                                </a:lnTo>
                                <a:lnTo>
                                  <a:pt x="121" y="1364"/>
                                </a:lnTo>
                                <a:lnTo>
                                  <a:pt x="180" y="1402"/>
                                </a:lnTo>
                                <a:lnTo>
                                  <a:pt x="247" y="1426"/>
                                </a:lnTo>
                                <a:lnTo>
                                  <a:pt x="320" y="1434"/>
                                </a:lnTo>
                                <a:lnTo>
                                  <a:pt x="11149" y="1434"/>
                                </a:lnTo>
                                <a:lnTo>
                                  <a:pt x="11222" y="1426"/>
                                </a:lnTo>
                                <a:lnTo>
                                  <a:pt x="11289" y="1402"/>
                                </a:lnTo>
                                <a:lnTo>
                                  <a:pt x="11348" y="1364"/>
                                </a:lnTo>
                                <a:lnTo>
                                  <a:pt x="320" y="1364"/>
                                </a:lnTo>
                                <a:lnTo>
                                  <a:pt x="242" y="1351"/>
                                </a:lnTo>
                                <a:lnTo>
                                  <a:pt x="174" y="1315"/>
                                </a:lnTo>
                                <a:lnTo>
                                  <a:pt x="119" y="1261"/>
                                </a:lnTo>
                                <a:lnTo>
                                  <a:pt x="84" y="1192"/>
                                </a:lnTo>
                                <a:lnTo>
                                  <a:pt x="71" y="1114"/>
                                </a:lnTo>
                                <a:lnTo>
                                  <a:pt x="71" y="320"/>
                                </a:lnTo>
                                <a:lnTo>
                                  <a:pt x="84" y="242"/>
                                </a:lnTo>
                                <a:lnTo>
                                  <a:pt x="119" y="174"/>
                                </a:lnTo>
                                <a:lnTo>
                                  <a:pt x="174" y="119"/>
                                </a:lnTo>
                                <a:lnTo>
                                  <a:pt x="242" y="84"/>
                                </a:lnTo>
                                <a:lnTo>
                                  <a:pt x="320" y="71"/>
                                </a:lnTo>
                                <a:lnTo>
                                  <a:pt x="11348" y="71"/>
                                </a:lnTo>
                                <a:lnTo>
                                  <a:pt x="11289" y="33"/>
                                </a:lnTo>
                                <a:lnTo>
                                  <a:pt x="11222" y="9"/>
                                </a:lnTo>
                                <a:lnTo>
                                  <a:pt x="11149" y="0"/>
                                </a:lnTo>
                                <a:close/>
                                <a:moveTo>
                                  <a:pt x="11348" y="71"/>
                                </a:moveTo>
                                <a:lnTo>
                                  <a:pt x="11149" y="71"/>
                                </a:lnTo>
                                <a:lnTo>
                                  <a:pt x="11227" y="84"/>
                                </a:lnTo>
                                <a:lnTo>
                                  <a:pt x="11295" y="119"/>
                                </a:lnTo>
                                <a:lnTo>
                                  <a:pt x="11350" y="174"/>
                                </a:lnTo>
                                <a:lnTo>
                                  <a:pt x="11385" y="242"/>
                                </a:lnTo>
                                <a:lnTo>
                                  <a:pt x="11398" y="320"/>
                                </a:lnTo>
                                <a:lnTo>
                                  <a:pt x="11398" y="1114"/>
                                </a:lnTo>
                                <a:lnTo>
                                  <a:pt x="11385" y="1192"/>
                                </a:lnTo>
                                <a:lnTo>
                                  <a:pt x="11350" y="1261"/>
                                </a:lnTo>
                                <a:lnTo>
                                  <a:pt x="11295" y="1315"/>
                                </a:lnTo>
                                <a:lnTo>
                                  <a:pt x="11227" y="1351"/>
                                </a:lnTo>
                                <a:lnTo>
                                  <a:pt x="11149" y="1364"/>
                                </a:lnTo>
                                <a:lnTo>
                                  <a:pt x="11348" y="1364"/>
                                </a:lnTo>
                                <a:lnTo>
                                  <a:pt x="11398" y="1314"/>
                                </a:lnTo>
                                <a:lnTo>
                                  <a:pt x="11436" y="1254"/>
                                </a:lnTo>
                                <a:lnTo>
                                  <a:pt x="11460" y="1187"/>
                                </a:lnTo>
                                <a:lnTo>
                                  <a:pt x="11469" y="1114"/>
                                </a:lnTo>
                                <a:lnTo>
                                  <a:pt x="11469" y="320"/>
                                </a:lnTo>
                                <a:lnTo>
                                  <a:pt x="11460" y="247"/>
                                </a:lnTo>
                                <a:lnTo>
                                  <a:pt x="11436" y="180"/>
                                </a:lnTo>
                                <a:lnTo>
                                  <a:pt x="11398" y="121"/>
                                </a:lnTo>
                                <a:lnTo>
                                  <a:pt x="11348" y="71"/>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Text Box 357"/>
                        <wps:cNvSpPr txBox="1">
                          <a:spLocks noChangeArrowheads="1"/>
                        </wps:cNvSpPr>
                        <wps:spPr bwMode="auto">
                          <a:xfrm>
                            <a:off x="0" y="0"/>
                            <a:ext cx="1146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4B3CB" w14:textId="77777777" w:rsidR="00A10997" w:rsidRDefault="00073568">
                              <w:pPr>
                                <w:spacing w:before="42" w:line="247" w:lineRule="auto"/>
                                <w:ind w:left="302" w:right="6085"/>
                                <w:rPr>
                                  <w:b/>
                                  <w:sz w:val="28"/>
                                </w:rPr>
                              </w:pPr>
                              <w:r>
                                <w:rPr>
                                  <w:b/>
                                  <w:color w:val="737373"/>
                                  <w:w w:val="105"/>
                                  <w:sz w:val="28"/>
                                </w:rPr>
                                <w:t xml:space="preserve">Step 5: Identify associated sensations. </w:t>
                              </w:r>
                              <w:r>
                                <w:rPr>
                                  <w:b/>
                                  <w:color w:val="5271FF"/>
                                  <w:w w:val="105"/>
                                  <w:sz w:val="28"/>
                                </w:rPr>
                                <w:t>CLIENT'S RESPONSE:</w:t>
                              </w:r>
                            </w:p>
                          </w:txbxContent>
                        </wps:txbx>
                        <wps:bodyPr rot="0" vert="horz" wrap="square" lIns="0" tIns="0" rIns="0" bIns="0" anchor="t" anchorCtr="0" upright="1">
                          <a:noAutofit/>
                        </wps:bodyPr>
                      </wps:wsp>
                    </wpg:wgp>
                  </a:graphicData>
                </a:graphic>
              </wp:inline>
            </w:drawing>
          </mc:Choice>
          <mc:Fallback>
            <w:pict>
              <v:group w14:anchorId="2A9D2CC8" id="Group 356" o:spid="_x0000_s1073" style="width:573.45pt;height:71.75pt;mso-position-horizontal-relative:char;mso-position-vertical-relative:line" coordsize="1146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">
                <v:shape id="AutoShape 358" o:spid="_x0000_s1074" style="position:absolute;width:11469;height:1435;visibility:visible;mso-wrap-style:square;v-text-anchor:top" coordsize="1146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" path="m11149,l320,,247,9,180,33,121,71,71,121,33,180,9,247,,320r,794l9,1187r24,67l71,1314r50,50l180,1402r67,24l320,1434r10829,l11222,1426r67,-24l11348,1364r-11028,l242,1351r-68,-36l119,1261,84,1192,71,1114r,-794l84,242r35,-68l174,119,242,84,320,71r11028,l11289,33,11222,9,11149,xm11348,71r-199,l11227,84r68,35l11350,174r35,68l11398,320r,794l11385,1192r-35,69l11295,1315r-68,36l11149,1364r199,l11398,1314r38,-60l11460,1187r9,-73l11469,320r-9,-73l11436,180r-38,-59l11348,71xe" fillcolor="#5271ff" stroked="f">
                  <v:path arrowok="t" o:connecttype="custom" o:connectlocs="11149,0;320,0;247,9;180,33;121,71;71,121;33,180;9,247;0,320;0,1114;9,1187;33,1254;71,1314;121,1364;180,1402;247,1426;320,1434;11149,1434;11222,1426;11289,1402;11348,1364;320,1364;242,1351;174,1315;119,1261;84,1192;71,1114;71,320;84,242;119,174;174,119;242,84;320,71;11348,71;11289,33;11222,9;11149,0;11348,71;11149,71;11227,84;11295,119;11350,174;11385,242;11398,320;11398,1114;11385,1192;11350,1261;11295,1315;11227,1351;11149,1364;11348,1364;11348,1364;11398,1314;11436,1254;11460,1187;11469,1114;11469,320;11460,247;11436,180;11398,121;11348,71;11348,71" o:connectangles="0,0,0,0,0,0,0,0,0,0,0,0,0,0,0,0,0,0,0,0,0,0,0,0,0,0,0,0,0,0,0,0,0,0,0,0,0,0,0,0,0,0,0,0,0,0,0,0,0,0,0,0,0,0,0,0,0,0,0,0,0,0"/>
                </v:shape>
                <v:shape id="Text Box 357" o:spid="_x0000_s1075" type="#_x0000_t202" style="position:absolute;width:114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1004B3CB" w14:textId="77777777" w:rsidR="00A10997" w:rsidRDefault="00073568">
                        <w:pPr>
                          <w:spacing w:before="42" w:line="247" w:lineRule="auto"/>
                          <w:ind w:left="302" w:right="6085"/>
                          <w:rPr>
                            <w:b/>
                            <w:sz w:val="28"/>
                          </w:rPr>
                        </w:pPr>
                        <w:r>
                          <w:rPr>
                            <w:b/>
                            <w:color w:val="737373"/>
                            <w:w w:val="105"/>
                            <w:sz w:val="28"/>
                          </w:rPr>
                          <w:t xml:space="preserve">Step 5: Identify associated sensations. </w:t>
                        </w:r>
                        <w:r>
                          <w:rPr>
                            <w:b/>
                            <w:color w:val="5271FF"/>
                            <w:w w:val="105"/>
                            <w:sz w:val="28"/>
                          </w:rPr>
                          <w:t>CLIENT'S RESPONSE:</w:t>
                        </w:r>
                      </w:p>
                    </w:txbxContent>
                  </v:textbox>
                </v:shape>
                <w10:anchorlock/>
              </v:group>
            </w:pict>
          </mc:Fallback>
        </mc:AlternateContent>
      </w:r>
    </w:p>
    <w:p w14:paraId="1A8AD206" w14:textId="77777777" w:rsidR="00A10997" w:rsidRDefault="00A10997">
      <w:pPr>
        <w:spacing w:before="1"/>
        <w:rPr>
          <w:sz w:val="7"/>
        </w:rPr>
      </w:pPr>
    </w:p>
    <w:p w14:paraId="5AA7EA66" w14:textId="0FBDD2F6" w:rsidR="00A10997" w:rsidRDefault="00BB61FB">
      <w:pPr>
        <w:ind w:left="398"/>
        <w:rPr>
          <w:sz w:val="20"/>
        </w:rPr>
      </w:pPr>
      <w:r>
        <w:rPr>
          <w:noProof/>
          <w:sz w:val="20"/>
        </w:rPr>
        <mc:AlternateContent>
          <mc:Choice Requires="wpg">
            <w:drawing>
              <wp:inline distT="0" distB="0" distL="0" distR="0" wp14:anchorId="25004F5E" wp14:editId="31406DB7">
                <wp:extent cx="7282815" cy="911225"/>
                <wp:effectExtent l="5080" t="5715" r="8255" b="6985"/>
                <wp:docPr id="370"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815" cy="911225"/>
                          <a:chOff x="0" y="0"/>
                          <a:chExt cx="11469" cy="1435"/>
                        </a:xfrm>
                      </wpg:grpSpPr>
                      <wps:wsp>
                        <wps:cNvPr id="371" name="AutoShape 355"/>
                        <wps:cNvSpPr>
                          <a:spLocks/>
                        </wps:cNvSpPr>
                        <wps:spPr bwMode="auto">
                          <a:xfrm>
                            <a:off x="0" y="0"/>
                            <a:ext cx="11469" cy="1435"/>
                          </a:xfrm>
                          <a:custGeom>
                            <a:avLst/>
                            <a:gdLst>
                              <a:gd name="T0" fmla="*/ 11149 w 11469"/>
                              <a:gd name="T1" fmla="*/ 0 h 1435"/>
                              <a:gd name="T2" fmla="*/ 320 w 11469"/>
                              <a:gd name="T3" fmla="*/ 0 h 1435"/>
                              <a:gd name="T4" fmla="*/ 247 w 11469"/>
                              <a:gd name="T5" fmla="*/ 9 h 1435"/>
                              <a:gd name="T6" fmla="*/ 180 w 11469"/>
                              <a:gd name="T7" fmla="*/ 33 h 1435"/>
                              <a:gd name="T8" fmla="*/ 121 w 11469"/>
                              <a:gd name="T9" fmla="*/ 71 h 1435"/>
                              <a:gd name="T10" fmla="*/ 71 w 11469"/>
                              <a:gd name="T11" fmla="*/ 121 h 1435"/>
                              <a:gd name="T12" fmla="*/ 33 w 11469"/>
                              <a:gd name="T13" fmla="*/ 180 h 1435"/>
                              <a:gd name="T14" fmla="*/ 9 w 11469"/>
                              <a:gd name="T15" fmla="*/ 247 h 1435"/>
                              <a:gd name="T16" fmla="*/ 0 w 11469"/>
                              <a:gd name="T17" fmla="*/ 320 h 1435"/>
                              <a:gd name="T18" fmla="*/ 0 w 11469"/>
                              <a:gd name="T19" fmla="*/ 1114 h 1435"/>
                              <a:gd name="T20" fmla="*/ 9 w 11469"/>
                              <a:gd name="T21" fmla="*/ 1187 h 1435"/>
                              <a:gd name="T22" fmla="*/ 33 w 11469"/>
                              <a:gd name="T23" fmla="*/ 1254 h 1435"/>
                              <a:gd name="T24" fmla="*/ 71 w 11469"/>
                              <a:gd name="T25" fmla="*/ 1314 h 1435"/>
                              <a:gd name="T26" fmla="*/ 121 w 11469"/>
                              <a:gd name="T27" fmla="*/ 1364 h 1435"/>
                              <a:gd name="T28" fmla="*/ 180 w 11469"/>
                              <a:gd name="T29" fmla="*/ 1402 h 1435"/>
                              <a:gd name="T30" fmla="*/ 247 w 11469"/>
                              <a:gd name="T31" fmla="*/ 1426 h 1435"/>
                              <a:gd name="T32" fmla="*/ 320 w 11469"/>
                              <a:gd name="T33" fmla="*/ 1434 h 1435"/>
                              <a:gd name="T34" fmla="*/ 11149 w 11469"/>
                              <a:gd name="T35" fmla="*/ 1434 h 1435"/>
                              <a:gd name="T36" fmla="*/ 11222 w 11469"/>
                              <a:gd name="T37" fmla="*/ 1426 h 1435"/>
                              <a:gd name="T38" fmla="*/ 11289 w 11469"/>
                              <a:gd name="T39" fmla="*/ 1402 h 1435"/>
                              <a:gd name="T40" fmla="*/ 11348 w 11469"/>
                              <a:gd name="T41" fmla="*/ 1364 h 1435"/>
                              <a:gd name="T42" fmla="*/ 320 w 11469"/>
                              <a:gd name="T43" fmla="*/ 1364 h 1435"/>
                              <a:gd name="T44" fmla="*/ 242 w 11469"/>
                              <a:gd name="T45" fmla="*/ 1351 h 1435"/>
                              <a:gd name="T46" fmla="*/ 174 w 11469"/>
                              <a:gd name="T47" fmla="*/ 1315 h 1435"/>
                              <a:gd name="T48" fmla="*/ 119 w 11469"/>
                              <a:gd name="T49" fmla="*/ 1261 h 1435"/>
                              <a:gd name="T50" fmla="*/ 84 w 11469"/>
                              <a:gd name="T51" fmla="*/ 1192 h 1435"/>
                              <a:gd name="T52" fmla="*/ 71 w 11469"/>
                              <a:gd name="T53" fmla="*/ 1114 h 1435"/>
                              <a:gd name="T54" fmla="*/ 71 w 11469"/>
                              <a:gd name="T55" fmla="*/ 320 h 1435"/>
                              <a:gd name="T56" fmla="*/ 84 w 11469"/>
                              <a:gd name="T57" fmla="*/ 242 h 1435"/>
                              <a:gd name="T58" fmla="*/ 119 w 11469"/>
                              <a:gd name="T59" fmla="*/ 174 h 1435"/>
                              <a:gd name="T60" fmla="*/ 174 w 11469"/>
                              <a:gd name="T61" fmla="*/ 119 h 1435"/>
                              <a:gd name="T62" fmla="*/ 242 w 11469"/>
                              <a:gd name="T63" fmla="*/ 84 h 1435"/>
                              <a:gd name="T64" fmla="*/ 320 w 11469"/>
                              <a:gd name="T65" fmla="*/ 71 h 1435"/>
                              <a:gd name="T66" fmla="*/ 11348 w 11469"/>
                              <a:gd name="T67" fmla="*/ 71 h 1435"/>
                              <a:gd name="T68" fmla="*/ 11289 w 11469"/>
                              <a:gd name="T69" fmla="*/ 33 h 1435"/>
                              <a:gd name="T70" fmla="*/ 11222 w 11469"/>
                              <a:gd name="T71" fmla="*/ 9 h 1435"/>
                              <a:gd name="T72" fmla="*/ 11149 w 11469"/>
                              <a:gd name="T73" fmla="*/ 0 h 1435"/>
                              <a:gd name="T74" fmla="*/ 11348 w 11469"/>
                              <a:gd name="T75" fmla="*/ 71 h 1435"/>
                              <a:gd name="T76" fmla="*/ 11149 w 11469"/>
                              <a:gd name="T77" fmla="*/ 71 h 1435"/>
                              <a:gd name="T78" fmla="*/ 11227 w 11469"/>
                              <a:gd name="T79" fmla="*/ 84 h 1435"/>
                              <a:gd name="T80" fmla="*/ 11295 w 11469"/>
                              <a:gd name="T81" fmla="*/ 119 h 1435"/>
                              <a:gd name="T82" fmla="*/ 11350 w 11469"/>
                              <a:gd name="T83" fmla="*/ 174 h 1435"/>
                              <a:gd name="T84" fmla="*/ 11385 w 11469"/>
                              <a:gd name="T85" fmla="*/ 242 h 1435"/>
                              <a:gd name="T86" fmla="*/ 11398 w 11469"/>
                              <a:gd name="T87" fmla="*/ 320 h 1435"/>
                              <a:gd name="T88" fmla="*/ 11398 w 11469"/>
                              <a:gd name="T89" fmla="*/ 1114 h 1435"/>
                              <a:gd name="T90" fmla="*/ 11385 w 11469"/>
                              <a:gd name="T91" fmla="*/ 1192 h 1435"/>
                              <a:gd name="T92" fmla="*/ 11350 w 11469"/>
                              <a:gd name="T93" fmla="*/ 1261 h 1435"/>
                              <a:gd name="T94" fmla="*/ 11295 w 11469"/>
                              <a:gd name="T95" fmla="*/ 1315 h 1435"/>
                              <a:gd name="T96" fmla="*/ 11227 w 11469"/>
                              <a:gd name="T97" fmla="*/ 1351 h 1435"/>
                              <a:gd name="T98" fmla="*/ 11149 w 11469"/>
                              <a:gd name="T99" fmla="*/ 1364 h 1435"/>
                              <a:gd name="T100" fmla="*/ 11348 w 11469"/>
                              <a:gd name="T101" fmla="*/ 1364 h 1435"/>
                              <a:gd name="T102" fmla="*/ 11348 w 11469"/>
                              <a:gd name="T103" fmla="*/ 1364 h 1435"/>
                              <a:gd name="T104" fmla="*/ 11398 w 11469"/>
                              <a:gd name="T105" fmla="*/ 1314 h 1435"/>
                              <a:gd name="T106" fmla="*/ 11436 w 11469"/>
                              <a:gd name="T107" fmla="*/ 1254 h 1435"/>
                              <a:gd name="T108" fmla="*/ 11460 w 11469"/>
                              <a:gd name="T109" fmla="*/ 1187 h 1435"/>
                              <a:gd name="T110" fmla="*/ 11469 w 11469"/>
                              <a:gd name="T111" fmla="*/ 1114 h 1435"/>
                              <a:gd name="T112" fmla="*/ 11469 w 11469"/>
                              <a:gd name="T113" fmla="*/ 320 h 1435"/>
                              <a:gd name="T114" fmla="*/ 11460 w 11469"/>
                              <a:gd name="T115" fmla="*/ 247 h 1435"/>
                              <a:gd name="T116" fmla="*/ 11436 w 11469"/>
                              <a:gd name="T117" fmla="*/ 180 h 1435"/>
                              <a:gd name="T118" fmla="*/ 11398 w 11469"/>
                              <a:gd name="T119" fmla="*/ 121 h 1435"/>
                              <a:gd name="T120" fmla="*/ 11348 w 11469"/>
                              <a:gd name="T121" fmla="*/ 71 h 1435"/>
                              <a:gd name="T122" fmla="*/ 11348 w 11469"/>
                              <a:gd name="T123" fmla="*/ 71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69" h="1435">
                                <a:moveTo>
                                  <a:pt x="11149" y="0"/>
                                </a:moveTo>
                                <a:lnTo>
                                  <a:pt x="320" y="0"/>
                                </a:lnTo>
                                <a:lnTo>
                                  <a:pt x="247" y="9"/>
                                </a:lnTo>
                                <a:lnTo>
                                  <a:pt x="180" y="33"/>
                                </a:lnTo>
                                <a:lnTo>
                                  <a:pt x="121" y="71"/>
                                </a:lnTo>
                                <a:lnTo>
                                  <a:pt x="71" y="121"/>
                                </a:lnTo>
                                <a:lnTo>
                                  <a:pt x="33" y="180"/>
                                </a:lnTo>
                                <a:lnTo>
                                  <a:pt x="9" y="247"/>
                                </a:lnTo>
                                <a:lnTo>
                                  <a:pt x="0" y="320"/>
                                </a:lnTo>
                                <a:lnTo>
                                  <a:pt x="0" y="1114"/>
                                </a:lnTo>
                                <a:lnTo>
                                  <a:pt x="9" y="1187"/>
                                </a:lnTo>
                                <a:lnTo>
                                  <a:pt x="33" y="1254"/>
                                </a:lnTo>
                                <a:lnTo>
                                  <a:pt x="71" y="1314"/>
                                </a:lnTo>
                                <a:lnTo>
                                  <a:pt x="121" y="1364"/>
                                </a:lnTo>
                                <a:lnTo>
                                  <a:pt x="180" y="1402"/>
                                </a:lnTo>
                                <a:lnTo>
                                  <a:pt x="247" y="1426"/>
                                </a:lnTo>
                                <a:lnTo>
                                  <a:pt x="320" y="1434"/>
                                </a:lnTo>
                                <a:lnTo>
                                  <a:pt x="11149" y="1434"/>
                                </a:lnTo>
                                <a:lnTo>
                                  <a:pt x="11222" y="1426"/>
                                </a:lnTo>
                                <a:lnTo>
                                  <a:pt x="11289" y="1402"/>
                                </a:lnTo>
                                <a:lnTo>
                                  <a:pt x="11348" y="1364"/>
                                </a:lnTo>
                                <a:lnTo>
                                  <a:pt x="320" y="1364"/>
                                </a:lnTo>
                                <a:lnTo>
                                  <a:pt x="242" y="1351"/>
                                </a:lnTo>
                                <a:lnTo>
                                  <a:pt x="174" y="1315"/>
                                </a:lnTo>
                                <a:lnTo>
                                  <a:pt x="119" y="1261"/>
                                </a:lnTo>
                                <a:lnTo>
                                  <a:pt x="84" y="1192"/>
                                </a:lnTo>
                                <a:lnTo>
                                  <a:pt x="71" y="1114"/>
                                </a:lnTo>
                                <a:lnTo>
                                  <a:pt x="71" y="320"/>
                                </a:lnTo>
                                <a:lnTo>
                                  <a:pt x="84" y="242"/>
                                </a:lnTo>
                                <a:lnTo>
                                  <a:pt x="119" y="174"/>
                                </a:lnTo>
                                <a:lnTo>
                                  <a:pt x="174" y="119"/>
                                </a:lnTo>
                                <a:lnTo>
                                  <a:pt x="242" y="84"/>
                                </a:lnTo>
                                <a:lnTo>
                                  <a:pt x="320" y="71"/>
                                </a:lnTo>
                                <a:lnTo>
                                  <a:pt x="11348" y="71"/>
                                </a:lnTo>
                                <a:lnTo>
                                  <a:pt x="11289" y="33"/>
                                </a:lnTo>
                                <a:lnTo>
                                  <a:pt x="11222" y="9"/>
                                </a:lnTo>
                                <a:lnTo>
                                  <a:pt x="11149" y="0"/>
                                </a:lnTo>
                                <a:close/>
                                <a:moveTo>
                                  <a:pt x="11348" y="71"/>
                                </a:moveTo>
                                <a:lnTo>
                                  <a:pt x="11149" y="71"/>
                                </a:lnTo>
                                <a:lnTo>
                                  <a:pt x="11227" y="84"/>
                                </a:lnTo>
                                <a:lnTo>
                                  <a:pt x="11295" y="119"/>
                                </a:lnTo>
                                <a:lnTo>
                                  <a:pt x="11350" y="174"/>
                                </a:lnTo>
                                <a:lnTo>
                                  <a:pt x="11385" y="242"/>
                                </a:lnTo>
                                <a:lnTo>
                                  <a:pt x="11398" y="320"/>
                                </a:lnTo>
                                <a:lnTo>
                                  <a:pt x="11398" y="1114"/>
                                </a:lnTo>
                                <a:lnTo>
                                  <a:pt x="11385" y="1192"/>
                                </a:lnTo>
                                <a:lnTo>
                                  <a:pt x="11350" y="1261"/>
                                </a:lnTo>
                                <a:lnTo>
                                  <a:pt x="11295" y="1315"/>
                                </a:lnTo>
                                <a:lnTo>
                                  <a:pt x="11227" y="1351"/>
                                </a:lnTo>
                                <a:lnTo>
                                  <a:pt x="11149" y="1364"/>
                                </a:lnTo>
                                <a:lnTo>
                                  <a:pt x="11348" y="1364"/>
                                </a:lnTo>
                                <a:lnTo>
                                  <a:pt x="11398" y="1314"/>
                                </a:lnTo>
                                <a:lnTo>
                                  <a:pt x="11436" y="1254"/>
                                </a:lnTo>
                                <a:lnTo>
                                  <a:pt x="11460" y="1187"/>
                                </a:lnTo>
                                <a:lnTo>
                                  <a:pt x="11469" y="1114"/>
                                </a:lnTo>
                                <a:lnTo>
                                  <a:pt x="11469" y="320"/>
                                </a:lnTo>
                                <a:lnTo>
                                  <a:pt x="11460" y="247"/>
                                </a:lnTo>
                                <a:lnTo>
                                  <a:pt x="11436" y="180"/>
                                </a:lnTo>
                                <a:lnTo>
                                  <a:pt x="11398" y="121"/>
                                </a:lnTo>
                                <a:lnTo>
                                  <a:pt x="11348" y="71"/>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Text Box 354"/>
                        <wps:cNvSpPr txBox="1">
                          <a:spLocks noChangeArrowheads="1"/>
                        </wps:cNvSpPr>
                        <wps:spPr bwMode="auto">
                          <a:xfrm>
                            <a:off x="0" y="0"/>
                            <a:ext cx="1146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42F9B" w14:textId="77777777" w:rsidR="00A10997" w:rsidRDefault="00073568">
                              <w:pPr>
                                <w:spacing w:before="42" w:line="247" w:lineRule="auto"/>
                                <w:ind w:left="302" w:right="4597"/>
                                <w:rPr>
                                  <w:b/>
                                  <w:sz w:val="28"/>
                                </w:rPr>
                              </w:pPr>
                              <w:r>
                                <w:rPr>
                                  <w:b/>
                                  <w:color w:val="737373"/>
                                  <w:sz w:val="28"/>
                                </w:rPr>
                                <w:t xml:space="preserve">Step 6: Do a "temperature check" (SUDS). </w:t>
                              </w:r>
                              <w:r>
                                <w:rPr>
                                  <w:b/>
                                  <w:color w:val="5271FF"/>
                                  <w:sz w:val="28"/>
                                </w:rPr>
                                <w:t>CLIENT'S RESPONSE:</w:t>
                              </w:r>
                            </w:p>
                          </w:txbxContent>
                        </wps:txbx>
                        <wps:bodyPr rot="0" vert="horz" wrap="square" lIns="0" tIns="0" rIns="0" bIns="0" anchor="t" anchorCtr="0" upright="1">
                          <a:noAutofit/>
                        </wps:bodyPr>
                      </wps:wsp>
                    </wpg:wgp>
                  </a:graphicData>
                </a:graphic>
              </wp:inline>
            </w:drawing>
          </mc:Choice>
          <mc:Fallback>
            <w:pict>
              <v:group w14:anchorId="25004F5E" id="Group 353" o:spid="_x0000_s1076" style="width:573.45pt;height:71.75pt;mso-position-horizontal-relative:char;mso-position-vertical-relative:line" coordsize="1146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">
                <v:shape id="AutoShape 355" o:spid="_x0000_s1077" style="position:absolute;width:11469;height:1435;visibility:visible;mso-wrap-style:square;v-text-anchor:top" coordsize="1146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" path="m11149,l320,,247,9,180,33,121,71,71,121,33,180,9,247,,320r,794l9,1187r24,67l71,1314r50,50l180,1402r67,24l320,1434r10829,l11222,1426r67,-24l11348,1364r-11028,l242,1351r-68,-36l119,1261,84,1192,71,1114r,-794l84,242r35,-68l174,119,242,84,320,71r11028,l11289,33,11222,9,11149,xm11348,71r-199,l11227,84r68,35l11350,174r35,68l11398,320r,794l11385,1192r-35,69l11295,1315r-68,36l11149,1364r199,l11398,1314r38,-60l11460,1187r9,-73l11469,320r-9,-73l11436,180r-38,-59l11348,71xe" fillcolor="#5271ff" stroked="f">
                  <v:path arrowok="t" o:connecttype="custom" o:connectlocs="11149,0;320,0;247,9;180,33;121,71;71,121;33,180;9,247;0,320;0,1114;9,1187;33,1254;71,1314;121,1364;180,1402;247,1426;320,1434;11149,1434;11222,1426;11289,1402;11348,1364;320,1364;242,1351;174,1315;119,1261;84,1192;71,1114;71,320;84,242;119,174;174,119;242,84;320,71;11348,71;11289,33;11222,9;11149,0;11348,71;11149,71;11227,84;11295,119;11350,174;11385,242;11398,320;11398,1114;11385,1192;11350,1261;11295,1315;11227,1351;11149,1364;11348,1364;11348,1364;11398,1314;11436,1254;11460,1187;11469,1114;11469,320;11460,247;11436,180;11398,121;11348,71;11348,71" o:connectangles="0,0,0,0,0,0,0,0,0,0,0,0,0,0,0,0,0,0,0,0,0,0,0,0,0,0,0,0,0,0,0,0,0,0,0,0,0,0,0,0,0,0,0,0,0,0,0,0,0,0,0,0,0,0,0,0,0,0,0,0,0,0"/>
                </v:shape>
                <v:shape id="Text Box 354" o:spid="_x0000_s1078" type="#_x0000_t202" style="position:absolute;width:114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7B842F9B" w14:textId="77777777" w:rsidR="00A10997" w:rsidRDefault="00073568">
                        <w:pPr>
                          <w:spacing w:before="42" w:line="247" w:lineRule="auto"/>
                          <w:ind w:left="302" w:right="4597"/>
                          <w:rPr>
                            <w:b/>
                            <w:sz w:val="28"/>
                          </w:rPr>
                        </w:pPr>
                        <w:r>
                          <w:rPr>
                            <w:b/>
                            <w:color w:val="737373"/>
                            <w:sz w:val="28"/>
                          </w:rPr>
                          <w:t xml:space="preserve">Step 6: Do a "temperature check" (SUDS). </w:t>
                        </w:r>
                        <w:r>
                          <w:rPr>
                            <w:b/>
                            <w:color w:val="5271FF"/>
                            <w:sz w:val="28"/>
                          </w:rPr>
                          <w:t>CLIENT'S RESPONSE:</w:t>
                        </w:r>
                      </w:p>
                    </w:txbxContent>
                  </v:textbox>
                </v:shape>
                <w10:anchorlock/>
              </v:group>
            </w:pict>
          </mc:Fallback>
        </mc:AlternateContent>
      </w:r>
    </w:p>
    <w:p w14:paraId="76D82A10" w14:textId="77777777" w:rsidR="00A10997" w:rsidRDefault="00A10997">
      <w:pPr>
        <w:rPr>
          <w:sz w:val="7"/>
        </w:rPr>
      </w:pPr>
    </w:p>
    <w:p w14:paraId="5DD28DF0" w14:textId="4E1854F0" w:rsidR="00A10997" w:rsidRDefault="00BB61FB">
      <w:pPr>
        <w:ind w:left="398"/>
        <w:rPr>
          <w:sz w:val="20"/>
        </w:rPr>
      </w:pPr>
      <w:r>
        <w:rPr>
          <w:noProof/>
          <w:sz w:val="20"/>
        </w:rPr>
        <mc:AlternateContent>
          <mc:Choice Requires="wpg">
            <w:drawing>
              <wp:inline distT="0" distB="0" distL="0" distR="0" wp14:anchorId="2771CA59" wp14:editId="0404FADB">
                <wp:extent cx="7282815" cy="911225"/>
                <wp:effectExtent l="5080" t="8890" r="8255" b="3810"/>
                <wp:docPr id="367"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815" cy="911225"/>
                          <a:chOff x="0" y="0"/>
                          <a:chExt cx="11469" cy="1435"/>
                        </a:xfrm>
                      </wpg:grpSpPr>
                      <wps:wsp>
                        <wps:cNvPr id="368" name="AutoShape 352"/>
                        <wps:cNvSpPr>
                          <a:spLocks/>
                        </wps:cNvSpPr>
                        <wps:spPr bwMode="auto">
                          <a:xfrm>
                            <a:off x="0" y="0"/>
                            <a:ext cx="11469" cy="1435"/>
                          </a:xfrm>
                          <a:custGeom>
                            <a:avLst/>
                            <a:gdLst>
                              <a:gd name="T0" fmla="*/ 11149 w 11469"/>
                              <a:gd name="T1" fmla="*/ 0 h 1435"/>
                              <a:gd name="T2" fmla="*/ 320 w 11469"/>
                              <a:gd name="T3" fmla="*/ 0 h 1435"/>
                              <a:gd name="T4" fmla="*/ 247 w 11469"/>
                              <a:gd name="T5" fmla="*/ 9 h 1435"/>
                              <a:gd name="T6" fmla="*/ 180 w 11469"/>
                              <a:gd name="T7" fmla="*/ 33 h 1435"/>
                              <a:gd name="T8" fmla="*/ 121 w 11469"/>
                              <a:gd name="T9" fmla="*/ 71 h 1435"/>
                              <a:gd name="T10" fmla="*/ 71 w 11469"/>
                              <a:gd name="T11" fmla="*/ 121 h 1435"/>
                              <a:gd name="T12" fmla="*/ 33 w 11469"/>
                              <a:gd name="T13" fmla="*/ 180 h 1435"/>
                              <a:gd name="T14" fmla="*/ 9 w 11469"/>
                              <a:gd name="T15" fmla="*/ 247 h 1435"/>
                              <a:gd name="T16" fmla="*/ 0 w 11469"/>
                              <a:gd name="T17" fmla="*/ 320 h 1435"/>
                              <a:gd name="T18" fmla="*/ 0 w 11469"/>
                              <a:gd name="T19" fmla="*/ 1114 h 1435"/>
                              <a:gd name="T20" fmla="*/ 9 w 11469"/>
                              <a:gd name="T21" fmla="*/ 1187 h 1435"/>
                              <a:gd name="T22" fmla="*/ 33 w 11469"/>
                              <a:gd name="T23" fmla="*/ 1254 h 1435"/>
                              <a:gd name="T24" fmla="*/ 71 w 11469"/>
                              <a:gd name="T25" fmla="*/ 1314 h 1435"/>
                              <a:gd name="T26" fmla="*/ 121 w 11469"/>
                              <a:gd name="T27" fmla="*/ 1364 h 1435"/>
                              <a:gd name="T28" fmla="*/ 180 w 11469"/>
                              <a:gd name="T29" fmla="*/ 1402 h 1435"/>
                              <a:gd name="T30" fmla="*/ 247 w 11469"/>
                              <a:gd name="T31" fmla="*/ 1426 h 1435"/>
                              <a:gd name="T32" fmla="*/ 320 w 11469"/>
                              <a:gd name="T33" fmla="*/ 1434 h 1435"/>
                              <a:gd name="T34" fmla="*/ 11149 w 11469"/>
                              <a:gd name="T35" fmla="*/ 1434 h 1435"/>
                              <a:gd name="T36" fmla="*/ 11222 w 11469"/>
                              <a:gd name="T37" fmla="*/ 1426 h 1435"/>
                              <a:gd name="T38" fmla="*/ 11289 w 11469"/>
                              <a:gd name="T39" fmla="*/ 1402 h 1435"/>
                              <a:gd name="T40" fmla="*/ 11348 w 11469"/>
                              <a:gd name="T41" fmla="*/ 1364 h 1435"/>
                              <a:gd name="T42" fmla="*/ 320 w 11469"/>
                              <a:gd name="T43" fmla="*/ 1364 h 1435"/>
                              <a:gd name="T44" fmla="*/ 242 w 11469"/>
                              <a:gd name="T45" fmla="*/ 1351 h 1435"/>
                              <a:gd name="T46" fmla="*/ 174 w 11469"/>
                              <a:gd name="T47" fmla="*/ 1315 h 1435"/>
                              <a:gd name="T48" fmla="*/ 119 w 11469"/>
                              <a:gd name="T49" fmla="*/ 1261 h 1435"/>
                              <a:gd name="T50" fmla="*/ 84 w 11469"/>
                              <a:gd name="T51" fmla="*/ 1192 h 1435"/>
                              <a:gd name="T52" fmla="*/ 71 w 11469"/>
                              <a:gd name="T53" fmla="*/ 1114 h 1435"/>
                              <a:gd name="T54" fmla="*/ 71 w 11469"/>
                              <a:gd name="T55" fmla="*/ 320 h 1435"/>
                              <a:gd name="T56" fmla="*/ 84 w 11469"/>
                              <a:gd name="T57" fmla="*/ 242 h 1435"/>
                              <a:gd name="T58" fmla="*/ 119 w 11469"/>
                              <a:gd name="T59" fmla="*/ 174 h 1435"/>
                              <a:gd name="T60" fmla="*/ 174 w 11469"/>
                              <a:gd name="T61" fmla="*/ 119 h 1435"/>
                              <a:gd name="T62" fmla="*/ 242 w 11469"/>
                              <a:gd name="T63" fmla="*/ 84 h 1435"/>
                              <a:gd name="T64" fmla="*/ 320 w 11469"/>
                              <a:gd name="T65" fmla="*/ 71 h 1435"/>
                              <a:gd name="T66" fmla="*/ 11348 w 11469"/>
                              <a:gd name="T67" fmla="*/ 71 h 1435"/>
                              <a:gd name="T68" fmla="*/ 11289 w 11469"/>
                              <a:gd name="T69" fmla="*/ 33 h 1435"/>
                              <a:gd name="T70" fmla="*/ 11222 w 11469"/>
                              <a:gd name="T71" fmla="*/ 9 h 1435"/>
                              <a:gd name="T72" fmla="*/ 11149 w 11469"/>
                              <a:gd name="T73" fmla="*/ 0 h 1435"/>
                              <a:gd name="T74" fmla="*/ 11348 w 11469"/>
                              <a:gd name="T75" fmla="*/ 71 h 1435"/>
                              <a:gd name="T76" fmla="*/ 11149 w 11469"/>
                              <a:gd name="T77" fmla="*/ 71 h 1435"/>
                              <a:gd name="T78" fmla="*/ 11227 w 11469"/>
                              <a:gd name="T79" fmla="*/ 84 h 1435"/>
                              <a:gd name="T80" fmla="*/ 11295 w 11469"/>
                              <a:gd name="T81" fmla="*/ 119 h 1435"/>
                              <a:gd name="T82" fmla="*/ 11350 w 11469"/>
                              <a:gd name="T83" fmla="*/ 174 h 1435"/>
                              <a:gd name="T84" fmla="*/ 11385 w 11469"/>
                              <a:gd name="T85" fmla="*/ 242 h 1435"/>
                              <a:gd name="T86" fmla="*/ 11398 w 11469"/>
                              <a:gd name="T87" fmla="*/ 320 h 1435"/>
                              <a:gd name="T88" fmla="*/ 11398 w 11469"/>
                              <a:gd name="T89" fmla="*/ 1114 h 1435"/>
                              <a:gd name="T90" fmla="*/ 11385 w 11469"/>
                              <a:gd name="T91" fmla="*/ 1192 h 1435"/>
                              <a:gd name="T92" fmla="*/ 11350 w 11469"/>
                              <a:gd name="T93" fmla="*/ 1261 h 1435"/>
                              <a:gd name="T94" fmla="*/ 11295 w 11469"/>
                              <a:gd name="T95" fmla="*/ 1315 h 1435"/>
                              <a:gd name="T96" fmla="*/ 11227 w 11469"/>
                              <a:gd name="T97" fmla="*/ 1351 h 1435"/>
                              <a:gd name="T98" fmla="*/ 11149 w 11469"/>
                              <a:gd name="T99" fmla="*/ 1364 h 1435"/>
                              <a:gd name="T100" fmla="*/ 11348 w 11469"/>
                              <a:gd name="T101" fmla="*/ 1364 h 1435"/>
                              <a:gd name="T102" fmla="*/ 11348 w 11469"/>
                              <a:gd name="T103" fmla="*/ 1364 h 1435"/>
                              <a:gd name="T104" fmla="*/ 11398 w 11469"/>
                              <a:gd name="T105" fmla="*/ 1314 h 1435"/>
                              <a:gd name="T106" fmla="*/ 11436 w 11469"/>
                              <a:gd name="T107" fmla="*/ 1254 h 1435"/>
                              <a:gd name="T108" fmla="*/ 11460 w 11469"/>
                              <a:gd name="T109" fmla="*/ 1187 h 1435"/>
                              <a:gd name="T110" fmla="*/ 11469 w 11469"/>
                              <a:gd name="T111" fmla="*/ 1114 h 1435"/>
                              <a:gd name="T112" fmla="*/ 11469 w 11469"/>
                              <a:gd name="T113" fmla="*/ 320 h 1435"/>
                              <a:gd name="T114" fmla="*/ 11460 w 11469"/>
                              <a:gd name="T115" fmla="*/ 247 h 1435"/>
                              <a:gd name="T116" fmla="*/ 11436 w 11469"/>
                              <a:gd name="T117" fmla="*/ 180 h 1435"/>
                              <a:gd name="T118" fmla="*/ 11398 w 11469"/>
                              <a:gd name="T119" fmla="*/ 121 h 1435"/>
                              <a:gd name="T120" fmla="*/ 11348 w 11469"/>
                              <a:gd name="T121" fmla="*/ 71 h 1435"/>
                              <a:gd name="T122" fmla="*/ 11348 w 11469"/>
                              <a:gd name="T123" fmla="*/ 71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69" h="1435">
                                <a:moveTo>
                                  <a:pt x="11149" y="0"/>
                                </a:moveTo>
                                <a:lnTo>
                                  <a:pt x="320" y="0"/>
                                </a:lnTo>
                                <a:lnTo>
                                  <a:pt x="247" y="9"/>
                                </a:lnTo>
                                <a:lnTo>
                                  <a:pt x="180" y="33"/>
                                </a:lnTo>
                                <a:lnTo>
                                  <a:pt x="121" y="71"/>
                                </a:lnTo>
                                <a:lnTo>
                                  <a:pt x="71" y="121"/>
                                </a:lnTo>
                                <a:lnTo>
                                  <a:pt x="33" y="180"/>
                                </a:lnTo>
                                <a:lnTo>
                                  <a:pt x="9" y="247"/>
                                </a:lnTo>
                                <a:lnTo>
                                  <a:pt x="0" y="320"/>
                                </a:lnTo>
                                <a:lnTo>
                                  <a:pt x="0" y="1114"/>
                                </a:lnTo>
                                <a:lnTo>
                                  <a:pt x="9" y="1187"/>
                                </a:lnTo>
                                <a:lnTo>
                                  <a:pt x="33" y="1254"/>
                                </a:lnTo>
                                <a:lnTo>
                                  <a:pt x="71" y="1314"/>
                                </a:lnTo>
                                <a:lnTo>
                                  <a:pt x="121" y="1364"/>
                                </a:lnTo>
                                <a:lnTo>
                                  <a:pt x="180" y="1402"/>
                                </a:lnTo>
                                <a:lnTo>
                                  <a:pt x="247" y="1426"/>
                                </a:lnTo>
                                <a:lnTo>
                                  <a:pt x="320" y="1434"/>
                                </a:lnTo>
                                <a:lnTo>
                                  <a:pt x="11149" y="1434"/>
                                </a:lnTo>
                                <a:lnTo>
                                  <a:pt x="11222" y="1426"/>
                                </a:lnTo>
                                <a:lnTo>
                                  <a:pt x="11289" y="1402"/>
                                </a:lnTo>
                                <a:lnTo>
                                  <a:pt x="11348" y="1364"/>
                                </a:lnTo>
                                <a:lnTo>
                                  <a:pt x="320" y="1364"/>
                                </a:lnTo>
                                <a:lnTo>
                                  <a:pt x="242" y="1351"/>
                                </a:lnTo>
                                <a:lnTo>
                                  <a:pt x="174" y="1315"/>
                                </a:lnTo>
                                <a:lnTo>
                                  <a:pt x="119" y="1261"/>
                                </a:lnTo>
                                <a:lnTo>
                                  <a:pt x="84" y="1192"/>
                                </a:lnTo>
                                <a:lnTo>
                                  <a:pt x="71" y="1114"/>
                                </a:lnTo>
                                <a:lnTo>
                                  <a:pt x="71" y="320"/>
                                </a:lnTo>
                                <a:lnTo>
                                  <a:pt x="84" y="242"/>
                                </a:lnTo>
                                <a:lnTo>
                                  <a:pt x="119" y="174"/>
                                </a:lnTo>
                                <a:lnTo>
                                  <a:pt x="174" y="119"/>
                                </a:lnTo>
                                <a:lnTo>
                                  <a:pt x="242" y="84"/>
                                </a:lnTo>
                                <a:lnTo>
                                  <a:pt x="320" y="71"/>
                                </a:lnTo>
                                <a:lnTo>
                                  <a:pt x="11348" y="71"/>
                                </a:lnTo>
                                <a:lnTo>
                                  <a:pt x="11289" y="33"/>
                                </a:lnTo>
                                <a:lnTo>
                                  <a:pt x="11222" y="9"/>
                                </a:lnTo>
                                <a:lnTo>
                                  <a:pt x="11149" y="0"/>
                                </a:lnTo>
                                <a:close/>
                                <a:moveTo>
                                  <a:pt x="11348" y="71"/>
                                </a:moveTo>
                                <a:lnTo>
                                  <a:pt x="11149" y="71"/>
                                </a:lnTo>
                                <a:lnTo>
                                  <a:pt x="11227" y="84"/>
                                </a:lnTo>
                                <a:lnTo>
                                  <a:pt x="11295" y="119"/>
                                </a:lnTo>
                                <a:lnTo>
                                  <a:pt x="11350" y="174"/>
                                </a:lnTo>
                                <a:lnTo>
                                  <a:pt x="11385" y="242"/>
                                </a:lnTo>
                                <a:lnTo>
                                  <a:pt x="11398" y="320"/>
                                </a:lnTo>
                                <a:lnTo>
                                  <a:pt x="11398" y="1114"/>
                                </a:lnTo>
                                <a:lnTo>
                                  <a:pt x="11385" y="1192"/>
                                </a:lnTo>
                                <a:lnTo>
                                  <a:pt x="11350" y="1261"/>
                                </a:lnTo>
                                <a:lnTo>
                                  <a:pt x="11295" y="1315"/>
                                </a:lnTo>
                                <a:lnTo>
                                  <a:pt x="11227" y="1351"/>
                                </a:lnTo>
                                <a:lnTo>
                                  <a:pt x="11149" y="1364"/>
                                </a:lnTo>
                                <a:lnTo>
                                  <a:pt x="11348" y="1364"/>
                                </a:lnTo>
                                <a:lnTo>
                                  <a:pt x="11398" y="1314"/>
                                </a:lnTo>
                                <a:lnTo>
                                  <a:pt x="11436" y="1254"/>
                                </a:lnTo>
                                <a:lnTo>
                                  <a:pt x="11460" y="1187"/>
                                </a:lnTo>
                                <a:lnTo>
                                  <a:pt x="11469" y="1114"/>
                                </a:lnTo>
                                <a:lnTo>
                                  <a:pt x="11469" y="320"/>
                                </a:lnTo>
                                <a:lnTo>
                                  <a:pt x="11460" y="247"/>
                                </a:lnTo>
                                <a:lnTo>
                                  <a:pt x="11436" y="180"/>
                                </a:lnTo>
                                <a:lnTo>
                                  <a:pt x="11398" y="121"/>
                                </a:lnTo>
                                <a:lnTo>
                                  <a:pt x="11348" y="71"/>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Text Box 351"/>
                        <wps:cNvSpPr txBox="1">
                          <a:spLocks noChangeArrowheads="1"/>
                        </wps:cNvSpPr>
                        <wps:spPr bwMode="auto">
                          <a:xfrm>
                            <a:off x="0" y="0"/>
                            <a:ext cx="1146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5CAF" w14:textId="77777777" w:rsidR="00A10997" w:rsidRDefault="00073568">
                              <w:pPr>
                                <w:spacing w:before="42" w:line="247" w:lineRule="auto"/>
                                <w:ind w:left="302" w:right="2400"/>
                                <w:rPr>
                                  <w:b/>
                                  <w:sz w:val="28"/>
                                </w:rPr>
                              </w:pPr>
                              <w:r>
                                <w:rPr>
                                  <w:b/>
                                  <w:color w:val="737373"/>
                                  <w:sz w:val="28"/>
                                </w:rPr>
                                <w:t xml:space="preserve">Step 7: Access Positive Cognition, holding in mind the image. </w:t>
                              </w:r>
                              <w:r>
                                <w:rPr>
                                  <w:b/>
                                  <w:color w:val="5271FF"/>
                                  <w:sz w:val="28"/>
                                </w:rPr>
                                <w:t>CLIENT'S RESPONSE:</w:t>
                              </w:r>
                            </w:p>
                          </w:txbxContent>
                        </wps:txbx>
                        <wps:bodyPr rot="0" vert="horz" wrap="square" lIns="0" tIns="0" rIns="0" bIns="0" anchor="t" anchorCtr="0" upright="1">
                          <a:noAutofit/>
                        </wps:bodyPr>
                      </wps:wsp>
                    </wpg:wgp>
                  </a:graphicData>
                </a:graphic>
              </wp:inline>
            </w:drawing>
          </mc:Choice>
          <mc:Fallback>
            <w:pict>
              <v:group w14:anchorId="2771CA59" id="Group 350" o:spid="_x0000_s1079" style="width:573.45pt;height:71.75pt;mso-position-horizontal-relative:char;mso-position-vertical-relative:line" coordsize="1146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">
                <v:shape id="AutoShape 352" o:spid="_x0000_s1080" style="position:absolute;width:11469;height:1435;visibility:visible;mso-wrap-style:square;v-text-anchor:top" coordsize="1146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" path="m11149,l320,,247,9,180,33,121,71,71,121,33,180,9,247,,320r,794l9,1187r24,67l71,1314r50,50l180,1402r67,24l320,1434r10829,l11222,1426r67,-24l11348,1364r-11028,l242,1351r-68,-36l119,1261,84,1192,71,1114r,-794l84,242r35,-68l174,119,242,84,320,71r11028,l11289,33,11222,9,11149,xm11348,71r-199,l11227,84r68,35l11350,174r35,68l11398,320r,794l11385,1192r-35,69l11295,1315r-68,36l11149,1364r199,l11398,1314r38,-60l11460,1187r9,-73l11469,320r-9,-73l11436,180r-38,-59l11348,71xe" fillcolor="#5271ff" stroked="f">
                  <v:path arrowok="t" o:connecttype="custom" o:connectlocs="11149,0;320,0;247,9;180,33;121,71;71,121;33,180;9,247;0,320;0,1114;9,1187;33,1254;71,1314;121,1364;180,1402;247,1426;320,1434;11149,1434;11222,1426;11289,1402;11348,1364;320,1364;242,1351;174,1315;119,1261;84,1192;71,1114;71,320;84,242;119,174;174,119;242,84;320,71;11348,71;11289,33;11222,9;11149,0;11348,71;11149,71;11227,84;11295,119;11350,174;11385,242;11398,320;11398,1114;11385,1192;11350,1261;11295,1315;11227,1351;11149,1364;11348,1364;11348,1364;11398,1314;11436,1254;11460,1187;11469,1114;11469,320;11460,247;11436,180;11398,121;11348,71;11348,71" o:connectangles="0,0,0,0,0,0,0,0,0,0,0,0,0,0,0,0,0,0,0,0,0,0,0,0,0,0,0,0,0,0,0,0,0,0,0,0,0,0,0,0,0,0,0,0,0,0,0,0,0,0,0,0,0,0,0,0,0,0,0,0,0,0"/>
                </v:shape>
                <v:shape id="Text Box 351" o:spid="_x0000_s1081" type="#_x0000_t202" style="position:absolute;width:114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78F45CAF" w14:textId="77777777" w:rsidR="00A10997" w:rsidRDefault="00073568">
                        <w:pPr>
                          <w:spacing w:before="42" w:line="247" w:lineRule="auto"/>
                          <w:ind w:left="302" w:right="2400"/>
                          <w:rPr>
                            <w:b/>
                            <w:sz w:val="28"/>
                          </w:rPr>
                        </w:pPr>
                        <w:r>
                          <w:rPr>
                            <w:b/>
                            <w:color w:val="737373"/>
                            <w:sz w:val="28"/>
                          </w:rPr>
                          <w:t xml:space="preserve">Step 7: Access Positive Cognition, holding in mind the image. </w:t>
                        </w:r>
                        <w:r>
                          <w:rPr>
                            <w:b/>
                            <w:color w:val="5271FF"/>
                            <w:sz w:val="28"/>
                          </w:rPr>
                          <w:t>CLIENT'S RESPONSE:</w:t>
                        </w:r>
                      </w:p>
                    </w:txbxContent>
                  </v:textbox>
                </v:shape>
                <w10:anchorlock/>
              </v:group>
            </w:pict>
          </mc:Fallback>
        </mc:AlternateContent>
      </w:r>
    </w:p>
    <w:p w14:paraId="719C2034" w14:textId="77777777" w:rsidR="00A10997" w:rsidRDefault="00A10997">
      <w:pPr>
        <w:rPr>
          <w:sz w:val="7"/>
        </w:rPr>
      </w:pPr>
    </w:p>
    <w:p w14:paraId="0D8C59F0" w14:textId="318DCEDD" w:rsidR="00A10997" w:rsidRDefault="00BB61FB">
      <w:pPr>
        <w:ind w:left="398"/>
        <w:rPr>
          <w:sz w:val="20"/>
        </w:rPr>
      </w:pPr>
      <w:r>
        <w:rPr>
          <w:noProof/>
          <w:sz w:val="20"/>
        </w:rPr>
        <mc:AlternateContent>
          <mc:Choice Requires="wpg">
            <w:drawing>
              <wp:inline distT="0" distB="0" distL="0" distR="0" wp14:anchorId="06223FD1" wp14:editId="4866F9E6">
                <wp:extent cx="7282815" cy="911225"/>
                <wp:effectExtent l="5080" t="1905" r="8255" b="1270"/>
                <wp:docPr id="364"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815" cy="911225"/>
                          <a:chOff x="0" y="0"/>
                          <a:chExt cx="11469" cy="1435"/>
                        </a:xfrm>
                      </wpg:grpSpPr>
                      <wps:wsp>
                        <wps:cNvPr id="365" name="AutoShape 349"/>
                        <wps:cNvSpPr>
                          <a:spLocks/>
                        </wps:cNvSpPr>
                        <wps:spPr bwMode="auto">
                          <a:xfrm>
                            <a:off x="0" y="0"/>
                            <a:ext cx="11469" cy="1435"/>
                          </a:xfrm>
                          <a:custGeom>
                            <a:avLst/>
                            <a:gdLst>
                              <a:gd name="T0" fmla="*/ 11149 w 11469"/>
                              <a:gd name="T1" fmla="*/ 0 h 1435"/>
                              <a:gd name="T2" fmla="*/ 320 w 11469"/>
                              <a:gd name="T3" fmla="*/ 0 h 1435"/>
                              <a:gd name="T4" fmla="*/ 247 w 11469"/>
                              <a:gd name="T5" fmla="*/ 9 h 1435"/>
                              <a:gd name="T6" fmla="*/ 180 w 11469"/>
                              <a:gd name="T7" fmla="*/ 33 h 1435"/>
                              <a:gd name="T8" fmla="*/ 121 w 11469"/>
                              <a:gd name="T9" fmla="*/ 71 h 1435"/>
                              <a:gd name="T10" fmla="*/ 71 w 11469"/>
                              <a:gd name="T11" fmla="*/ 121 h 1435"/>
                              <a:gd name="T12" fmla="*/ 33 w 11469"/>
                              <a:gd name="T13" fmla="*/ 180 h 1435"/>
                              <a:gd name="T14" fmla="*/ 9 w 11469"/>
                              <a:gd name="T15" fmla="*/ 247 h 1435"/>
                              <a:gd name="T16" fmla="*/ 0 w 11469"/>
                              <a:gd name="T17" fmla="*/ 320 h 1435"/>
                              <a:gd name="T18" fmla="*/ 0 w 11469"/>
                              <a:gd name="T19" fmla="*/ 1114 h 1435"/>
                              <a:gd name="T20" fmla="*/ 9 w 11469"/>
                              <a:gd name="T21" fmla="*/ 1187 h 1435"/>
                              <a:gd name="T22" fmla="*/ 33 w 11469"/>
                              <a:gd name="T23" fmla="*/ 1254 h 1435"/>
                              <a:gd name="T24" fmla="*/ 71 w 11469"/>
                              <a:gd name="T25" fmla="*/ 1314 h 1435"/>
                              <a:gd name="T26" fmla="*/ 121 w 11469"/>
                              <a:gd name="T27" fmla="*/ 1364 h 1435"/>
                              <a:gd name="T28" fmla="*/ 180 w 11469"/>
                              <a:gd name="T29" fmla="*/ 1402 h 1435"/>
                              <a:gd name="T30" fmla="*/ 247 w 11469"/>
                              <a:gd name="T31" fmla="*/ 1426 h 1435"/>
                              <a:gd name="T32" fmla="*/ 320 w 11469"/>
                              <a:gd name="T33" fmla="*/ 1434 h 1435"/>
                              <a:gd name="T34" fmla="*/ 11149 w 11469"/>
                              <a:gd name="T35" fmla="*/ 1434 h 1435"/>
                              <a:gd name="T36" fmla="*/ 11222 w 11469"/>
                              <a:gd name="T37" fmla="*/ 1426 h 1435"/>
                              <a:gd name="T38" fmla="*/ 11289 w 11469"/>
                              <a:gd name="T39" fmla="*/ 1402 h 1435"/>
                              <a:gd name="T40" fmla="*/ 11348 w 11469"/>
                              <a:gd name="T41" fmla="*/ 1364 h 1435"/>
                              <a:gd name="T42" fmla="*/ 320 w 11469"/>
                              <a:gd name="T43" fmla="*/ 1364 h 1435"/>
                              <a:gd name="T44" fmla="*/ 242 w 11469"/>
                              <a:gd name="T45" fmla="*/ 1351 h 1435"/>
                              <a:gd name="T46" fmla="*/ 174 w 11469"/>
                              <a:gd name="T47" fmla="*/ 1315 h 1435"/>
                              <a:gd name="T48" fmla="*/ 119 w 11469"/>
                              <a:gd name="T49" fmla="*/ 1261 h 1435"/>
                              <a:gd name="T50" fmla="*/ 84 w 11469"/>
                              <a:gd name="T51" fmla="*/ 1192 h 1435"/>
                              <a:gd name="T52" fmla="*/ 71 w 11469"/>
                              <a:gd name="T53" fmla="*/ 1114 h 1435"/>
                              <a:gd name="T54" fmla="*/ 71 w 11469"/>
                              <a:gd name="T55" fmla="*/ 320 h 1435"/>
                              <a:gd name="T56" fmla="*/ 84 w 11469"/>
                              <a:gd name="T57" fmla="*/ 242 h 1435"/>
                              <a:gd name="T58" fmla="*/ 119 w 11469"/>
                              <a:gd name="T59" fmla="*/ 174 h 1435"/>
                              <a:gd name="T60" fmla="*/ 174 w 11469"/>
                              <a:gd name="T61" fmla="*/ 119 h 1435"/>
                              <a:gd name="T62" fmla="*/ 242 w 11469"/>
                              <a:gd name="T63" fmla="*/ 84 h 1435"/>
                              <a:gd name="T64" fmla="*/ 320 w 11469"/>
                              <a:gd name="T65" fmla="*/ 71 h 1435"/>
                              <a:gd name="T66" fmla="*/ 11348 w 11469"/>
                              <a:gd name="T67" fmla="*/ 71 h 1435"/>
                              <a:gd name="T68" fmla="*/ 11289 w 11469"/>
                              <a:gd name="T69" fmla="*/ 33 h 1435"/>
                              <a:gd name="T70" fmla="*/ 11222 w 11469"/>
                              <a:gd name="T71" fmla="*/ 9 h 1435"/>
                              <a:gd name="T72" fmla="*/ 11149 w 11469"/>
                              <a:gd name="T73" fmla="*/ 0 h 1435"/>
                              <a:gd name="T74" fmla="*/ 11348 w 11469"/>
                              <a:gd name="T75" fmla="*/ 71 h 1435"/>
                              <a:gd name="T76" fmla="*/ 11149 w 11469"/>
                              <a:gd name="T77" fmla="*/ 71 h 1435"/>
                              <a:gd name="T78" fmla="*/ 11227 w 11469"/>
                              <a:gd name="T79" fmla="*/ 84 h 1435"/>
                              <a:gd name="T80" fmla="*/ 11295 w 11469"/>
                              <a:gd name="T81" fmla="*/ 119 h 1435"/>
                              <a:gd name="T82" fmla="*/ 11350 w 11469"/>
                              <a:gd name="T83" fmla="*/ 174 h 1435"/>
                              <a:gd name="T84" fmla="*/ 11385 w 11469"/>
                              <a:gd name="T85" fmla="*/ 242 h 1435"/>
                              <a:gd name="T86" fmla="*/ 11398 w 11469"/>
                              <a:gd name="T87" fmla="*/ 320 h 1435"/>
                              <a:gd name="T88" fmla="*/ 11398 w 11469"/>
                              <a:gd name="T89" fmla="*/ 1114 h 1435"/>
                              <a:gd name="T90" fmla="*/ 11385 w 11469"/>
                              <a:gd name="T91" fmla="*/ 1192 h 1435"/>
                              <a:gd name="T92" fmla="*/ 11350 w 11469"/>
                              <a:gd name="T93" fmla="*/ 1261 h 1435"/>
                              <a:gd name="T94" fmla="*/ 11295 w 11469"/>
                              <a:gd name="T95" fmla="*/ 1315 h 1435"/>
                              <a:gd name="T96" fmla="*/ 11227 w 11469"/>
                              <a:gd name="T97" fmla="*/ 1351 h 1435"/>
                              <a:gd name="T98" fmla="*/ 11149 w 11469"/>
                              <a:gd name="T99" fmla="*/ 1364 h 1435"/>
                              <a:gd name="T100" fmla="*/ 11348 w 11469"/>
                              <a:gd name="T101" fmla="*/ 1364 h 1435"/>
                              <a:gd name="T102" fmla="*/ 11348 w 11469"/>
                              <a:gd name="T103" fmla="*/ 1364 h 1435"/>
                              <a:gd name="T104" fmla="*/ 11398 w 11469"/>
                              <a:gd name="T105" fmla="*/ 1314 h 1435"/>
                              <a:gd name="T106" fmla="*/ 11436 w 11469"/>
                              <a:gd name="T107" fmla="*/ 1254 h 1435"/>
                              <a:gd name="T108" fmla="*/ 11460 w 11469"/>
                              <a:gd name="T109" fmla="*/ 1187 h 1435"/>
                              <a:gd name="T110" fmla="*/ 11469 w 11469"/>
                              <a:gd name="T111" fmla="*/ 1114 h 1435"/>
                              <a:gd name="T112" fmla="*/ 11469 w 11469"/>
                              <a:gd name="T113" fmla="*/ 320 h 1435"/>
                              <a:gd name="T114" fmla="*/ 11460 w 11469"/>
                              <a:gd name="T115" fmla="*/ 247 h 1435"/>
                              <a:gd name="T116" fmla="*/ 11436 w 11469"/>
                              <a:gd name="T117" fmla="*/ 180 h 1435"/>
                              <a:gd name="T118" fmla="*/ 11398 w 11469"/>
                              <a:gd name="T119" fmla="*/ 121 h 1435"/>
                              <a:gd name="T120" fmla="*/ 11348 w 11469"/>
                              <a:gd name="T121" fmla="*/ 71 h 1435"/>
                              <a:gd name="T122" fmla="*/ 11348 w 11469"/>
                              <a:gd name="T123" fmla="*/ 71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69" h="1435">
                                <a:moveTo>
                                  <a:pt x="11149" y="0"/>
                                </a:moveTo>
                                <a:lnTo>
                                  <a:pt x="320" y="0"/>
                                </a:lnTo>
                                <a:lnTo>
                                  <a:pt x="247" y="9"/>
                                </a:lnTo>
                                <a:lnTo>
                                  <a:pt x="180" y="33"/>
                                </a:lnTo>
                                <a:lnTo>
                                  <a:pt x="121" y="71"/>
                                </a:lnTo>
                                <a:lnTo>
                                  <a:pt x="71" y="121"/>
                                </a:lnTo>
                                <a:lnTo>
                                  <a:pt x="33" y="180"/>
                                </a:lnTo>
                                <a:lnTo>
                                  <a:pt x="9" y="247"/>
                                </a:lnTo>
                                <a:lnTo>
                                  <a:pt x="0" y="320"/>
                                </a:lnTo>
                                <a:lnTo>
                                  <a:pt x="0" y="1114"/>
                                </a:lnTo>
                                <a:lnTo>
                                  <a:pt x="9" y="1187"/>
                                </a:lnTo>
                                <a:lnTo>
                                  <a:pt x="33" y="1254"/>
                                </a:lnTo>
                                <a:lnTo>
                                  <a:pt x="71" y="1314"/>
                                </a:lnTo>
                                <a:lnTo>
                                  <a:pt x="121" y="1364"/>
                                </a:lnTo>
                                <a:lnTo>
                                  <a:pt x="180" y="1402"/>
                                </a:lnTo>
                                <a:lnTo>
                                  <a:pt x="247" y="1426"/>
                                </a:lnTo>
                                <a:lnTo>
                                  <a:pt x="320" y="1434"/>
                                </a:lnTo>
                                <a:lnTo>
                                  <a:pt x="11149" y="1434"/>
                                </a:lnTo>
                                <a:lnTo>
                                  <a:pt x="11222" y="1426"/>
                                </a:lnTo>
                                <a:lnTo>
                                  <a:pt x="11289" y="1402"/>
                                </a:lnTo>
                                <a:lnTo>
                                  <a:pt x="11348" y="1364"/>
                                </a:lnTo>
                                <a:lnTo>
                                  <a:pt x="320" y="1364"/>
                                </a:lnTo>
                                <a:lnTo>
                                  <a:pt x="242" y="1351"/>
                                </a:lnTo>
                                <a:lnTo>
                                  <a:pt x="174" y="1315"/>
                                </a:lnTo>
                                <a:lnTo>
                                  <a:pt x="119" y="1261"/>
                                </a:lnTo>
                                <a:lnTo>
                                  <a:pt x="84" y="1192"/>
                                </a:lnTo>
                                <a:lnTo>
                                  <a:pt x="71" y="1114"/>
                                </a:lnTo>
                                <a:lnTo>
                                  <a:pt x="71" y="320"/>
                                </a:lnTo>
                                <a:lnTo>
                                  <a:pt x="84" y="242"/>
                                </a:lnTo>
                                <a:lnTo>
                                  <a:pt x="119" y="174"/>
                                </a:lnTo>
                                <a:lnTo>
                                  <a:pt x="174" y="119"/>
                                </a:lnTo>
                                <a:lnTo>
                                  <a:pt x="242" y="84"/>
                                </a:lnTo>
                                <a:lnTo>
                                  <a:pt x="320" y="71"/>
                                </a:lnTo>
                                <a:lnTo>
                                  <a:pt x="11348" y="71"/>
                                </a:lnTo>
                                <a:lnTo>
                                  <a:pt x="11289" y="33"/>
                                </a:lnTo>
                                <a:lnTo>
                                  <a:pt x="11222" y="9"/>
                                </a:lnTo>
                                <a:lnTo>
                                  <a:pt x="11149" y="0"/>
                                </a:lnTo>
                                <a:close/>
                                <a:moveTo>
                                  <a:pt x="11348" y="71"/>
                                </a:moveTo>
                                <a:lnTo>
                                  <a:pt x="11149" y="71"/>
                                </a:lnTo>
                                <a:lnTo>
                                  <a:pt x="11227" y="84"/>
                                </a:lnTo>
                                <a:lnTo>
                                  <a:pt x="11295" y="119"/>
                                </a:lnTo>
                                <a:lnTo>
                                  <a:pt x="11350" y="174"/>
                                </a:lnTo>
                                <a:lnTo>
                                  <a:pt x="11385" y="242"/>
                                </a:lnTo>
                                <a:lnTo>
                                  <a:pt x="11398" y="320"/>
                                </a:lnTo>
                                <a:lnTo>
                                  <a:pt x="11398" y="1114"/>
                                </a:lnTo>
                                <a:lnTo>
                                  <a:pt x="11385" y="1192"/>
                                </a:lnTo>
                                <a:lnTo>
                                  <a:pt x="11350" y="1261"/>
                                </a:lnTo>
                                <a:lnTo>
                                  <a:pt x="11295" y="1315"/>
                                </a:lnTo>
                                <a:lnTo>
                                  <a:pt x="11227" y="1351"/>
                                </a:lnTo>
                                <a:lnTo>
                                  <a:pt x="11149" y="1364"/>
                                </a:lnTo>
                                <a:lnTo>
                                  <a:pt x="11348" y="1364"/>
                                </a:lnTo>
                                <a:lnTo>
                                  <a:pt x="11398" y="1314"/>
                                </a:lnTo>
                                <a:lnTo>
                                  <a:pt x="11436" y="1254"/>
                                </a:lnTo>
                                <a:lnTo>
                                  <a:pt x="11460" y="1187"/>
                                </a:lnTo>
                                <a:lnTo>
                                  <a:pt x="11469" y="1114"/>
                                </a:lnTo>
                                <a:lnTo>
                                  <a:pt x="11469" y="320"/>
                                </a:lnTo>
                                <a:lnTo>
                                  <a:pt x="11460" y="247"/>
                                </a:lnTo>
                                <a:lnTo>
                                  <a:pt x="11436" y="180"/>
                                </a:lnTo>
                                <a:lnTo>
                                  <a:pt x="11398" y="121"/>
                                </a:lnTo>
                                <a:lnTo>
                                  <a:pt x="11348" y="71"/>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Text Box 348"/>
                        <wps:cNvSpPr txBox="1">
                          <a:spLocks noChangeArrowheads="1"/>
                        </wps:cNvSpPr>
                        <wps:spPr bwMode="auto">
                          <a:xfrm>
                            <a:off x="0" y="0"/>
                            <a:ext cx="1146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4D8F" w14:textId="77777777" w:rsidR="00A10997" w:rsidRDefault="00073568">
                              <w:pPr>
                                <w:spacing w:before="104" w:line="247" w:lineRule="auto"/>
                                <w:ind w:left="302" w:right="2400"/>
                                <w:rPr>
                                  <w:b/>
                                  <w:sz w:val="28"/>
                                </w:rPr>
                              </w:pPr>
                              <w:r>
                                <w:rPr>
                                  <w:b/>
                                  <w:color w:val="737373"/>
                                  <w:w w:val="105"/>
                                  <w:sz w:val="28"/>
                                </w:rPr>
                                <w:t>Step</w:t>
                              </w:r>
                              <w:r>
                                <w:rPr>
                                  <w:b/>
                                  <w:color w:val="737373"/>
                                  <w:spacing w:val="-27"/>
                                  <w:w w:val="105"/>
                                  <w:sz w:val="28"/>
                                </w:rPr>
                                <w:t xml:space="preserve"> </w:t>
                              </w:r>
                              <w:r>
                                <w:rPr>
                                  <w:b/>
                                  <w:color w:val="737373"/>
                                  <w:w w:val="105"/>
                                  <w:sz w:val="28"/>
                                </w:rPr>
                                <w:t>8:</w:t>
                              </w:r>
                              <w:r>
                                <w:rPr>
                                  <w:b/>
                                  <w:color w:val="737373"/>
                                  <w:spacing w:val="-26"/>
                                  <w:w w:val="105"/>
                                  <w:sz w:val="28"/>
                                </w:rPr>
                                <w:t xml:space="preserve"> </w:t>
                              </w:r>
                              <w:r>
                                <w:rPr>
                                  <w:b/>
                                  <w:color w:val="737373"/>
                                  <w:w w:val="105"/>
                                  <w:sz w:val="28"/>
                                </w:rPr>
                                <w:t>Evaluate</w:t>
                              </w:r>
                              <w:r>
                                <w:rPr>
                                  <w:b/>
                                  <w:color w:val="737373"/>
                                  <w:spacing w:val="-26"/>
                                  <w:w w:val="105"/>
                                  <w:sz w:val="28"/>
                                </w:rPr>
                                <w:t xml:space="preserve"> </w:t>
                              </w:r>
                              <w:r>
                                <w:rPr>
                                  <w:b/>
                                  <w:color w:val="737373"/>
                                  <w:w w:val="105"/>
                                  <w:sz w:val="28"/>
                                </w:rPr>
                                <w:t>validity</w:t>
                              </w:r>
                              <w:r>
                                <w:rPr>
                                  <w:b/>
                                  <w:color w:val="737373"/>
                                  <w:spacing w:val="-26"/>
                                  <w:w w:val="105"/>
                                  <w:sz w:val="28"/>
                                </w:rPr>
                                <w:t xml:space="preserve"> </w:t>
                              </w:r>
                              <w:r>
                                <w:rPr>
                                  <w:b/>
                                  <w:color w:val="737373"/>
                                  <w:w w:val="105"/>
                                  <w:sz w:val="28"/>
                                </w:rPr>
                                <w:t>of</w:t>
                              </w:r>
                              <w:r>
                                <w:rPr>
                                  <w:b/>
                                  <w:color w:val="737373"/>
                                  <w:spacing w:val="-26"/>
                                  <w:w w:val="105"/>
                                  <w:sz w:val="28"/>
                                </w:rPr>
                                <w:t xml:space="preserve"> </w:t>
                              </w:r>
                              <w:r>
                                <w:rPr>
                                  <w:b/>
                                  <w:color w:val="737373"/>
                                  <w:w w:val="105"/>
                                  <w:sz w:val="28"/>
                                </w:rPr>
                                <w:t>the</w:t>
                              </w:r>
                              <w:r>
                                <w:rPr>
                                  <w:b/>
                                  <w:color w:val="737373"/>
                                  <w:spacing w:val="-26"/>
                                  <w:w w:val="105"/>
                                  <w:sz w:val="28"/>
                                </w:rPr>
                                <w:t xml:space="preserve"> </w:t>
                              </w:r>
                              <w:r>
                                <w:rPr>
                                  <w:b/>
                                  <w:color w:val="737373"/>
                                  <w:w w:val="105"/>
                                  <w:sz w:val="28"/>
                                </w:rPr>
                                <w:t>Positive</w:t>
                              </w:r>
                              <w:r>
                                <w:rPr>
                                  <w:b/>
                                  <w:color w:val="737373"/>
                                  <w:spacing w:val="-26"/>
                                  <w:w w:val="105"/>
                                  <w:sz w:val="28"/>
                                </w:rPr>
                                <w:t xml:space="preserve"> </w:t>
                              </w:r>
                              <w:r>
                                <w:rPr>
                                  <w:b/>
                                  <w:color w:val="737373"/>
                                  <w:w w:val="105"/>
                                  <w:sz w:val="28"/>
                                </w:rPr>
                                <w:t>Cognition</w:t>
                              </w:r>
                              <w:r>
                                <w:rPr>
                                  <w:b/>
                                  <w:color w:val="737373"/>
                                  <w:spacing w:val="-26"/>
                                  <w:w w:val="105"/>
                                  <w:sz w:val="28"/>
                                </w:rPr>
                                <w:t xml:space="preserve"> </w:t>
                              </w:r>
                              <w:r>
                                <w:rPr>
                                  <w:b/>
                                  <w:color w:val="737373"/>
                                  <w:w w:val="105"/>
                                  <w:sz w:val="28"/>
                                </w:rPr>
                                <w:t>(</w:t>
                              </w:r>
                              <w:proofErr w:type="spellStart"/>
                              <w:r>
                                <w:rPr>
                                  <w:b/>
                                  <w:color w:val="737373"/>
                                  <w:w w:val="105"/>
                                  <w:sz w:val="28"/>
                                </w:rPr>
                                <w:t>VoC</w:t>
                              </w:r>
                              <w:proofErr w:type="spellEnd"/>
                              <w:r>
                                <w:rPr>
                                  <w:b/>
                                  <w:color w:val="737373"/>
                                  <w:w w:val="105"/>
                                  <w:sz w:val="28"/>
                                </w:rPr>
                                <w:t xml:space="preserve">). </w:t>
                              </w:r>
                              <w:r>
                                <w:rPr>
                                  <w:b/>
                                  <w:color w:val="5271FF"/>
                                  <w:w w:val="105"/>
                                  <w:sz w:val="28"/>
                                </w:rPr>
                                <w:t>CLIENT'S</w:t>
                              </w:r>
                              <w:r>
                                <w:rPr>
                                  <w:b/>
                                  <w:color w:val="5271FF"/>
                                  <w:spacing w:val="-5"/>
                                  <w:w w:val="105"/>
                                  <w:sz w:val="28"/>
                                </w:rPr>
                                <w:t xml:space="preserve"> </w:t>
                              </w:r>
                              <w:r>
                                <w:rPr>
                                  <w:b/>
                                  <w:color w:val="5271FF"/>
                                  <w:w w:val="105"/>
                                  <w:sz w:val="28"/>
                                </w:rPr>
                                <w:t>RESPONSE:</w:t>
                              </w:r>
                            </w:p>
                          </w:txbxContent>
                        </wps:txbx>
                        <wps:bodyPr rot="0" vert="horz" wrap="square" lIns="0" tIns="0" rIns="0" bIns="0" anchor="t" anchorCtr="0" upright="1">
                          <a:noAutofit/>
                        </wps:bodyPr>
                      </wps:wsp>
                    </wpg:wgp>
                  </a:graphicData>
                </a:graphic>
              </wp:inline>
            </w:drawing>
          </mc:Choice>
          <mc:Fallback>
            <w:pict>
              <v:group w14:anchorId="06223FD1" id="Group 347" o:spid="_x0000_s1082" style="width:573.45pt;height:71.75pt;mso-position-horizontal-relative:char;mso-position-vertical-relative:line" coordsize="11469,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">
                <v:shape id="AutoShape 349" o:spid="_x0000_s1083" style="position:absolute;width:11469;height:1435;visibility:visible;mso-wrap-style:square;v-text-anchor:top" coordsize="1146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" path="m11149,l320,,247,9,180,33,121,71,71,121,33,180,9,247,,320r,794l9,1187r24,67l71,1314r50,50l180,1402r67,24l320,1434r10829,l11222,1426r67,-24l11348,1364r-11028,l242,1351r-68,-36l119,1261,84,1192,71,1114r,-794l84,242r35,-68l174,119,242,84,320,71r11028,l11289,33,11222,9,11149,xm11348,71r-199,l11227,84r68,35l11350,174r35,68l11398,320r,794l11385,1192r-35,69l11295,1315r-68,36l11149,1364r199,l11398,1314r38,-60l11460,1187r9,-73l11469,320r-9,-73l11436,180r-38,-59l11348,71xe" fillcolor="#5271ff" stroked="f">
                  <v:path arrowok="t" o:connecttype="custom" o:connectlocs="11149,0;320,0;247,9;180,33;121,71;71,121;33,180;9,247;0,320;0,1114;9,1187;33,1254;71,1314;121,1364;180,1402;247,1426;320,1434;11149,1434;11222,1426;11289,1402;11348,1364;320,1364;242,1351;174,1315;119,1261;84,1192;71,1114;71,320;84,242;119,174;174,119;242,84;320,71;11348,71;11289,33;11222,9;11149,0;11348,71;11149,71;11227,84;11295,119;11350,174;11385,242;11398,320;11398,1114;11385,1192;11350,1261;11295,1315;11227,1351;11149,1364;11348,1364;11348,1364;11398,1314;11436,1254;11460,1187;11469,1114;11469,320;11460,247;11436,180;11398,121;11348,71;11348,71" o:connectangles="0,0,0,0,0,0,0,0,0,0,0,0,0,0,0,0,0,0,0,0,0,0,0,0,0,0,0,0,0,0,0,0,0,0,0,0,0,0,0,0,0,0,0,0,0,0,0,0,0,0,0,0,0,0,0,0,0,0,0,0,0,0"/>
                </v:shape>
                <v:shape id="Text Box 348" o:spid="_x0000_s1084" type="#_x0000_t202" style="position:absolute;width:114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4C894D8F" w14:textId="77777777" w:rsidR="00A10997" w:rsidRDefault="00073568">
                        <w:pPr>
                          <w:spacing w:before="104" w:line="247" w:lineRule="auto"/>
                          <w:ind w:left="302" w:right="2400"/>
                          <w:rPr>
                            <w:b/>
                            <w:sz w:val="28"/>
                          </w:rPr>
                        </w:pPr>
                        <w:r>
                          <w:rPr>
                            <w:b/>
                            <w:color w:val="737373"/>
                            <w:w w:val="105"/>
                            <w:sz w:val="28"/>
                          </w:rPr>
                          <w:t>Step</w:t>
                        </w:r>
                        <w:r>
                          <w:rPr>
                            <w:b/>
                            <w:color w:val="737373"/>
                            <w:spacing w:val="-27"/>
                            <w:w w:val="105"/>
                            <w:sz w:val="28"/>
                          </w:rPr>
                          <w:t xml:space="preserve"> </w:t>
                        </w:r>
                        <w:r>
                          <w:rPr>
                            <w:b/>
                            <w:color w:val="737373"/>
                            <w:w w:val="105"/>
                            <w:sz w:val="28"/>
                          </w:rPr>
                          <w:t>8:</w:t>
                        </w:r>
                        <w:r>
                          <w:rPr>
                            <w:b/>
                            <w:color w:val="737373"/>
                            <w:spacing w:val="-26"/>
                            <w:w w:val="105"/>
                            <w:sz w:val="28"/>
                          </w:rPr>
                          <w:t xml:space="preserve"> </w:t>
                        </w:r>
                        <w:r>
                          <w:rPr>
                            <w:b/>
                            <w:color w:val="737373"/>
                            <w:w w:val="105"/>
                            <w:sz w:val="28"/>
                          </w:rPr>
                          <w:t>Evaluate</w:t>
                        </w:r>
                        <w:r>
                          <w:rPr>
                            <w:b/>
                            <w:color w:val="737373"/>
                            <w:spacing w:val="-26"/>
                            <w:w w:val="105"/>
                            <w:sz w:val="28"/>
                          </w:rPr>
                          <w:t xml:space="preserve"> </w:t>
                        </w:r>
                        <w:r>
                          <w:rPr>
                            <w:b/>
                            <w:color w:val="737373"/>
                            <w:w w:val="105"/>
                            <w:sz w:val="28"/>
                          </w:rPr>
                          <w:t>validity</w:t>
                        </w:r>
                        <w:r>
                          <w:rPr>
                            <w:b/>
                            <w:color w:val="737373"/>
                            <w:spacing w:val="-26"/>
                            <w:w w:val="105"/>
                            <w:sz w:val="28"/>
                          </w:rPr>
                          <w:t xml:space="preserve"> </w:t>
                        </w:r>
                        <w:r>
                          <w:rPr>
                            <w:b/>
                            <w:color w:val="737373"/>
                            <w:w w:val="105"/>
                            <w:sz w:val="28"/>
                          </w:rPr>
                          <w:t>of</w:t>
                        </w:r>
                        <w:r>
                          <w:rPr>
                            <w:b/>
                            <w:color w:val="737373"/>
                            <w:spacing w:val="-26"/>
                            <w:w w:val="105"/>
                            <w:sz w:val="28"/>
                          </w:rPr>
                          <w:t xml:space="preserve"> </w:t>
                        </w:r>
                        <w:r>
                          <w:rPr>
                            <w:b/>
                            <w:color w:val="737373"/>
                            <w:w w:val="105"/>
                            <w:sz w:val="28"/>
                          </w:rPr>
                          <w:t>the</w:t>
                        </w:r>
                        <w:r>
                          <w:rPr>
                            <w:b/>
                            <w:color w:val="737373"/>
                            <w:spacing w:val="-26"/>
                            <w:w w:val="105"/>
                            <w:sz w:val="28"/>
                          </w:rPr>
                          <w:t xml:space="preserve"> </w:t>
                        </w:r>
                        <w:r>
                          <w:rPr>
                            <w:b/>
                            <w:color w:val="737373"/>
                            <w:w w:val="105"/>
                            <w:sz w:val="28"/>
                          </w:rPr>
                          <w:t>Positive</w:t>
                        </w:r>
                        <w:r>
                          <w:rPr>
                            <w:b/>
                            <w:color w:val="737373"/>
                            <w:spacing w:val="-26"/>
                            <w:w w:val="105"/>
                            <w:sz w:val="28"/>
                          </w:rPr>
                          <w:t xml:space="preserve"> </w:t>
                        </w:r>
                        <w:r>
                          <w:rPr>
                            <w:b/>
                            <w:color w:val="737373"/>
                            <w:w w:val="105"/>
                            <w:sz w:val="28"/>
                          </w:rPr>
                          <w:t>Cognition</w:t>
                        </w:r>
                        <w:r>
                          <w:rPr>
                            <w:b/>
                            <w:color w:val="737373"/>
                            <w:spacing w:val="-26"/>
                            <w:w w:val="105"/>
                            <w:sz w:val="28"/>
                          </w:rPr>
                          <w:t xml:space="preserve"> </w:t>
                        </w:r>
                        <w:r>
                          <w:rPr>
                            <w:b/>
                            <w:color w:val="737373"/>
                            <w:w w:val="105"/>
                            <w:sz w:val="28"/>
                          </w:rPr>
                          <w:t xml:space="preserve">(VoC). </w:t>
                        </w:r>
                        <w:r>
                          <w:rPr>
                            <w:b/>
                            <w:color w:val="5271FF"/>
                            <w:w w:val="105"/>
                            <w:sz w:val="28"/>
                          </w:rPr>
                          <w:t>CLIENT'S</w:t>
                        </w:r>
                        <w:r>
                          <w:rPr>
                            <w:b/>
                            <w:color w:val="5271FF"/>
                            <w:spacing w:val="-5"/>
                            <w:w w:val="105"/>
                            <w:sz w:val="28"/>
                          </w:rPr>
                          <w:t xml:space="preserve"> </w:t>
                        </w:r>
                        <w:r>
                          <w:rPr>
                            <w:b/>
                            <w:color w:val="5271FF"/>
                            <w:w w:val="105"/>
                            <w:sz w:val="28"/>
                          </w:rPr>
                          <w:t>RESPONSE:</w:t>
                        </w:r>
                      </w:p>
                    </w:txbxContent>
                  </v:textbox>
                </v:shape>
                <w10:anchorlock/>
              </v:group>
            </w:pict>
          </mc:Fallback>
        </mc:AlternateContent>
      </w:r>
    </w:p>
    <w:p w14:paraId="5C630728" w14:textId="77777777" w:rsidR="00A10997" w:rsidRDefault="00073568">
      <w:pPr>
        <w:spacing w:before="75" w:line="288" w:lineRule="auto"/>
        <w:ind w:left="4270" w:right="261" w:hanging="3961"/>
        <w:rPr>
          <w:rFonts w:ascii="Arial"/>
          <w:i/>
          <w:sz w:val="24"/>
        </w:rPr>
      </w:pPr>
      <w:r>
        <w:rPr>
          <w:rFonts w:ascii="Arial"/>
          <w:b/>
          <w:i/>
          <w:color w:val="737373"/>
          <w:sz w:val="24"/>
        </w:rPr>
        <w:t xml:space="preserve">Tip: </w:t>
      </w:r>
      <w:r>
        <w:rPr>
          <w:rFonts w:ascii="Arial"/>
          <w:i/>
          <w:color w:val="737373"/>
          <w:sz w:val="24"/>
        </w:rPr>
        <w:t>Before starting Phase 4, re-access the image + NC and get a final "temperature check" to ensure there is sufficient activation (SUDS of 30+).</w:t>
      </w:r>
    </w:p>
    <w:p w14:paraId="1BA7286B" w14:textId="77777777" w:rsidR="00A10997" w:rsidRDefault="00A10997">
      <w:pPr>
        <w:jc w:val="center"/>
        <w:rPr>
          <w:sz w:val="20"/>
        </w:rPr>
        <w:sectPr w:rsidR="00A10997">
          <w:pgSz w:w="12240" w:h="15840"/>
          <w:pgMar w:top="700" w:right="0" w:bottom="0" w:left="0" w:header="720" w:footer="720" w:gutter="0"/>
          <w:cols w:space="720"/>
        </w:sectPr>
      </w:pPr>
    </w:p>
    <w:p w14:paraId="00A80F2B" w14:textId="167DBD4C" w:rsidR="00A10997" w:rsidRDefault="00BB61FB">
      <w:pPr>
        <w:spacing w:before="61"/>
        <w:ind w:left="216" w:right="304"/>
        <w:jc w:val="center"/>
        <w:rPr>
          <w:rFonts w:ascii="Arial"/>
          <w:b/>
          <w:sz w:val="72"/>
        </w:rPr>
      </w:pPr>
      <w:r>
        <w:rPr>
          <w:noProof/>
        </w:rPr>
        <w:lastRenderedPageBreak/>
        <mc:AlternateContent>
          <mc:Choice Requires="wpg">
            <w:drawing>
              <wp:anchor distT="0" distB="0" distL="114300" distR="114300" simplePos="0" relativeHeight="251870208" behindDoc="0" locked="0" layoutInCell="1" allowOverlap="1" wp14:anchorId="77384415" wp14:editId="79178607">
                <wp:simplePos x="0" y="0"/>
                <wp:positionH relativeFrom="page">
                  <wp:posOffset>0</wp:posOffset>
                </wp:positionH>
                <wp:positionV relativeFrom="page">
                  <wp:posOffset>3796030</wp:posOffset>
                </wp:positionV>
                <wp:extent cx="7772400" cy="1417955"/>
                <wp:effectExtent l="0" t="0" r="0" b="0"/>
                <wp:wrapNone/>
                <wp:docPr id="35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17955"/>
                          <a:chOff x="0" y="5978"/>
                          <a:chExt cx="12240" cy="2233"/>
                        </a:xfrm>
                      </wpg:grpSpPr>
                      <wps:wsp>
                        <wps:cNvPr id="352" name="Rectangle 343"/>
                        <wps:cNvSpPr>
                          <a:spLocks noChangeArrowheads="1"/>
                        </wps:cNvSpPr>
                        <wps:spPr bwMode="auto">
                          <a:xfrm>
                            <a:off x="0" y="6230"/>
                            <a:ext cx="12240" cy="1980"/>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42"/>
                        <wps:cNvSpPr>
                          <a:spLocks noChangeArrowheads="1"/>
                        </wps:cNvSpPr>
                        <wps:spPr bwMode="auto">
                          <a:xfrm>
                            <a:off x="1465" y="5977"/>
                            <a:ext cx="3135" cy="630"/>
                          </a:xfrm>
                          <a:prstGeom prst="rect">
                            <a:avLst/>
                          </a:prstGeom>
                          <a:solidFill>
                            <a:srgbClr val="527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34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2497" y="6168"/>
                            <a:ext cx="17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Line 340"/>
                        <wps:cNvCnPr>
                          <a:cxnSpLocks noChangeShapeType="1"/>
                        </wps:cNvCnPr>
                        <wps:spPr bwMode="auto">
                          <a:xfrm>
                            <a:off x="2807" y="6214"/>
                            <a:ext cx="0" cy="170"/>
                          </a:xfrm>
                          <a:prstGeom prst="line">
                            <a:avLst/>
                          </a:prstGeom>
                          <a:noFill/>
                          <a:ln w="2965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356" name="Line 339"/>
                        <wps:cNvCnPr>
                          <a:cxnSpLocks noChangeShapeType="1"/>
                        </wps:cNvCnPr>
                        <wps:spPr bwMode="auto">
                          <a:xfrm>
                            <a:off x="2723" y="6193"/>
                            <a:ext cx="168" cy="0"/>
                          </a:xfrm>
                          <a:prstGeom prst="line">
                            <a:avLst/>
                          </a:prstGeom>
                          <a:noFill/>
                          <a:ln w="26883">
                            <a:solidFill>
                              <a:srgbClr val="33333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7" name="Picture 33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948" y="6171"/>
                            <a:ext cx="12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33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3145" y="6171"/>
                            <a:ext cx="14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3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3442" y="6168"/>
                            <a:ext cx="15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Text Box 335"/>
                        <wps:cNvSpPr txBox="1">
                          <a:spLocks noChangeArrowheads="1"/>
                        </wps:cNvSpPr>
                        <wps:spPr bwMode="auto">
                          <a:xfrm>
                            <a:off x="0" y="6607"/>
                            <a:ext cx="12240" cy="1603"/>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28DF1" w14:textId="77777777" w:rsidR="00A10997" w:rsidRDefault="00073568">
                              <w:pPr>
                                <w:spacing w:before="142" w:line="288" w:lineRule="auto"/>
                                <w:ind w:left="318" w:right="474"/>
                                <w:rPr>
                                  <w:rFonts w:ascii="Arial"/>
                                  <w:i/>
                                  <w:sz w:val="36"/>
                                </w:rPr>
                              </w:pPr>
                              <w:r>
                                <w:rPr>
                                  <w:rFonts w:ascii="Arial"/>
                                  <w:i/>
                                  <w:color w:val="737373"/>
                                  <w:sz w:val="36"/>
                                </w:rPr>
                                <w:t>Before beginning the eye movements, and preferably before conducting Phase 3, experiment with the finger distance from the client, the speed (aim for .5 seconds per direction), and the movement width.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84415" id="Group 334" o:spid="_x0000_s1085" style="position:absolute;left:0;text-align:left;margin-left:0;margin-top:298.9pt;width:612pt;height:111.65pt;z-index:251870208;mso-position-horizontal-relative:page;mso-position-vertical-relative:page" coordorigin=",5978" coordsize="12240,2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">
                <v:rect id="Rectangle 343" o:spid="_x0000_s1086" style="position:absolute;top:6230;width:122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" fillcolor="#d9d9d9" stroked="f">
                  <v:fill opacity="24672f"/>
                </v:rect>
                <v:rect id="Rectangle 342" o:spid="_x0000_s1087" style="position:absolute;left:1465;top:5977;width:313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" fillcolor="#5271ff" stroked="f"/>
                <v:shape id="Picture 341" o:spid="_x0000_s1088" type="#_x0000_t75" style="position:absolute;left:2497;top:6168;width:17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">
                  <v:imagedata r:id="rId184" o:title=""/>
                </v:shape>
                <v:line id="Line 340" o:spid="_x0000_s1089" style="position:absolute;visibility:visible;mso-wrap-style:square" from="2807,6214" to="2807,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" strokecolor="#333" strokeweight=".82364mm"/>
                <v:line id="Line 339" o:spid="_x0000_s1090" style="position:absolute;visibility:visible;mso-wrap-style:square" from="2723,6193" to="2891,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" strokecolor="#333" strokeweight=".74675mm"/>
                <v:shape id="Picture 338" o:spid="_x0000_s1091" type="#_x0000_t75" style="position:absolute;left:2948;top:6171;width:1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">
                  <v:imagedata r:id="rId185" o:title=""/>
                </v:shape>
                <v:shape id="Picture 337" o:spid="_x0000_s1092" type="#_x0000_t75" style="position:absolute;left:3145;top:6171;width:14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">
                  <v:imagedata r:id="rId186" o:title=""/>
                </v:shape>
                <v:shape id="Picture 336" o:spid="_x0000_s1093" type="#_x0000_t75" style="position:absolute;left:3442;top:6168;width:154;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">
                  <v:imagedata r:id="rId187" o:title=""/>
                </v:shape>
                <v:shape id="Text Box 335" o:spid="_x0000_s1094" type="#_x0000_t202" style="position:absolute;top:6607;width:12240;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" fillcolor="#d9d9d9" stroked="f">
                  <v:fill opacity="24672f"/>
                  <v:textbox inset="0,0,0,0">
                    <w:txbxContent>
                      <w:p w14:paraId="73D28DF1" w14:textId="77777777" w:rsidR="00A10997" w:rsidRDefault="00073568">
                        <w:pPr>
                          <w:spacing w:before="142" w:line="288" w:lineRule="auto"/>
                          <w:ind w:left="318" w:right="474"/>
                          <w:rPr>
                            <w:rFonts w:ascii="Arial"/>
                            <w:i/>
                            <w:sz w:val="36"/>
                          </w:rPr>
                        </w:pPr>
                        <w:r>
                          <w:rPr>
                            <w:rFonts w:ascii="Arial"/>
                            <w:i/>
                            <w:color w:val="737373"/>
                            <w:sz w:val="36"/>
                          </w:rPr>
                          <w:t>Before beginning the eye movements, and preferably before conducting Phase 3, experiment with the finger distance from the client, the speed (aim for .5 seconds per direction), and the movement width.</w:t>
                        </w:r>
                      </w:p>
                    </w:txbxContent>
                  </v:textbox>
                </v:shape>
                <w10:wrap anchorx="page" anchory="page"/>
              </v:group>
            </w:pict>
          </mc:Fallback>
        </mc:AlternateContent>
      </w:r>
      <w:r>
        <w:rPr>
          <w:noProof/>
        </w:rPr>
        <mc:AlternateContent>
          <mc:Choice Requires="wpg">
            <w:drawing>
              <wp:anchor distT="0" distB="0" distL="114300" distR="114300" simplePos="0" relativeHeight="251872256" behindDoc="0" locked="0" layoutInCell="1" allowOverlap="1" wp14:anchorId="4498C646" wp14:editId="41B9C528">
                <wp:simplePos x="0" y="0"/>
                <wp:positionH relativeFrom="page">
                  <wp:posOffset>0</wp:posOffset>
                </wp:positionH>
                <wp:positionV relativeFrom="page">
                  <wp:posOffset>5338445</wp:posOffset>
                </wp:positionV>
                <wp:extent cx="7772400" cy="1430655"/>
                <wp:effectExtent l="0" t="0" r="0" b="0"/>
                <wp:wrapNone/>
                <wp:docPr id="34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30655"/>
                          <a:chOff x="0" y="8407"/>
                          <a:chExt cx="12240" cy="2253"/>
                        </a:xfrm>
                      </wpg:grpSpPr>
                      <wps:wsp>
                        <wps:cNvPr id="342" name="Rectangle 333"/>
                        <wps:cNvSpPr>
                          <a:spLocks noChangeArrowheads="1"/>
                        </wps:cNvSpPr>
                        <wps:spPr bwMode="auto">
                          <a:xfrm>
                            <a:off x="0" y="8679"/>
                            <a:ext cx="12240" cy="1980"/>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32"/>
                        <wps:cNvSpPr>
                          <a:spLocks noChangeArrowheads="1"/>
                        </wps:cNvSpPr>
                        <wps:spPr bwMode="auto">
                          <a:xfrm>
                            <a:off x="1464" y="8406"/>
                            <a:ext cx="3135" cy="630"/>
                          </a:xfrm>
                          <a:prstGeom prst="rect">
                            <a:avLst/>
                          </a:prstGeom>
                          <a:solidFill>
                            <a:srgbClr val="527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33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494" y="8598"/>
                            <a:ext cx="17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Line 330"/>
                        <wps:cNvCnPr>
                          <a:cxnSpLocks noChangeShapeType="1"/>
                        </wps:cNvCnPr>
                        <wps:spPr bwMode="auto">
                          <a:xfrm>
                            <a:off x="2804" y="8644"/>
                            <a:ext cx="0" cy="169"/>
                          </a:xfrm>
                          <a:prstGeom prst="line">
                            <a:avLst/>
                          </a:prstGeom>
                          <a:noFill/>
                          <a:ln w="2965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346" name="Line 329"/>
                        <wps:cNvCnPr>
                          <a:cxnSpLocks noChangeShapeType="1"/>
                        </wps:cNvCnPr>
                        <wps:spPr bwMode="auto">
                          <a:xfrm>
                            <a:off x="2720" y="8622"/>
                            <a:ext cx="168" cy="0"/>
                          </a:xfrm>
                          <a:prstGeom prst="line">
                            <a:avLst/>
                          </a:prstGeom>
                          <a:noFill/>
                          <a:ln w="26882">
                            <a:solidFill>
                              <a:srgbClr val="33333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7" name="Picture 32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945" y="8601"/>
                            <a:ext cx="12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2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142" y="8601"/>
                            <a:ext cx="14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2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3448" y="8598"/>
                            <a:ext cx="15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Text Box 325"/>
                        <wps:cNvSpPr txBox="1">
                          <a:spLocks noChangeArrowheads="1"/>
                        </wps:cNvSpPr>
                        <wps:spPr bwMode="auto">
                          <a:xfrm>
                            <a:off x="0" y="9036"/>
                            <a:ext cx="12240" cy="1623"/>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BDBA8" w14:textId="77777777" w:rsidR="00A10997" w:rsidRDefault="00073568">
                              <w:pPr>
                                <w:spacing w:before="143" w:line="288" w:lineRule="auto"/>
                                <w:ind w:left="318" w:right="620"/>
                                <w:rPr>
                                  <w:rFonts w:ascii="Arial"/>
                                  <w:i/>
                                  <w:sz w:val="36"/>
                                </w:rPr>
                              </w:pPr>
                              <w:r>
                                <w:rPr>
                                  <w:rFonts w:ascii="Arial"/>
                                  <w:i/>
                                  <w:color w:val="737373"/>
                                  <w:sz w:val="36"/>
                                </w:rPr>
                                <w:t>Begin the eye movements immediately after "accessing and activating" the NC network in Phase 3. For recommendations about length of eye movement iterations, see the step-by-step worksheets for Phases 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8C646" id="Group 324" o:spid="_x0000_s1095" style="position:absolute;left:0;text-align:left;margin-left:0;margin-top:420.35pt;width:612pt;height:112.65pt;z-index:251872256;mso-position-horizontal-relative:page;mso-position-vertical-relative:page" coordorigin=",8407" coordsize="12240,2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">
                <v:rect id="Rectangle 333" o:spid="_x0000_s1096" style="position:absolute;top:8679;width:122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" fillcolor="#d9d9d9" stroked="f">
                  <v:fill opacity="24672f"/>
                </v:rect>
                <v:rect id="Rectangle 332" o:spid="_x0000_s1097" style="position:absolute;left:1464;top:8406;width:313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" fillcolor="#5271ff" stroked="f"/>
                <v:shape id="Picture 331" o:spid="_x0000_s1098" type="#_x0000_t75" style="position:absolute;left:2494;top:8598;width:17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">
                  <v:imagedata r:id="rId191" o:title=""/>
                </v:shape>
                <v:line id="Line 330" o:spid="_x0000_s1099" style="position:absolute;visibility:visible;mso-wrap-style:square" from="2804,8644" to="2804,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" strokecolor="#333" strokeweight=".82364mm"/>
                <v:line id="Line 329" o:spid="_x0000_s1100" style="position:absolute;visibility:visible;mso-wrap-style:square" from="2720,8622" to="2888,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" strokecolor="#333" strokeweight=".74672mm"/>
                <v:shape id="Picture 328" o:spid="_x0000_s1101" type="#_x0000_t75" style="position:absolute;left:2945;top:8601;width:1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">
                  <v:imagedata r:id="rId185" o:title=""/>
                </v:shape>
                <v:shape id="Picture 327" o:spid="_x0000_s1102" type="#_x0000_t75" style="position:absolute;left:3142;top:8601;width:14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">
                  <v:imagedata r:id="rId192" o:title=""/>
                </v:shape>
                <v:shape id="Picture 326" o:spid="_x0000_s1103" type="#_x0000_t75" style="position:absolute;left:3448;top:8598;width:153;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">
                  <v:imagedata r:id="rId193" o:title=""/>
                </v:shape>
                <v:shape id="Text Box 325" o:spid="_x0000_s1104" type="#_x0000_t202" style="position:absolute;top:9036;width:1224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" fillcolor="#d9d9d9" stroked="f">
                  <v:fill opacity="24672f"/>
                  <v:textbox inset="0,0,0,0">
                    <w:txbxContent>
                      <w:p w14:paraId="5BBBDBA8" w14:textId="77777777" w:rsidR="00A10997" w:rsidRDefault="00073568">
                        <w:pPr>
                          <w:spacing w:before="143" w:line="288" w:lineRule="auto"/>
                          <w:ind w:left="318" w:right="620"/>
                          <w:rPr>
                            <w:rFonts w:ascii="Arial"/>
                            <w:i/>
                            <w:sz w:val="36"/>
                          </w:rPr>
                        </w:pPr>
                        <w:r>
                          <w:rPr>
                            <w:rFonts w:ascii="Arial"/>
                            <w:i/>
                            <w:color w:val="737373"/>
                            <w:sz w:val="36"/>
                          </w:rPr>
                          <w:t>Begin the eye movements immediately after "</w:t>
                        </w:r>
                        <w:r>
                          <w:rPr>
                            <w:rFonts w:ascii="Arial"/>
                            <w:i/>
                            <w:color w:val="737373"/>
                            <w:sz w:val="36"/>
                          </w:rPr>
                          <w:t>accessing and activating" the NC network in Phase 3. For recommendations about length of eye movement iterations, see the step-by-step worksheets for Phases 3-7.</w:t>
                        </w:r>
                      </w:p>
                    </w:txbxContent>
                  </v:textbox>
                </v:shape>
                <w10:wrap anchorx="page" anchory="page"/>
              </v:group>
            </w:pict>
          </mc:Fallback>
        </mc:AlternateContent>
      </w:r>
      <w:r w:rsidR="00073568">
        <w:rPr>
          <w:rFonts w:ascii="Arial"/>
          <w:b/>
          <w:color w:val="5271FF"/>
          <w:sz w:val="72"/>
        </w:rPr>
        <w:t>Eye-Movement Desensitization</w:t>
      </w:r>
    </w:p>
    <w:p w14:paraId="4A5A928D" w14:textId="2796BAC5" w:rsidR="00A10997" w:rsidRDefault="00BB61FB">
      <w:pPr>
        <w:spacing w:before="353"/>
        <w:ind w:left="246" w:right="603"/>
        <w:jc w:val="center"/>
        <w:rPr>
          <w:rFonts w:ascii="Arial"/>
          <w:b/>
          <w:i/>
          <w:sz w:val="56"/>
        </w:rPr>
      </w:pPr>
      <w:r>
        <w:rPr>
          <w:noProof/>
        </w:rPr>
        <mc:AlternateContent>
          <mc:Choice Requires="wpg">
            <w:drawing>
              <wp:anchor distT="0" distB="0" distL="114300" distR="114300" simplePos="0" relativeHeight="251868160" behindDoc="0" locked="0" layoutInCell="1" allowOverlap="1" wp14:anchorId="33FB53F5" wp14:editId="08A4712F">
                <wp:simplePos x="0" y="0"/>
                <wp:positionH relativeFrom="page">
                  <wp:posOffset>0</wp:posOffset>
                </wp:positionH>
                <wp:positionV relativeFrom="paragraph">
                  <wp:posOffset>1267460</wp:posOffset>
                </wp:positionV>
                <wp:extent cx="7772400" cy="1458595"/>
                <wp:effectExtent l="0" t="0" r="0" b="0"/>
                <wp:wrapNone/>
                <wp:docPr id="331"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58595"/>
                          <a:chOff x="0" y="1996"/>
                          <a:chExt cx="12240" cy="2297"/>
                        </a:xfrm>
                      </wpg:grpSpPr>
                      <wps:wsp>
                        <wps:cNvPr id="332" name="Rectangle 323"/>
                        <wps:cNvSpPr>
                          <a:spLocks noChangeArrowheads="1"/>
                        </wps:cNvSpPr>
                        <wps:spPr bwMode="auto">
                          <a:xfrm>
                            <a:off x="0" y="2312"/>
                            <a:ext cx="12240" cy="1980"/>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22"/>
                        <wps:cNvSpPr>
                          <a:spLocks noChangeArrowheads="1"/>
                        </wps:cNvSpPr>
                        <wps:spPr bwMode="auto">
                          <a:xfrm>
                            <a:off x="1494" y="1995"/>
                            <a:ext cx="3135" cy="630"/>
                          </a:xfrm>
                          <a:prstGeom prst="rect">
                            <a:avLst/>
                          </a:prstGeom>
                          <a:solidFill>
                            <a:srgbClr val="527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32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2532" y="2203"/>
                            <a:ext cx="17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Line 320"/>
                        <wps:cNvCnPr>
                          <a:cxnSpLocks noChangeShapeType="1"/>
                        </wps:cNvCnPr>
                        <wps:spPr bwMode="auto">
                          <a:xfrm>
                            <a:off x="2842" y="2249"/>
                            <a:ext cx="0" cy="170"/>
                          </a:xfrm>
                          <a:prstGeom prst="line">
                            <a:avLst/>
                          </a:prstGeom>
                          <a:noFill/>
                          <a:ln w="2965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336" name="Line 319"/>
                        <wps:cNvCnPr>
                          <a:cxnSpLocks noChangeShapeType="1"/>
                        </wps:cNvCnPr>
                        <wps:spPr bwMode="auto">
                          <a:xfrm>
                            <a:off x="2758" y="2228"/>
                            <a:ext cx="167" cy="0"/>
                          </a:xfrm>
                          <a:prstGeom prst="line">
                            <a:avLst/>
                          </a:prstGeom>
                          <a:noFill/>
                          <a:ln w="26883">
                            <a:solidFill>
                              <a:srgbClr val="33333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7" name="Picture 31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982" y="2207"/>
                            <a:ext cx="12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3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180" y="2207"/>
                            <a:ext cx="14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Freeform 316"/>
                        <wps:cNvSpPr>
                          <a:spLocks/>
                        </wps:cNvSpPr>
                        <wps:spPr bwMode="auto">
                          <a:xfrm>
                            <a:off x="3484" y="2207"/>
                            <a:ext cx="72" cy="212"/>
                          </a:xfrm>
                          <a:custGeom>
                            <a:avLst/>
                            <a:gdLst>
                              <a:gd name="T0" fmla="+- 0 3556 3484"/>
                              <a:gd name="T1" fmla="*/ T0 w 72"/>
                              <a:gd name="T2" fmla="+- 0 2207 2207"/>
                              <a:gd name="T3" fmla="*/ 2207 h 212"/>
                              <a:gd name="T4" fmla="+- 0 3484 3484"/>
                              <a:gd name="T5" fmla="*/ T4 w 72"/>
                              <a:gd name="T6" fmla="+- 0 2230 2207"/>
                              <a:gd name="T7" fmla="*/ 2230 h 212"/>
                              <a:gd name="T8" fmla="+- 0 3484 3484"/>
                              <a:gd name="T9" fmla="*/ T8 w 72"/>
                              <a:gd name="T10" fmla="+- 0 2262 2207"/>
                              <a:gd name="T11" fmla="*/ 2262 h 212"/>
                              <a:gd name="T12" fmla="+- 0 3509 3484"/>
                              <a:gd name="T13" fmla="*/ T12 w 72"/>
                              <a:gd name="T14" fmla="+- 0 2262 2207"/>
                              <a:gd name="T15" fmla="*/ 2262 h 212"/>
                              <a:gd name="T16" fmla="+- 0 3509 3484"/>
                              <a:gd name="T17" fmla="*/ T16 w 72"/>
                              <a:gd name="T18" fmla="+- 0 2419 2207"/>
                              <a:gd name="T19" fmla="*/ 2419 h 212"/>
                              <a:gd name="T20" fmla="+- 0 3556 3484"/>
                              <a:gd name="T21" fmla="*/ T20 w 72"/>
                              <a:gd name="T22" fmla="+- 0 2419 2207"/>
                              <a:gd name="T23" fmla="*/ 2419 h 212"/>
                              <a:gd name="T24" fmla="+- 0 3556 3484"/>
                              <a:gd name="T25" fmla="*/ T24 w 72"/>
                              <a:gd name="T26" fmla="+- 0 2207 2207"/>
                              <a:gd name="T27" fmla="*/ 2207 h 212"/>
                            </a:gdLst>
                            <a:ahLst/>
                            <a:cxnLst>
                              <a:cxn ang="0">
                                <a:pos x="T1" y="T3"/>
                              </a:cxn>
                              <a:cxn ang="0">
                                <a:pos x="T5" y="T7"/>
                              </a:cxn>
                              <a:cxn ang="0">
                                <a:pos x="T9" y="T11"/>
                              </a:cxn>
                              <a:cxn ang="0">
                                <a:pos x="T13" y="T15"/>
                              </a:cxn>
                              <a:cxn ang="0">
                                <a:pos x="T17" y="T19"/>
                              </a:cxn>
                              <a:cxn ang="0">
                                <a:pos x="T21" y="T23"/>
                              </a:cxn>
                              <a:cxn ang="0">
                                <a:pos x="T25" y="T27"/>
                              </a:cxn>
                            </a:cxnLst>
                            <a:rect l="0" t="0" r="r" b="b"/>
                            <a:pathLst>
                              <a:path w="72" h="212">
                                <a:moveTo>
                                  <a:pt x="72" y="0"/>
                                </a:moveTo>
                                <a:lnTo>
                                  <a:pt x="0" y="23"/>
                                </a:lnTo>
                                <a:lnTo>
                                  <a:pt x="0" y="55"/>
                                </a:lnTo>
                                <a:lnTo>
                                  <a:pt x="25" y="55"/>
                                </a:lnTo>
                                <a:lnTo>
                                  <a:pt x="25" y="212"/>
                                </a:lnTo>
                                <a:lnTo>
                                  <a:pt x="72" y="212"/>
                                </a:lnTo>
                                <a:lnTo>
                                  <a:pt x="7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Text Box 315"/>
                        <wps:cNvSpPr txBox="1">
                          <a:spLocks noChangeArrowheads="1"/>
                        </wps:cNvSpPr>
                        <wps:spPr bwMode="auto">
                          <a:xfrm>
                            <a:off x="0" y="2625"/>
                            <a:ext cx="12240" cy="1667"/>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3E572" w14:textId="77777777" w:rsidR="00A10997" w:rsidRDefault="00073568">
                              <w:pPr>
                                <w:spacing w:before="204" w:line="288" w:lineRule="auto"/>
                                <w:ind w:left="348" w:right="705"/>
                                <w:rPr>
                                  <w:rFonts w:ascii="Arial"/>
                                  <w:i/>
                                  <w:sz w:val="36"/>
                                </w:rPr>
                              </w:pPr>
                              <w:r>
                                <w:rPr>
                                  <w:rFonts w:ascii="Arial"/>
                                  <w:i/>
                                  <w:color w:val="737373"/>
                                  <w:sz w:val="36"/>
                                </w:rPr>
                                <w:t>Sit facing the client off to their right, so that if you stood up and walked toward them, your left shoulders would hit ("sitting right brain to right brain").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B53F5" id="Group 314" o:spid="_x0000_s1105" style="position:absolute;left:0;text-align:left;margin-left:0;margin-top:99.8pt;width:612pt;height:114.85pt;z-index:251868160;mso-position-horizontal-relative:page;mso-position-vertical-relative:text" coordorigin=",1996" coordsize="12240,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">
                <v:rect id="Rectangle 323" o:spid="_x0000_s1106" style="position:absolute;top:2312;width:122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" fillcolor="#d9d9d9" stroked="f">
                  <v:fill opacity="24672f"/>
                </v:rect>
                <v:rect id="Rectangle 322" o:spid="_x0000_s1107" style="position:absolute;left:1494;top:1995;width:313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" fillcolor="#5271ff" stroked="f"/>
                <v:shape id="Picture 321" o:spid="_x0000_s1108" type="#_x0000_t75" style="position:absolute;left:2532;top:2203;width:17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">
                  <v:imagedata r:id="rId195" o:title=""/>
                </v:shape>
                <v:line id="Line 320" o:spid="_x0000_s1109" style="position:absolute;visibility:visible;mso-wrap-style:square" from="2842,2249" to="2842,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" strokecolor="#333" strokeweight=".82364mm"/>
                <v:line id="Line 319" o:spid="_x0000_s1110" style="position:absolute;visibility:visible;mso-wrap-style:square" from="2758,2228" to="2925,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" strokecolor="#333" strokeweight=".74675mm"/>
                <v:shape id="Picture 318" o:spid="_x0000_s1111" type="#_x0000_t75" style="position:absolute;left:2982;top:2207;width:1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">
                  <v:imagedata r:id="rId185" o:title=""/>
                </v:shape>
                <v:shape id="Picture 317" o:spid="_x0000_s1112" type="#_x0000_t75" style="position:absolute;left:3180;top:2207;width:14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">
                  <v:imagedata r:id="rId192" o:title=""/>
                </v:shape>
                <v:shape id="Freeform 316" o:spid="_x0000_s1113" style="position:absolute;left:3484;top:2207;width:72;height:212;visibility:visible;mso-wrap-style:square;v-text-anchor:top" coordsize="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" path="m72,l,23,,55r25,l25,212r47,l72,xe" fillcolor="#333" stroked="f">
                  <v:path arrowok="t" o:connecttype="custom" o:connectlocs="72,2207;0,2230;0,2262;25,2262;25,2419;72,2419;72,2207" o:connectangles="0,0,0,0,0,0,0"/>
                </v:shape>
                <v:shape id="Text Box 315" o:spid="_x0000_s1114" type="#_x0000_t202" style="position:absolute;top:2625;width:1224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" fillcolor="#d9d9d9" stroked="f">
                  <v:fill opacity="24672f"/>
                  <v:textbox inset="0,0,0,0">
                    <w:txbxContent>
                      <w:p w14:paraId="3863E572" w14:textId="77777777" w:rsidR="00A10997" w:rsidRDefault="00073568">
                        <w:pPr>
                          <w:spacing w:before="204" w:line="288" w:lineRule="auto"/>
                          <w:ind w:left="348" w:right="705"/>
                          <w:rPr>
                            <w:rFonts w:ascii="Arial"/>
                            <w:i/>
                            <w:sz w:val="36"/>
                          </w:rPr>
                        </w:pPr>
                        <w:r>
                          <w:rPr>
                            <w:rFonts w:ascii="Arial"/>
                            <w:i/>
                            <w:color w:val="737373"/>
                            <w:sz w:val="36"/>
                          </w:rPr>
                          <w:t xml:space="preserve">Sit facing the client off to their right, so that if </w:t>
                        </w:r>
                        <w:r>
                          <w:rPr>
                            <w:rFonts w:ascii="Arial"/>
                            <w:i/>
                            <w:color w:val="737373"/>
                            <w:sz w:val="36"/>
                          </w:rPr>
                          <w:t>you stood up and walked toward them, your left shoulders would hit ("sitting right brain to right brain").</w:t>
                        </w:r>
                      </w:p>
                    </w:txbxContent>
                  </v:textbox>
                </v:shape>
                <w10:wrap anchorx="page"/>
              </v:group>
            </w:pict>
          </mc:Fallback>
        </mc:AlternateContent>
      </w:r>
      <w:r w:rsidR="00073568">
        <w:rPr>
          <w:rFonts w:ascii="Arial"/>
          <w:b/>
          <w:i/>
          <w:color w:val="737373"/>
          <w:sz w:val="56"/>
        </w:rPr>
        <w:t>Phase 4</w:t>
      </w:r>
    </w:p>
    <w:p w14:paraId="0FB51254" w14:textId="77777777" w:rsidR="00A10997" w:rsidRDefault="00A10997">
      <w:pPr>
        <w:pStyle w:val="BodyText"/>
        <w:rPr>
          <w:b/>
          <w:i/>
          <w:sz w:val="20"/>
        </w:rPr>
      </w:pPr>
    </w:p>
    <w:p w14:paraId="308CDD0F" w14:textId="77777777" w:rsidR="00A10997" w:rsidRDefault="00A10997">
      <w:pPr>
        <w:pStyle w:val="BodyText"/>
        <w:rPr>
          <w:b/>
          <w:i/>
          <w:sz w:val="20"/>
        </w:rPr>
      </w:pPr>
    </w:p>
    <w:p w14:paraId="2709594C" w14:textId="77777777" w:rsidR="00A10997" w:rsidRDefault="00A10997">
      <w:pPr>
        <w:pStyle w:val="BodyText"/>
        <w:rPr>
          <w:b/>
          <w:i/>
          <w:sz w:val="20"/>
        </w:rPr>
      </w:pPr>
    </w:p>
    <w:p w14:paraId="2CB39213" w14:textId="77777777" w:rsidR="00A10997" w:rsidRDefault="00A10997">
      <w:pPr>
        <w:pStyle w:val="BodyText"/>
        <w:rPr>
          <w:b/>
          <w:i/>
          <w:sz w:val="20"/>
        </w:rPr>
      </w:pPr>
    </w:p>
    <w:p w14:paraId="7FF7B818" w14:textId="77777777" w:rsidR="00A10997" w:rsidRDefault="00A10997">
      <w:pPr>
        <w:pStyle w:val="BodyText"/>
        <w:rPr>
          <w:b/>
          <w:i/>
          <w:sz w:val="20"/>
        </w:rPr>
      </w:pPr>
    </w:p>
    <w:p w14:paraId="5D5E5EB6" w14:textId="77777777" w:rsidR="00A10997" w:rsidRDefault="00A10997">
      <w:pPr>
        <w:pStyle w:val="BodyText"/>
        <w:rPr>
          <w:b/>
          <w:i/>
          <w:sz w:val="20"/>
        </w:rPr>
      </w:pPr>
    </w:p>
    <w:p w14:paraId="08645ED6" w14:textId="77777777" w:rsidR="00A10997" w:rsidRDefault="00A10997">
      <w:pPr>
        <w:pStyle w:val="BodyText"/>
        <w:rPr>
          <w:b/>
          <w:i/>
          <w:sz w:val="20"/>
        </w:rPr>
      </w:pPr>
    </w:p>
    <w:p w14:paraId="0D96EEBE" w14:textId="77777777" w:rsidR="00A10997" w:rsidRDefault="00A10997">
      <w:pPr>
        <w:pStyle w:val="BodyText"/>
        <w:rPr>
          <w:b/>
          <w:i/>
          <w:sz w:val="20"/>
        </w:rPr>
      </w:pPr>
    </w:p>
    <w:p w14:paraId="7251AEEF" w14:textId="77777777" w:rsidR="00A10997" w:rsidRDefault="00A10997">
      <w:pPr>
        <w:pStyle w:val="BodyText"/>
        <w:rPr>
          <w:b/>
          <w:i/>
          <w:sz w:val="20"/>
        </w:rPr>
      </w:pPr>
    </w:p>
    <w:p w14:paraId="42B104B4" w14:textId="77777777" w:rsidR="00A10997" w:rsidRDefault="00A10997">
      <w:pPr>
        <w:pStyle w:val="BodyText"/>
        <w:rPr>
          <w:b/>
          <w:i/>
          <w:sz w:val="20"/>
        </w:rPr>
      </w:pPr>
    </w:p>
    <w:p w14:paraId="1C0E4D3A" w14:textId="77777777" w:rsidR="00A10997" w:rsidRDefault="00A10997">
      <w:pPr>
        <w:pStyle w:val="BodyText"/>
        <w:rPr>
          <w:b/>
          <w:i/>
          <w:sz w:val="20"/>
        </w:rPr>
      </w:pPr>
    </w:p>
    <w:p w14:paraId="6BB569C2" w14:textId="77777777" w:rsidR="00A10997" w:rsidRDefault="00A10997">
      <w:pPr>
        <w:pStyle w:val="BodyText"/>
        <w:rPr>
          <w:b/>
          <w:i/>
          <w:sz w:val="20"/>
        </w:rPr>
      </w:pPr>
    </w:p>
    <w:p w14:paraId="29A72074" w14:textId="77777777" w:rsidR="00A10997" w:rsidRDefault="00A10997">
      <w:pPr>
        <w:pStyle w:val="BodyText"/>
        <w:rPr>
          <w:b/>
          <w:i/>
          <w:sz w:val="20"/>
        </w:rPr>
      </w:pPr>
    </w:p>
    <w:p w14:paraId="0B94C80D" w14:textId="77777777" w:rsidR="00A10997" w:rsidRDefault="00A10997">
      <w:pPr>
        <w:pStyle w:val="BodyText"/>
        <w:rPr>
          <w:b/>
          <w:i/>
          <w:sz w:val="20"/>
        </w:rPr>
      </w:pPr>
    </w:p>
    <w:p w14:paraId="65CB6041" w14:textId="77777777" w:rsidR="00A10997" w:rsidRDefault="00A10997">
      <w:pPr>
        <w:pStyle w:val="BodyText"/>
        <w:rPr>
          <w:b/>
          <w:i/>
          <w:sz w:val="20"/>
        </w:rPr>
      </w:pPr>
    </w:p>
    <w:p w14:paraId="46388D08" w14:textId="77777777" w:rsidR="00A10997" w:rsidRDefault="00A10997">
      <w:pPr>
        <w:pStyle w:val="BodyText"/>
        <w:rPr>
          <w:b/>
          <w:i/>
          <w:sz w:val="20"/>
        </w:rPr>
      </w:pPr>
    </w:p>
    <w:p w14:paraId="02874992" w14:textId="77777777" w:rsidR="00A10997" w:rsidRDefault="00A10997">
      <w:pPr>
        <w:pStyle w:val="BodyText"/>
        <w:rPr>
          <w:b/>
          <w:i/>
          <w:sz w:val="20"/>
        </w:rPr>
      </w:pPr>
    </w:p>
    <w:p w14:paraId="1B1E1B77" w14:textId="77777777" w:rsidR="00A10997" w:rsidRDefault="00A10997">
      <w:pPr>
        <w:pStyle w:val="BodyText"/>
        <w:rPr>
          <w:b/>
          <w:i/>
          <w:sz w:val="20"/>
        </w:rPr>
      </w:pPr>
    </w:p>
    <w:p w14:paraId="6D106B43" w14:textId="77777777" w:rsidR="00A10997" w:rsidRDefault="00A10997">
      <w:pPr>
        <w:pStyle w:val="BodyText"/>
        <w:rPr>
          <w:b/>
          <w:i/>
          <w:sz w:val="20"/>
        </w:rPr>
      </w:pPr>
    </w:p>
    <w:p w14:paraId="29EFE1AD" w14:textId="77777777" w:rsidR="00A10997" w:rsidRDefault="00A10997">
      <w:pPr>
        <w:pStyle w:val="BodyText"/>
        <w:rPr>
          <w:b/>
          <w:i/>
          <w:sz w:val="20"/>
        </w:rPr>
      </w:pPr>
    </w:p>
    <w:p w14:paraId="72B178E5" w14:textId="77777777" w:rsidR="00A10997" w:rsidRDefault="00A10997">
      <w:pPr>
        <w:pStyle w:val="BodyText"/>
        <w:rPr>
          <w:b/>
          <w:i/>
          <w:sz w:val="20"/>
        </w:rPr>
      </w:pPr>
    </w:p>
    <w:p w14:paraId="1D77DB3C" w14:textId="77777777" w:rsidR="00A10997" w:rsidRDefault="00A10997">
      <w:pPr>
        <w:pStyle w:val="BodyText"/>
        <w:rPr>
          <w:b/>
          <w:i/>
          <w:sz w:val="20"/>
        </w:rPr>
      </w:pPr>
    </w:p>
    <w:p w14:paraId="1A2251F5" w14:textId="77777777" w:rsidR="00A10997" w:rsidRDefault="00A10997">
      <w:pPr>
        <w:pStyle w:val="BodyText"/>
        <w:rPr>
          <w:b/>
          <w:i/>
          <w:sz w:val="20"/>
        </w:rPr>
      </w:pPr>
    </w:p>
    <w:p w14:paraId="31AEF095" w14:textId="77777777" w:rsidR="00A10997" w:rsidRDefault="00A10997">
      <w:pPr>
        <w:pStyle w:val="BodyText"/>
        <w:rPr>
          <w:b/>
          <w:i/>
          <w:sz w:val="20"/>
        </w:rPr>
      </w:pPr>
    </w:p>
    <w:p w14:paraId="1F505009" w14:textId="77777777" w:rsidR="00A10997" w:rsidRDefault="00A10997">
      <w:pPr>
        <w:pStyle w:val="BodyText"/>
        <w:rPr>
          <w:b/>
          <w:i/>
          <w:sz w:val="20"/>
        </w:rPr>
      </w:pPr>
    </w:p>
    <w:p w14:paraId="671B1CD1" w14:textId="77777777" w:rsidR="00A10997" w:rsidRDefault="00A10997">
      <w:pPr>
        <w:pStyle w:val="BodyText"/>
        <w:rPr>
          <w:b/>
          <w:i/>
          <w:sz w:val="20"/>
        </w:rPr>
      </w:pPr>
    </w:p>
    <w:p w14:paraId="162D7CEF" w14:textId="77777777" w:rsidR="00A10997" w:rsidRDefault="00A10997">
      <w:pPr>
        <w:pStyle w:val="BodyText"/>
        <w:rPr>
          <w:b/>
          <w:i/>
          <w:sz w:val="20"/>
        </w:rPr>
      </w:pPr>
    </w:p>
    <w:p w14:paraId="6A1E8BBA" w14:textId="77777777" w:rsidR="00A10997" w:rsidRDefault="00A10997">
      <w:pPr>
        <w:pStyle w:val="BodyText"/>
        <w:rPr>
          <w:b/>
          <w:i/>
          <w:sz w:val="20"/>
        </w:rPr>
      </w:pPr>
    </w:p>
    <w:p w14:paraId="30E35389" w14:textId="77777777" w:rsidR="00A10997" w:rsidRDefault="00A10997">
      <w:pPr>
        <w:pStyle w:val="BodyText"/>
        <w:rPr>
          <w:b/>
          <w:i/>
          <w:sz w:val="20"/>
        </w:rPr>
      </w:pPr>
    </w:p>
    <w:p w14:paraId="1C087701" w14:textId="77777777" w:rsidR="00A10997" w:rsidRDefault="00A10997">
      <w:pPr>
        <w:pStyle w:val="BodyText"/>
        <w:rPr>
          <w:b/>
          <w:i/>
          <w:sz w:val="20"/>
        </w:rPr>
      </w:pPr>
    </w:p>
    <w:p w14:paraId="0BCA18BD" w14:textId="77777777" w:rsidR="00A10997" w:rsidRDefault="00A10997">
      <w:pPr>
        <w:pStyle w:val="BodyText"/>
        <w:rPr>
          <w:b/>
          <w:i/>
          <w:sz w:val="20"/>
        </w:rPr>
      </w:pPr>
    </w:p>
    <w:p w14:paraId="6323C70D" w14:textId="77777777" w:rsidR="00A10997" w:rsidRDefault="00A10997">
      <w:pPr>
        <w:pStyle w:val="BodyText"/>
        <w:rPr>
          <w:b/>
          <w:i/>
          <w:sz w:val="20"/>
        </w:rPr>
      </w:pPr>
    </w:p>
    <w:p w14:paraId="6E9826FF" w14:textId="77777777" w:rsidR="00A10997" w:rsidRDefault="00A10997">
      <w:pPr>
        <w:pStyle w:val="BodyText"/>
        <w:rPr>
          <w:b/>
          <w:i/>
          <w:sz w:val="20"/>
        </w:rPr>
      </w:pPr>
    </w:p>
    <w:p w14:paraId="5E1CE657" w14:textId="77777777" w:rsidR="00A10997" w:rsidRDefault="00A10997">
      <w:pPr>
        <w:pStyle w:val="BodyText"/>
        <w:rPr>
          <w:b/>
          <w:i/>
          <w:sz w:val="20"/>
        </w:rPr>
      </w:pPr>
    </w:p>
    <w:p w14:paraId="15BD926A" w14:textId="77777777" w:rsidR="00A10997" w:rsidRDefault="00A10997">
      <w:pPr>
        <w:pStyle w:val="BodyText"/>
        <w:rPr>
          <w:b/>
          <w:i/>
          <w:sz w:val="20"/>
        </w:rPr>
      </w:pPr>
    </w:p>
    <w:p w14:paraId="24A6BB2F" w14:textId="77777777" w:rsidR="00A10997" w:rsidRDefault="00A10997">
      <w:pPr>
        <w:pStyle w:val="BodyText"/>
        <w:rPr>
          <w:b/>
          <w:i/>
          <w:sz w:val="20"/>
        </w:rPr>
      </w:pPr>
    </w:p>
    <w:p w14:paraId="2B67C946" w14:textId="77777777" w:rsidR="00A10997" w:rsidRDefault="00A10997">
      <w:pPr>
        <w:pStyle w:val="BodyText"/>
        <w:rPr>
          <w:b/>
          <w:i/>
          <w:sz w:val="20"/>
        </w:rPr>
      </w:pPr>
    </w:p>
    <w:p w14:paraId="47A15C0B" w14:textId="77777777" w:rsidR="00A10997" w:rsidRDefault="00A10997">
      <w:pPr>
        <w:pStyle w:val="BodyText"/>
        <w:rPr>
          <w:b/>
          <w:i/>
          <w:sz w:val="20"/>
        </w:rPr>
      </w:pPr>
    </w:p>
    <w:p w14:paraId="1454F521" w14:textId="77777777" w:rsidR="00A10997" w:rsidRDefault="00A10997">
      <w:pPr>
        <w:pStyle w:val="BodyText"/>
        <w:rPr>
          <w:b/>
          <w:i/>
          <w:sz w:val="20"/>
        </w:rPr>
      </w:pPr>
    </w:p>
    <w:p w14:paraId="1A4CB261" w14:textId="77777777" w:rsidR="00A10997" w:rsidRDefault="00A10997">
      <w:pPr>
        <w:pStyle w:val="BodyText"/>
        <w:rPr>
          <w:b/>
          <w:i/>
          <w:sz w:val="20"/>
        </w:rPr>
      </w:pPr>
    </w:p>
    <w:p w14:paraId="0B640058" w14:textId="77777777" w:rsidR="00A10997" w:rsidRDefault="00A10997">
      <w:pPr>
        <w:pStyle w:val="BodyText"/>
        <w:rPr>
          <w:b/>
          <w:i/>
          <w:sz w:val="20"/>
        </w:rPr>
      </w:pPr>
    </w:p>
    <w:p w14:paraId="166DDFED" w14:textId="77777777" w:rsidR="00A10997" w:rsidRDefault="00A10997">
      <w:pPr>
        <w:pStyle w:val="BodyText"/>
        <w:rPr>
          <w:b/>
          <w:i/>
          <w:sz w:val="20"/>
        </w:rPr>
      </w:pPr>
    </w:p>
    <w:p w14:paraId="1034442B" w14:textId="77777777" w:rsidR="00A10997" w:rsidRDefault="00A10997">
      <w:pPr>
        <w:pStyle w:val="BodyText"/>
        <w:rPr>
          <w:b/>
          <w:i/>
          <w:sz w:val="20"/>
        </w:rPr>
      </w:pPr>
    </w:p>
    <w:p w14:paraId="4027DA85" w14:textId="77777777" w:rsidR="00A10997" w:rsidRDefault="00A10997">
      <w:pPr>
        <w:pStyle w:val="BodyText"/>
        <w:rPr>
          <w:b/>
          <w:i/>
          <w:sz w:val="20"/>
        </w:rPr>
      </w:pPr>
    </w:p>
    <w:p w14:paraId="53F7034C" w14:textId="77777777" w:rsidR="00A10997" w:rsidRDefault="00A10997">
      <w:pPr>
        <w:pStyle w:val="BodyText"/>
        <w:rPr>
          <w:b/>
          <w:i/>
          <w:sz w:val="20"/>
        </w:rPr>
      </w:pPr>
    </w:p>
    <w:p w14:paraId="4646526D" w14:textId="77777777" w:rsidR="00A10997" w:rsidRDefault="00A10997">
      <w:pPr>
        <w:pStyle w:val="BodyText"/>
        <w:rPr>
          <w:b/>
          <w:i/>
          <w:sz w:val="20"/>
        </w:rPr>
      </w:pPr>
    </w:p>
    <w:p w14:paraId="12D4F4F2" w14:textId="77777777" w:rsidR="00A10997" w:rsidRDefault="00A10997">
      <w:pPr>
        <w:pStyle w:val="BodyText"/>
        <w:rPr>
          <w:b/>
          <w:i/>
          <w:sz w:val="20"/>
        </w:rPr>
      </w:pPr>
    </w:p>
    <w:p w14:paraId="0EC5971F" w14:textId="77777777" w:rsidR="00A10997" w:rsidRDefault="00A10997">
      <w:pPr>
        <w:pStyle w:val="BodyText"/>
        <w:rPr>
          <w:b/>
          <w:i/>
          <w:sz w:val="20"/>
        </w:rPr>
      </w:pPr>
    </w:p>
    <w:p w14:paraId="4D43445F" w14:textId="77777777" w:rsidR="00A10997" w:rsidRDefault="00A10997">
      <w:pPr>
        <w:pStyle w:val="BodyText"/>
        <w:rPr>
          <w:b/>
          <w:i/>
          <w:sz w:val="20"/>
        </w:rPr>
      </w:pPr>
    </w:p>
    <w:p w14:paraId="28A2CEA0" w14:textId="77777777" w:rsidR="00A10997" w:rsidRDefault="00A10997">
      <w:pPr>
        <w:pStyle w:val="BodyText"/>
        <w:rPr>
          <w:b/>
          <w:i/>
          <w:sz w:val="20"/>
        </w:rPr>
      </w:pPr>
    </w:p>
    <w:p w14:paraId="08DD8900" w14:textId="77777777" w:rsidR="00A10997" w:rsidRDefault="00A10997">
      <w:pPr>
        <w:pStyle w:val="BodyText"/>
        <w:rPr>
          <w:b/>
          <w:i/>
          <w:sz w:val="20"/>
        </w:rPr>
      </w:pPr>
    </w:p>
    <w:p w14:paraId="35DD734E" w14:textId="77777777" w:rsidR="00A10997" w:rsidRDefault="00A10997">
      <w:pPr>
        <w:pStyle w:val="BodyText"/>
        <w:rPr>
          <w:b/>
          <w:i/>
          <w:sz w:val="20"/>
        </w:rPr>
      </w:pPr>
    </w:p>
    <w:p w14:paraId="0B9D5AEB" w14:textId="77777777" w:rsidR="00A10997" w:rsidRDefault="00A10997">
      <w:pPr>
        <w:pStyle w:val="BodyText"/>
        <w:rPr>
          <w:b/>
          <w:i/>
          <w:sz w:val="20"/>
        </w:rPr>
      </w:pPr>
    </w:p>
    <w:p w14:paraId="2EB5AC35" w14:textId="77777777" w:rsidR="00A10997" w:rsidRDefault="00A10997">
      <w:pPr>
        <w:pStyle w:val="BodyText"/>
        <w:rPr>
          <w:b/>
          <w:i/>
          <w:sz w:val="20"/>
        </w:rPr>
      </w:pPr>
    </w:p>
    <w:p w14:paraId="0A9C47FF" w14:textId="77777777" w:rsidR="00A10997" w:rsidRDefault="00A10997">
      <w:pPr>
        <w:pStyle w:val="BodyText"/>
        <w:spacing w:before="3"/>
        <w:rPr>
          <w:b/>
          <w:i/>
          <w:sz w:val="19"/>
        </w:rPr>
      </w:pPr>
    </w:p>
    <w:p w14:paraId="2882B3D7" w14:textId="52AE233C" w:rsidR="00A10997" w:rsidRDefault="00BB61FB" w:rsidP="0083362A">
      <w:pPr>
        <w:spacing w:before="92"/>
        <w:ind w:left="246" w:right="664"/>
        <w:rPr>
          <w:rFonts w:ascii="Arial" w:hAnsi="Arial"/>
          <w:sz w:val="24"/>
        </w:rPr>
      </w:pPr>
      <w:r>
        <w:rPr>
          <w:noProof/>
        </w:rPr>
        <mc:AlternateContent>
          <mc:Choice Requires="wpg">
            <w:drawing>
              <wp:anchor distT="0" distB="0" distL="114300" distR="114300" simplePos="0" relativeHeight="251874304" behindDoc="0" locked="0" layoutInCell="1" allowOverlap="1" wp14:anchorId="4BD0A064" wp14:editId="7B2748B2">
                <wp:simplePos x="0" y="0"/>
                <wp:positionH relativeFrom="page">
                  <wp:posOffset>0</wp:posOffset>
                </wp:positionH>
                <wp:positionV relativeFrom="paragraph">
                  <wp:posOffset>-2324735</wp:posOffset>
                </wp:positionV>
                <wp:extent cx="7772400" cy="2087880"/>
                <wp:effectExtent l="0" t="0" r="0" b="0"/>
                <wp:wrapNone/>
                <wp:docPr id="314"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087880"/>
                          <a:chOff x="0" y="-3661"/>
                          <a:chExt cx="12240" cy="3288"/>
                        </a:xfrm>
                      </wpg:grpSpPr>
                      <wps:wsp>
                        <wps:cNvPr id="315" name="Rectangle 313"/>
                        <wps:cNvSpPr>
                          <a:spLocks noChangeArrowheads="1"/>
                        </wps:cNvSpPr>
                        <wps:spPr bwMode="auto">
                          <a:xfrm>
                            <a:off x="0" y="-3315"/>
                            <a:ext cx="12240" cy="2940"/>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12"/>
                        <wps:cNvSpPr>
                          <a:spLocks noChangeArrowheads="1"/>
                        </wps:cNvSpPr>
                        <wps:spPr bwMode="auto">
                          <a:xfrm>
                            <a:off x="1492" y="-3662"/>
                            <a:ext cx="3135" cy="630"/>
                          </a:xfrm>
                          <a:prstGeom prst="rect">
                            <a:avLst/>
                          </a:prstGeom>
                          <a:solidFill>
                            <a:srgbClr val="527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7" name="Picture 31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2070" y="-3470"/>
                            <a:ext cx="21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Line 310"/>
                        <wps:cNvCnPr>
                          <a:cxnSpLocks noChangeShapeType="1"/>
                        </wps:cNvCnPr>
                        <wps:spPr bwMode="auto">
                          <a:xfrm>
                            <a:off x="2422" y="-3424"/>
                            <a:ext cx="0" cy="169"/>
                          </a:xfrm>
                          <a:prstGeom prst="line">
                            <a:avLst/>
                          </a:prstGeom>
                          <a:noFill/>
                          <a:ln w="2965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319" name="Line 309"/>
                        <wps:cNvCnPr>
                          <a:cxnSpLocks noChangeShapeType="1"/>
                        </wps:cNvCnPr>
                        <wps:spPr bwMode="auto">
                          <a:xfrm>
                            <a:off x="2338" y="-3445"/>
                            <a:ext cx="168" cy="0"/>
                          </a:xfrm>
                          <a:prstGeom prst="line">
                            <a:avLst/>
                          </a:prstGeom>
                          <a:noFill/>
                          <a:ln w="2688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320" name="Rectangle 308"/>
                        <wps:cNvSpPr>
                          <a:spLocks noChangeArrowheads="1"/>
                        </wps:cNvSpPr>
                        <wps:spPr bwMode="auto">
                          <a:xfrm>
                            <a:off x="2563" y="-3339"/>
                            <a:ext cx="47" cy="84"/>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307"/>
                        <wps:cNvCnPr>
                          <a:cxnSpLocks noChangeShapeType="1"/>
                        </wps:cNvCnPr>
                        <wps:spPr bwMode="auto">
                          <a:xfrm>
                            <a:off x="2563" y="-3361"/>
                            <a:ext cx="166" cy="0"/>
                          </a:xfrm>
                          <a:prstGeom prst="line">
                            <a:avLst/>
                          </a:prstGeom>
                          <a:noFill/>
                          <a:ln w="279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322" name="AutoShape 306"/>
                        <wps:cNvSpPr>
                          <a:spLocks/>
                        </wps:cNvSpPr>
                        <wps:spPr bwMode="auto">
                          <a:xfrm>
                            <a:off x="2563" y="-3467"/>
                            <a:ext cx="167" cy="213"/>
                          </a:xfrm>
                          <a:custGeom>
                            <a:avLst/>
                            <a:gdLst>
                              <a:gd name="T0" fmla="+- 0 2610 2563"/>
                              <a:gd name="T1" fmla="*/ T0 w 167"/>
                              <a:gd name="T2" fmla="+- 0 -3467 -3467"/>
                              <a:gd name="T3" fmla="*/ -3467 h 213"/>
                              <a:gd name="T4" fmla="+- 0 2563 2563"/>
                              <a:gd name="T5" fmla="*/ T4 w 167"/>
                              <a:gd name="T6" fmla="+- 0 -3467 -3467"/>
                              <a:gd name="T7" fmla="*/ -3467 h 213"/>
                              <a:gd name="T8" fmla="+- 0 2563 2563"/>
                              <a:gd name="T9" fmla="*/ T8 w 167"/>
                              <a:gd name="T10" fmla="+- 0 -3383 -3467"/>
                              <a:gd name="T11" fmla="*/ -3383 h 213"/>
                              <a:gd name="T12" fmla="+- 0 2610 2563"/>
                              <a:gd name="T13" fmla="*/ T12 w 167"/>
                              <a:gd name="T14" fmla="+- 0 -3383 -3467"/>
                              <a:gd name="T15" fmla="*/ -3383 h 213"/>
                              <a:gd name="T16" fmla="+- 0 2610 2563"/>
                              <a:gd name="T17" fmla="*/ T16 w 167"/>
                              <a:gd name="T18" fmla="+- 0 -3467 -3467"/>
                              <a:gd name="T19" fmla="*/ -3467 h 213"/>
                              <a:gd name="T20" fmla="+- 0 2729 2563"/>
                              <a:gd name="T21" fmla="*/ T20 w 167"/>
                              <a:gd name="T22" fmla="+- 0 -3340 -3467"/>
                              <a:gd name="T23" fmla="*/ -3340 h 213"/>
                              <a:gd name="T24" fmla="+- 0 2680 2563"/>
                              <a:gd name="T25" fmla="*/ T24 w 167"/>
                              <a:gd name="T26" fmla="+- 0 -3340 -3467"/>
                              <a:gd name="T27" fmla="*/ -3340 h 213"/>
                              <a:gd name="T28" fmla="+- 0 2680 2563"/>
                              <a:gd name="T29" fmla="*/ T28 w 167"/>
                              <a:gd name="T30" fmla="+- 0 -3255 -3467"/>
                              <a:gd name="T31" fmla="*/ -3255 h 213"/>
                              <a:gd name="T32" fmla="+- 0 2729 2563"/>
                              <a:gd name="T33" fmla="*/ T32 w 167"/>
                              <a:gd name="T34" fmla="+- 0 -3255 -3467"/>
                              <a:gd name="T35" fmla="*/ -3255 h 213"/>
                              <a:gd name="T36" fmla="+- 0 2729 2563"/>
                              <a:gd name="T37" fmla="*/ T36 w 167"/>
                              <a:gd name="T38" fmla="+- 0 -3340 -3467"/>
                              <a:gd name="T39" fmla="*/ -3340 h 213"/>
                              <a:gd name="T40" fmla="+- 0 2729 2563"/>
                              <a:gd name="T41" fmla="*/ T40 w 167"/>
                              <a:gd name="T42" fmla="+- 0 -3466 -3467"/>
                              <a:gd name="T43" fmla="*/ -3466 h 213"/>
                              <a:gd name="T44" fmla="+- 0 2680 2563"/>
                              <a:gd name="T45" fmla="*/ T44 w 167"/>
                              <a:gd name="T46" fmla="+- 0 -3466 -3467"/>
                              <a:gd name="T47" fmla="*/ -3466 h 213"/>
                              <a:gd name="T48" fmla="+- 0 2680 2563"/>
                              <a:gd name="T49" fmla="*/ T48 w 167"/>
                              <a:gd name="T50" fmla="+- 0 -3382 -3467"/>
                              <a:gd name="T51" fmla="*/ -3382 h 213"/>
                              <a:gd name="T52" fmla="+- 0 2729 2563"/>
                              <a:gd name="T53" fmla="*/ T52 w 167"/>
                              <a:gd name="T54" fmla="+- 0 -3382 -3467"/>
                              <a:gd name="T55" fmla="*/ -3382 h 213"/>
                              <a:gd name="T56" fmla="+- 0 2729 2563"/>
                              <a:gd name="T57" fmla="*/ T56 w 167"/>
                              <a:gd name="T58" fmla="+- 0 -3466 -3467"/>
                              <a:gd name="T59" fmla="*/ -346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7" h="213">
                                <a:moveTo>
                                  <a:pt x="47" y="0"/>
                                </a:moveTo>
                                <a:lnTo>
                                  <a:pt x="0" y="0"/>
                                </a:lnTo>
                                <a:lnTo>
                                  <a:pt x="0" y="84"/>
                                </a:lnTo>
                                <a:lnTo>
                                  <a:pt x="47" y="84"/>
                                </a:lnTo>
                                <a:lnTo>
                                  <a:pt x="47" y="0"/>
                                </a:lnTo>
                                <a:moveTo>
                                  <a:pt x="166" y="127"/>
                                </a:moveTo>
                                <a:lnTo>
                                  <a:pt x="117" y="127"/>
                                </a:lnTo>
                                <a:lnTo>
                                  <a:pt x="117" y="212"/>
                                </a:lnTo>
                                <a:lnTo>
                                  <a:pt x="166" y="212"/>
                                </a:lnTo>
                                <a:lnTo>
                                  <a:pt x="166" y="127"/>
                                </a:lnTo>
                                <a:moveTo>
                                  <a:pt x="166" y="1"/>
                                </a:moveTo>
                                <a:lnTo>
                                  <a:pt x="117" y="1"/>
                                </a:lnTo>
                                <a:lnTo>
                                  <a:pt x="117" y="85"/>
                                </a:lnTo>
                                <a:lnTo>
                                  <a:pt x="166" y="85"/>
                                </a:lnTo>
                                <a:lnTo>
                                  <a:pt x="166" y="1"/>
                                </a:lnTo>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3" name="Picture 30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803" y="-3467"/>
                            <a:ext cx="12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30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001" y="-3467"/>
                            <a:ext cx="15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Line 303"/>
                        <wps:cNvCnPr>
                          <a:cxnSpLocks noChangeShapeType="1"/>
                        </wps:cNvCnPr>
                        <wps:spPr bwMode="auto">
                          <a:xfrm>
                            <a:off x="3392" y="-3424"/>
                            <a:ext cx="0" cy="169"/>
                          </a:xfrm>
                          <a:prstGeom prst="line">
                            <a:avLst/>
                          </a:prstGeom>
                          <a:noFill/>
                          <a:ln w="2965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326" name="Line 302"/>
                        <wps:cNvCnPr>
                          <a:cxnSpLocks noChangeShapeType="1"/>
                        </wps:cNvCnPr>
                        <wps:spPr bwMode="auto">
                          <a:xfrm>
                            <a:off x="3308" y="-3445"/>
                            <a:ext cx="167" cy="0"/>
                          </a:xfrm>
                          <a:prstGeom prst="line">
                            <a:avLst/>
                          </a:prstGeom>
                          <a:noFill/>
                          <a:ln w="2688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327" name="Line 301"/>
                        <wps:cNvCnPr>
                          <a:cxnSpLocks noChangeShapeType="1"/>
                        </wps:cNvCnPr>
                        <wps:spPr bwMode="auto">
                          <a:xfrm>
                            <a:off x="3556" y="-3466"/>
                            <a:ext cx="0" cy="211"/>
                          </a:xfrm>
                          <a:prstGeom prst="line">
                            <a:avLst/>
                          </a:prstGeom>
                          <a:noFill/>
                          <a:ln w="29651">
                            <a:solidFill>
                              <a:srgbClr val="33333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8" name="Picture 30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654" y="-3467"/>
                            <a:ext cx="14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29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3849" y="-3470"/>
                            <a:ext cx="17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Text Box 298"/>
                        <wps:cNvSpPr txBox="1">
                          <a:spLocks noChangeArrowheads="1"/>
                        </wps:cNvSpPr>
                        <wps:spPr bwMode="auto">
                          <a:xfrm>
                            <a:off x="0" y="-3032"/>
                            <a:ext cx="12240" cy="2658"/>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E94CA" w14:textId="77777777" w:rsidR="00A10997" w:rsidRDefault="00073568">
                              <w:pPr>
                                <w:spacing w:before="234" w:line="288" w:lineRule="auto"/>
                                <w:ind w:left="348" w:right="331"/>
                                <w:rPr>
                                  <w:rFonts w:ascii="Arial"/>
                                  <w:i/>
                                  <w:sz w:val="36"/>
                                </w:rPr>
                              </w:pPr>
                              <w:r>
                                <w:rPr>
                                  <w:rFonts w:ascii="Arial"/>
                                  <w:i/>
                                  <w:color w:val="737373"/>
                                  <w:sz w:val="36"/>
                                </w:rPr>
                                <w:t>If the client reports that they cannot engage in the eye movements and simultaneously access the "target," consider tactile or auditory BLS. This may also be considered if the desensitization session is lengthy, and the client's eyes become tired.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0A064" id="Group 297" o:spid="_x0000_s1115" style="position:absolute;left:0;text-align:left;margin-left:0;margin-top:-183.05pt;width:612pt;height:164.4pt;z-index:251874304;mso-position-horizontal-relative:page;mso-position-vertical-relative:text" coordorigin=",-3661" coordsize="12240,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">
                <v:rect id="Rectangle 313" o:spid="_x0000_s1116" style="position:absolute;top:-3315;width:1224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" fillcolor="#d9d9d9" stroked="f">
                  <v:fill opacity="24672f"/>
                </v:rect>
                <v:rect id="Rectangle 312" o:spid="_x0000_s1117" style="position:absolute;left:1492;top:-3662;width:313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" fillcolor="#5271ff" stroked="f"/>
                <v:shape id="Picture 311" o:spid="_x0000_s1118" type="#_x0000_t75" style="position:absolute;left:2070;top:-3470;width:21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">
                  <v:imagedata r:id="rId199" o:title=""/>
                </v:shape>
                <v:line id="Line 310" o:spid="_x0000_s1119" style="position:absolute;visibility:visible;mso-wrap-style:square" from="2422,-3424" to="2422,-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" strokecolor="#333" strokeweight=".82364mm"/>
                <v:line id="Line 309" o:spid="_x0000_s1120" style="position:absolute;visibility:visible;mso-wrap-style:square" from="2338,-3445" to="2506,-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" strokecolor="#333" strokeweight=".74672mm"/>
                <v:rect id="Rectangle 308" o:spid="_x0000_s1121" style="position:absolute;left:2563;top:-3339;width:47;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" fillcolor="#333" stroked="f"/>
                <v:line id="Line 307" o:spid="_x0000_s1122" style="position:absolute;visibility:visible;mso-wrap-style:square" from="2563,-3361" to="2729,-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" strokecolor="#333" strokeweight="2.2pt"/>
                <v:shape id="AutoShape 306" o:spid="_x0000_s1123" style="position:absolute;left:2563;top:-3467;width:167;height:213;visibility:visible;mso-wrap-style:square;v-text-anchor:top" coordsize="16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" path="m47,l,,,84r47,l47,m166,127r-49,l117,212r49,l166,127m166,1r-49,l117,85r49,l166,1e" fillcolor="#333" stroked="f">
                  <v:path arrowok="t" o:connecttype="custom" o:connectlocs="47,-3467;0,-3467;0,-3383;47,-3383;47,-3467;166,-3340;117,-3340;117,-3255;166,-3255;166,-3340;166,-3466;117,-3466;117,-3382;166,-3382;166,-3466" o:connectangles="0,0,0,0,0,0,0,0,0,0,0,0,0,0,0"/>
                </v:shape>
                <v:shape id="Picture 305" o:spid="_x0000_s1124" type="#_x0000_t75" style="position:absolute;left:2803;top:-3467;width:1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">
                  <v:imagedata r:id="rId185" o:title=""/>
                </v:shape>
                <v:shape id="Picture 304" o:spid="_x0000_s1125" type="#_x0000_t75" style="position:absolute;left:3001;top:-3467;width:157;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">
                  <v:imagedata r:id="rId200" o:title=""/>
                </v:shape>
                <v:line id="Line 303" o:spid="_x0000_s1126" style="position:absolute;visibility:visible;mso-wrap-style:square" from="3392,-3424" to="3392,-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" strokecolor="#333" strokeweight=".82364mm"/>
                <v:line id="Line 302" o:spid="_x0000_s1127" style="position:absolute;visibility:visible;mso-wrap-style:square" from="3308,-3445" to="3475,-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" strokecolor="#333" strokeweight=".74672mm"/>
                <v:line id="Line 301" o:spid="_x0000_s1128" style="position:absolute;visibility:visible;mso-wrap-style:square" from="3556,-3466" to="3556,-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" strokecolor="#333" strokeweight=".82364mm"/>
                <v:shape id="Picture 300" o:spid="_x0000_s1129" type="#_x0000_t75" style="position:absolute;left:3654;top:-3467;width:14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">
                  <v:imagedata r:id="rId192" o:title=""/>
                </v:shape>
                <v:shape id="Picture 299" o:spid="_x0000_s1130" type="#_x0000_t75" style="position:absolute;left:3849;top:-3470;width:17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">
                  <v:imagedata r:id="rId201" o:title=""/>
                </v:shape>
                <v:shape id="Text Box 298" o:spid="_x0000_s1131" type="#_x0000_t202" style="position:absolute;top:-3032;width:12240;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" fillcolor="#d9d9d9" stroked="f">
                  <v:fill opacity="24672f"/>
                  <v:textbox inset="0,0,0,0">
                    <w:txbxContent>
                      <w:p w14:paraId="44AE94CA" w14:textId="77777777" w:rsidR="00A10997" w:rsidRDefault="00073568">
                        <w:pPr>
                          <w:spacing w:before="234" w:line="288" w:lineRule="auto"/>
                          <w:ind w:left="348" w:right="331"/>
                          <w:rPr>
                            <w:rFonts w:ascii="Arial"/>
                            <w:i/>
                            <w:sz w:val="36"/>
                          </w:rPr>
                        </w:pPr>
                        <w:r>
                          <w:rPr>
                            <w:rFonts w:ascii="Arial"/>
                            <w:i/>
                            <w:color w:val="737373"/>
                            <w:sz w:val="36"/>
                          </w:rPr>
                          <w:t>If the client reports that they cannot engage in the eye movements and simultaneously access the "target," consider tactile or auditory BLS. This may also be considered if the desensitization session is lengthy, and the client's eyes become tired.</w:t>
                        </w:r>
                      </w:p>
                    </w:txbxContent>
                  </v:textbox>
                </v:shape>
                <w10:wrap anchorx="page"/>
              </v:group>
            </w:pict>
          </mc:Fallback>
        </mc:AlternateContent>
      </w:r>
    </w:p>
    <w:p w14:paraId="393A0D68" w14:textId="77777777" w:rsidR="00A10997" w:rsidRDefault="00A10997">
      <w:pPr>
        <w:jc w:val="center"/>
        <w:rPr>
          <w:rFonts w:ascii="Arial" w:hAnsi="Arial"/>
          <w:sz w:val="24"/>
        </w:rPr>
        <w:sectPr w:rsidR="00A10997">
          <w:pgSz w:w="12240" w:h="15840"/>
          <w:pgMar w:top="660" w:right="0" w:bottom="0" w:left="0" w:header="720" w:footer="720" w:gutter="0"/>
          <w:cols w:space="720"/>
        </w:sectPr>
      </w:pPr>
    </w:p>
    <w:p w14:paraId="034A9273" w14:textId="52CB23F7" w:rsidR="00A10997" w:rsidRDefault="00BB61FB">
      <w:pPr>
        <w:spacing w:before="56"/>
        <w:ind w:left="1104"/>
        <w:rPr>
          <w:rFonts w:ascii="Arial"/>
          <w:b/>
          <w:sz w:val="84"/>
        </w:rPr>
      </w:pPr>
      <w:r>
        <w:rPr>
          <w:noProof/>
        </w:rPr>
        <w:lastRenderedPageBreak/>
        <mc:AlternateContent>
          <mc:Choice Requires="wpg">
            <w:drawing>
              <wp:anchor distT="0" distB="0" distL="114300" distR="114300" simplePos="0" relativeHeight="251879424" behindDoc="0" locked="0" layoutInCell="1" allowOverlap="1" wp14:anchorId="027FE5B2" wp14:editId="2A8F3403">
                <wp:simplePos x="0" y="0"/>
                <wp:positionH relativeFrom="page">
                  <wp:posOffset>0</wp:posOffset>
                </wp:positionH>
                <wp:positionV relativeFrom="page">
                  <wp:posOffset>3796030</wp:posOffset>
                </wp:positionV>
                <wp:extent cx="7772400" cy="1417955"/>
                <wp:effectExtent l="0" t="0" r="0" b="0"/>
                <wp:wrapNone/>
                <wp:docPr id="30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17955"/>
                          <a:chOff x="0" y="5978"/>
                          <a:chExt cx="12240" cy="2233"/>
                        </a:xfrm>
                      </wpg:grpSpPr>
                      <wps:wsp>
                        <wps:cNvPr id="302" name="Rectangle 293"/>
                        <wps:cNvSpPr>
                          <a:spLocks noChangeArrowheads="1"/>
                        </wps:cNvSpPr>
                        <wps:spPr bwMode="auto">
                          <a:xfrm>
                            <a:off x="0" y="6230"/>
                            <a:ext cx="12240" cy="1980"/>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92"/>
                        <wps:cNvSpPr>
                          <a:spLocks noChangeArrowheads="1"/>
                        </wps:cNvSpPr>
                        <wps:spPr bwMode="auto">
                          <a:xfrm>
                            <a:off x="1465" y="5977"/>
                            <a:ext cx="3135" cy="630"/>
                          </a:xfrm>
                          <a:prstGeom prst="rect">
                            <a:avLst/>
                          </a:prstGeom>
                          <a:solidFill>
                            <a:srgbClr val="527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29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2497" y="6168"/>
                            <a:ext cx="17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Line 290"/>
                        <wps:cNvCnPr>
                          <a:cxnSpLocks noChangeShapeType="1"/>
                        </wps:cNvCnPr>
                        <wps:spPr bwMode="auto">
                          <a:xfrm>
                            <a:off x="2807" y="6214"/>
                            <a:ext cx="0" cy="170"/>
                          </a:xfrm>
                          <a:prstGeom prst="line">
                            <a:avLst/>
                          </a:prstGeom>
                          <a:noFill/>
                          <a:ln w="2965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306" name="Line 289"/>
                        <wps:cNvCnPr>
                          <a:cxnSpLocks noChangeShapeType="1"/>
                        </wps:cNvCnPr>
                        <wps:spPr bwMode="auto">
                          <a:xfrm>
                            <a:off x="2723" y="6193"/>
                            <a:ext cx="168" cy="0"/>
                          </a:xfrm>
                          <a:prstGeom prst="line">
                            <a:avLst/>
                          </a:prstGeom>
                          <a:noFill/>
                          <a:ln w="26883">
                            <a:solidFill>
                              <a:srgbClr val="33333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7" name="Picture 28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948" y="6171"/>
                            <a:ext cx="12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8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3145" y="6171"/>
                            <a:ext cx="14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8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3442" y="6168"/>
                            <a:ext cx="15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Text Box 285"/>
                        <wps:cNvSpPr txBox="1">
                          <a:spLocks noChangeArrowheads="1"/>
                        </wps:cNvSpPr>
                        <wps:spPr bwMode="auto">
                          <a:xfrm>
                            <a:off x="0" y="6607"/>
                            <a:ext cx="12240" cy="1603"/>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ECA12" w14:textId="77777777" w:rsidR="00A10997" w:rsidRDefault="00073568">
                              <w:pPr>
                                <w:spacing w:before="142" w:line="288" w:lineRule="auto"/>
                                <w:ind w:left="318" w:right="391"/>
                                <w:jc w:val="both"/>
                                <w:rPr>
                                  <w:rFonts w:ascii="Arial"/>
                                  <w:i/>
                                  <w:sz w:val="36"/>
                                </w:rPr>
                              </w:pPr>
                              <w:r>
                                <w:rPr>
                                  <w:rFonts w:ascii="Arial"/>
                                  <w:i/>
                                  <w:color w:val="737373"/>
                                  <w:sz w:val="36"/>
                                </w:rPr>
                                <w:t>Now, with the image and PC in mind, does the PC still fit? Is this still the thought you want to have when you remember this event? If not, is there another thought that would fit better?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FE5B2" id="Group 284" o:spid="_x0000_s1132" style="position:absolute;left:0;text-align:left;margin-left:0;margin-top:298.9pt;width:612pt;height:111.65pt;z-index:251879424;mso-position-horizontal-relative:page;mso-position-vertical-relative:page" coordorigin=",5978" coordsize="12240,2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">
                <v:rect id="Rectangle 293" o:spid="_x0000_s1133" style="position:absolute;top:6230;width:122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" fillcolor="#d9d9d9" stroked="f">
                  <v:fill opacity="24672f"/>
                </v:rect>
                <v:rect id="Rectangle 292" o:spid="_x0000_s1134" style="position:absolute;left:1465;top:5977;width:313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" fillcolor="#5271ff" stroked="f"/>
                <v:shape id="Picture 291" o:spid="_x0000_s1135" type="#_x0000_t75" style="position:absolute;left:2497;top:6168;width:17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">
                  <v:imagedata r:id="rId184" o:title=""/>
                </v:shape>
                <v:line id="Line 290" o:spid="_x0000_s1136" style="position:absolute;visibility:visible;mso-wrap-style:square" from="2807,6214" to="2807,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" strokecolor="#333" strokeweight=".82364mm"/>
                <v:line id="Line 289" o:spid="_x0000_s1137" style="position:absolute;visibility:visible;mso-wrap-style:square" from="2723,6193" to="2891,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" strokecolor="#333" strokeweight=".74675mm"/>
                <v:shape id="Picture 288" o:spid="_x0000_s1138" type="#_x0000_t75" style="position:absolute;left:2948;top:6171;width:1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">
                  <v:imagedata r:id="rId185" o:title=""/>
                </v:shape>
                <v:shape id="Picture 287" o:spid="_x0000_s1139" type="#_x0000_t75" style="position:absolute;left:3145;top:6171;width:14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">
                  <v:imagedata r:id="rId186" o:title=""/>
                </v:shape>
                <v:shape id="Picture 286" o:spid="_x0000_s1140" type="#_x0000_t75" style="position:absolute;left:3442;top:6168;width:154;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">
                  <v:imagedata r:id="rId187" o:title=""/>
                </v:shape>
                <v:shape id="Text Box 285" o:spid="_x0000_s1141" type="#_x0000_t202" style="position:absolute;top:6607;width:12240;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" fillcolor="#d9d9d9" stroked="f">
                  <v:fill opacity="24672f"/>
                  <v:textbox inset="0,0,0,0">
                    <w:txbxContent>
                      <w:p w14:paraId="1D7ECA12" w14:textId="77777777" w:rsidR="00A10997" w:rsidRDefault="00073568">
                        <w:pPr>
                          <w:spacing w:before="142" w:line="288" w:lineRule="auto"/>
                          <w:ind w:left="318" w:right="391"/>
                          <w:jc w:val="both"/>
                          <w:rPr>
                            <w:rFonts w:ascii="Arial"/>
                            <w:i/>
                            <w:sz w:val="36"/>
                          </w:rPr>
                        </w:pPr>
                        <w:r>
                          <w:rPr>
                            <w:rFonts w:ascii="Arial"/>
                            <w:i/>
                            <w:color w:val="737373"/>
                            <w:sz w:val="36"/>
                          </w:rPr>
                          <w:t xml:space="preserve">Now, with the image and PC in mind, does the PC still fit? Is this still the </w:t>
                        </w:r>
                        <w:r>
                          <w:rPr>
                            <w:rFonts w:ascii="Arial"/>
                            <w:i/>
                            <w:color w:val="737373"/>
                            <w:sz w:val="36"/>
                          </w:rPr>
                          <w:t>thought you want to have when you remember this event? If not, is there another thought that would fit better?</w:t>
                        </w:r>
                      </w:p>
                    </w:txbxContent>
                  </v:textbox>
                </v:shape>
                <w10:wrap anchorx="page" anchory="page"/>
              </v:group>
            </w:pict>
          </mc:Fallback>
        </mc:AlternateContent>
      </w:r>
      <w:r>
        <w:rPr>
          <w:noProof/>
        </w:rPr>
        <mc:AlternateContent>
          <mc:Choice Requires="wpg">
            <w:drawing>
              <wp:anchor distT="0" distB="0" distL="114300" distR="114300" simplePos="0" relativeHeight="251881472" behindDoc="0" locked="0" layoutInCell="1" allowOverlap="1" wp14:anchorId="7F9B8359" wp14:editId="0A6708D3">
                <wp:simplePos x="0" y="0"/>
                <wp:positionH relativeFrom="page">
                  <wp:posOffset>0</wp:posOffset>
                </wp:positionH>
                <wp:positionV relativeFrom="page">
                  <wp:posOffset>5338445</wp:posOffset>
                </wp:positionV>
                <wp:extent cx="7772400" cy="1430655"/>
                <wp:effectExtent l="0" t="0" r="0" b="0"/>
                <wp:wrapNone/>
                <wp:docPr id="291"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30655"/>
                          <a:chOff x="0" y="8407"/>
                          <a:chExt cx="12240" cy="2253"/>
                        </a:xfrm>
                      </wpg:grpSpPr>
                      <wps:wsp>
                        <wps:cNvPr id="292" name="Rectangle 283"/>
                        <wps:cNvSpPr>
                          <a:spLocks noChangeArrowheads="1"/>
                        </wps:cNvSpPr>
                        <wps:spPr bwMode="auto">
                          <a:xfrm>
                            <a:off x="0" y="8679"/>
                            <a:ext cx="12240" cy="1980"/>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82"/>
                        <wps:cNvSpPr>
                          <a:spLocks noChangeArrowheads="1"/>
                        </wps:cNvSpPr>
                        <wps:spPr bwMode="auto">
                          <a:xfrm>
                            <a:off x="1464" y="8406"/>
                            <a:ext cx="3135" cy="630"/>
                          </a:xfrm>
                          <a:prstGeom prst="rect">
                            <a:avLst/>
                          </a:prstGeom>
                          <a:solidFill>
                            <a:srgbClr val="527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28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494" y="8598"/>
                            <a:ext cx="17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Line 280"/>
                        <wps:cNvCnPr>
                          <a:cxnSpLocks noChangeShapeType="1"/>
                        </wps:cNvCnPr>
                        <wps:spPr bwMode="auto">
                          <a:xfrm>
                            <a:off x="2804" y="8644"/>
                            <a:ext cx="0" cy="169"/>
                          </a:xfrm>
                          <a:prstGeom prst="line">
                            <a:avLst/>
                          </a:prstGeom>
                          <a:noFill/>
                          <a:ln w="2965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296" name="Line 279"/>
                        <wps:cNvCnPr>
                          <a:cxnSpLocks noChangeShapeType="1"/>
                        </wps:cNvCnPr>
                        <wps:spPr bwMode="auto">
                          <a:xfrm>
                            <a:off x="2720" y="8622"/>
                            <a:ext cx="168" cy="0"/>
                          </a:xfrm>
                          <a:prstGeom prst="line">
                            <a:avLst/>
                          </a:prstGeom>
                          <a:noFill/>
                          <a:ln w="26882">
                            <a:solidFill>
                              <a:srgbClr val="33333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7" name="Picture 27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945" y="8601"/>
                            <a:ext cx="12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27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142" y="8601"/>
                            <a:ext cx="14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7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3448" y="8598"/>
                            <a:ext cx="15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Text Box 275"/>
                        <wps:cNvSpPr txBox="1">
                          <a:spLocks noChangeArrowheads="1"/>
                        </wps:cNvSpPr>
                        <wps:spPr bwMode="auto">
                          <a:xfrm>
                            <a:off x="0" y="9036"/>
                            <a:ext cx="12240" cy="1623"/>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3820E" w14:textId="77777777" w:rsidR="00A10997" w:rsidRDefault="00073568">
                              <w:pPr>
                                <w:spacing w:before="143" w:line="288" w:lineRule="auto"/>
                                <w:ind w:left="318" w:right="1055"/>
                                <w:rPr>
                                  <w:rFonts w:ascii="Arial"/>
                                  <w:i/>
                                  <w:sz w:val="36"/>
                                </w:rPr>
                              </w:pPr>
                              <w:r>
                                <w:rPr>
                                  <w:rFonts w:ascii="Arial"/>
                                  <w:i/>
                                  <w:color w:val="737373"/>
                                  <w:sz w:val="36"/>
                                </w:rPr>
                                <w:t xml:space="preserve">When you think of that image, along with the PC, how true does that thought </w:t>
                              </w:r>
                              <w:proofErr w:type="gramStart"/>
                              <w:r>
                                <w:rPr>
                                  <w:rFonts w:ascii="Arial"/>
                                  <w:i/>
                                  <w:color w:val="737373"/>
                                  <w:sz w:val="36"/>
                                </w:rPr>
                                <w:t>feel now,</w:t>
                              </w:r>
                              <w:proofErr w:type="gramEnd"/>
                              <w:r>
                                <w:rPr>
                                  <w:rFonts w:ascii="Arial"/>
                                  <w:i/>
                                  <w:color w:val="737373"/>
                                  <w:sz w:val="36"/>
                                </w:rPr>
                                <w:t xml:space="preserve"> on a scale of 1-7, where 1 is not at all and 7 is completely true?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B8359" id="Group 274" o:spid="_x0000_s1142" style="position:absolute;left:0;text-align:left;margin-left:0;margin-top:420.35pt;width:612pt;height:112.65pt;z-index:251881472;mso-position-horizontal-relative:page;mso-position-vertical-relative:page" coordorigin=",8407" coordsize="12240,2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">
                <v:rect id="Rectangle 283" o:spid="_x0000_s1143" style="position:absolute;top:8679;width:122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" fillcolor="#d9d9d9" stroked="f">
                  <v:fill opacity="24672f"/>
                </v:rect>
                <v:rect id="Rectangle 282" o:spid="_x0000_s1144" style="position:absolute;left:1464;top:8406;width:313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" fillcolor="#5271ff" stroked="f"/>
                <v:shape id="Picture 281" o:spid="_x0000_s1145" type="#_x0000_t75" style="position:absolute;left:2494;top:8598;width:17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">
                  <v:imagedata r:id="rId191" o:title=""/>
                </v:shape>
                <v:line id="Line 280" o:spid="_x0000_s1146" style="position:absolute;visibility:visible;mso-wrap-style:square" from="2804,8644" to="2804,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" strokecolor="#333" strokeweight=".82364mm"/>
                <v:line id="Line 279" o:spid="_x0000_s1147" style="position:absolute;visibility:visible;mso-wrap-style:square" from="2720,8622" to="2888,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" strokecolor="#333" strokeweight=".74672mm"/>
                <v:shape id="Picture 278" o:spid="_x0000_s1148" type="#_x0000_t75" style="position:absolute;left:2945;top:8601;width:1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">
                  <v:imagedata r:id="rId185" o:title=""/>
                </v:shape>
                <v:shape id="Picture 277" o:spid="_x0000_s1149" type="#_x0000_t75" style="position:absolute;left:3142;top:8601;width:14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">
                  <v:imagedata r:id="rId192" o:title=""/>
                </v:shape>
                <v:shape id="Picture 276" o:spid="_x0000_s1150" type="#_x0000_t75" style="position:absolute;left:3448;top:8598;width:153;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">
                  <v:imagedata r:id="rId193" o:title=""/>
                </v:shape>
                <v:shape id="Text Box 275" o:spid="_x0000_s1151" type="#_x0000_t202" style="position:absolute;top:9036;width:1224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" fillcolor="#d9d9d9" stroked="f">
                  <v:fill opacity="24672f"/>
                  <v:textbox inset="0,0,0,0">
                    <w:txbxContent>
                      <w:p w14:paraId="33F3820E" w14:textId="77777777" w:rsidR="00A10997" w:rsidRDefault="00073568">
                        <w:pPr>
                          <w:spacing w:before="143" w:line="288" w:lineRule="auto"/>
                          <w:ind w:left="318" w:right="1055"/>
                          <w:rPr>
                            <w:rFonts w:ascii="Arial"/>
                            <w:i/>
                            <w:sz w:val="36"/>
                          </w:rPr>
                        </w:pPr>
                        <w:r>
                          <w:rPr>
                            <w:rFonts w:ascii="Arial"/>
                            <w:i/>
                            <w:color w:val="737373"/>
                            <w:sz w:val="36"/>
                          </w:rPr>
                          <w:t xml:space="preserve">When you think of that image, along with the PC, how true does that thought feel now, on a scale of 1-7, where 1 is not at all and 7 </w:t>
                        </w:r>
                        <w:r>
                          <w:rPr>
                            <w:rFonts w:ascii="Arial"/>
                            <w:i/>
                            <w:color w:val="737373"/>
                            <w:sz w:val="36"/>
                          </w:rPr>
                          <w:t>is completely true?</w:t>
                        </w:r>
                      </w:p>
                    </w:txbxContent>
                  </v:textbox>
                </v:shape>
                <w10:wrap anchorx="page" anchory="page"/>
              </v:group>
            </w:pict>
          </mc:Fallback>
        </mc:AlternateContent>
      </w:r>
      <w:r>
        <w:rPr>
          <w:noProof/>
        </w:rPr>
        <mc:AlternateContent>
          <mc:Choice Requires="wpg">
            <w:drawing>
              <wp:anchor distT="0" distB="0" distL="114300" distR="114300" simplePos="0" relativeHeight="251883520" behindDoc="0" locked="0" layoutInCell="1" allowOverlap="1" wp14:anchorId="0C0AFB8D" wp14:editId="6FB57340">
                <wp:simplePos x="0" y="0"/>
                <wp:positionH relativeFrom="page">
                  <wp:posOffset>0</wp:posOffset>
                </wp:positionH>
                <wp:positionV relativeFrom="page">
                  <wp:posOffset>6880860</wp:posOffset>
                </wp:positionV>
                <wp:extent cx="7772400" cy="1421130"/>
                <wp:effectExtent l="0" t="0" r="0" b="0"/>
                <wp:wrapNone/>
                <wp:docPr id="281"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21130"/>
                          <a:chOff x="0" y="10836"/>
                          <a:chExt cx="12240" cy="2238"/>
                        </a:xfrm>
                      </wpg:grpSpPr>
                      <wps:wsp>
                        <wps:cNvPr id="282" name="Rectangle 273"/>
                        <wps:cNvSpPr>
                          <a:spLocks noChangeArrowheads="1"/>
                        </wps:cNvSpPr>
                        <wps:spPr bwMode="auto">
                          <a:xfrm>
                            <a:off x="0" y="11092"/>
                            <a:ext cx="12240" cy="1980"/>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72"/>
                        <wps:cNvSpPr>
                          <a:spLocks noChangeArrowheads="1"/>
                        </wps:cNvSpPr>
                        <wps:spPr bwMode="auto">
                          <a:xfrm>
                            <a:off x="1492" y="10835"/>
                            <a:ext cx="3135" cy="630"/>
                          </a:xfrm>
                          <a:prstGeom prst="rect">
                            <a:avLst/>
                          </a:prstGeom>
                          <a:solidFill>
                            <a:srgbClr val="527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27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2484" y="11027"/>
                            <a:ext cx="17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Line 270"/>
                        <wps:cNvCnPr>
                          <a:cxnSpLocks noChangeShapeType="1"/>
                        </wps:cNvCnPr>
                        <wps:spPr bwMode="auto">
                          <a:xfrm>
                            <a:off x="2793" y="11073"/>
                            <a:ext cx="0" cy="169"/>
                          </a:xfrm>
                          <a:prstGeom prst="line">
                            <a:avLst/>
                          </a:prstGeom>
                          <a:noFill/>
                          <a:ln w="2965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286" name="Line 269"/>
                        <wps:cNvCnPr>
                          <a:cxnSpLocks noChangeShapeType="1"/>
                        </wps:cNvCnPr>
                        <wps:spPr bwMode="auto">
                          <a:xfrm>
                            <a:off x="2710" y="11052"/>
                            <a:ext cx="167" cy="0"/>
                          </a:xfrm>
                          <a:prstGeom prst="line">
                            <a:avLst/>
                          </a:prstGeom>
                          <a:noFill/>
                          <a:ln w="26882">
                            <a:solidFill>
                              <a:srgbClr val="33333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7" name="Picture 26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934" y="11030"/>
                            <a:ext cx="12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26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131" y="11030"/>
                            <a:ext cx="14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6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3423" y="11030"/>
                            <a:ext cx="19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Text Box 265"/>
                        <wps:cNvSpPr txBox="1">
                          <a:spLocks noChangeArrowheads="1"/>
                        </wps:cNvSpPr>
                        <wps:spPr bwMode="auto">
                          <a:xfrm>
                            <a:off x="0" y="11465"/>
                            <a:ext cx="12240" cy="1608"/>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B9E72" w14:textId="77777777" w:rsidR="00A10997" w:rsidRDefault="00073568">
                              <w:pPr>
                                <w:spacing w:before="144"/>
                                <w:ind w:left="348"/>
                                <w:rPr>
                                  <w:rFonts w:ascii="Arial"/>
                                  <w:i/>
                                  <w:sz w:val="36"/>
                                </w:rPr>
                              </w:pPr>
                              <w:r>
                                <w:rPr>
                                  <w:rFonts w:ascii="Arial"/>
                                  <w:i/>
                                  <w:color w:val="737373"/>
                                  <w:sz w:val="36"/>
                                </w:rPr>
                                <w:t>Now just go with that...</w:t>
                              </w:r>
                            </w:p>
                            <w:p w14:paraId="2E1A42AC" w14:textId="77777777" w:rsidR="00A10997" w:rsidRDefault="00073568">
                              <w:pPr>
                                <w:spacing w:before="96"/>
                                <w:ind w:left="318"/>
                                <w:rPr>
                                  <w:rFonts w:ascii="Arial"/>
                                  <w:sz w:val="36"/>
                                </w:rPr>
                              </w:pPr>
                              <w:r>
                                <w:rPr>
                                  <w:rFonts w:ascii="Arial"/>
                                  <w:color w:val="737373"/>
                                  <w:sz w:val="36"/>
                                </w:rPr>
                                <w:t>(Conduct 15 seconds of slow BLS.)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AFB8D" id="Group 264" o:spid="_x0000_s1152" style="position:absolute;left:0;text-align:left;margin-left:0;margin-top:541.8pt;width:612pt;height:111.9pt;z-index:251883520;mso-position-horizontal-relative:page;mso-position-vertical-relative:page" coordorigin=",10836" coordsize="12240,2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">
                <v:rect id="Rectangle 273" o:spid="_x0000_s1153" style="position:absolute;top:11092;width:122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" fillcolor="#d9d9d9" stroked="f">
                  <v:fill opacity="24672f"/>
                </v:rect>
                <v:rect id="Rectangle 272" o:spid="_x0000_s1154" style="position:absolute;left:1492;top:10835;width:313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" fillcolor="#5271ff" stroked="f"/>
                <v:shape id="Picture 271" o:spid="_x0000_s1155" type="#_x0000_t75" style="position:absolute;left:2484;top:11027;width:17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">
                  <v:imagedata r:id="rId201" o:title=""/>
                </v:shape>
                <v:line id="Line 270" o:spid="_x0000_s1156" style="position:absolute;visibility:visible;mso-wrap-style:square" from="2793,11073" to="2793,1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" strokecolor="#333" strokeweight=".82364mm"/>
                <v:line id="Line 269" o:spid="_x0000_s1157" style="position:absolute;visibility:visible;mso-wrap-style:square" from="2710,11052" to="2877,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" strokecolor="#333" strokeweight=".74672mm"/>
                <v:shape id="Picture 268" o:spid="_x0000_s1158" type="#_x0000_t75" style="position:absolute;left:2934;top:11030;width:1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">
                  <v:imagedata r:id="rId204" o:title=""/>
                </v:shape>
                <v:shape id="Picture 267" o:spid="_x0000_s1159" type="#_x0000_t75" style="position:absolute;left:3131;top:11030;width:14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">
                  <v:imagedata r:id="rId192" o:title=""/>
                </v:shape>
                <v:shape id="Picture 266" o:spid="_x0000_s1160" type="#_x0000_t75" style="position:absolute;left:3423;top:11030;width:19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">
                  <v:imagedata r:id="rId205" o:title=""/>
                </v:shape>
                <v:shape id="Text Box 265" o:spid="_x0000_s1161" type="#_x0000_t202" style="position:absolute;top:11465;width:12240;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" fillcolor="#d9d9d9" stroked="f">
                  <v:fill opacity="24672f"/>
                  <v:textbox inset="0,0,0,0">
                    <w:txbxContent>
                      <w:p w14:paraId="359B9E72" w14:textId="77777777" w:rsidR="00A10997" w:rsidRDefault="00073568">
                        <w:pPr>
                          <w:spacing w:before="144"/>
                          <w:ind w:left="348"/>
                          <w:rPr>
                            <w:rFonts w:ascii="Arial"/>
                            <w:i/>
                            <w:sz w:val="36"/>
                          </w:rPr>
                        </w:pPr>
                        <w:r>
                          <w:rPr>
                            <w:rFonts w:ascii="Arial"/>
                            <w:i/>
                            <w:color w:val="737373"/>
                            <w:sz w:val="36"/>
                          </w:rPr>
                          <w:t>Now just go with that...</w:t>
                        </w:r>
                      </w:p>
                      <w:p w14:paraId="2E1A42AC" w14:textId="77777777" w:rsidR="00A10997" w:rsidRDefault="00073568">
                        <w:pPr>
                          <w:spacing w:before="96"/>
                          <w:ind w:left="318"/>
                          <w:rPr>
                            <w:rFonts w:ascii="Arial"/>
                            <w:sz w:val="36"/>
                          </w:rPr>
                        </w:pPr>
                        <w:r>
                          <w:rPr>
                            <w:rFonts w:ascii="Arial"/>
                            <w:color w:val="737373"/>
                            <w:sz w:val="36"/>
                          </w:rPr>
                          <w:t>(Conduct 15 seconds of slow BLS.)</w:t>
                        </w:r>
                      </w:p>
                    </w:txbxContent>
                  </v:textbox>
                </v:shape>
                <w10:wrap anchorx="page" anchory="page"/>
              </v:group>
            </w:pict>
          </mc:Fallback>
        </mc:AlternateContent>
      </w:r>
      <w:r>
        <w:rPr>
          <w:noProof/>
        </w:rPr>
        <mc:AlternateContent>
          <mc:Choice Requires="wpg">
            <w:drawing>
              <wp:anchor distT="0" distB="0" distL="114300" distR="114300" simplePos="0" relativeHeight="251885568" behindDoc="0" locked="0" layoutInCell="1" allowOverlap="1" wp14:anchorId="1C611156" wp14:editId="177D8979">
                <wp:simplePos x="0" y="0"/>
                <wp:positionH relativeFrom="page">
                  <wp:posOffset>0</wp:posOffset>
                </wp:positionH>
                <wp:positionV relativeFrom="page">
                  <wp:posOffset>8415020</wp:posOffset>
                </wp:positionV>
                <wp:extent cx="7772400" cy="1441450"/>
                <wp:effectExtent l="0" t="0" r="0" b="0"/>
                <wp:wrapNone/>
                <wp:docPr id="271"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41450"/>
                          <a:chOff x="0" y="13252"/>
                          <a:chExt cx="12240" cy="2270"/>
                        </a:xfrm>
                      </wpg:grpSpPr>
                      <wps:wsp>
                        <wps:cNvPr id="272" name="Rectangle 263"/>
                        <wps:cNvSpPr>
                          <a:spLocks noChangeArrowheads="1"/>
                        </wps:cNvSpPr>
                        <wps:spPr bwMode="auto">
                          <a:xfrm>
                            <a:off x="0" y="13541"/>
                            <a:ext cx="12240" cy="1980"/>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62"/>
                        <wps:cNvSpPr>
                          <a:spLocks noChangeArrowheads="1"/>
                        </wps:cNvSpPr>
                        <wps:spPr bwMode="auto">
                          <a:xfrm>
                            <a:off x="1492" y="13252"/>
                            <a:ext cx="3135" cy="630"/>
                          </a:xfrm>
                          <a:prstGeom prst="rect">
                            <a:avLst/>
                          </a:prstGeom>
                          <a:solidFill>
                            <a:srgbClr val="527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4" name="Picture 26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2493" y="13456"/>
                            <a:ext cx="17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Line 260"/>
                        <wps:cNvCnPr>
                          <a:cxnSpLocks noChangeShapeType="1"/>
                        </wps:cNvCnPr>
                        <wps:spPr bwMode="auto">
                          <a:xfrm>
                            <a:off x="2803" y="13502"/>
                            <a:ext cx="0" cy="169"/>
                          </a:xfrm>
                          <a:prstGeom prst="line">
                            <a:avLst/>
                          </a:prstGeom>
                          <a:noFill/>
                          <a:ln w="29649">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276" name="Line 259"/>
                        <wps:cNvCnPr>
                          <a:cxnSpLocks noChangeShapeType="1"/>
                        </wps:cNvCnPr>
                        <wps:spPr bwMode="auto">
                          <a:xfrm>
                            <a:off x="2719" y="13481"/>
                            <a:ext cx="167" cy="0"/>
                          </a:xfrm>
                          <a:prstGeom prst="line">
                            <a:avLst/>
                          </a:prstGeom>
                          <a:noFill/>
                          <a:ln w="26883">
                            <a:solidFill>
                              <a:srgbClr val="33333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7" name="Picture 25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943" y="13459"/>
                            <a:ext cx="12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5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141" y="13459"/>
                            <a:ext cx="14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5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3439" y="13459"/>
                            <a:ext cx="162"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Text Box 255"/>
                        <wps:cNvSpPr txBox="1">
                          <a:spLocks noChangeArrowheads="1"/>
                        </wps:cNvSpPr>
                        <wps:spPr bwMode="auto">
                          <a:xfrm>
                            <a:off x="0" y="13882"/>
                            <a:ext cx="12240" cy="1640"/>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AE507" w14:textId="77777777" w:rsidR="00A10997" w:rsidRDefault="00073568">
                              <w:pPr>
                                <w:spacing w:before="217" w:line="288" w:lineRule="auto"/>
                                <w:ind w:left="348" w:right="325"/>
                                <w:rPr>
                                  <w:rFonts w:ascii="Arial"/>
                                  <w:sz w:val="36"/>
                                </w:rPr>
                              </w:pPr>
                              <w:r>
                                <w:rPr>
                                  <w:rFonts w:ascii="Arial"/>
                                  <w:color w:val="737373"/>
                                  <w:sz w:val="36"/>
                                </w:rPr>
                                <w:t xml:space="preserve">Ask for the </w:t>
                              </w:r>
                              <w:proofErr w:type="spellStart"/>
                              <w:r>
                                <w:rPr>
                                  <w:rFonts w:ascii="Arial"/>
                                  <w:color w:val="737373"/>
                                  <w:sz w:val="36"/>
                                </w:rPr>
                                <w:t>VoC</w:t>
                              </w:r>
                              <w:proofErr w:type="spellEnd"/>
                              <w:r>
                                <w:rPr>
                                  <w:rFonts w:ascii="Arial"/>
                                  <w:color w:val="737373"/>
                                  <w:sz w:val="36"/>
                                </w:rPr>
                                <w:t xml:space="preserve"> after each BLS iteration. When the </w:t>
                              </w:r>
                              <w:proofErr w:type="spellStart"/>
                              <w:r>
                                <w:rPr>
                                  <w:rFonts w:ascii="Arial"/>
                                  <w:color w:val="737373"/>
                                  <w:sz w:val="36"/>
                                </w:rPr>
                                <w:t>VoC</w:t>
                              </w:r>
                              <w:proofErr w:type="spellEnd"/>
                              <w:r>
                                <w:rPr>
                                  <w:rFonts w:ascii="Arial"/>
                                  <w:color w:val="737373"/>
                                  <w:sz w:val="36"/>
                                </w:rPr>
                                <w:t xml:space="preserve"> stops changing, or when it reaches 7, proceed to Phase 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11156" id="Group 254" o:spid="_x0000_s1162" style="position:absolute;left:0;text-align:left;margin-left:0;margin-top:662.6pt;width:612pt;height:113.5pt;z-index:251885568;mso-position-horizontal-relative:page;mso-position-vertical-relative:page" coordorigin=",13252" coordsize="12240,2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">
                <v:rect id="Rectangle 263" o:spid="_x0000_s1163" style="position:absolute;top:13541;width:122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" fillcolor="#d9d9d9" stroked="f">
                  <v:fill opacity="24672f"/>
                </v:rect>
                <v:rect id="Rectangle 262" o:spid="_x0000_s1164" style="position:absolute;left:1492;top:13252;width:313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" fillcolor="#5271ff" stroked="f"/>
                <v:shape id="Picture 261" o:spid="_x0000_s1165" type="#_x0000_t75" style="position:absolute;left:2493;top:13456;width:17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">
                  <v:imagedata r:id="rId201" o:title=""/>
                </v:shape>
                <v:line id="Line 260" o:spid="_x0000_s1166" style="position:absolute;visibility:visible;mso-wrap-style:square" from="2803,13502" to="2803,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" strokecolor="#333" strokeweight=".82358mm"/>
                <v:line id="Line 259" o:spid="_x0000_s1167" style="position:absolute;visibility:visible;mso-wrap-style:square" from="2719,13481" to="2886,1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" strokecolor="#333" strokeweight=".74675mm"/>
                <v:shape id="Picture 258" o:spid="_x0000_s1168" type="#_x0000_t75" style="position:absolute;left:2943;top:13459;width:1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">
                  <v:imagedata r:id="rId185" o:title=""/>
                </v:shape>
                <v:shape id="Picture 257" o:spid="_x0000_s1169" type="#_x0000_t75" style="position:absolute;left:3141;top:13459;width:14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">
                  <v:imagedata r:id="rId192" o:title=""/>
                </v:shape>
                <v:shape id="Picture 256" o:spid="_x0000_s1170" type="#_x0000_t75" style="position:absolute;left:3439;top:13459;width:162;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">
                  <v:imagedata r:id="rId207" o:title=""/>
                </v:shape>
                <v:shape id="Text Box 255" o:spid="_x0000_s1171" type="#_x0000_t202" style="position:absolute;top:13882;width:1224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" fillcolor="#d9d9d9" stroked="f">
                  <v:fill opacity="24672f"/>
                  <v:textbox inset="0,0,0,0">
                    <w:txbxContent>
                      <w:p w14:paraId="05BAE507" w14:textId="77777777" w:rsidR="00A10997" w:rsidRDefault="00073568">
                        <w:pPr>
                          <w:spacing w:before="217" w:line="288" w:lineRule="auto"/>
                          <w:ind w:left="348" w:right="325"/>
                          <w:rPr>
                            <w:rFonts w:ascii="Arial"/>
                            <w:sz w:val="36"/>
                          </w:rPr>
                        </w:pPr>
                        <w:r>
                          <w:rPr>
                            <w:rFonts w:ascii="Arial"/>
                            <w:color w:val="737373"/>
                            <w:sz w:val="36"/>
                          </w:rPr>
                          <w:t>Ask for the VoC after each BLS iteration. When the VoC stops changing, or when it reaches 7, proceed to Phase 6.</w:t>
                        </w:r>
                      </w:p>
                    </w:txbxContent>
                  </v:textbox>
                </v:shape>
                <w10:wrap anchorx="page" anchory="page"/>
              </v:group>
            </w:pict>
          </mc:Fallback>
        </mc:AlternateContent>
      </w:r>
      <w:r w:rsidR="00073568">
        <w:rPr>
          <w:rFonts w:ascii="Arial"/>
          <w:b/>
          <w:color w:val="5271FF"/>
          <w:sz w:val="84"/>
        </w:rPr>
        <w:t>Installation Step-By-Step</w:t>
      </w:r>
    </w:p>
    <w:p w14:paraId="5EE0FDBF" w14:textId="05578219" w:rsidR="00A10997" w:rsidRDefault="00BB61FB">
      <w:pPr>
        <w:pStyle w:val="Heading3"/>
        <w:ind w:right="604"/>
      </w:pPr>
      <w:r>
        <w:rPr>
          <w:noProof/>
        </w:rPr>
        <mc:AlternateContent>
          <mc:Choice Requires="wpg">
            <w:drawing>
              <wp:anchor distT="0" distB="0" distL="114300" distR="114300" simplePos="0" relativeHeight="251877376" behindDoc="0" locked="0" layoutInCell="1" allowOverlap="1" wp14:anchorId="52E2E429" wp14:editId="6B505EF3">
                <wp:simplePos x="0" y="0"/>
                <wp:positionH relativeFrom="page">
                  <wp:posOffset>0</wp:posOffset>
                </wp:positionH>
                <wp:positionV relativeFrom="paragraph">
                  <wp:posOffset>1183640</wp:posOffset>
                </wp:positionV>
                <wp:extent cx="7772400" cy="1458595"/>
                <wp:effectExtent l="0" t="0" r="0" b="0"/>
                <wp:wrapNone/>
                <wp:docPr id="26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58595"/>
                          <a:chOff x="0" y="1864"/>
                          <a:chExt cx="12240" cy="2297"/>
                        </a:xfrm>
                      </wpg:grpSpPr>
                      <wps:wsp>
                        <wps:cNvPr id="262" name="Rectangle 253"/>
                        <wps:cNvSpPr>
                          <a:spLocks noChangeArrowheads="1"/>
                        </wps:cNvSpPr>
                        <wps:spPr bwMode="auto">
                          <a:xfrm>
                            <a:off x="0" y="2180"/>
                            <a:ext cx="12240" cy="1980"/>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52"/>
                        <wps:cNvSpPr>
                          <a:spLocks noChangeArrowheads="1"/>
                        </wps:cNvSpPr>
                        <wps:spPr bwMode="auto">
                          <a:xfrm>
                            <a:off x="1494" y="1863"/>
                            <a:ext cx="3135" cy="630"/>
                          </a:xfrm>
                          <a:prstGeom prst="rect">
                            <a:avLst/>
                          </a:prstGeom>
                          <a:solidFill>
                            <a:srgbClr val="527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25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2532" y="2071"/>
                            <a:ext cx="17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Line 250"/>
                        <wps:cNvCnPr>
                          <a:cxnSpLocks noChangeShapeType="1"/>
                        </wps:cNvCnPr>
                        <wps:spPr bwMode="auto">
                          <a:xfrm>
                            <a:off x="2842" y="2117"/>
                            <a:ext cx="0" cy="170"/>
                          </a:xfrm>
                          <a:prstGeom prst="line">
                            <a:avLst/>
                          </a:prstGeom>
                          <a:noFill/>
                          <a:ln w="2965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266" name="Line 249"/>
                        <wps:cNvCnPr>
                          <a:cxnSpLocks noChangeShapeType="1"/>
                        </wps:cNvCnPr>
                        <wps:spPr bwMode="auto">
                          <a:xfrm>
                            <a:off x="2758" y="2096"/>
                            <a:ext cx="167" cy="0"/>
                          </a:xfrm>
                          <a:prstGeom prst="line">
                            <a:avLst/>
                          </a:prstGeom>
                          <a:noFill/>
                          <a:ln w="26883">
                            <a:solidFill>
                              <a:srgbClr val="33333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 name="Picture 24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982" y="2075"/>
                            <a:ext cx="12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4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180" y="2075"/>
                            <a:ext cx="14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Freeform 246"/>
                        <wps:cNvSpPr>
                          <a:spLocks/>
                        </wps:cNvSpPr>
                        <wps:spPr bwMode="auto">
                          <a:xfrm>
                            <a:off x="3484" y="2075"/>
                            <a:ext cx="72" cy="212"/>
                          </a:xfrm>
                          <a:custGeom>
                            <a:avLst/>
                            <a:gdLst>
                              <a:gd name="T0" fmla="+- 0 3556 3484"/>
                              <a:gd name="T1" fmla="*/ T0 w 72"/>
                              <a:gd name="T2" fmla="+- 0 2075 2075"/>
                              <a:gd name="T3" fmla="*/ 2075 h 212"/>
                              <a:gd name="T4" fmla="+- 0 3484 3484"/>
                              <a:gd name="T5" fmla="*/ T4 w 72"/>
                              <a:gd name="T6" fmla="+- 0 2098 2075"/>
                              <a:gd name="T7" fmla="*/ 2098 h 212"/>
                              <a:gd name="T8" fmla="+- 0 3484 3484"/>
                              <a:gd name="T9" fmla="*/ T8 w 72"/>
                              <a:gd name="T10" fmla="+- 0 2130 2075"/>
                              <a:gd name="T11" fmla="*/ 2130 h 212"/>
                              <a:gd name="T12" fmla="+- 0 3509 3484"/>
                              <a:gd name="T13" fmla="*/ T12 w 72"/>
                              <a:gd name="T14" fmla="+- 0 2130 2075"/>
                              <a:gd name="T15" fmla="*/ 2130 h 212"/>
                              <a:gd name="T16" fmla="+- 0 3509 3484"/>
                              <a:gd name="T17" fmla="*/ T16 w 72"/>
                              <a:gd name="T18" fmla="+- 0 2287 2075"/>
                              <a:gd name="T19" fmla="*/ 2287 h 212"/>
                              <a:gd name="T20" fmla="+- 0 3556 3484"/>
                              <a:gd name="T21" fmla="*/ T20 w 72"/>
                              <a:gd name="T22" fmla="+- 0 2287 2075"/>
                              <a:gd name="T23" fmla="*/ 2287 h 212"/>
                              <a:gd name="T24" fmla="+- 0 3556 3484"/>
                              <a:gd name="T25" fmla="*/ T24 w 72"/>
                              <a:gd name="T26" fmla="+- 0 2075 2075"/>
                              <a:gd name="T27" fmla="*/ 2075 h 212"/>
                            </a:gdLst>
                            <a:ahLst/>
                            <a:cxnLst>
                              <a:cxn ang="0">
                                <a:pos x="T1" y="T3"/>
                              </a:cxn>
                              <a:cxn ang="0">
                                <a:pos x="T5" y="T7"/>
                              </a:cxn>
                              <a:cxn ang="0">
                                <a:pos x="T9" y="T11"/>
                              </a:cxn>
                              <a:cxn ang="0">
                                <a:pos x="T13" y="T15"/>
                              </a:cxn>
                              <a:cxn ang="0">
                                <a:pos x="T17" y="T19"/>
                              </a:cxn>
                              <a:cxn ang="0">
                                <a:pos x="T21" y="T23"/>
                              </a:cxn>
                              <a:cxn ang="0">
                                <a:pos x="T25" y="T27"/>
                              </a:cxn>
                            </a:cxnLst>
                            <a:rect l="0" t="0" r="r" b="b"/>
                            <a:pathLst>
                              <a:path w="72" h="212">
                                <a:moveTo>
                                  <a:pt x="72" y="0"/>
                                </a:moveTo>
                                <a:lnTo>
                                  <a:pt x="0" y="23"/>
                                </a:lnTo>
                                <a:lnTo>
                                  <a:pt x="0" y="55"/>
                                </a:lnTo>
                                <a:lnTo>
                                  <a:pt x="25" y="55"/>
                                </a:lnTo>
                                <a:lnTo>
                                  <a:pt x="25" y="212"/>
                                </a:lnTo>
                                <a:lnTo>
                                  <a:pt x="72" y="212"/>
                                </a:lnTo>
                                <a:lnTo>
                                  <a:pt x="7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Text Box 245"/>
                        <wps:cNvSpPr txBox="1">
                          <a:spLocks noChangeArrowheads="1"/>
                        </wps:cNvSpPr>
                        <wps:spPr bwMode="auto">
                          <a:xfrm>
                            <a:off x="0" y="2493"/>
                            <a:ext cx="12240" cy="1667"/>
                          </a:xfrm>
                          <a:prstGeom prst="rect">
                            <a:avLst/>
                          </a:prstGeom>
                          <a:solidFill>
                            <a:srgbClr val="D9D9D9">
                              <a:alpha val="3765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06C41" w14:textId="77777777" w:rsidR="00A10997" w:rsidRDefault="00073568">
                              <w:pPr>
                                <w:spacing w:before="294" w:line="288" w:lineRule="auto"/>
                                <w:ind w:left="348" w:right="526"/>
                                <w:rPr>
                                  <w:rFonts w:ascii="Arial"/>
                                  <w:i/>
                                  <w:sz w:val="36"/>
                                </w:rPr>
                              </w:pPr>
                              <w:proofErr w:type="gramStart"/>
                              <w:r>
                                <w:rPr>
                                  <w:rFonts w:ascii="Arial"/>
                                  <w:i/>
                                  <w:color w:val="737373"/>
                                  <w:sz w:val="36"/>
                                </w:rPr>
                                <w:t>Bring to mind</w:t>
                              </w:r>
                              <w:proofErr w:type="gramEnd"/>
                              <w:r>
                                <w:rPr>
                                  <w:rFonts w:ascii="Arial"/>
                                  <w:i/>
                                  <w:color w:val="737373"/>
                                  <w:sz w:val="36"/>
                                </w:rPr>
                                <w:t xml:space="preserve"> an image or other sensory experience of the worst part of the incident, and simultaneously bring the PC to mind.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2E429" id="Group 244" o:spid="_x0000_s1172" style="position:absolute;left:0;text-align:left;margin-left:0;margin-top:93.2pt;width:612pt;height:114.85pt;z-index:251877376;mso-position-horizontal-relative:page;mso-position-vertical-relative:text" coordorigin=",1864" coordsize="12240,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">
                <v:rect id="Rectangle 253" o:spid="_x0000_s1173" style="position:absolute;top:2180;width:122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" fillcolor="#d9d9d9" stroked="f">
                  <v:fill opacity="24672f"/>
                </v:rect>
                <v:rect id="Rectangle 252" o:spid="_x0000_s1174" style="position:absolute;left:1494;top:1863;width:313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" fillcolor="#5271ff" stroked="f"/>
                <v:shape id="Picture 251" o:spid="_x0000_s1175" type="#_x0000_t75" style="position:absolute;left:2532;top:2071;width:17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">
                  <v:imagedata r:id="rId195" o:title=""/>
                </v:shape>
                <v:line id="Line 250" o:spid="_x0000_s1176" style="position:absolute;visibility:visible;mso-wrap-style:square" from="2842,2117" to="2842,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" strokecolor="#333" strokeweight=".82364mm"/>
                <v:line id="Line 249" o:spid="_x0000_s1177" style="position:absolute;visibility:visible;mso-wrap-style:square" from="2758,2096" to="2925,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" strokecolor="#333" strokeweight=".74675mm"/>
                <v:shape id="Picture 248" o:spid="_x0000_s1178" type="#_x0000_t75" style="position:absolute;left:2982;top:2075;width:1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">
                  <v:imagedata r:id="rId185" o:title=""/>
                </v:shape>
                <v:shape id="Picture 247" o:spid="_x0000_s1179" type="#_x0000_t75" style="position:absolute;left:3180;top:2075;width:14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">
                  <v:imagedata r:id="rId192" o:title=""/>
                </v:shape>
                <v:shape id="Freeform 246" o:spid="_x0000_s1180" style="position:absolute;left:3484;top:2075;width:72;height:212;visibility:visible;mso-wrap-style:square;v-text-anchor:top" coordsize="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" path="m72,l,23,,55r25,l25,212r47,l72,xe" fillcolor="#333" stroked="f">
                  <v:path arrowok="t" o:connecttype="custom" o:connectlocs="72,2075;0,2098;0,2130;25,2130;25,2287;72,2287;72,2075" o:connectangles="0,0,0,0,0,0,0"/>
                </v:shape>
                <v:shape id="Text Box 245" o:spid="_x0000_s1181" type="#_x0000_t202" style="position:absolute;top:2493;width:1224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" fillcolor="#d9d9d9" stroked="f">
                  <v:fill opacity="24672f"/>
                  <v:textbox inset="0,0,0,0">
                    <w:txbxContent>
                      <w:p w14:paraId="50F06C41" w14:textId="77777777" w:rsidR="00A10997" w:rsidRDefault="00073568">
                        <w:pPr>
                          <w:spacing w:before="294" w:line="288" w:lineRule="auto"/>
                          <w:ind w:left="348" w:right="526"/>
                          <w:rPr>
                            <w:rFonts w:ascii="Arial"/>
                            <w:i/>
                            <w:sz w:val="36"/>
                          </w:rPr>
                        </w:pPr>
                        <w:r>
                          <w:rPr>
                            <w:rFonts w:ascii="Arial"/>
                            <w:i/>
                            <w:color w:val="737373"/>
                            <w:sz w:val="36"/>
                          </w:rPr>
                          <w:t>Bring to mind an image or other sensory experience of the worst part of the incident, and simultaneously bring the PC to mind.</w:t>
                        </w:r>
                      </w:p>
                    </w:txbxContent>
                  </v:textbox>
                </v:shape>
                <w10:wrap anchorx="page"/>
              </v:group>
            </w:pict>
          </mc:Fallback>
        </mc:AlternateContent>
      </w:r>
      <w:r w:rsidR="00073568">
        <w:rPr>
          <w:color w:val="737373"/>
        </w:rPr>
        <w:t>Phase 5</w:t>
      </w:r>
    </w:p>
    <w:p w14:paraId="78737C86" w14:textId="77777777" w:rsidR="00A10997" w:rsidRDefault="00A10997">
      <w:pPr>
        <w:sectPr w:rsidR="00A10997">
          <w:pgSz w:w="12240" w:h="15840"/>
          <w:pgMar w:top="660" w:right="0" w:bottom="0" w:left="0" w:header="720" w:footer="720" w:gutter="0"/>
          <w:cols w:space="720"/>
        </w:sectPr>
      </w:pPr>
    </w:p>
    <w:p w14:paraId="42585A48" w14:textId="0AF74189" w:rsidR="00A10997" w:rsidRDefault="00BB61FB">
      <w:pPr>
        <w:spacing w:before="57"/>
        <w:ind w:left="246" w:right="49"/>
        <w:jc w:val="center"/>
        <w:rPr>
          <w:b/>
          <w:sz w:val="75"/>
        </w:rPr>
      </w:pPr>
      <w:r>
        <w:rPr>
          <w:noProof/>
        </w:rPr>
        <w:lastRenderedPageBreak/>
        <mc:AlternateContent>
          <mc:Choice Requires="wpg">
            <w:drawing>
              <wp:anchor distT="0" distB="0" distL="114300" distR="114300" simplePos="0" relativeHeight="249600000" behindDoc="1" locked="0" layoutInCell="1" allowOverlap="1" wp14:anchorId="77C02AFF" wp14:editId="4B25FA11">
                <wp:simplePos x="0" y="0"/>
                <wp:positionH relativeFrom="page">
                  <wp:posOffset>0</wp:posOffset>
                </wp:positionH>
                <wp:positionV relativeFrom="page">
                  <wp:posOffset>0</wp:posOffset>
                </wp:positionV>
                <wp:extent cx="7772400" cy="10014585"/>
                <wp:effectExtent l="0" t="0" r="0" b="0"/>
                <wp:wrapNone/>
                <wp:docPr id="25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14585"/>
                          <a:chOff x="0" y="0"/>
                          <a:chExt cx="12240" cy="15771"/>
                        </a:xfrm>
                      </wpg:grpSpPr>
                      <wps:wsp>
                        <wps:cNvPr id="255" name="Rectangle 240"/>
                        <wps:cNvSpPr>
                          <a:spLocks noChangeArrowheads="1"/>
                        </wps:cNvSpPr>
                        <wps:spPr bwMode="auto">
                          <a:xfrm>
                            <a:off x="0" y="2000"/>
                            <a:ext cx="12240" cy="13770"/>
                          </a:xfrm>
                          <a:prstGeom prst="rect">
                            <a:avLst/>
                          </a:prstGeom>
                          <a:solidFill>
                            <a:srgbClr val="FFF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39"/>
                        <wps:cNvSpPr>
                          <a:spLocks noChangeArrowheads="1"/>
                        </wps:cNvSpPr>
                        <wps:spPr bwMode="auto">
                          <a:xfrm>
                            <a:off x="0" y="0"/>
                            <a:ext cx="12240" cy="2002"/>
                          </a:xfrm>
                          <a:prstGeom prst="rect">
                            <a:avLst/>
                          </a:prstGeom>
                          <a:solidFill>
                            <a:srgbClr val="527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7" name="Picture 23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1383" y="3769"/>
                            <a:ext cx="8312"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1C8872" id="Group 237" o:spid="_x0000_s1026" style="position:absolute;margin-left:0;margin-top:0;width:612pt;height:788.55pt;z-index:-253716480;mso-position-horizontal-relative:page;mso-position-vertical-relative:page" coordsize="12240,15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">
                <v:rect id="Rectangle 240" o:spid="_x0000_s1027" style="position:absolute;top:2000;width:12240;height:1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" fillcolor="#fff7f1" stroked="f"/>
                <v:rect id="Rectangle 239" o:spid="_x0000_s1028" style="position:absolute;width:1224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" fillcolor="#5271ff" stroked="f"/>
                <v:shape id="Picture 238" o:spid="_x0000_s1029" type="#_x0000_t75" style="position:absolute;left:1383;top:3769;width:8312;height: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">
                  <v:imagedata r:id="rId209" o:title=""/>
                </v:shape>
                <w10:wrap anchorx="page" anchory="page"/>
              </v:group>
            </w:pict>
          </mc:Fallback>
        </mc:AlternateContent>
      </w:r>
      <w:r w:rsidR="00073568">
        <w:rPr>
          <w:b/>
          <w:color w:val="D9D9D9"/>
          <w:sz w:val="75"/>
        </w:rPr>
        <w:t>BODY SCANNING</w:t>
      </w:r>
    </w:p>
    <w:p w14:paraId="528C4B5B" w14:textId="43CBFE0F" w:rsidR="00A10997" w:rsidRDefault="00A10997">
      <w:pPr>
        <w:spacing w:before="95"/>
        <w:ind w:left="246" w:right="49"/>
        <w:jc w:val="center"/>
        <w:rPr>
          <w:b/>
          <w:sz w:val="35"/>
        </w:rPr>
      </w:pPr>
    </w:p>
    <w:p w14:paraId="6B33BBAC" w14:textId="77777777" w:rsidR="00A10997" w:rsidRDefault="00073568">
      <w:pPr>
        <w:spacing w:before="212" w:line="271" w:lineRule="auto"/>
        <w:ind w:left="735" w:right="951"/>
        <w:rPr>
          <w:rFonts w:ascii="Calibri"/>
          <w:sz w:val="23"/>
        </w:rPr>
      </w:pPr>
      <w:r>
        <w:rPr>
          <w:b/>
          <w:color w:val="737373"/>
          <w:spacing w:val="20"/>
          <w:w w:val="115"/>
          <w:sz w:val="23"/>
        </w:rPr>
        <w:t xml:space="preserve">Directions: </w:t>
      </w:r>
      <w:r>
        <w:rPr>
          <w:rFonts w:ascii="Calibri"/>
          <w:color w:val="737373"/>
          <w:spacing w:val="11"/>
          <w:w w:val="115"/>
          <w:sz w:val="23"/>
        </w:rPr>
        <w:t xml:space="preserve">In </w:t>
      </w:r>
      <w:r>
        <w:rPr>
          <w:rFonts w:ascii="Calibri"/>
          <w:color w:val="737373"/>
          <w:spacing w:val="17"/>
          <w:w w:val="115"/>
          <w:sz w:val="23"/>
        </w:rPr>
        <w:t xml:space="preserve">this </w:t>
      </w:r>
      <w:r>
        <w:rPr>
          <w:rFonts w:ascii="Calibri"/>
          <w:color w:val="737373"/>
          <w:spacing w:val="20"/>
          <w:w w:val="115"/>
          <w:sz w:val="23"/>
        </w:rPr>
        <w:t xml:space="preserve">exercise, </w:t>
      </w:r>
      <w:r>
        <w:rPr>
          <w:rFonts w:ascii="Calibri"/>
          <w:color w:val="737373"/>
          <w:spacing w:val="15"/>
          <w:w w:val="115"/>
          <w:sz w:val="23"/>
        </w:rPr>
        <w:t xml:space="preserve">you </w:t>
      </w:r>
      <w:r>
        <w:rPr>
          <w:rFonts w:ascii="Calibri"/>
          <w:color w:val="737373"/>
          <w:spacing w:val="17"/>
          <w:w w:val="115"/>
          <w:sz w:val="23"/>
        </w:rPr>
        <w:t xml:space="preserve">will </w:t>
      </w:r>
      <w:r>
        <w:rPr>
          <w:rFonts w:ascii="Calibri"/>
          <w:color w:val="737373"/>
          <w:spacing w:val="18"/>
          <w:w w:val="115"/>
          <w:sz w:val="23"/>
        </w:rPr>
        <w:t xml:space="preserve">bring </w:t>
      </w:r>
      <w:r>
        <w:rPr>
          <w:rFonts w:ascii="Calibri"/>
          <w:color w:val="737373"/>
          <w:spacing w:val="17"/>
          <w:w w:val="115"/>
          <w:sz w:val="23"/>
        </w:rPr>
        <w:t xml:space="preserve">your </w:t>
      </w:r>
      <w:r>
        <w:rPr>
          <w:rFonts w:ascii="Calibri"/>
          <w:color w:val="737373"/>
          <w:spacing w:val="20"/>
          <w:w w:val="115"/>
          <w:sz w:val="23"/>
        </w:rPr>
        <w:t xml:space="preserve">awareness </w:t>
      </w:r>
      <w:r>
        <w:rPr>
          <w:rFonts w:ascii="Calibri"/>
          <w:color w:val="737373"/>
          <w:spacing w:val="15"/>
          <w:w w:val="115"/>
          <w:sz w:val="23"/>
        </w:rPr>
        <w:t xml:space="preserve">and </w:t>
      </w:r>
      <w:r>
        <w:rPr>
          <w:rFonts w:ascii="Calibri"/>
          <w:color w:val="737373"/>
          <w:spacing w:val="20"/>
          <w:w w:val="115"/>
          <w:sz w:val="23"/>
        </w:rPr>
        <w:t>attention</w:t>
      </w:r>
      <w:r>
        <w:rPr>
          <w:rFonts w:ascii="Calibri"/>
          <w:color w:val="737373"/>
          <w:spacing w:val="99"/>
          <w:w w:val="115"/>
          <w:sz w:val="23"/>
        </w:rPr>
        <w:t xml:space="preserve"> </w:t>
      </w:r>
      <w:r>
        <w:rPr>
          <w:rFonts w:ascii="Calibri"/>
          <w:color w:val="737373"/>
          <w:spacing w:val="11"/>
          <w:w w:val="115"/>
          <w:sz w:val="23"/>
        </w:rPr>
        <w:t xml:space="preserve">to </w:t>
      </w:r>
      <w:r>
        <w:rPr>
          <w:rFonts w:ascii="Calibri"/>
          <w:color w:val="737373"/>
          <w:spacing w:val="20"/>
          <w:w w:val="115"/>
          <w:sz w:val="23"/>
        </w:rPr>
        <w:t xml:space="preserve">different </w:t>
      </w:r>
      <w:r>
        <w:rPr>
          <w:rFonts w:ascii="Calibri"/>
          <w:color w:val="737373"/>
          <w:spacing w:val="19"/>
          <w:w w:val="115"/>
          <w:sz w:val="23"/>
        </w:rPr>
        <w:t xml:space="preserve">regions </w:t>
      </w:r>
      <w:r>
        <w:rPr>
          <w:rFonts w:ascii="Calibri"/>
          <w:color w:val="737373"/>
          <w:spacing w:val="11"/>
          <w:w w:val="115"/>
          <w:sz w:val="23"/>
        </w:rPr>
        <w:t xml:space="preserve">of </w:t>
      </w:r>
      <w:r>
        <w:rPr>
          <w:rFonts w:ascii="Calibri"/>
          <w:color w:val="737373"/>
          <w:spacing w:val="15"/>
          <w:w w:val="115"/>
          <w:sz w:val="23"/>
        </w:rPr>
        <w:t xml:space="preserve">the </w:t>
      </w:r>
      <w:r>
        <w:rPr>
          <w:rFonts w:ascii="Calibri"/>
          <w:color w:val="737373"/>
          <w:spacing w:val="18"/>
          <w:w w:val="115"/>
          <w:sz w:val="23"/>
        </w:rPr>
        <w:t xml:space="preserve">body, </w:t>
      </w:r>
      <w:r>
        <w:rPr>
          <w:rFonts w:ascii="Calibri"/>
          <w:color w:val="737373"/>
          <w:spacing w:val="20"/>
          <w:w w:val="115"/>
          <w:sz w:val="23"/>
        </w:rPr>
        <w:t xml:space="preserve">checking </w:t>
      </w:r>
      <w:proofErr w:type="gramStart"/>
      <w:r>
        <w:rPr>
          <w:rFonts w:ascii="Calibri"/>
          <w:color w:val="737373"/>
          <w:spacing w:val="11"/>
          <w:w w:val="115"/>
          <w:sz w:val="23"/>
        </w:rPr>
        <w:t xml:space="preserve">in  </w:t>
      </w:r>
      <w:r>
        <w:rPr>
          <w:rFonts w:ascii="Calibri"/>
          <w:color w:val="737373"/>
          <w:spacing w:val="17"/>
          <w:w w:val="115"/>
          <w:sz w:val="23"/>
        </w:rPr>
        <w:t>with</w:t>
      </w:r>
      <w:proofErr w:type="gramEnd"/>
      <w:r>
        <w:rPr>
          <w:rFonts w:ascii="Calibri"/>
          <w:color w:val="737373"/>
          <w:spacing w:val="17"/>
          <w:w w:val="115"/>
          <w:sz w:val="23"/>
        </w:rPr>
        <w:t xml:space="preserve"> </w:t>
      </w:r>
      <w:r>
        <w:rPr>
          <w:rFonts w:ascii="Calibri"/>
          <w:color w:val="737373"/>
          <w:spacing w:val="15"/>
          <w:w w:val="115"/>
          <w:sz w:val="23"/>
        </w:rPr>
        <w:t>any</w:t>
      </w:r>
      <w:r>
        <w:rPr>
          <w:rFonts w:ascii="Calibri"/>
          <w:color w:val="737373"/>
          <w:spacing w:val="89"/>
          <w:w w:val="115"/>
          <w:sz w:val="23"/>
        </w:rPr>
        <w:t xml:space="preserve"> </w:t>
      </w:r>
      <w:r>
        <w:rPr>
          <w:rFonts w:ascii="Calibri"/>
          <w:color w:val="737373"/>
          <w:spacing w:val="20"/>
          <w:w w:val="115"/>
          <w:sz w:val="23"/>
        </w:rPr>
        <w:t xml:space="preserve">feelings </w:t>
      </w:r>
      <w:r>
        <w:rPr>
          <w:rFonts w:ascii="Calibri"/>
          <w:color w:val="737373"/>
          <w:spacing w:val="11"/>
          <w:w w:val="115"/>
          <w:sz w:val="23"/>
        </w:rPr>
        <w:t xml:space="preserve">of  </w:t>
      </w:r>
      <w:r>
        <w:rPr>
          <w:rFonts w:ascii="Calibri"/>
          <w:color w:val="737373"/>
          <w:spacing w:val="20"/>
          <w:w w:val="115"/>
          <w:sz w:val="23"/>
        </w:rPr>
        <w:t xml:space="preserve">distress </w:t>
      </w:r>
      <w:r>
        <w:rPr>
          <w:rFonts w:ascii="Calibri"/>
          <w:color w:val="737373"/>
          <w:spacing w:val="11"/>
          <w:w w:val="115"/>
          <w:sz w:val="23"/>
        </w:rPr>
        <w:t xml:space="preserve">or  </w:t>
      </w:r>
      <w:r>
        <w:rPr>
          <w:rFonts w:ascii="Calibri"/>
          <w:color w:val="737373"/>
          <w:spacing w:val="19"/>
          <w:w w:val="115"/>
          <w:sz w:val="23"/>
        </w:rPr>
        <w:t xml:space="preserve">tension  </w:t>
      </w:r>
      <w:r>
        <w:rPr>
          <w:rFonts w:ascii="Calibri"/>
          <w:color w:val="737373"/>
          <w:spacing w:val="11"/>
          <w:w w:val="115"/>
          <w:sz w:val="23"/>
        </w:rPr>
        <w:t xml:space="preserve">in </w:t>
      </w:r>
      <w:r>
        <w:rPr>
          <w:rFonts w:ascii="Calibri"/>
          <w:color w:val="737373"/>
          <w:spacing w:val="18"/>
          <w:w w:val="115"/>
          <w:sz w:val="23"/>
        </w:rPr>
        <w:t xml:space="preserve">these areas </w:t>
      </w:r>
      <w:r>
        <w:rPr>
          <w:rFonts w:ascii="Calibri"/>
          <w:color w:val="737373"/>
          <w:spacing w:val="17"/>
          <w:w w:val="115"/>
          <w:sz w:val="23"/>
        </w:rPr>
        <w:t xml:space="preserve">that </w:t>
      </w:r>
      <w:r>
        <w:rPr>
          <w:rFonts w:ascii="Calibri"/>
          <w:color w:val="737373"/>
          <w:spacing w:val="18"/>
          <w:w w:val="115"/>
          <w:sz w:val="23"/>
        </w:rPr>
        <w:t xml:space="preserve">might </w:t>
      </w:r>
      <w:r>
        <w:rPr>
          <w:rFonts w:ascii="Calibri"/>
          <w:color w:val="737373"/>
          <w:spacing w:val="19"/>
          <w:w w:val="115"/>
          <w:sz w:val="23"/>
        </w:rPr>
        <w:t xml:space="preserve">suggest </w:t>
      </w:r>
      <w:r>
        <w:rPr>
          <w:rFonts w:ascii="Calibri"/>
          <w:color w:val="737373"/>
          <w:spacing w:val="20"/>
          <w:w w:val="115"/>
          <w:sz w:val="23"/>
        </w:rPr>
        <w:t xml:space="preserve">emotional distress.  </w:t>
      </w:r>
      <w:proofErr w:type="gramStart"/>
      <w:r>
        <w:rPr>
          <w:rFonts w:ascii="Calibri"/>
          <w:color w:val="737373"/>
          <w:spacing w:val="11"/>
          <w:w w:val="115"/>
          <w:sz w:val="23"/>
        </w:rPr>
        <w:t xml:space="preserve">As  </w:t>
      </w:r>
      <w:r>
        <w:rPr>
          <w:rFonts w:ascii="Calibri"/>
          <w:color w:val="737373"/>
          <w:spacing w:val="15"/>
          <w:w w:val="115"/>
          <w:sz w:val="23"/>
        </w:rPr>
        <w:t>you</w:t>
      </w:r>
      <w:proofErr w:type="gramEnd"/>
      <w:r>
        <w:rPr>
          <w:rFonts w:ascii="Calibri"/>
          <w:color w:val="737373"/>
          <w:spacing w:val="15"/>
          <w:w w:val="115"/>
          <w:sz w:val="23"/>
        </w:rPr>
        <w:t xml:space="preserve">  </w:t>
      </w:r>
      <w:r>
        <w:rPr>
          <w:rFonts w:ascii="Calibri"/>
          <w:color w:val="737373"/>
          <w:spacing w:val="20"/>
          <w:w w:val="115"/>
          <w:sz w:val="23"/>
        </w:rPr>
        <w:t xml:space="preserve">complete  </w:t>
      </w:r>
      <w:r>
        <w:rPr>
          <w:rFonts w:ascii="Calibri"/>
          <w:color w:val="737373"/>
          <w:spacing w:val="17"/>
          <w:w w:val="115"/>
          <w:sz w:val="23"/>
        </w:rPr>
        <w:t xml:space="preserve">this </w:t>
      </w:r>
      <w:r>
        <w:rPr>
          <w:rFonts w:ascii="Calibri"/>
          <w:color w:val="737373"/>
          <w:spacing w:val="20"/>
          <w:w w:val="115"/>
          <w:sz w:val="23"/>
        </w:rPr>
        <w:t xml:space="preserve">exercise </w:t>
      </w:r>
      <w:r>
        <w:rPr>
          <w:rFonts w:ascii="Calibri"/>
          <w:color w:val="737373"/>
          <w:spacing w:val="11"/>
          <w:w w:val="115"/>
          <w:sz w:val="23"/>
        </w:rPr>
        <w:t xml:space="preserve">it is </w:t>
      </w:r>
      <w:r>
        <w:rPr>
          <w:rFonts w:ascii="Calibri"/>
          <w:color w:val="737373"/>
          <w:spacing w:val="17"/>
          <w:w w:val="115"/>
          <w:sz w:val="23"/>
        </w:rPr>
        <w:t xml:space="preserve">okay </w:t>
      </w:r>
      <w:r>
        <w:rPr>
          <w:rFonts w:ascii="Calibri"/>
          <w:color w:val="737373"/>
          <w:spacing w:val="11"/>
          <w:w w:val="115"/>
          <w:sz w:val="23"/>
        </w:rPr>
        <w:t xml:space="preserve">to </w:t>
      </w:r>
      <w:r>
        <w:rPr>
          <w:rFonts w:ascii="Calibri"/>
          <w:color w:val="737373"/>
          <w:spacing w:val="18"/>
          <w:w w:val="115"/>
          <w:sz w:val="23"/>
        </w:rPr>
        <w:t xml:space="preserve">stop, </w:t>
      </w:r>
      <w:r>
        <w:rPr>
          <w:rFonts w:ascii="Calibri"/>
          <w:color w:val="737373"/>
          <w:spacing w:val="11"/>
          <w:w w:val="115"/>
          <w:sz w:val="23"/>
        </w:rPr>
        <w:t xml:space="preserve">or </w:t>
      </w:r>
      <w:r>
        <w:rPr>
          <w:rFonts w:ascii="Calibri"/>
          <w:color w:val="737373"/>
          <w:spacing w:val="17"/>
          <w:w w:val="115"/>
          <w:sz w:val="23"/>
        </w:rPr>
        <w:t xml:space="preserve">skip </w:t>
      </w:r>
      <w:r>
        <w:rPr>
          <w:rFonts w:ascii="Calibri"/>
          <w:color w:val="737373"/>
          <w:spacing w:val="19"/>
          <w:w w:val="115"/>
          <w:sz w:val="23"/>
        </w:rPr>
        <w:t xml:space="preserve">certain </w:t>
      </w:r>
      <w:r>
        <w:rPr>
          <w:rFonts w:ascii="Calibri"/>
          <w:color w:val="737373"/>
          <w:spacing w:val="18"/>
          <w:w w:val="115"/>
          <w:sz w:val="23"/>
        </w:rPr>
        <w:t xml:space="preserve">areas </w:t>
      </w:r>
      <w:r>
        <w:rPr>
          <w:rFonts w:ascii="Calibri"/>
          <w:color w:val="737373"/>
          <w:spacing w:val="11"/>
          <w:w w:val="115"/>
          <w:sz w:val="23"/>
        </w:rPr>
        <w:t>of</w:t>
      </w:r>
      <w:r>
        <w:rPr>
          <w:rFonts w:ascii="Calibri"/>
          <w:color w:val="737373"/>
          <w:spacing w:val="81"/>
          <w:w w:val="115"/>
          <w:sz w:val="23"/>
        </w:rPr>
        <w:t xml:space="preserve"> </w:t>
      </w:r>
      <w:r>
        <w:rPr>
          <w:rFonts w:ascii="Calibri"/>
          <w:color w:val="737373"/>
          <w:spacing w:val="15"/>
          <w:w w:val="115"/>
          <w:sz w:val="23"/>
        </w:rPr>
        <w:t xml:space="preserve">the  </w:t>
      </w:r>
      <w:r>
        <w:rPr>
          <w:rFonts w:ascii="Calibri"/>
          <w:color w:val="737373"/>
          <w:spacing w:val="18"/>
          <w:w w:val="115"/>
          <w:sz w:val="23"/>
        </w:rPr>
        <w:t xml:space="preserve">body, </w:t>
      </w:r>
      <w:r>
        <w:rPr>
          <w:rFonts w:ascii="Calibri"/>
          <w:color w:val="737373"/>
          <w:spacing w:val="11"/>
          <w:w w:val="115"/>
          <w:sz w:val="23"/>
        </w:rPr>
        <w:t xml:space="preserve">if  </w:t>
      </w:r>
      <w:r>
        <w:rPr>
          <w:rFonts w:ascii="Calibri"/>
          <w:color w:val="737373"/>
          <w:w w:val="115"/>
          <w:sz w:val="23"/>
        </w:rPr>
        <w:t xml:space="preserve">a  </w:t>
      </w:r>
      <w:r>
        <w:rPr>
          <w:rFonts w:ascii="Calibri"/>
          <w:color w:val="737373"/>
          <w:spacing w:val="19"/>
          <w:w w:val="115"/>
          <w:sz w:val="23"/>
        </w:rPr>
        <w:t xml:space="preserve">region </w:t>
      </w:r>
      <w:r>
        <w:rPr>
          <w:rFonts w:ascii="Calibri"/>
          <w:color w:val="737373"/>
          <w:spacing w:val="17"/>
          <w:w w:val="115"/>
          <w:sz w:val="23"/>
        </w:rPr>
        <w:t xml:space="preserve">does </w:t>
      </w:r>
      <w:r>
        <w:rPr>
          <w:rFonts w:ascii="Calibri"/>
          <w:color w:val="737373"/>
          <w:spacing w:val="15"/>
          <w:w w:val="115"/>
          <w:sz w:val="23"/>
        </w:rPr>
        <w:t xml:space="preserve">not  </w:t>
      </w:r>
      <w:r>
        <w:rPr>
          <w:rFonts w:ascii="Calibri"/>
          <w:color w:val="737373"/>
          <w:spacing w:val="17"/>
          <w:w w:val="115"/>
          <w:sz w:val="23"/>
        </w:rPr>
        <w:t xml:space="preserve">feel safe </w:t>
      </w:r>
      <w:r>
        <w:rPr>
          <w:rFonts w:ascii="Calibri"/>
          <w:color w:val="737373"/>
          <w:spacing w:val="11"/>
          <w:w w:val="115"/>
          <w:sz w:val="23"/>
        </w:rPr>
        <w:t xml:space="preserve">or </w:t>
      </w:r>
      <w:r>
        <w:rPr>
          <w:rFonts w:ascii="Calibri"/>
          <w:color w:val="737373"/>
          <w:spacing w:val="20"/>
          <w:w w:val="115"/>
          <w:sz w:val="23"/>
        </w:rPr>
        <w:t xml:space="preserve">comfortable </w:t>
      </w:r>
      <w:r>
        <w:rPr>
          <w:rFonts w:ascii="Calibri"/>
          <w:color w:val="737373"/>
          <w:spacing w:val="11"/>
          <w:w w:val="115"/>
          <w:sz w:val="23"/>
        </w:rPr>
        <w:t xml:space="preserve">to </w:t>
      </w:r>
      <w:r>
        <w:rPr>
          <w:rFonts w:ascii="Calibri"/>
          <w:color w:val="737373"/>
          <w:spacing w:val="19"/>
          <w:w w:val="115"/>
          <w:sz w:val="23"/>
        </w:rPr>
        <w:t>connect</w:t>
      </w:r>
      <w:r>
        <w:rPr>
          <w:rFonts w:ascii="Calibri"/>
          <w:color w:val="737373"/>
          <w:spacing w:val="77"/>
          <w:w w:val="115"/>
          <w:sz w:val="23"/>
        </w:rPr>
        <w:t xml:space="preserve"> </w:t>
      </w:r>
      <w:r>
        <w:rPr>
          <w:rFonts w:ascii="Calibri"/>
          <w:color w:val="737373"/>
          <w:spacing w:val="18"/>
          <w:w w:val="115"/>
          <w:sz w:val="23"/>
        </w:rPr>
        <w:t>with.</w:t>
      </w:r>
    </w:p>
    <w:p w14:paraId="3AB3989D" w14:textId="77777777" w:rsidR="00A10997" w:rsidRDefault="00A10997">
      <w:pPr>
        <w:pStyle w:val="BodyText"/>
        <w:rPr>
          <w:rFonts w:ascii="Calibri"/>
          <w:sz w:val="20"/>
        </w:rPr>
      </w:pPr>
    </w:p>
    <w:p w14:paraId="16F2A4DE" w14:textId="77777777" w:rsidR="00A10997" w:rsidRDefault="00A10997">
      <w:pPr>
        <w:pStyle w:val="BodyText"/>
        <w:spacing w:before="3"/>
        <w:rPr>
          <w:rFonts w:ascii="Calibri"/>
          <w:sz w:val="21"/>
        </w:rPr>
      </w:pPr>
    </w:p>
    <w:p w14:paraId="75AB865A" w14:textId="77777777" w:rsidR="00A10997" w:rsidRDefault="00073568">
      <w:pPr>
        <w:spacing w:before="97" w:line="244" w:lineRule="auto"/>
        <w:ind w:left="265" w:right="466"/>
        <w:rPr>
          <w:i/>
          <w:sz w:val="24"/>
        </w:rPr>
      </w:pPr>
      <w:r>
        <w:rPr>
          <w:i/>
          <w:color w:val="737373"/>
          <w:w w:val="101"/>
          <w:sz w:val="24"/>
        </w:rPr>
        <w:t>B</w:t>
      </w:r>
      <w:r>
        <w:rPr>
          <w:i/>
          <w:color w:val="737373"/>
          <w:w w:val="122"/>
          <w:sz w:val="24"/>
        </w:rPr>
        <w:t>e</w:t>
      </w:r>
      <w:r>
        <w:rPr>
          <w:i/>
          <w:color w:val="737373"/>
          <w:w w:val="103"/>
          <w:sz w:val="24"/>
        </w:rPr>
        <w:t>g</w:t>
      </w:r>
      <w:r>
        <w:rPr>
          <w:i/>
          <w:color w:val="737373"/>
          <w:w w:val="116"/>
          <w:sz w:val="24"/>
        </w:rPr>
        <w:t>i</w:t>
      </w:r>
      <w:r>
        <w:rPr>
          <w:i/>
          <w:color w:val="737373"/>
          <w:w w:val="110"/>
          <w:sz w:val="24"/>
        </w:rPr>
        <w:t>n</w:t>
      </w:r>
      <w:r>
        <w:rPr>
          <w:i/>
          <w:color w:val="737373"/>
          <w:sz w:val="24"/>
        </w:rPr>
        <w:t xml:space="preserve"> </w:t>
      </w:r>
      <w:r>
        <w:rPr>
          <w:i/>
          <w:color w:val="737373"/>
          <w:w w:val="110"/>
          <w:sz w:val="24"/>
        </w:rPr>
        <w:t>b</w:t>
      </w:r>
      <w:r>
        <w:rPr>
          <w:i/>
          <w:color w:val="737373"/>
          <w:w w:val="102"/>
          <w:sz w:val="24"/>
        </w:rPr>
        <w:t>y</w:t>
      </w:r>
      <w:r>
        <w:rPr>
          <w:i/>
          <w:color w:val="737373"/>
          <w:sz w:val="24"/>
        </w:rPr>
        <w:t xml:space="preserve"> </w:t>
      </w:r>
      <w:r>
        <w:rPr>
          <w:i/>
          <w:color w:val="737373"/>
          <w:w w:val="116"/>
          <w:sz w:val="24"/>
        </w:rPr>
        <w:t>c</w:t>
      </w:r>
      <w:r>
        <w:rPr>
          <w:i/>
          <w:color w:val="737373"/>
          <w:w w:val="101"/>
          <w:sz w:val="24"/>
        </w:rPr>
        <w:t>l</w:t>
      </w:r>
      <w:r>
        <w:rPr>
          <w:i/>
          <w:color w:val="737373"/>
          <w:w w:val="117"/>
          <w:sz w:val="24"/>
        </w:rPr>
        <w:t>o</w:t>
      </w:r>
      <w:r>
        <w:rPr>
          <w:i/>
          <w:color w:val="737373"/>
          <w:w w:val="109"/>
          <w:sz w:val="24"/>
        </w:rPr>
        <w:t>s</w:t>
      </w:r>
      <w:r>
        <w:rPr>
          <w:i/>
          <w:color w:val="737373"/>
          <w:w w:val="116"/>
          <w:sz w:val="24"/>
        </w:rPr>
        <w:t>i</w:t>
      </w:r>
      <w:r>
        <w:rPr>
          <w:i/>
          <w:color w:val="737373"/>
          <w:w w:val="110"/>
          <w:sz w:val="24"/>
        </w:rPr>
        <w:t>n</w:t>
      </w:r>
      <w:r>
        <w:rPr>
          <w:i/>
          <w:color w:val="737373"/>
          <w:w w:val="103"/>
          <w:sz w:val="24"/>
        </w:rPr>
        <w:t>g</w:t>
      </w:r>
      <w:r>
        <w:rPr>
          <w:i/>
          <w:color w:val="737373"/>
          <w:sz w:val="24"/>
        </w:rPr>
        <w:t xml:space="preserve"> </w:t>
      </w:r>
      <w:r>
        <w:rPr>
          <w:i/>
          <w:color w:val="737373"/>
          <w:w w:val="102"/>
          <w:sz w:val="24"/>
        </w:rPr>
        <w:t>y</w:t>
      </w:r>
      <w:r>
        <w:rPr>
          <w:i/>
          <w:color w:val="737373"/>
          <w:w w:val="117"/>
          <w:sz w:val="24"/>
        </w:rPr>
        <w:t>o</w:t>
      </w:r>
      <w:r>
        <w:rPr>
          <w:i/>
          <w:color w:val="737373"/>
          <w:w w:val="106"/>
          <w:sz w:val="24"/>
        </w:rPr>
        <w:t>u</w:t>
      </w:r>
      <w:r>
        <w:rPr>
          <w:i/>
          <w:color w:val="737373"/>
          <w:w w:val="116"/>
          <w:sz w:val="24"/>
        </w:rPr>
        <w:t>r</w:t>
      </w:r>
      <w:r>
        <w:rPr>
          <w:i/>
          <w:color w:val="737373"/>
          <w:sz w:val="24"/>
        </w:rPr>
        <w:t xml:space="preserve"> </w:t>
      </w:r>
      <w:r>
        <w:rPr>
          <w:i/>
          <w:color w:val="737373"/>
          <w:w w:val="122"/>
          <w:sz w:val="24"/>
        </w:rPr>
        <w:t>e</w:t>
      </w:r>
      <w:r>
        <w:rPr>
          <w:i/>
          <w:color w:val="737373"/>
          <w:w w:val="102"/>
          <w:sz w:val="24"/>
        </w:rPr>
        <w:t>y</w:t>
      </w:r>
      <w:r>
        <w:rPr>
          <w:i/>
          <w:color w:val="737373"/>
          <w:w w:val="122"/>
          <w:sz w:val="24"/>
        </w:rPr>
        <w:t>e</w:t>
      </w:r>
      <w:r>
        <w:rPr>
          <w:i/>
          <w:color w:val="737373"/>
          <w:w w:val="109"/>
          <w:sz w:val="24"/>
        </w:rPr>
        <w:t>s</w:t>
      </w:r>
      <w:r>
        <w:rPr>
          <w:i/>
          <w:color w:val="737373"/>
          <w:sz w:val="24"/>
        </w:rPr>
        <w:t xml:space="preserve"> </w:t>
      </w:r>
      <w:r>
        <w:rPr>
          <w:i/>
          <w:color w:val="737373"/>
          <w:w w:val="117"/>
          <w:sz w:val="24"/>
        </w:rPr>
        <w:t>o</w:t>
      </w:r>
      <w:r>
        <w:rPr>
          <w:i/>
          <w:color w:val="737373"/>
          <w:w w:val="116"/>
          <w:sz w:val="24"/>
        </w:rPr>
        <w:t>r</w:t>
      </w:r>
      <w:r>
        <w:rPr>
          <w:i/>
          <w:color w:val="737373"/>
          <w:sz w:val="24"/>
        </w:rPr>
        <w:t xml:space="preserve"> </w:t>
      </w:r>
      <w:r>
        <w:rPr>
          <w:i/>
          <w:color w:val="737373"/>
          <w:w w:val="103"/>
          <w:sz w:val="24"/>
        </w:rPr>
        <w:t>g</w:t>
      </w:r>
      <w:r>
        <w:rPr>
          <w:i/>
          <w:color w:val="737373"/>
          <w:w w:val="122"/>
          <w:sz w:val="24"/>
        </w:rPr>
        <w:t>e</w:t>
      </w:r>
      <w:r>
        <w:rPr>
          <w:i/>
          <w:color w:val="737373"/>
          <w:w w:val="110"/>
          <w:sz w:val="24"/>
        </w:rPr>
        <w:t>n</w:t>
      </w:r>
      <w:r>
        <w:rPr>
          <w:i/>
          <w:color w:val="737373"/>
          <w:w w:val="109"/>
          <w:sz w:val="24"/>
        </w:rPr>
        <w:t>t</w:t>
      </w:r>
      <w:r>
        <w:rPr>
          <w:i/>
          <w:color w:val="737373"/>
          <w:w w:val="101"/>
          <w:sz w:val="24"/>
        </w:rPr>
        <w:t>l</w:t>
      </w:r>
      <w:r>
        <w:rPr>
          <w:i/>
          <w:color w:val="737373"/>
          <w:w w:val="102"/>
          <w:sz w:val="24"/>
        </w:rPr>
        <w:t>y</w:t>
      </w:r>
      <w:r>
        <w:rPr>
          <w:i/>
          <w:color w:val="737373"/>
          <w:sz w:val="24"/>
        </w:rPr>
        <w:t xml:space="preserve"> </w:t>
      </w:r>
      <w:r>
        <w:rPr>
          <w:i/>
          <w:color w:val="737373"/>
          <w:w w:val="103"/>
          <w:sz w:val="24"/>
        </w:rPr>
        <w:t>g</w:t>
      </w:r>
      <w:r>
        <w:rPr>
          <w:i/>
          <w:color w:val="737373"/>
          <w:w w:val="123"/>
          <w:sz w:val="24"/>
        </w:rPr>
        <w:t>a</w:t>
      </w:r>
      <w:r>
        <w:rPr>
          <w:i/>
          <w:color w:val="737373"/>
          <w:w w:val="106"/>
          <w:sz w:val="24"/>
        </w:rPr>
        <w:t>z</w:t>
      </w:r>
      <w:r>
        <w:rPr>
          <w:i/>
          <w:color w:val="737373"/>
          <w:w w:val="116"/>
          <w:sz w:val="24"/>
        </w:rPr>
        <w:t>i</w:t>
      </w:r>
      <w:r>
        <w:rPr>
          <w:i/>
          <w:color w:val="737373"/>
          <w:w w:val="110"/>
          <w:sz w:val="24"/>
        </w:rPr>
        <w:t>n</w:t>
      </w:r>
      <w:r>
        <w:rPr>
          <w:i/>
          <w:color w:val="737373"/>
          <w:w w:val="103"/>
          <w:sz w:val="24"/>
        </w:rPr>
        <w:t>g</w:t>
      </w:r>
      <w:r>
        <w:rPr>
          <w:i/>
          <w:color w:val="737373"/>
          <w:sz w:val="24"/>
        </w:rPr>
        <w:t xml:space="preserve"> </w:t>
      </w:r>
      <w:r>
        <w:rPr>
          <w:i/>
          <w:color w:val="737373"/>
          <w:w w:val="111"/>
          <w:sz w:val="24"/>
        </w:rPr>
        <w:t>d</w:t>
      </w:r>
      <w:r>
        <w:rPr>
          <w:i/>
          <w:color w:val="737373"/>
          <w:w w:val="117"/>
          <w:sz w:val="24"/>
        </w:rPr>
        <w:t>o</w:t>
      </w:r>
      <w:r>
        <w:rPr>
          <w:i/>
          <w:color w:val="737373"/>
          <w:w w:val="110"/>
          <w:sz w:val="24"/>
        </w:rPr>
        <w:t>wnw</w:t>
      </w:r>
      <w:r>
        <w:rPr>
          <w:i/>
          <w:color w:val="737373"/>
          <w:w w:val="123"/>
          <w:sz w:val="24"/>
        </w:rPr>
        <w:t>a</w:t>
      </w:r>
      <w:r>
        <w:rPr>
          <w:i/>
          <w:color w:val="737373"/>
          <w:w w:val="116"/>
          <w:sz w:val="24"/>
        </w:rPr>
        <w:t>r</w:t>
      </w:r>
      <w:r>
        <w:rPr>
          <w:i/>
          <w:color w:val="737373"/>
          <w:w w:val="111"/>
          <w:sz w:val="24"/>
        </w:rPr>
        <w:t>d</w:t>
      </w:r>
      <w:r>
        <w:rPr>
          <w:i/>
          <w:color w:val="737373"/>
          <w:sz w:val="24"/>
        </w:rPr>
        <w:t xml:space="preserve"> </w:t>
      </w:r>
      <w:r>
        <w:rPr>
          <w:i/>
          <w:color w:val="737373"/>
          <w:w w:val="117"/>
          <w:sz w:val="24"/>
        </w:rPr>
        <w:t>o</w:t>
      </w:r>
      <w:r>
        <w:rPr>
          <w:i/>
          <w:color w:val="737373"/>
          <w:w w:val="110"/>
          <w:sz w:val="24"/>
        </w:rPr>
        <w:t>n</w:t>
      </w:r>
      <w:r>
        <w:rPr>
          <w:i/>
          <w:color w:val="737373"/>
          <w:sz w:val="24"/>
        </w:rPr>
        <w:t xml:space="preserve"> </w:t>
      </w:r>
      <w:r>
        <w:rPr>
          <w:i/>
          <w:color w:val="737373"/>
          <w:w w:val="117"/>
          <w:sz w:val="24"/>
        </w:rPr>
        <w:t>o</w:t>
      </w:r>
      <w:r>
        <w:rPr>
          <w:i/>
          <w:color w:val="737373"/>
          <w:w w:val="110"/>
          <w:sz w:val="24"/>
        </w:rPr>
        <w:t>n</w:t>
      </w:r>
      <w:r>
        <w:rPr>
          <w:i/>
          <w:color w:val="737373"/>
          <w:w w:val="122"/>
          <w:sz w:val="24"/>
        </w:rPr>
        <w:t>e</w:t>
      </w:r>
      <w:r>
        <w:rPr>
          <w:i/>
          <w:color w:val="737373"/>
          <w:sz w:val="24"/>
        </w:rPr>
        <w:t xml:space="preserve"> </w:t>
      </w:r>
      <w:r>
        <w:rPr>
          <w:i/>
          <w:color w:val="737373"/>
          <w:w w:val="109"/>
          <w:sz w:val="24"/>
        </w:rPr>
        <w:t>s</w:t>
      </w:r>
      <w:r>
        <w:rPr>
          <w:i/>
          <w:color w:val="737373"/>
          <w:w w:val="114"/>
          <w:sz w:val="24"/>
        </w:rPr>
        <w:t>p</w:t>
      </w:r>
      <w:r>
        <w:rPr>
          <w:i/>
          <w:color w:val="737373"/>
          <w:w w:val="117"/>
          <w:sz w:val="24"/>
        </w:rPr>
        <w:t>o</w:t>
      </w:r>
      <w:r>
        <w:rPr>
          <w:i/>
          <w:color w:val="737373"/>
          <w:w w:val="109"/>
          <w:sz w:val="24"/>
        </w:rPr>
        <w:t>t</w:t>
      </w:r>
      <w:r>
        <w:rPr>
          <w:i/>
          <w:color w:val="737373"/>
          <w:w w:val="92"/>
          <w:sz w:val="24"/>
        </w:rPr>
        <w:t>.</w:t>
      </w:r>
      <w:r>
        <w:rPr>
          <w:i/>
          <w:color w:val="737373"/>
          <w:sz w:val="24"/>
        </w:rPr>
        <w:t xml:space="preserve"> </w:t>
      </w:r>
      <w:r>
        <w:rPr>
          <w:i/>
          <w:color w:val="737373"/>
          <w:w w:val="97"/>
          <w:sz w:val="24"/>
        </w:rPr>
        <w:t>N</w:t>
      </w:r>
      <w:r>
        <w:rPr>
          <w:i/>
          <w:color w:val="737373"/>
          <w:w w:val="117"/>
          <w:sz w:val="24"/>
        </w:rPr>
        <w:t>o</w:t>
      </w:r>
      <w:r>
        <w:rPr>
          <w:i/>
          <w:color w:val="737373"/>
          <w:w w:val="110"/>
          <w:sz w:val="24"/>
        </w:rPr>
        <w:t>w</w:t>
      </w:r>
      <w:r>
        <w:rPr>
          <w:i/>
          <w:color w:val="737373"/>
          <w:sz w:val="24"/>
        </w:rPr>
        <w:t xml:space="preserve"> </w:t>
      </w:r>
      <w:proofErr w:type="gramStart"/>
      <w:r>
        <w:rPr>
          <w:i/>
          <w:color w:val="737373"/>
          <w:w w:val="101"/>
          <w:sz w:val="24"/>
        </w:rPr>
        <w:t>l</w:t>
      </w:r>
      <w:r>
        <w:rPr>
          <w:i/>
          <w:color w:val="737373"/>
          <w:w w:val="122"/>
          <w:sz w:val="24"/>
        </w:rPr>
        <w:t>e</w:t>
      </w:r>
      <w:r>
        <w:rPr>
          <w:i/>
          <w:color w:val="737373"/>
          <w:w w:val="109"/>
          <w:sz w:val="24"/>
        </w:rPr>
        <w:t>t</w:t>
      </w:r>
      <w:r>
        <w:rPr>
          <w:i/>
          <w:color w:val="737373"/>
          <w:w w:val="59"/>
          <w:sz w:val="24"/>
        </w:rPr>
        <w:t>'</w:t>
      </w:r>
      <w:r>
        <w:rPr>
          <w:i/>
          <w:color w:val="737373"/>
          <w:w w:val="109"/>
          <w:sz w:val="24"/>
        </w:rPr>
        <w:t>s</w:t>
      </w:r>
      <w:proofErr w:type="gramEnd"/>
      <w:r>
        <w:rPr>
          <w:i/>
          <w:color w:val="737373"/>
          <w:sz w:val="24"/>
        </w:rPr>
        <w:t xml:space="preserve"> </w:t>
      </w:r>
      <w:r>
        <w:rPr>
          <w:i/>
          <w:color w:val="737373"/>
          <w:w w:val="110"/>
          <w:sz w:val="24"/>
        </w:rPr>
        <w:t>b</w:t>
      </w:r>
      <w:r>
        <w:rPr>
          <w:i/>
          <w:color w:val="737373"/>
          <w:w w:val="122"/>
          <w:sz w:val="24"/>
        </w:rPr>
        <w:t>e</w:t>
      </w:r>
      <w:r>
        <w:rPr>
          <w:i/>
          <w:color w:val="737373"/>
          <w:w w:val="103"/>
          <w:sz w:val="24"/>
        </w:rPr>
        <w:t>g</w:t>
      </w:r>
      <w:r>
        <w:rPr>
          <w:i/>
          <w:color w:val="737373"/>
          <w:w w:val="116"/>
          <w:sz w:val="24"/>
        </w:rPr>
        <w:t>i</w:t>
      </w:r>
      <w:r>
        <w:rPr>
          <w:i/>
          <w:color w:val="737373"/>
          <w:w w:val="110"/>
          <w:sz w:val="24"/>
        </w:rPr>
        <w:t>n</w:t>
      </w:r>
      <w:r>
        <w:rPr>
          <w:i/>
          <w:color w:val="737373"/>
          <w:sz w:val="24"/>
        </w:rPr>
        <w:t xml:space="preserve"> </w:t>
      </w:r>
      <w:r>
        <w:rPr>
          <w:i/>
          <w:color w:val="737373"/>
          <w:w w:val="101"/>
          <w:sz w:val="24"/>
        </w:rPr>
        <w:t>B</w:t>
      </w:r>
      <w:r>
        <w:rPr>
          <w:i/>
          <w:color w:val="737373"/>
          <w:w w:val="117"/>
          <w:sz w:val="24"/>
        </w:rPr>
        <w:t>o</w:t>
      </w:r>
      <w:r>
        <w:rPr>
          <w:i/>
          <w:color w:val="737373"/>
          <w:w w:val="111"/>
          <w:sz w:val="24"/>
        </w:rPr>
        <w:t>d</w:t>
      </w:r>
      <w:r>
        <w:rPr>
          <w:i/>
          <w:color w:val="737373"/>
          <w:w w:val="102"/>
          <w:sz w:val="24"/>
        </w:rPr>
        <w:t>y</w:t>
      </w:r>
      <w:r>
        <w:rPr>
          <w:i/>
          <w:color w:val="737373"/>
          <w:sz w:val="24"/>
        </w:rPr>
        <w:t xml:space="preserve"> </w:t>
      </w:r>
      <w:r>
        <w:rPr>
          <w:i/>
          <w:color w:val="737373"/>
          <w:w w:val="101"/>
          <w:sz w:val="24"/>
        </w:rPr>
        <w:t>S</w:t>
      </w:r>
      <w:r>
        <w:rPr>
          <w:i/>
          <w:color w:val="737373"/>
          <w:w w:val="116"/>
          <w:sz w:val="24"/>
        </w:rPr>
        <w:t>c</w:t>
      </w:r>
      <w:r>
        <w:rPr>
          <w:i/>
          <w:color w:val="737373"/>
          <w:w w:val="123"/>
          <w:sz w:val="24"/>
        </w:rPr>
        <w:t>a</w:t>
      </w:r>
      <w:r>
        <w:rPr>
          <w:i/>
          <w:color w:val="737373"/>
          <w:w w:val="110"/>
          <w:sz w:val="24"/>
        </w:rPr>
        <w:t>nn</w:t>
      </w:r>
      <w:r>
        <w:rPr>
          <w:i/>
          <w:color w:val="737373"/>
          <w:w w:val="116"/>
          <w:sz w:val="24"/>
        </w:rPr>
        <w:t>i</w:t>
      </w:r>
      <w:r>
        <w:rPr>
          <w:i/>
          <w:color w:val="737373"/>
          <w:w w:val="110"/>
          <w:sz w:val="24"/>
        </w:rPr>
        <w:t>n</w:t>
      </w:r>
      <w:r>
        <w:rPr>
          <w:i/>
          <w:color w:val="737373"/>
          <w:w w:val="103"/>
          <w:sz w:val="24"/>
        </w:rPr>
        <w:t>g</w:t>
      </w:r>
      <w:r>
        <w:rPr>
          <w:i/>
          <w:color w:val="737373"/>
          <w:w w:val="92"/>
          <w:sz w:val="24"/>
        </w:rPr>
        <w:t>.</w:t>
      </w:r>
      <w:r>
        <w:rPr>
          <w:i/>
          <w:color w:val="737373"/>
          <w:sz w:val="24"/>
        </w:rPr>
        <w:t xml:space="preserve"> </w:t>
      </w:r>
      <w:r>
        <w:rPr>
          <w:i/>
          <w:color w:val="737373"/>
          <w:w w:val="87"/>
          <w:sz w:val="24"/>
        </w:rPr>
        <w:t>A</w:t>
      </w:r>
      <w:r>
        <w:rPr>
          <w:i/>
          <w:color w:val="737373"/>
          <w:w w:val="109"/>
          <w:sz w:val="24"/>
        </w:rPr>
        <w:t>s</w:t>
      </w:r>
      <w:r>
        <w:rPr>
          <w:i/>
          <w:color w:val="737373"/>
          <w:sz w:val="24"/>
        </w:rPr>
        <w:t xml:space="preserve"> </w:t>
      </w:r>
      <w:r>
        <w:rPr>
          <w:i/>
          <w:color w:val="737373"/>
          <w:w w:val="102"/>
          <w:sz w:val="24"/>
        </w:rPr>
        <w:t>y</w:t>
      </w:r>
      <w:r>
        <w:rPr>
          <w:i/>
          <w:color w:val="737373"/>
          <w:w w:val="117"/>
          <w:sz w:val="24"/>
        </w:rPr>
        <w:t>o</w:t>
      </w:r>
      <w:r>
        <w:rPr>
          <w:i/>
          <w:color w:val="737373"/>
          <w:w w:val="106"/>
          <w:sz w:val="24"/>
        </w:rPr>
        <w:t xml:space="preserve">u </w:t>
      </w:r>
      <w:r>
        <w:rPr>
          <w:i/>
          <w:color w:val="737373"/>
          <w:w w:val="115"/>
          <w:sz w:val="24"/>
        </w:rPr>
        <w:t xml:space="preserve">go through this exercise, you may notice various sensations. When this happens, simply </w:t>
      </w:r>
      <w:proofErr w:type="gramStart"/>
      <w:r>
        <w:rPr>
          <w:i/>
          <w:color w:val="737373"/>
          <w:w w:val="115"/>
          <w:sz w:val="24"/>
        </w:rPr>
        <w:t>experience</w:t>
      </w:r>
      <w:proofErr w:type="gramEnd"/>
      <w:r>
        <w:rPr>
          <w:i/>
          <w:color w:val="737373"/>
          <w:w w:val="115"/>
          <w:sz w:val="24"/>
        </w:rPr>
        <w:t xml:space="preserve"> and acknowledge the sensations, as well as any accompanying thoughts or emotions you may notice.</w:t>
      </w:r>
    </w:p>
    <w:p w14:paraId="504E2341" w14:textId="77777777" w:rsidR="00A10997" w:rsidRDefault="00A10997">
      <w:pPr>
        <w:spacing w:before="5"/>
        <w:rPr>
          <w:i/>
          <w:sz w:val="24"/>
        </w:rPr>
      </w:pPr>
    </w:p>
    <w:p w14:paraId="60AB587E" w14:textId="77777777" w:rsidR="00A10997" w:rsidRDefault="00073568">
      <w:pPr>
        <w:spacing w:line="244" w:lineRule="auto"/>
        <w:ind w:left="265" w:right="559"/>
        <w:rPr>
          <w:i/>
          <w:sz w:val="24"/>
        </w:rPr>
      </w:pPr>
      <w:r>
        <w:rPr>
          <w:i/>
          <w:color w:val="737373"/>
          <w:w w:val="110"/>
          <w:sz w:val="24"/>
        </w:rPr>
        <w:t xml:space="preserve">To begin, shift your focus to your feet, just noticing any sensations that may arise as you attend to this   area. Feel into your feet, without judgment, noticing what they feel like. Stay here for a moment. Still focusing on your feet, ask yourself, “Is there distress or tension in this area?” Remain focused here for a </w:t>
      </w:r>
      <w:r>
        <w:rPr>
          <w:i/>
          <w:color w:val="737373"/>
          <w:spacing w:val="-5"/>
          <w:w w:val="110"/>
          <w:sz w:val="24"/>
        </w:rPr>
        <w:t xml:space="preserve">few </w:t>
      </w:r>
      <w:r>
        <w:rPr>
          <w:i/>
          <w:color w:val="737373"/>
          <w:w w:val="110"/>
          <w:sz w:val="24"/>
        </w:rPr>
        <w:t>moments, continuing to connect with this area of the</w:t>
      </w:r>
      <w:r>
        <w:rPr>
          <w:i/>
          <w:color w:val="737373"/>
          <w:spacing w:val="-12"/>
          <w:w w:val="110"/>
          <w:sz w:val="24"/>
        </w:rPr>
        <w:t xml:space="preserve"> </w:t>
      </w:r>
      <w:r>
        <w:rPr>
          <w:i/>
          <w:color w:val="737373"/>
          <w:w w:val="110"/>
          <w:sz w:val="24"/>
        </w:rPr>
        <w:t>body.</w:t>
      </w:r>
    </w:p>
    <w:p w14:paraId="286EB87C" w14:textId="77777777" w:rsidR="00A10997" w:rsidRDefault="00A10997">
      <w:pPr>
        <w:spacing w:before="5"/>
        <w:rPr>
          <w:i/>
          <w:sz w:val="24"/>
        </w:rPr>
      </w:pPr>
    </w:p>
    <w:p w14:paraId="3AA8374D" w14:textId="77777777" w:rsidR="00A10997" w:rsidRDefault="00073568">
      <w:pPr>
        <w:spacing w:line="244" w:lineRule="auto"/>
        <w:ind w:left="265" w:right="378"/>
        <w:jc w:val="both"/>
        <w:rPr>
          <w:i/>
          <w:sz w:val="24"/>
        </w:rPr>
      </w:pPr>
      <w:r>
        <w:rPr>
          <w:i/>
          <w:color w:val="737373"/>
          <w:w w:val="115"/>
          <w:sz w:val="24"/>
        </w:rPr>
        <w:t>Let</w:t>
      </w:r>
      <w:r>
        <w:rPr>
          <w:i/>
          <w:color w:val="737373"/>
          <w:spacing w:val="-12"/>
          <w:w w:val="115"/>
          <w:sz w:val="24"/>
        </w:rPr>
        <w:t xml:space="preserve"> </w:t>
      </w:r>
      <w:r>
        <w:rPr>
          <w:i/>
          <w:color w:val="737373"/>
          <w:w w:val="115"/>
          <w:sz w:val="24"/>
        </w:rPr>
        <w:t>awareness</w:t>
      </w:r>
      <w:r>
        <w:rPr>
          <w:i/>
          <w:color w:val="737373"/>
          <w:spacing w:val="-11"/>
          <w:w w:val="115"/>
          <w:sz w:val="24"/>
        </w:rPr>
        <w:t xml:space="preserve"> </w:t>
      </w:r>
      <w:r>
        <w:rPr>
          <w:i/>
          <w:color w:val="737373"/>
          <w:w w:val="115"/>
          <w:sz w:val="24"/>
        </w:rPr>
        <w:t>begin</w:t>
      </w:r>
      <w:r>
        <w:rPr>
          <w:i/>
          <w:color w:val="737373"/>
          <w:spacing w:val="-12"/>
          <w:w w:val="115"/>
          <w:sz w:val="24"/>
        </w:rPr>
        <w:t xml:space="preserve"> </w:t>
      </w:r>
      <w:r>
        <w:rPr>
          <w:i/>
          <w:color w:val="737373"/>
          <w:w w:val="115"/>
          <w:sz w:val="24"/>
        </w:rPr>
        <w:t>to</w:t>
      </w:r>
      <w:r>
        <w:rPr>
          <w:i/>
          <w:color w:val="737373"/>
          <w:spacing w:val="-11"/>
          <w:w w:val="115"/>
          <w:sz w:val="24"/>
        </w:rPr>
        <w:t xml:space="preserve"> </w:t>
      </w:r>
      <w:r>
        <w:rPr>
          <w:i/>
          <w:color w:val="737373"/>
          <w:w w:val="115"/>
          <w:sz w:val="24"/>
        </w:rPr>
        <w:t>shift</w:t>
      </w:r>
      <w:r>
        <w:rPr>
          <w:i/>
          <w:color w:val="737373"/>
          <w:spacing w:val="-12"/>
          <w:w w:val="115"/>
          <w:sz w:val="24"/>
        </w:rPr>
        <w:t xml:space="preserve"> </w:t>
      </w:r>
      <w:r>
        <w:rPr>
          <w:i/>
          <w:color w:val="737373"/>
          <w:w w:val="115"/>
          <w:sz w:val="24"/>
        </w:rPr>
        <w:t>upward</w:t>
      </w:r>
      <w:r>
        <w:rPr>
          <w:i/>
          <w:color w:val="737373"/>
          <w:spacing w:val="-11"/>
          <w:w w:val="115"/>
          <w:sz w:val="24"/>
        </w:rPr>
        <w:t xml:space="preserve"> </w:t>
      </w:r>
      <w:r>
        <w:rPr>
          <w:i/>
          <w:color w:val="737373"/>
          <w:w w:val="115"/>
          <w:sz w:val="24"/>
        </w:rPr>
        <w:t>to</w:t>
      </w:r>
      <w:r>
        <w:rPr>
          <w:i/>
          <w:color w:val="737373"/>
          <w:spacing w:val="-12"/>
          <w:w w:val="115"/>
          <w:sz w:val="24"/>
        </w:rPr>
        <w:t xml:space="preserve"> </w:t>
      </w:r>
      <w:r>
        <w:rPr>
          <w:i/>
          <w:color w:val="737373"/>
          <w:w w:val="115"/>
          <w:sz w:val="24"/>
        </w:rPr>
        <w:t>the</w:t>
      </w:r>
      <w:r>
        <w:rPr>
          <w:i/>
          <w:color w:val="737373"/>
          <w:spacing w:val="-11"/>
          <w:w w:val="115"/>
          <w:sz w:val="24"/>
        </w:rPr>
        <w:t xml:space="preserve"> </w:t>
      </w:r>
      <w:r>
        <w:rPr>
          <w:i/>
          <w:color w:val="737373"/>
          <w:w w:val="115"/>
          <w:sz w:val="24"/>
        </w:rPr>
        <w:t>lower</w:t>
      </w:r>
      <w:r>
        <w:rPr>
          <w:i/>
          <w:color w:val="737373"/>
          <w:spacing w:val="-11"/>
          <w:w w:val="115"/>
          <w:sz w:val="24"/>
        </w:rPr>
        <w:t xml:space="preserve"> </w:t>
      </w:r>
      <w:r>
        <w:rPr>
          <w:i/>
          <w:color w:val="737373"/>
          <w:w w:val="115"/>
          <w:sz w:val="24"/>
        </w:rPr>
        <w:t>part</w:t>
      </w:r>
      <w:r>
        <w:rPr>
          <w:i/>
          <w:color w:val="737373"/>
          <w:spacing w:val="-12"/>
          <w:w w:val="115"/>
          <w:sz w:val="24"/>
        </w:rPr>
        <w:t xml:space="preserve"> </w:t>
      </w:r>
      <w:r>
        <w:rPr>
          <w:i/>
          <w:color w:val="737373"/>
          <w:w w:val="115"/>
          <w:sz w:val="24"/>
        </w:rPr>
        <w:t>of</w:t>
      </w:r>
      <w:r>
        <w:rPr>
          <w:i/>
          <w:color w:val="737373"/>
          <w:spacing w:val="-11"/>
          <w:w w:val="115"/>
          <w:sz w:val="24"/>
        </w:rPr>
        <w:t xml:space="preserve"> </w:t>
      </w:r>
      <w:r>
        <w:rPr>
          <w:i/>
          <w:color w:val="737373"/>
          <w:w w:val="115"/>
          <w:sz w:val="24"/>
        </w:rPr>
        <w:t>the</w:t>
      </w:r>
      <w:r>
        <w:rPr>
          <w:i/>
          <w:color w:val="737373"/>
          <w:spacing w:val="-12"/>
          <w:w w:val="115"/>
          <w:sz w:val="24"/>
        </w:rPr>
        <w:t xml:space="preserve"> </w:t>
      </w:r>
      <w:r>
        <w:rPr>
          <w:i/>
          <w:color w:val="737373"/>
          <w:w w:val="115"/>
          <w:sz w:val="24"/>
        </w:rPr>
        <w:t>legs,</w:t>
      </w:r>
      <w:r>
        <w:rPr>
          <w:i/>
          <w:color w:val="737373"/>
          <w:spacing w:val="-11"/>
          <w:w w:val="115"/>
          <w:sz w:val="24"/>
        </w:rPr>
        <w:t xml:space="preserve"> </w:t>
      </w:r>
      <w:r>
        <w:rPr>
          <w:i/>
          <w:color w:val="737373"/>
          <w:w w:val="115"/>
          <w:sz w:val="24"/>
        </w:rPr>
        <w:t>above</w:t>
      </w:r>
      <w:r>
        <w:rPr>
          <w:i/>
          <w:color w:val="737373"/>
          <w:spacing w:val="-12"/>
          <w:w w:val="115"/>
          <w:sz w:val="24"/>
        </w:rPr>
        <w:t xml:space="preserve"> </w:t>
      </w:r>
      <w:r>
        <w:rPr>
          <w:i/>
          <w:color w:val="737373"/>
          <w:w w:val="115"/>
          <w:sz w:val="24"/>
        </w:rPr>
        <w:t>the</w:t>
      </w:r>
      <w:r>
        <w:rPr>
          <w:i/>
          <w:color w:val="737373"/>
          <w:spacing w:val="-11"/>
          <w:w w:val="115"/>
          <w:sz w:val="24"/>
        </w:rPr>
        <w:t xml:space="preserve"> </w:t>
      </w:r>
      <w:r>
        <w:rPr>
          <w:i/>
          <w:color w:val="737373"/>
          <w:w w:val="115"/>
          <w:sz w:val="24"/>
        </w:rPr>
        <w:t>feet</w:t>
      </w:r>
      <w:r>
        <w:rPr>
          <w:i/>
          <w:color w:val="737373"/>
          <w:spacing w:val="-11"/>
          <w:w w:val="115"/>
          <w:sz w:val="24"/>
        </w:rPr>
        <w:t xml:space="preserve"> </w:t>
      </w:r>
      <w:r>
        <w:rPr>
          <w:i/>
          <w:color w:val="737373"/>
          <w:w w:val="115"/>
          <w:sz w:val="24"/>
        </w:rPr>
        <w:t>but</w:t>
      </w:r>
      <w:r>
        <w:rPr>
          <w:i/>
          <w:color w:val="737373"/>
          <w:spacing w:val="-12"/>
          <w:w w:val="115"/>
          <w:sz w:val="24"/>
        </w:rPr>
        <w:t xml:space="preserve"> </w:t>
      </w:r>
      <w:r>
        <w:rPr>
          <w:i/>
          <w:color w:val="737373"/>
          <w:w w:val="115"/>
          <w:sz w:val="24"/>
        </w:rPr>
        <w:t>below</w:t>
      </w:r>
      <w:r>
        <w:rPr>
          <w:i/>
          <w:color w:val="737373"/>
          <w:spacing w:val="-11"/>
          <w:w w:val="115"/>
          <w:sz w:val="24"/>
        </w:rPr>
        <w:t xml:space="preserve"> </w:t>
      </w:r>
      <w:r>
        <w:rPr>
          <w:i/>
          <w:color w:val="737373"/>
          <w:w w:val="115"/>
          <w:sz w:val="24"/>
        </w:rPr>
        <w:t>the</w:t>
      </w:r>
      <w:r>
        <w:rPr>
          <w:i/>
          <w:color w:val="737373"/>
          <w:spacing w:val="-12"/>
          <w:w w:val="115"/>
          <w:sz w:val="24"/>
        </w:rPr>
        <w:t xml:space="preserve"> </w:t>
      </w:r>
      <w:r>
        <w:rPr>
          <w:i/>
          <w:color w:val="737373"/>
          <w:w w:val="115"/>
          <w:sz w:val="24"/>
        </w:rPr>
        <w:t>knees.</w:t>
      </w:r>
      <w:r>
        <w:rPr>
          <w:i/>
          <w:color w:val="737373"/>
          <w:spacing w:val="-11"/>
          <w:w w:val="115"/>
          <w:sz w:val="24"/>
        </w:rPr>
        <w:t xml:space="preserve"> </w:t>
      </w:r>
      <w:r>
        <w:rPr>
          <w:i/>
          <w:color w:val="737373"/>
          <w:w w:val="115"/>
          <w:sz w:val="24"/>
        </w:rPr>
        <w:t>Notice the</w:t>
      </w:r>
      <w:r>
        <w:rPr>
          <w:i/>
          <w:color w:val="737373"/>
          <w:spacing w:val="-12"/>
          <w:w w:val="115"/>
          <w:sz w:val="24"/>
        </w:rPr>
        <w:t xml:space="preserve"> </w:t>
      </w:r>
      <w:r>
        <w:rPr>
          <w:i/>
          <w:color w:val="737373"/>
          <w:w w:val="115"/>
          <w:sz w:val="24"/>
        </w:rPr>
        <w:t>sensations</w:t>
      </w:r>
      <w:r>
        <w:rPr>
          <w:i/>
          <w:color w:val="737373"/>
          <w:spacing w:val="-11"/>
          <w:w w:val="115"/>
          <w:sz w:val="24"/>
        </w:rPr>
        <w:t xml:space="preserve"> </w:t>
      </w:r>
      <w:r>
        <w:rPr>
          <w:i/>
          <w:color w:val="737373"/>
          <w:w w:val="115"/>
          <w:sz w:val="24"/>
        </w:rPr>
        <w:t>occurring</w:t>
      </w:r>
      <w:r>
        <w:rPr>
          <w:i/>
          <w:color w:val="737373"/>
          <w:spacing w:val="-12"/>
          <w:w w:val="115"/>
          <w:sz w:val="24"/>
        </w:rPr>
        <w:t xml:space="preserve"> </w:t>
      </w:r>
      <w:r>
        <w:rPr>
          <w:i/>
          <w:color w:val="737373"/>
          <w:w w:val="115"/>
          <w:sz w:val="24"/>
        </w:rPr>
        <w:t>in</w:t>
      </w:r>
      <w:r>
        <w:rPr>
          <w:i/>
          <w:color w:val="737373"/>
          <w:spacing w:val="-11"/>
          <w:w w:val="115"/>
          <w:sz w:val="24"/>
        </w:rPr>
        <w:t xml:space="preserve"> </w:t>
      </w:r>
      <w:r>
        <w:rPr>
          <w:i/>
          <w:color w:val="737373"/>
          <w:w w:val="115"/>
          <w:sz w:val="24"/>
        </w:rPr>
        <w:t>your</w:t>
      </w:r>
      <w:r>
        <w:rPr>
          <w:i/>
          <w:color w:val="737373"/>
          <w:spacing w:val="-12"/>
          <w:w w:val="115"/>
          <w:sz w:val="24"/>
        </w:rPr>
        <w:t xml:space="preserve"> </w:t>
      </w:r>
      <w:r>
        <w:rPr>
          <w:i/>
          <w:color w:val="737373"/>
          <w:w w:val="115"/>
          <w:sz w:val="24"/>
        </w:rPr>
        <w:t>calves,</w:t>
      </w:r>
      <w:r>
        <w:rPr>
          <w:i/>
          <w:color w:val="737373"/>
          <w:spacing w:val="-11"/>
          <w:w w:val="115"/>
          <w:sz w:val="24"/>
        </w:rPr>
        <w:t xml:space="preserve"> </w:t>
      </w:r>
      <w:r>
        <w:rPr>
          <w:i/>
          <w:color w:val="737373"/>
          <w:w w:val="115"/>
          <w:sz w:val="24"/>
        </w:rPr>
        <w:t>and</w:t>
      </w:r>
      <w:r>
        <w:rPr>
          <w:i/>
          <w:color w:val="737373"/>
          <w:spacing w:val="-12"/>
          <w:w w:val="115"/>
          <w:sz w:val="24"/>
        </w:rPr>
        <w:t xml:space="preserve"> </w:t>
      </w:r>
      <w:r>
        <w:rPr>
          <w:i/>
          <w:color w:val="737373"/>
          <w:w w:val="115"/>
          <w:sz w:val="24"/>
        </w:rPr>
        <w:t>in</w:t>
      </w:r>
      <w:r>
        <w:rPr>
          <w:i/>
          <w:color w:val="737373"/>
          <w:spacing w:val="-11"/>
          <w:w w:val="115"/>
          <w:sz w:val="24"/>
        </w:rPr>
        <w:t xml:space="preserve"> </w:t>
      </w:r>
      <w:r>
        <w:rPr>
          <w:i/>
          <w:color w:val="737373"/>
          <w:w w:val="115"/>
          <w:sz w:val="24"/>
        </w:rPr>
        <w:t>the</w:t>
      </w:r>
      <w:r>
        <w:rPr>
          <w:i/>
          <w:color w:val="737373"/>
          <w:spacing w:val="-11"/>
          <w:w w:val="115"/>
          <w:sz w:val="24"/>
        </w:rPr>
        <w:t xml:space="preserve"> </w:t>
      </w:r>
      <w:r>
        <w:rPr>
          <w:i/>
          <w:color w:val="737373"/>
          <w:w w:val="115"/>
          <w:sz w:val="24"/>
        </w:rPr>
        <w:t>front</w:t>
      </w:r>
      <w:r>
        <w:rPr>
          <w:i/>
          <w:color w:val="737373"/>
          <w:spacing w:val="-12"/>
          <w:w w:val="115"/>
          <w:sz w:val="24"/>
        </w:rPr>
        <w:t xml:space="preserve"> </w:t>
      </w:r>
      <w:r>
        <w:rPr>
          <w:i/>
          <w:color w:val="737373"/>
          <w:w w:val="115"/>
          <w:sz w:val="24"/>
        </w:rPr>
        <w:t>areas</w:t>
      </w:r>
      <w:r>
        <w:rPr>
          <w:i/>
          <w:color w:val="737373"/>
          <w:spacing w:val="-11"/>
          <w:w w:val="115"/>
          <w:sz w:val="24"/>
        </w:rPr>
        <w:t xml:space="preserve"> </w:t>
      </w:r>
      <w:r>
        <w:rPr>
          <w:i/>
          <w:color w:val="737373"/>
          <w:w w:val="115"/>
          <w:sz w:val="24"/>
        </w:rPr>
        <w:t>of</w:t>
      </w:r>
      <w:r>
        <w:rPr>
          <w:i/>
          <w:color w:val="737373"/>
          <w:spacing w:val="-12"/>
          <w:w w:val="115"/>
          <w:sz w:val="24"/>
        </w:rPr>
        <w:t xml:space="preserve"> </w:t>
      </w:r>
      <w:r>
        <w:rPr>
          <w:i/>
          <w:color w:val="737373"/>
          <w:w w:val="115"/>
          <w:sz w:val="24"/>
        </w:rPr>
        <w:t>your</w:t>
      </w:r>
      <w:r>
        <w:rPr>
          <w:i/>
          <w:color w:val="737373"/>
          <w:spacing w:val="-11"/>
          <w:w w:val="115"/>
          <w:sz w:val="24"/>
        </w:rPr>
        <w:t xml:space="preserve"> </w:t>
      </w:r>
      <w:r>
        <w:rPr>
          <w:i/>
          <w:color w:val="737373"/>
          <w:w w:val="115"/>
          <w:sz w:val="24"/>
        </w:rPr>
        <w:t>legs.</w:t>
      </w:r>
      <w:r>
        <w:rPr>
          <w:i/>
          <w:color w:val="737373"/>
          <w:spacing w:val="-12"/>
          <w:w w:val="115"/>
          <w:sz w:val="24"/>
        </w:rPr>
        <w:t xml:space="preserve"> </w:t>
      </w:r>
      <w:r>
        <w:rPr>
          <w:i/>
          <w:color w:val="737373"/>
          <w:w w:val="115"/>
          <w:sz w:val="24"/>
        </w:rPr>
        <w:t>Just</w:t>
      </w:r>
      <w:r>
        <w:rPr>
          <w:i/>
          <w:color w:val="737373"/>
          <w:spacing w:val="-11"/>
          <w:w w:val="115"/>
          <w:sz w:val="24"/>
        </w:rPr>
        <w:t xml:space="preserve"> </w:t>
      </w:r>
      <w:r>
        <w:rPr>
          <w:i/>
          <w:color w:val="737373"/>
          <w:w w:val="115"/>
          <w:sz w:val="24"/>
        </w:rPr>
        <w:t>feel</w:t>
      </w:r>
      <w:r>
        <w:rPr>
          <w:i/>
          <w:color w:val="737373"/>
          <w:spacing w:val="-11"/>
          <w:w w:val="115"/>
          <w:sz w:val="24"/>
        </w:rPr>
        <w:t xml:space="preserve"> </w:t>
      </w:r>
      <w:r>
        <w:rPr>
          <w:i/>
          <w:color w:val="737373"/>
          <w:w w:val="115"/>
          <w:sz w:val="24"/>
        </w:rPr>
        <w:t>into</w:t>
      </w:r>
      <w:r>
        <w:rPr>
          <w:i/>
          <w:color w:val="737373"/>
          <w:spacing w:val="-12"/>
          <w:w w:val="115"/>
          <w:sz w:val="24"/>
        </w:rPr>
        <w:t xml:space="preserve"> </w:t>
      </w:r>
      <w:r>
        <w:rPr>
          <w:i/>
          <w:color w:val="737373"/>
          <w:w w:val="115"/>
          <w:sz w:val="24"/>
        </w:rPr>
        <w:t>these</w:t>
      </w:r>
      <w:r>
        <w:rPr>
          <w:i/>
          <w:color w:val="737373"/>
          <w:spacing w:val="-11"/>
          <w:w w:val="115"/>
          <w:sz w:val="24"/>
        </w:rPr>
        <w:t xml:space="preserve"> </w:t>
      </w:r>
      <w:r>
        <w:rPr>
          <w:i/>
          <w:color w:val="737373"/>
          <w:w w:val="115"/>
          <w:sz w:val="24"/>
        </w:rPr>
        <w:t>areas</w:t>
      </w:r>
      <w:r>
        <w:rPr>
          <w:i/>
          <w:color w:val="737373"/>
          <w:spacing w:val="-12"/>
          <w:w w:val="115"/>
          <w:sz w:val="24"/>
        </w:rPr>
        <w:t xml:space="preserve"> </w:t>
      </w:r>
      <w:r>
        <w:rPr>
          <w:i/>
          <w:color w:val="737373"/>
          <w:w w:val="115"/>
          <w:sz w:val="24"/>
        </w:rPr>
        <w:t>with</w:t>
      </w:r>
      <w:r>
        <w:rPr>
          <w:i/>
          <w:color w:val="737373"/>
          <w:spacing w:val="-11"/>
          <w:w w:val="115"/>
          <w:sz w:val="24"/>
        </w:rPr>
        <w:t xml:space="preserve"> </w:t>
      </w:r>
      <w:r>
        <w:rPr>
          <w:i/>
          <w:color w:val="737373"/>
          <w:w w:val="115"/>
          <w:sz w:val="24"/>
        </w:rPr>
        <w:t>a calm</w:t>
      </w:r>
      <w:r>
        <w:rPr>
          <w:i/>
          <w:color w:val="737373"/>
          <w:spacing w:val="-18"/>
          <w:w w:val="115"/>
          <w:sz w:val="24"/>
        </w:rPr>
        <w:t xml:space="preserve"> </w:t>
      </w:r>
      <w:r>
        <w:rPr>
          <w:i/>
          <w:color w:val="737373"/>
          <w:w w:val="115"/>
          <w:sz w:val="24"/>
        </w:rPr>
        <w:t>awareness.</w:t>
      </w:r>
      <w:r>
        <w:rPr>
          <w:i/>
          <w:color w:val="737373"/>
          <w:spacing w:val="-18"/>
          <w:w w:val="115"/>
          <w:sz w:val="24"/>
        </w:rPr>
        <w:t xml:space="preserve"> </w:t>
      </w:r>
      <w:r>
        <w:rPr>
          <w:i/>
          <w:color w:val="737373"/>
          <w:w w:val="115"/>
          <w:sz w:val="24"/>
        </w:rPr>
        <w:t>Stay</w:t>
      </w:r>
      <w:r>
        <w:rPr>
          <w:i/>
          <w:color w:val="737373"/>
          <w:spacing w:val="-18"/>
          <w:w w:val="115"/>
          <w:sz w:val="24"/>
        </w:rPr>
        <w:t xml:space="preserve"> </w:t>
      </w:r>
      <w:r>
        <w:rPr>
          <w:i/>
          <w:color w:val="737373"/>
          <w:w w:val="115"/>
          <w:sz w:val="24"/>
        </w:rPr>
        <w:t>here</w:t>
      </w:r>
      <w:r>
        <w:rPr>
          <w:i/>
          <w:color w:val="737373"/>
          <w:spacing w:val="-17"/>
          <w:w w:val="115"/>
          <w:sz w:val="24"/>
        </w:rPr>
        <w:t xml:space="preserve"> </w:t>
      </w:r>
      <w:r>
        <w:rPr>
          <w:i/>
          <w:color w:val="737373"/>
          <w:w w:val="115"/>
          <w:sz w:val="24"/>
        </w:rPr>
        <w:t>for</w:t>
      </w:r>
      <w:r>
        <w:rPr>
          <w:i/>
          <w:color w:val="737373"/>
          <w:spacing w:val="-18"/>
          <w:w w:val="115"/>
          <w:sz w:val="24"/>
        </w:rPr>
        <w:t xml:space="preserve"> </w:t>
      </w:r>
      <w:r>
        <w:rPr>
          <w:i/>
          <w:color w:val="737373"/>
          <w:w w:val="115"/>
          <w:sz w:val="24"/>
        </w:rPr>
        <w:t>a</w:t>
      </w:r>
      <w:r>
        <w:rPr>
          <w:i/>
          <w:color w:val="737373"/>
          <w:spacing w:val="-18"/>
          <w:w w:val="115"/>
          <w:sz w:val="24"/>
        </w:rPr>
        <w:t xml:space="preserve"> </w:t>
      </w:r>
      <w:r>
        <w:rPr>
          <w:i/>
          <w:color w:val="737373"/>
          <w:w w:val="115"/>
          <w:sz w:val="24"/>
        </w:rPr>
        <w:t>moment.</w:t>
      </w:r>
      <w:r>
        <w:rPr>
          <w:i/>
          <w:color w:val="737373"/>
          <w:spacing w:val="-17"/>
          <w:w w:val="115"/>
          <w:sz w:val="24"/>
        </w:rPr>
        <w:t xml:space="preserve"> </w:t>
      </w:r>
      <w:r>
        <w:rPr>
          <w:i/>
          <w:color w:val="737373"/>
          <w:w w:val="115"/>
          <w:sz w:val="24"/>
        </w:rPr>
        <w:t>Still</w:t>
      </w:r>
      <w:r>
        <w:rPr>
          <w:i/>
          <w:color w:val="737373"/>
          <w:spacing w:val="-18"/>
          <w:w w:val="115"/>
          <w:sz w:val="24"/>
        </w:rPr>
        <w:t xml:space="preserve"> </w:t>
      </w:r>
      <w:r>
        <w:rPr>
          <w:i/>
          <w:color w:val="737373"/>
          <w:w w:val="115"/>
          <w:sz w:val="24"/>
        </w:rPr>
        <w:t>focusing</w:t>
      </w:r>
      <w:r>
        <w:rPr>
          <w:i/>
          <w:color w:val="737373"/>
          <w:spacing w:val="-18"/>
          <w:w w:val="115"/>
          <w:sz w:val="24"/>
        </w:rPr>
        <w:t xml:space="preserve"> </w:t>
      </w:r>
      <w:r>
        <w:rPr>
          <w:i/>
          <w:color w:val="737373"/>
          <w:w w:val="115"/>
          <w:sz w:val="24"/>
        </w:rPr>
        <w:t>on</w:t>
      </w:r>
      <w:r>
        <w:rPr>
          <w:i/>
          <w:color w:val="737373"/>
          <w:spacing w:val="-17"/>
          <w:w w:val="115"/>
          <w:sz w:val="24"/>
        </w:rPr>
        <w:t xml:space="preserve"> </w:t>
      </w:r>
      <w:r>
        <w:rPr>
          <w:i/>
          <w:color w:val="737373"/>
          <w:w w:val="115"/>
          <w:sz w:val="24"/>
        </w:rPr>
        <w:t>the</w:t>
      </w:r>
      <w:r>
        <w:rPr>
          <w:i/>
          <w:color w:val="737373"/>
          <w:spacing w:val="-18"/>
          <w:w w:val="115"/>
          <w:sz w:val="24"/>
        </w:rPr>
        <w:t xml:space="preserve"> </w:t>
      </w:r>
      <w:r>
        <w:rPr>
          <w:i/>
          <w:color w:val="737373"/>
          <w:w w:val="115"/>
          <w:sz w:val="24"/>
        </w:rPr>
        <w:t>lower</w:t>
      </w:r>
      <w:r>
        <w:rPr>
          <w:i/>
          <w:color w:val="737373"/>
          <w:spacing w:val="-18"/>
          <w:w w:val="115"/>
          <w:sz w:val="24"/>
        </w:rPr>
        <w:t xml:space="preserve"> </w:t>
      </w:r>
      <w:r>
        <w:rPr>
          <w:i/>
          <w:color w:val="737373"/>
          <w:w w:val="115"/>
          <w:sz w:val="24"/>
        </w:rPr>
        <w:t>part</w:t>
      </w:r>
      <w:r>
        <w:rPr>
          <w:i/>
          <w:color w:val="737373"/>
          <w:spacing w:val="-17"/>
          <w:w w:val="115"/>
          <w:sz w:val="24"/>
        </w:rPr>
        <w:t xml:space="preserve"> </w:t>
      </w:r>
      <w:r>
        <w:rPr>
          <w:i/>
          <w:color w:val="737373"/>
          <w:w w:val="115"/>
          <w:sz w:val="24"/>
        </w:rPr>
        <w:t>of</w:t>
      </w:r>
      <w:r>
        <w:rPr>
          <w:i/>
          <w:color w:val="737373"/>
          <w:spacing w:val="-18"/>
          <w:w w:val="115"/>
          <w:sz w:val="24"/>
        </w:rPr>
        <w:t xml:space="preserve"> </w:t>
      </w:r>
      <w:r>
        <w:rPr>
          <w:i/>
          <w:color w:val="737373"/>
          <w:w w:val="115"/>
          <w:sz w:val="24"/>
        </w:rPr>
        <w:t>your</w:t>
      </w:r>
      <w:r>
        <w:rPr>
          <w:i/>
          <w:color w:val="737373"/>
          <w:spacing w:val="-18"/>
          <w:w w:val="115"/>
          <w:sz w:val="24"/>
        </w:rPr>
        <w:t xml:space="preserve"> </w:t>
      </w:r>
      <w:r>
        <w:rPr>
          <w:i/>
          <w:color w:val="737373"/>
          <w:w w:val="115"/>
          <w:sz w:val="24"/>
        </w:rPr>
        <w:t>legs,</w:t>
      </w:r>
      <w:r>
        <w:rPr>
          <w:i/>
          <w:color w:val="737373"/>
          <w:spacing w:val="-17"/>
          <w:w w:val="115"/>
          <w:sz w:val="24"/>
        </w:rPr>
        <w:t xml:space="preserve"> </w:t>
      </w:r>
      <w:r>
        <w:rPr>
          <w:i/>
          <w:color w:val="737373"/>
          <w:w w:val="115"/>
          <w:sz w:val="24"/>
        </w:rPr>
        <w:t>ask</w:t>
      </w:r>
      <w:r>
        <w:rPr>
          <w:i/>
          <w:color w:val="737373"/>
          <w:spacing w:val="-18"/>
          <w:w w:val="115"/>
          <w:sz w:val="24"/>
        </w:rPr>
        <w:t xml:space="preserve"> </w:t>
      </w:r>
      <w:r>
        <w:rPr>
          <w:i/>
          <w:color w:val="737373"/>
          <w:w w:val="115"/>
          <w:sz w:val="24"/>
        </w:rPr>
        <w:t>yourself,</w:t>
      </w:r>
      <w:r>
        <w:rPr>
          <w:i/>
          <w:color w:val="737373"/>
          <w:spacing w:val="-18"/>
          <w:w w:val="115"/>
          <w:sz w:val="24"/>
        </w:rPr>
        <w:t xml:space="preserve"> </w:t>
      </w:r>
      <w:r>
        <w:rPr>
          <w:i/>
          <w:color w:val="737373"/>
          <w:w w:val="115"/>
          <w:sz w:val="24"/>
        </w:rPr>
        <w:t>“Is</w:t>
      </w:r>
      <w:r>
        <w:rPr>
          <w:i/>
          <w:color w:val="737373"/>
          <w:spacing w:val="-17"/>
          <w:w w:val="115"/>
          <w:sz w:val="24"/>
        </w:rPr>
        <w:t xml:space="preserve"> </w:t>
      </w:r>
      <w:r>
        <w:rPr>
          <w:i/>
          <w:color w:val="737373"/>
          <w:spacing w:val="-3"/>
          <w:w w:val="115"/>
          <w:sz w:val="24"/>
        </w:rPr>
        <w:t xml:space="preserve">there </w:t>
      </w:r>
      <w:r>
        <w:rPr>
          <w:i/>
          <w:color w:val="737373"/>
          <w:w w:val="115"/>
          <w:sz w:val="24"/>
        </w:rPr>
        <w:t>distress</w:t>
      </w:r>
      <w:r>
        <w:rPr>
          <w:i/>
          <w:color w:val="737373"/>
          <w:spacing w:val="-13"/>
          <w:w w:val="115"/>
          <w:sz w:val="24"/>
        </w:rPr>
        <w:t xml:space="preserve"> </w:t>
      </w:r>
      <w:r>
        <w:rPr>
          <w:i/>
          <w:color w:val="737373"/>
          <w:w w:val="115"/>
          <w:sz w:val="24"/>
        </w:rPr>
        <w:t>or</w:t>
      </w:r>
      <w:r>
        <w:rPr>
          <w:i/>
          <w:color w:val="737373"/>
          <w:spacing w:val="-12"/>
          <w:w w:val="115"/>
          <w:sz w:val="24"/>
        </w:rPr>
        <w:t xml:space="preserve"> </w:t>
      </w:r>
      <w:r>
        <w:rPr>
          <w:i/>
          <w:color w:val="737373"/>
          <w:w w:val="115"/>
          <w:sz w:val="24"/>
        </w:rPr>
        <w:t>tension</w:t>
      </w:r>
      <w:r>
        <w:rPr>
          <w:i/>
          <w:color w:val="737373"/>
          <w:spacing w:val="-13"/>
          <w:w w:val="115"/>
          <w:sz w:val="24"/>
        </w:rPr>
        <w:t xml:space="preserve"> </w:t>
      </w:r>
      <w:r>
        <w:rPr>
          <w:i/>
          <w:color w:val="737373"/>
          <w:w w:val="115"/>
          <w:sz w:val="24"/>
        </w:rPr>
        <w:t>in</w:t>
      </w:r>
      <w:r>
        <w:rPr>
          <w:i/>
          <w:color w:val="737373"/>
          <w:spacing w:val="-12"/>
          <w:w w:val="115"/>
          <w:sz w:val="24"/>
        </w:rPr>
        <w:t xml:space="preserve"> </w:t>
      </w:r>
      <w:r>
        <w:rPr>
          <w:i/>
          <w:color w:val="737373"/>
          <w:w w:val="115"/>
          <w:sz w:val="24"/>
        </w:rPr>
        <w:t>this</w:t>
      </w:r>
      <w:r>
        <w:rPr>
          <w:i/>
          <w:color w:val="737373"/>
          <w:spacing w:val="-13"/>
          <w:w w:val="115"/>
          <w:sz w:val="24"/>
        </w:rPr>
        <w:t xml:space="preserve"> </w:t>
      </w:r>
      <w:r>
        <w:rPr>
          <w:i/>
          <w:color w:val="737373"/>
          <w:w w:val="115"/>
          <w:sz w:val="24"/>
        </w:rPr>
        <w:t>area?”</w:t>
      </w:r>
      <w:r>
        <w:rPr>
          <w:i/>
          <w:color w:val="737373"/>
          <w:spacing w:val="-12"/>
          <w:w w:val="115"/>
          <w:sz w:val="24"/>
        </w:rPr>
        <w:t xml:space="preserve"> </w:t>
      </w:r>
      <w:r>
        <w:rPr>
          <w:i/>
          <w:color w:val="737373"/>
          <w:w w:val="115"/>
          <w:sz w:val="24"/>
        </w:rPr>
        <w:t>Note</w:t>
      </w:r>
      <w:r>
        <w:rPr>
          <w:i/>
          <w:color w:val="737373"/>
          <w:spacing w:val="-13"/>
          <w:w w:val="115"/>
          <w:sz w:val="24"/>
        </w:rPr>
        <w:t xml:space="preserve"> </w:t>
      </w:r>
      <w:r>
        <w:rPr>
          <w:i/>
          <w:color w:val="737373"/>
          <w:w w:val="115"/>
          <w:sz w:val="24"/>
        </w:rPr>
        <w:t>to</w:t>
      </w:r>
      <w:r>
        <w:rPr>
          <w:i/>
          <w:color w:val="737373"/>
          <w:spacing w:val="-12"/>
          <w:w w:val="115"/>
          <w:sz w:val="24"/>
        </w:rPr>
        <w:t xml:space="preserve"> </w:t>
      </w:r>
      <w:r>
        <w:rPr>
          <w:i/>
          <w:color w:val="737373"/>
          <w:w w:val="115"/>
          <w:sz w:val="24"/>
        </w:rPr>
        <w:t>yourself</w:t>
      </w:r>
      <w:r>
        <w:rPr>
          <w:i/>
          <w:color w:val="737373"/>
          <w:spacing w:val="-13"/>
          <w:w w:val="115"/>
          <w:sz w:val="24"/>
        </w:rPr>
        <w:t xml:space="preserve"> </w:t>
      </w:r>
      <w:r>
        <w:rPr>
          <w:i/>
          <w:color w:val="737373"/>
          <w:w w:val="115"/>
          <w:sz w:val="24"/>
        </w:rPr>
        <w:t>if</w:t>
      </w:r>
      <w:r>
        <w:rPr>
          <w:i/>
          <w:color w:val="737373"/>
          <w:spacing w:val="-12"/>
          <w:w w:val="115"/>
          <w:sz w:val="24"/>
        </w:rPr>
        <w:t xml:space="preserve"> </w:t>
      </w:r>
      <w:r>
        <w:rPr>
          <w:i/>
          <w:color w:val="737373"/>
          <w:w w:val="115"/>
          <w:sz w:val="24"/>
        </w:rPr>
        <w:t>you</w:t>
      </w:r>
      <w:r>
        <w:rPr>
          <w:i/>
          <w:color w:val="737373"/>
          <w:spacing w:val="-13"/>
          <w:w w:val="115"/>
          <w:sz w:val="24"/>
        </w:rPr>
        <w:t xml:space="preserve"> </w:t>
      </w:r>
      <w:r>
        <w:rPr>
          <w:i/>
          <w:color w:val="737373"/>
          <w:w w:val="115"/>
          <w:sz w:val="24"/>
        </w:rPr>
        <w:t>experience</w:t>
      </w:r>
      <w:r>
        <w:rPr>
          <w:i/>
          <w:color w:val="737373"/>
          <w:spacing w:val="-12"/>
          <w:w w:val="115"/>
          <w:sz w:val="24"/>
        </w:rPr>
        <w:t xml:space="preserve"> </w:t>
      </w:r>
      <w:r>
        <w:rPr>
          <w:i/>
          <w:color w:val="737373"/>
          <w:w w:val="115"/>
          <w:sz w:val="24"/>
        </w:rPr>
        <w:t>distress</w:t>
      </w:r>
      <w:r>
        <w:rPr>
          <w:i/>
          <w:color w:val="737373"/>
          <w:spacing w:val="-13"/>
          <w:w w:val="115"/>
          <w:sz w:val="24"/>
        </w:rPr>
        <w:t xml:space="preserve"> </w:t>
      </w:r>
      <w:r>
        <w:rPr>
          <w:i/>
          <w:color w:val="737373"/>
          <w:w w:val="115"/>
          <w:sz w:val="24"/>
        </w:rPr>
        <w:t>or</w:t>
      </w:r>
      <w:r>
        <w:rPr>
          <w:i/>
          <w:color w:val="737373"/>
          <w:spacing w:val="-12"/>
          <w:w w:val="115"/>
          <w:sz w:val="24"/>
        </w:rPr>
        <w:t xml:space="preserve"> </w:t>
      </w:r>
      <w:r>
        <w:rPr>
          <w:i/>
          <w:color w:val="737373"/>
          <w:w w:val="115"/>
          <w:sz w:val="24"/>
        </w:rPr>
        <w:t>tension</w:t>
      </w:r>
      <w:r>
        <w:rPr>
          <w:i/>
          <w:color w:val="737373"/>
          <w:spacing w:val="-13"/>
          <w:w w:val="115"/>
          <w:sz w:val="24"/>
        </w:rPr>
        <w:t xml:space="preserve"> </w:t>
      </w:r>
      <w:r>
        <w:rPr>
          <w:i/>
          <w:color w:val="737373"/>
          <w:w w:val="115"/>
          <w:sz w:val="24"/>
        </w:rPr>
        <w:t>in</w:t>
      </w:r>
      <w:r>
        <w:rPr>
          <w:i/>
          <w:color w:val="737373"/>
          <w:spacing w:val="-12"/>
          <w:w w:val="115"/>
          <w:sz w:val="24"/>
        </w:rPr>
        <w:t xml:space="preserve"> </w:t>
      </w:r>
      <w:r>
        <w:rPr>
          <w:i/>
          <w:color w:val="737373"/>
          <w:w w:val="115"/>
          <w:sz w:val="24"/>
        </w:rPr>
        <w:t>this</w:t>
      </w:r>
      <w:r>
        <w:rPr>
          <w:i/>
          <w:color w:val="737373"/>
          <w:spacing w:val="-13"/>
          <w:w w:val="115"/>
          <w:sz w:val="24"/>
        </w:rPr>
        <w:t xml:space="preserve"> </w:t>
      </w:r>
      <w:r>
        <w:rPr>
          <w:i/>
          <w:color w:val="737373"/>
          <w:w w:val="115"/>
          <w:sz w:val="24"/>
        </w:rPr>
        <w:t>region.</w:t>
      </w:r>
    </w:p>
    <w:p w14:paraId="625E5F09" w14:textId="77777777" w:rsidR="00A10997" w:rsidRDefault="00A10997">
      <w:pPr>
        <w:spacing w:before="5"/>
        <w:rPr>
          <w:i/>
          <w:sz w:val="24"/>
        </w:rPr>
      </w:pPr>
    </w:p>
    <w:p w14:paraId="5970C2D8" w14:textId="77777777" w:rsidR="00A10997" w:rsidRDefault="00073568">
      <w:pPr>
        <w:spacing w:line="244" w:lineRule="auto"/>
        <w:ind w:left="265" w:right="366"/>
        <w:rPr>
          <w:i/>
          <w:sz w:val="24"/>
        </w:rPr>
      </w:pPr>
      <w:r>
        <w:rPr>
          <w:i/>
          <w:color w:val="737373"/>
          <w:w w:val="115"/>
          <w:sz w:val="24"/>
        </w:rPr>
        <w:t>Withdraw</w:t>
      </w:r>
      <w:r>
        <w:rPr>
          <w:i/>
          <w:color w:val="737373"/>
          <w:spacing w:val="-16"/>
          <w:w w:val="115"/>
          <w:sz w:val="24"/>
        </w:rPr>
        <w:t xml:space="preserve"> </w:t>
      </w:r>
      <w:r>
        <w:rPr>
          <w:i/>
          <w:color w:val="737373"/>
          <w:w w:val="115"/>
          <w:sz w:val="24"/>
        </w:rPr>
        <w:t>your</w:t>
      </w:r>
      <w:r>
        <w:rPr>
          <w:i/>
          <w:color w:val="737373"/>
          <w:spacing w:val="-16"/>
          <w:w w:val="115"/>
          <w:sz w:val="24"/>
        </w:rPr>
        <w:t xml:space="preserve"> </w:t>
      </w:r>
      <w:r>
        <w:rPr>
          <w:i/>
          <w:color w:val="737373"/>
          <w:w w:val="115"/>
          <w:sz w:val="24"/>
        </w:rPr>
        <w:t>attention</w:t>
      </w:r>
      <w:r>
        <w:rPr>
          <w:i/>
          <w:color w:val="737373"/>
          <w:spacing w:val="-16"/>
          <w:w w:val="115"/>
          <w:sz w:val="24"/>
        </w:rPr>
        <w:t xml:space="preserve"> </w:t>
      </w:r>
      <w:r>
        <w:rPr>
          <w:i/>
          <w:color w:val="737373"/>
          <w:w w:val="115"/>
          <w:sz w:val="24"/>
        </w:rPr>
        <w:t>from</w:t>
      </w:r>
      <w:r>
        <w:rPr>
          <w:i/>
          <w:color w:val="737373"/>
          <w:spacing w:val="-15"/>
          <w:w w:val="115"/>
          <w:sz w:val="24"/>
        </w:rPr>
        <w:t xml:space="preserve"> </w:t>
      </w:r>
      <w:r>
        <w:rPr>
          <w:i/>
          <w:color w:val="737373"/>
          <w:w w:val="115"/>
          <w:sz w:val="24"/>
        </w:rPr>
        <w:t>your</w:t>
      </w:r>
      <w:r>
        <w:rPr>
          <w:i/>
          <w:color w:val="737373"/>
          <w:spacing w:val="-16"/>
          <w:w w:val="115"/>
          <w:sz w:val="24"/>
        </w:rPr>
        <w:t xml:space="preserve"> </w:t>
      </w:r>
      <w:r>
        <w:rPr>
          <w:i/>
          <w:color w:val="737373"/>
          <w:w w:val="115"/>
          <w:sz w:val="24"/>
        </w:rPr>
        <w:t>lower</w:t>
      </w:r>
      <w:r>
        <w:rPr>
          <w:i/>
          <w:color w:val="737373"/>
          <w:spacing w:val="-16"/>
          <w:w w:val="115"/>
          <w:sz w:val="24"/>
        </w:rPr>
        <w:t xml:space="preserve"> </w:t>
      </w:r>
      <w:proofErr w:type="gramStart"/>
      <w:r>
        <w:rPr>
          <w:i/>
          <w:color w:val="737373"/>
          <w:w w:val="115"/>
          <w:sz w:val="24"/>
        </w:rPr>
        <w:t>legs,</w:t>
      </w:r>
      <w:r>
        <w:rPr>
          <w:i/>
          <w:color w:val="737373"/>
          <w:spacing w:val="-15"/>
          <w:w w:val="115"/>
          <w:sz w:val="24"/>
        </w:rPr>
        <w:t xml:space="preserve"> </w:t>
      </w:r>
      <w:r>
        <w:rPr>
          <w:i/>
          <w:color w:val="737373"/>
          <w:w w:val="115"/>
          <w:sz w:val="24"/>
        </w:rPr>
        <w:t>and</w:t>
      </w:r>
      <w:proofErr w:type="gramEnd"/>
      <w:r>
        <w:rPr>
          <w:i/>
          <w:color w:val="737373"/>
          <w:spacing w:val="-16"/>
          <w:w w:val="115"/>
          <w:sz w:val="24"/>
        </w:rPr>
        <w:t xml:space="preserve"> </w:t>
      </w:r>
      <w:r>
        <w:rPr>
          <w:i/>
          <w:color w:val="737373"/>
          <w:w w:val="115"/>
          <w:sz w:val="24"/>
        </w:rPr>
        <w:t>begin</w:t>
      </w:r>
      <w:r>
        <w:rPr>
          <w:i/>
          <w:color w:val="737373"/>
          <w:spacing w:val="-16"/>
          <w:w w:val="115"/>
          <w:sz w:val="24"/>
        </w:rPr>
        <w:t xml:space="preserve"> </w:t>
      </w:r>
      <w:r>
        <w:rPr>
          <w:i/>
          <w:color w:val="737373"/>
          <w:w w:val="115"/>
          <w:sz w:val="24"/>
        </w:rPr>
        <w:t>focusing</w:t>
      </w:r>
      <w:r>
        <w:rPr>
          <w:i/>
          <w:color w:val="737373"/>
          <w:spacing w:val="-16"/>
          <w:w w:val="115"/>
          <w:sz w:val="24"/>
        </w:rPr>
        <w:t xml:space="preserve"> </w:t>
      </w:r>
      <w:r>
        <w:rPr>
          <w:i/>
          <w:color w:val="737373"/>
          <w:w w:val="115"/>
          <w:sz w:val="24"/>
        </w:rPr>
        <w:t>on</w:t>
      </w:r>
      <w:r>
        <w:rPr>
          <w:i/>
          <w:color w:val="737373"/>
          <w:spacing w:val="-15"/>
          <w:w w:val="115"/>
          <w:sz w:val="24"/>
        </w:rPr>
        <w:t xml:space="preserve"> </w:t>
      </w:r>
      <w:r>
        <w:rPr>
          <w:i/>
          <w:color w:val="737373"/>
          <w:w w:val="115"/>
          <w:sz w:val="24"/>
        </w:rPr>
        <w:t>the</w:t>
      </w:r>
      <w:r>
        <w:rPr>
          <w:i/>
          <w:color w:val="737373"/>
          <w:spacing w:val="-16"/>
          <w:w w:val="115"/>
          <w:sz w:val="24"/>
        </w:rPr>
        <w:t xml:space="preserve"> </w:t>
      </w:r>
      <w:r>
        <w:rPr>
          <w:i/>
          <w:color w:val="737373"/>
          <w:w w:val="115"/>
          <w:sz w:val="24"/>
        </w:rPr>
        <w:t>upper</w:t>
      </w:r>
      <w:r>
        <w:rPr>
          <w:i/>
          <w:color w:val="737373"/>
          <w:spacing w:val="-16"/>
          <w:w w:val="115"/>
          <w:sz w:val="24"/>
        </w:rPr>
        <w:t xml:space="preserve"> </w:t>
      </w:r>
      <w:r>
        <w:rPr>
          <w:i/>
          <w:color w:val="737373"/>
          <w:w w:val="115"/>
          <w:sz w:val="24"/>
        </w:rPr>
        <w:t>parts</w:t>
      </w:r>
      <w:r>
        <w:rPr>
          <w:i/>
          <w:color w:val="737373"/>
          <w:spacing w:val="-16"/>
          <w:w w:val="115"/>
          <w:sz w:val="24"/>
        </w:rPr>
        <w:t xml:space="preserve"> </w:t>
      </w:r>
      <w:r>
        <w:rPr>
          <w:i/>
          <w:color w:val="737373"/>
          <w:w w:val="115"/>
          <w:sz w:val="24"/>
        </w:rPr>
        <w:t>of</w:t>
      </w:r>
      <w:r>
        <w:rPr>
          <w:i/>
          <w:color w:val="737373"/>
          <w:spacing w:val="-15"/>
          <w:w w:val="115"/>
          <w:sz w:val="24"/>
        </w:rPr>
        <w:t xml:space="preserve"> </w:t>
      </w:r>
      <w:r>
        <w:rPr>
          <w:i/>
          <w:color w:val="737373"/>
          <w:w w:val="115"/>
          <w:sz w:val="24"/>
        </w:rPr>
        <w:t>your</w:t>
      </w:r>
      <w:r>
        <w:rPr>
          <w:i/>
          <w:color w:val="737373"/>
          <w:spacing w:val="-16"/>
          <w:w w:val="115"/>
          <w:sz w:val="24"/>
        </w:rPr>
        <w:t xml:space="preserve"> </w:t>
      </w:r>
      <w:r>
        <w:rPr>
          <w:i/>
          <w:color w:val="737373"/>
          <w:w w:val="115"/>
          <w:sz w:val="24"/>
        </w:rPr>
        <w:t>legs,</w:t>
      </w:r>
      <w:r>
        <w:rPr>
          <w:i/>
          <w:color w:val="737373"/>
          <w:spacing w:val="-16"/>
          <w:w w:val="115"/>
          <w:sz w:val="24"/>
        </w:rPr>
        <w:t xml:space="preserve"> </w:t>
      </w:r>
      <w:r>
        <w:rPr>
          <w:i/>
          <w:color w:val="737373"/>
          <w:w w:val="115"/>
          <w:sz w:val="24"/>
        </w:rPr>
        <w:t>above your</w:t>
      </w:r>
      <w:r>
        <w:rPr>
          <w:i/>
          <w:color w:val="737373"/>
          <w:spacing w:val="-22"/>
          <w:w w:val="115"/>
          <w:sz w:val="24"/>
        </w:rPr>
        <w:t xml:space="preserve"> </w:t>
      </w:r>
      <w:r>
        <w:rPr>
          <w:i/>
          <w:color w:val="737373"/>
          <w:w w:val="115"/>
          <w:sz w:val="24"/>
        </w:rPr>
        <w:t>knees</w:t>
      </w:r>
      <w:r>
        <w:rPr>
          <w:i/>
          <w:color w:val="737373"/>
          <w:spacing w:val="-21"/>
          <w:w w:val="115"/>
          <w:sz w:val="24"/>
        </w:rPr>
        <w:t xml:space="preserve"> </w:t>
      </w:r>
      <w:r>
        <w:rPr>
          <w:i/>
          <w:color w:val="737373"/>
          <w:w w:val="115"/>
          <w:sz w:val="24"/>
        </w:rPr>
        <w:t>but</w:t>
      </w:r>
      <w:r>
        <w:rPr>
          <w:i/>
          <w:color w:val="737373"/>
          <w:spacing w:val="-21"/>
          <w:w w:val="115"/>
          <w:sz w:val="24"/>
        </w:rPr>
        <w:t xml:space="preserve"> </w:t>
      </w:r>
      <w:r>
        <w:rPr>
          <w:i/>
          <w:color w:val="737373"/>
          <w:w w:val="115"/>
          <w:sz w:val="24"/>
        </w:rPr>
        <w:t>below</w:t>
      </w:r>
      <w:r>
        <w:rPr>
          <w:i/>
          <w:color w:val="737373"/>
          <w:spacing w:val="-21"/>
          <w:w w:val="115"/>
          <w:sz w:val="24"/>
        </w:rPr>
        <w:t xml:space="preserve"> </w:t>
      </w:r>
      <w:r>
        <w:rPr>
          <w:i/>
          <w:color w:val="737373"/>
          <w:w w:val="115"/>
          <w:sz w:val="24"/>
        </w:rPr>
        <w:t>your</w:t>
      </w:r>
      <w:r>
        <w:rPr>
          <w:i/>
          <w:color w:val="737373"/>
          <w:spacing w:val="-21"/>
          <w:w w:val="115"/>
          <w:sz w:val="24"/>
        </w:rPr>
        <w:t xml:space="preserve"> </w:t>
      </w:r>
      <w:r>
        <w:rPr>
          <w:i/>
          <w:color w:val="737373"/>
          <w:w w:val="115"/>
          <w:sz w:val="24"/>
        </w:rPr>
        <w:t>hips,</w:t>
      </w:r>
      <w:r>
        <w:rPr>
          <w:i/>
          <w:color w:val="737373"/>
          <w:spacing w:val="-22"/>
          <w:w w:val="115"/>
          <w:sz w:val="24"/>
        </w:rPr>
        <w:t xml:space="preserve"> </w:t>
      </w:r>
      <w:r>
        <w:rPr>
          <w:i/>
          <w:color w:val="737373"/>
          <w:w w:val="115"/>
          <w:sz w:val="24"/>
        </w:rPr>
        <w:t>noticing</w:t>
      </w:r>
      <w:r>
        <w:rPr>
          <w:i/>
          <w:color w:val="737373"/>
          <w:spacing w:val="-21"/>
          <w:w w:val="115"/>
          <w:sz w:val="24"/>
        </w:rPr>
        <w:t xml:space="preserve"> </w:t>
      </w:r>
      <w:r>
        <w:rPr>
          <w:i/>
          <w:color w:val="737373"/>
          <w:w w:val="115"/>
          <w:sz w:val="24"/>
        </w:rPr>
        <w:t>what</w:t>
      </w:r>
      <w:r>
        <w:rPr>
          <w:i/>
          <w:color w:val="737373"/>
          <w:spacing w:val="-21"/>
          <w:w w:val="115"/>
          <w:sz w:val="24"/>
        </w:rPr>
        <w:t xml:space="preserve"> </w:t>
      </w:r>
      <w:r>
        <w:rPr>
          <w:i/>
          <w:color w:val="737373"/>
          <w:w w:val="115"/>
          <w:sz w:val="24"/>
        </w:rPr>
        <w:t>your</w:t>
      </w:r>
      <w:r>
        <w:rPr>
          <w:i/>
          <w:color w:val="737373"/>
          <w:spacing w:val="-21"/>
          <w:w w:val="115"/>
          <w:sz w:val="24"/>
        </w:rPr>
        <w:t xml:space="preserve"> </w:t>
      </w:r>
      <w:r>
        <w:rPr>
          <w:i/>
          <w:color w:val="737373"/>
          <w:w w:val="115"/>
          <w:sz w:val="24"/>
        </w:rPr>
        <w:t>hamstrings</w:t>
      </w:r>
      <w:r>
        <w:rPr>
          <w:i/>
          <w:color w:val="737373"/>
          <w:spacing w:val="-21"/>
          <w:w w:val="115"/>
          <w:sz w:val="24"/>
        </w:rPr>
        <w:t xml:space="preserve"> </w:t>
      </w:r>
      <w:r>
        <w:rPr>
          <w:i/>
          <w:color w:val="737373"/>
          <w:w w:val="115"/>
          <w:sz w:val="24"/>
        </w:rPr>
        <w:t>and</w:t>
      </w:r>
      <w:r>
        <w:rPr>
          <w:i/>
          <w:color w:val="737373"/>
          <w:spacing w:val="-22"/>
          <w:w w:val="115"/>
          <w:sz w:val="24"/>
        </w:rPr>
        <w:t xml:space="preserve"> </w:t>
      </w:r>
      <w:r>
        <w:rPr>
          <w:i/>
          <w:color w:val="737373"/>
          <w:w w:val="115"/>
          <w:sz w:val="24"/>
        </w:rPr>
        <w:t>quads</w:t>
      </w:r>
      <w:r>
        <w:rPr>
          <w:i/>
          <w:color w:val="737373"/>
          <w:spacing w:val="-21"/>
          <w:w w:val="115"/>
          <w:sz w:val="24"/>
        </w:rPr>
        <w:t xml:space="preserve"> </w:t>
      </w:r>
      <w:r>
        <w:rPr>
          <w:i/>
          <w:color w:val="737373"/>
          <w:w w:val="115"/>
          <w:sz w:val="24"/>
        </w:rPr>
        <w:t>feel</w:t>
      </w:r>
      <w:r>
        <w:rPr>
          <w:i/>
          <w:color w:val="737373"/>
          <w:spacing w:val="-21"/>
          <w:w w:val="115"/>
          <w:sz w:val="24"/>
        </w:rPr>
        <w:t xml:space="preserve"> </w:t>
      </w:r>
      <w:r>
        <w:rPr>
          <w:i/>
          <w:color w:val="737373"/>
          <w:w w:val="115"/>
          <w:sz w:val="24"/>
        </w:rPr>
        <w:t>like.</w:t>
      </w:r>
      <w:r>
        <w:rPr>
          <w:i/>
          <w:color w:val="737373"/>
          <w:spacing w:val="-21"/>
          <w:w w:val="115"/>
          <w:sz w:val="24"/>
        </w:rPr>
        <w:t xml:space="preserve"> </w:t>
      </w:r>
      <w:r>
        <w:rPr>
          <w:i/>
          <w:color w:val="737373"/>
          <w:w w:val="115"/>
          <w:sz w:val="24"/>
        </w:rPr>
        <w:t>Focusing</w:t>
      </w:r>
      <w:r>
        <w:rPr>
          <w:i/>
          <w:color w:val="737373"/>
          <w:spacing w:val="-21"/>
          <w:w w:val="115"/>
          <w:sz w:val="24"/>
        </w:rPr>
        <w:t xml:space="preserve"> </w:t>
      </w:r>
      <w:r>
        <w:rPr>
          <w:i/>
          <w:color w:val="737373"/>
          <w:w w:val="115"/>
          <w:sz w:val="24"/>
        </w:rPr>
        <w:t>on</w:t>
      </w:r>
      <w:r>
        <w:rPr>
          <w:i/>
          <w:color w:val="737373"/>
          <w:spacing w:val="-21"/>
          <w:w w:val="115"/>
          <w:sz w:val="24"/>
        </w:rPr>
        <w:t xml:space="preserve"> </w:t>
      </w:r>
      <w:r>
        <w:rPr>
          <w:i/>
          <w:color w:val="737373"/>
          <w:w w:val="115"/>
          <w:sz w:val="24"/>
        </w:rPr>
        <w:t>this</w:t>
      </w:r>
      <w:r>
        <w:rPr>
          <w:i/>
          <w:color w:val="737373"/>
          <w:spacing w:val="-22"/>
          <w:w w:val="115"/>
          <w:sz w:val="24"/>
        </w:rPr>
        <w:t xml:space="preserve"> </w:t>
      </w:r>
      <w:r>
        <w:rPr>
          <w:i/>
          <w:color w:val="737373"/>
          <w:spacing w:val="-3"/>
          <w:w w:val="115"/>
          <w:sz w:val="24"/>
        </w:rPr>
        <w:t xml:space="preserve">region, </w:t>
      </w:r>
      <w:r>
        <w:rPr>
          <w:i/>
          <w:color w:val="737373"/>
          <w:w w:val="115"/>
          <w:sz w:val="24"/>
        </w:rPr>
        <w:t>ask</w:t>
      </w:r>
      <w:r>
        <w:rPr>
          <w:i/>
          <w:color w:val="737373"/>
          <w:spacing w:val="-13"/>
          <w:w w:val="115"/>
          <w:sz w:val="24"/>
        </w:rPr>
        <w:t xml:space="preserve"> </w:t>
      </w:r>
      <w:r>
        <w:rPr>
          <w:i/>
          <w:color w:val="737373"/>
          <w:w w:val="115"/>
          <w:sz w:val="24"/>
        </w:rPr>
        <w:t>yourself,</w:t>
      </w:r>
      <w:r>
        <w:rPr>
          <w:i/>
          <w:color w:val="737373"/>
          <w:spacing w:val="-13"/>
          <w:w w:val="115"/>
          <w:sz w:val="24"/>
        </w:rPr>
        <w:t xml:space="preserve"> </w:t>
      </w:r>
      <w:r>
        <w:rPr>
          <w:i/>
          <w:color w:val="737373"/>
          <w:w w:val="115"/>
          <w:sz w:val="24"/>
        </w:rPr>
        <w:t>"Is</w:t>
      </w:r>
      <w:r>
        <w:rPr>
          <w:i/>
          <w:color w:val="737373"/>
          <w:spacing w:val="-13"/>
          <w:w w:val="115"/>
          <w:sz w:val="24"/>
        </w:rPr>
        <w:t xml:space="preserve"> </w:t>
      </w:r>
      <w:r>
        <w:rPr>
          <w:i/>
          <w:color w:val="737373"/>
          <w:w w:val="115"/>
          <w:sz w:val="24"/>
        </w:rPr>
        <w:t>there</w:t>
      </w:r>
      <w:r>
        <w:rPr>
          <w:i/>
          <w:color w:val="737373"/>
          <w:spacing w:val="-12"/>
          <w:w w:val="115"/>
          <w:sz w:val="24"/>
        </w:rPr>
        <w:t xml:space="preserve"> </w:t>
      </w:r>
      <w:r>
        <w:rPr>
          <w:i/>
          <w:color w:val="737373"/>
          <w:w w:val="115"/>
          <w:sz w:val="24"/>
        </w:rPr>
        <w:t>distress</w:t>
      </w:r>
      <w:r>
        <w:rPr>
          <w:i/>
          <w:color w:val="737373"/>
          <w:spacing w:val="-13"/>
          <w:w w:val="115"/>
          <w:sz w:val="24"/>
        </w:rPr>
        <w:t xml:space="preserve"> </w:t>
      </w:r>
      <w:r>
        <w:rPr>
          <w:i/>
          <w:color w:val="737373"/>
          <w:w w:val="115"/>
          <w:sz w:val="24"/>
        </w:rPr>
        <w:t>or</w:t>
      </w:r>
      <w:r>
        <w:rPr>
          <w:i/>
          <w:color w:val="737373"/>
          <w:spacing w:val="-13"/>
          <w:w w:val="115"/>
          <w:sz w:val="24"/>
        </w:rPr>
        <w:t xml:space="preserve"> </w:t>
      </w:r>
      <w:r>
        <w:rPr>
          <w:i/>
          <w:color w:val="737373"/>
          <w:w w:val="115"/>
          <w:sz w:val="24"/>
        </w:rPr>
        <w:t>tension</w:t>
      </w:r>
      <w:r>
        <w:rPr>
          <w:i/>
          <w:color w:val="737373"/>
          <w:spacing w:val="-13"/>
          <w:w w:val="115"/>
          <w:sz w:val="24"/>
        </w:rPr>
        <w:t xml:space="preserve"> </w:t>
      </w:r>
      <w:r>
        <w:rPr>
          <w:i/>
          <w:color w:val="737373"/>
          <w:w w:val="115"/>
          <w:sz w:val="24"/>
        </w:rPr>
        <w:t>in</w:t>
      </w:r>
      <w:r>
        <w:rPr>
          <w:i/>
          <w:color w:val="737373"/>
          <w:spacing w:val="-12"/>
          <w:w w:val="115"/>
          <w:sz w:val="24"/>
        </w:rPr>
        <w:t xml:space="preserve"> </w:t>
      </w:r>
      <w:r>
        <w:rPr>
          <w:i/>
          <w:color w:val="737373"/>
          <w:w w:val="115"/>
          <w:sz w:val="24"/>
        </w:rPr>
        <w:t>this</w:t>
      </w:r>
      <w:r>
        <w:rPr>
          <w:i/>
          <w:color w:val="737373"/>
          <w:spacing w:val="-13"/>
          <w:w w:val="115"/>
          <w:sz w:val="24"/>
        </w:rPr>
        <w:t xml:space="preserve"> </w:t>
      </w:r>
      <w:r>
        <w:rPr>
          <w:i/>
          <w:color w:val="737373"/>
          <w:w w:val="115"/>
          <w:sz w:val="24"/>
        </w:rPr>
        <w:t>area?"</w:t>
      </w:r>
      <w:r>
        <w:rPr>
          <w:i/>
          <w:color w:val="737373"/>
          <w:spacing w:val="-13"/>
          <w:w w:val="115"/>
          <w:sz w:val="24"/>
        </w:rPr>
        <w:t xml:space="preserve"> </w:t>
      </w:r>
      <w:r>
        <w:rPr>
          <w:i/>
          <w:color w:val="737373"/>
          <w:w w:val="115"/>
          <w:sz w:val="24"/>
        </w:rPr>
        <w:t>Note</w:t>
      </w:r>
      <w:r>
        <w:rPr>
          <w:i/>
          <w:color w:val="737373"/>
          <w:spacing w:val="-12"/>
          <w:w w:val="115"/>
          <w:sz w:val="24"/>
        </w:rPr>
        <w:t xml:space="preserve"> </w:t>
      </w:r>
      <w:r>
        <w:rPr>
          <w:i/>
          <w:color w:val="737373"/>
          <w:w w:val="115"/>
          <w:sz w:val="24"/>
        </w:rPr>
        <w:t>any</w:t>
      </w:r>
      <w:r>
        <w:rPr>
          <w:i/>
          <w:color w:val="737373"/>
          <w:spacing w:val="-13"/>
          <w:w w:val="115"/>
          <w:sz w:val="24"/>
        </w:rPr>
        <w:t xml:space="preserve"> </w:t>
      </w:r>
      <w:r>
        <w:rPr>
          <w:i/>
          <w:color w:val="737373"/>
          <w:w w:val="115"/>
          <w:sz w:val="24"/>
        </w:rPr>
        <w:t>sensations</w:t>
      </w:r>
      <w:r>
        <w:rPr>
          <w:i/>
          <w:color w:val="737373"/>
          <w:spacing w:val="-13"/>
          <w:w w:val="115"/>
          <w:sz w:val="24"/>
        </w:rPr>
        <w:t xml:space="preserve"> </w:t>
      </w:r>
      <w:r>
        <w:rPr>
          <w:i/>
          <w:color w:val="737373"/>
          <w:w w:val="115"/>
          <w:sz w:val="24"/>
        </w:rPr>
        <w:t>you</w:t>
      </w:r>
      <w:r>
        <w:rPr>
          <w:i/>
          <w:color w:val="737373"/>
          <w:spacing w:val="-13"/>
          <w:w w:val="115"/>
          <w:sz w:val="24"/>
        </w:rPr>
        <w:t xml:space="preserve"> </w:t>
      </w:r>
      <w:r>
        <w:rPr>
          <w:i/>
          <w:color w:val="737373"/>
          <w:w w:val="115"/>
          <w:sz w:val="24"/>
        </w:rPr>
        <w:t>become</w:t>
      </w:r>
      <w:r>
        <w:rPr>
          <w:i/>
          <w:color w:val="737373"/>
          <w:spacing w:val="-12"/>
          <w:w w:val="115"/>
          <w:sz w:val="24"/>
        </w:rPr>
        <w:t xml:space="preserve"> </w:t>
      </w:r>
      <w:r>
        <w:rPr>
          <w:i/>
          <w:color w:val="737373"/>
          <w:w w:val="115"/>
          <w:sz w:val="24"/>
        </w:rPr>
        <w:t>aware</w:t>
      </w:r>
      <w:r>
        <w:rPr>
          <w:i/>
          <w:color w:val="737373"/>
          <w:spacing w:val="-13"/>
          <w:w w:val="115"/>
          <w:sz w:val="24"/>
        </w:rPr>
        <w:t xml:space="preserve"> </w:t>
      </w:r>
      <w:r>
        <w:rPr>
          <w:i/>
          <w:color w:val="737373"/>
          <w:w w:val="115"/>
          <w:sz w:val="24"/>
        </w:rPr>
        <w:t>of.</w:t>
      </w:r>
    </w:p>
    <w:p w14:paraId="55EFCBDB" w14:textId="77777777" w:rsidR="00A10997" w:rsidRDefault="00A10997">
      <w:pPr>
        <w:spacing w:before="5"/>
        <w:rPr>
          <w:i/>
          <w:sz w:val="24"/>
        </w:rPr>
      </w:pPr>
    </w:p>
    <w:p w14:paraId="6B6C8645" w14:textId="77777777" w:rsidR="00A10997" w:rsidRDefault="00073568">
      <w:pPr>
        <w:spacing w:before="1" w:line="244" w:lineRule="auto"/>
        <w:ind w:left="265" w:right="425"/>
        <w:jc w:val="both"/>
        <w:rPr>
          <w:i/>
          <w:sz w:val="24"/>
        </w:rPr>
      </w:pPr>
      <w:r>
        <w:rPr>
          <w:i/>
          <w:color w:val="737373"/>
          <w:w w:val="115"/>
          <w:sz w:val="24"/>
        </w:rPr>
        <w:t>Continue</w:t>
      </w:r>
      <w:r>
        <w:rPr>
          <w:i/>
          <w:color w:val="737373"/>
          <w:spacing w:val="-18"/>
          <w:w w:val="115"/>
          <w:sz w:val="24"/>
        </w:rPr>
        <w:t xml:space="preserve"> </w:t>
      </w:r>
      <w:r>
        <w:rPr>
          <w:i/>
          <w:color w:val="737373"/>
          <w:w w:val="115"/>
          <w:sz w:val="24"/>
        </w:rPr>
        <w:t>this</w:t>
      </w:r>
      <w:r>
        <w:rPr>
          <w:i/>
          <w:color w:val="737373"/>
          <w:spacing w:val="-18"/>
          <w:w w:val="115"/>
          <w:sz w:val="24"/>
        </w:rPr>
        <w:t xml:space="preserve"> </w:t>
      </w:r>
      <w:r>
        <w:rPr>
          <w:i/>
          <w:color w:val="737373"/>
          <w:w w:val="115"/>
          <w:sz w:val="24"/>
        </w:rPr>
        <w:t>exercise,</w:t>
      </w:r>
      <w:r>
        <w:rPr>
          <w:i/>
          <w:color w:val="737373"/>
          <w:spacing w:val="-18"/>
          <w:w w:val="115"/>
          <w:sz w:val="24"/>
        </w:rPr>
        <w:t xml:space="preserve"> </w:t>
      </w:r>
      <w:r>
        <w:rPr>
          <w:i/>
          <w:color w:val="737373"/>
          <w:w w:val="115"/>
          <w:sz w:val="24"/>
        </w:rPr>
        <w:t>moving</w:t>
      </w:r>
      <w:r>
        <w:rPr>
          <w:i/>
          <w:color w:val="737373"/>
          <w:spacing w:val="-18"/>
          <w:w w:val="115"/>
          <w:sz w:val="24"/>
        </w:rPr>
        <w:t xml:space="preserve"> </w:t>
      </w:r>
      <w:r>
        <w:rPr>
          <w:i/>
          <w:color w:val="737373"/>
          <w:w w:val="115"/>
          <w:sz w:val="24"/>
        </w:rPr>
        <w:t>your</w:t>
      </w:r>
      <w:r>
        <w:rPr>
          <w:i/>
          <w:color w:val="737373"/>
          <w:spacing w:val="-18"/>
          <w:w w:val="115"/>
          <w:sz w:val="24"/>
        </w:rPr>
        <w:t xml:space="preserve"> </w:t>
      </w:r>
      <w:r>
        <w:rPr>
          <w:i/>
          <w:color w:val="737373"/>
          <w:w w:val="115"/>
          <w:sz w:val="24"/>
        </w:rPr>
        <w:t>awareness</w:t>
      </w:r>
      <w:r>
        <w:rPr>
          <w:i/>
          <w:color w:val="737373"/>
          <w:spacing w:val="-18"/>
          <w:w w:val="115"/>
          <w:sz w:val="24"/>
        </w:rPr>
        <w:t xml:space="preserve"> </w:t>
      </w:r>
      <w:r>
        <w:rPr>
          <w:i/>
          <w:color w:val="737373"/>
          <w:w w:val="115"/>
          <w:sz w:val="24"/>
        </w:rPr>
        <w:t>through</w:t>
      </w:r>
      <w:r>
        <w:rPr>
          <w:i/>
          <w:color w:val="737373"/>
          <w:spacing w:val="-18"/>
          <w:w w:val="115"/>
          <w:sz w:val="24"/>
        </w:rPr>
        <w:t xml:space="preserve"> </w:t>
      </w:r>
      <w:r>
        <w:rPr>
          <w:i/>
          <w:color w:val="737373"/>
          <w:w w:val="115"/>
          <w:sz w:val="24"/>
        </w:rPr>
        <w:t>several</w:t>
      </w:r>
      <w:r>
        <w:rPr>
          <w:i/>
          <w:color w:val="737373"/>
          <w:spacing w:val="-18"/>
          <w:w w:val="115"/>
          <w:sz w:val="24"/>
        </w:rPr>
        <w:t xml:space="preserve"> </w:t>
      </w:r>
      <w:r>
        <w:rPr>
          <w:i/>
          <w:color w:val="737373"/>
          <w:w w:val="115"/>
          <w:sz w:val="24"/>
        </w:rPr>
        <w:t>major</w:t>
      </w:r>
      <w:r>
        <w:rPr>
          <w:i/>
          <w:color w:val="737373"/>
          <w:spacing w:val="-18"/>
          <w:w w:val="115"/>
          <w:sz w:val="24"/>
        </w:rPr>
        <w:t xml:space="preserve"> </w:t>
      </w:r>
      <w:r>
        <w:rPr>
          <w:i/>
          <w:color w:val="737373"/>
          <w:w w:val="115"/>
          <w:sz w:val="24"/>
        </w:rPr>
        <w:t>muscle</w:t>
      </w:r>
      <w:r>
        <w:rPr>
          <w:i/>
          <w:color w:val="737373"/>
          <w:spacing w:val="-18"/>
          <w:w w:val="115"/>
          <w:sz w:val="24"/>
        </w:rPr>
        <w:t xml:space="preserve"> </w:t>
      </w:r>
      <w:r>
        <w:rPr>
          <w:i/>
          <w:color w:val="737373"/>
          <w:w w:val="115"/>
          <w:sz w:val="24"/>
        </w:rPr>
        <w:t>groups</w:t>
      </w:r>
      <w:r>
        <w:rPr>
          <w:i/>
          <w:color w:val="737373"/>
          <w:spacing w:val="-18"/>
          <w:w w:val="115"/>
          <w:sz w:val="24"/>
        </w:rPr>
        <w:t xml:space="preserve"> </w:t>
      </w:r>
      <w:r>
        <w:rPr>
          <w:i/>
          <w:color w:val="737373"/>
          <w:w w:val="115"/>
          <w:sz w:val="24"/>
        </w:rPr>
        <w:t>and</w:t>
      </w:r>
      <w:r>
        <w:rPr>
          <w:i/>
          <w:color w:val="737373"/>
          <w:spacing w:val="-18"/>
          <w:w w:val="115"/>
          <w:sz w:val="24"/>
        </w:rPr>
        <w:t xml:space="preserve"> </w:t>
      </w:r>
      <w:r>
        <w:rPr>
          <w:i/>
          <w:color w:val="737373"/>
          <w:w w:val="115"/>
          <w:sz w:val="24"/>
        </w:rPr>
        <w:t>different</w:t>
      </w:r>
      <w:r>
        <w:rPr>
          <w:i/>
          <w:color w:val="737373"/>
          <w:spacing w:val="-18"/>
          <w:w w:val="115"/>
          <w:sz w:val="24"/>
        </w:rPr>
        <w:t xml:space="preserve"> </w:t>
      </w:r>
      <w:r>
        <w:rPr>
          <w:i/>
          <w:color w:val="737373"/>
          <w:spacing w:val="-3"/>
          <w:w w:val="115"/>
          <w:sz w:val="24"/>
        </w:rPr>
        <w:t xml:space="preserve">regions </w:t>
      </w:r>
      <w:r>
        <w:rPr>
          <w:i/>
          <w:color w:val="737373"/>
          <w:w w:val="115"/>
          <w:sz w:val="24"/>
        </w:rPr>
        <w:t>of</w:t>
      </w:r>
      <w:r>
        <w:rPr>
          <w:i/>
          <w:color w:val="737373"/>
          <w:spacing w:val="-7"/>
          <w:w w:val="115"/>
          <w:sz w:val="24"/>
        </w:rPr>
        <w:t xml:space="preserve"> </w:t>
      </w:r>
      <w:r>
        <w:rPr>
          <w:i/>
          <w:color w:val="737373"/>
          <w:w w:val="115"/>
          <w:sz w:val="24"/>
        </w:rPr>
        <w:t>the</w:t>
      </w:r>
      <w:r>
        <w:rPr>
          <w:i/>
          <w:color w:val="737373"/>
          <w:spacing w:val="-7"/>
          <w:w w:val="115"/>
          <w:sz w:val="24"/>
        </w:rPr>
        <w:t xml:space="preserve"> </w:t>
      </w:r>
      <w:r>
        <w:rPr>
          <w:i/>
          <w:color w:val="737373"/>
          <w:w w:val="115"/>
          <w:sz w:val="24"/>
        </w:rPr>
        <w:t>body.</w:t>
      </w:r>
      <w:r>
        <w:rPr>
          <w:i/>
          <w:color w:val="737373"/>
          <w:spacing w:val="-7"/>
          <w:w w:val="115"/>
          <w:sz w:val="24"/>
        </w:rPr>
        <w:t xml:space="preserve"> </w:t>
      </w:r>
      <w:r>
        <w:rPr>
          <w:i/>
          <w:color w:val="737373"/>
          <w:w w:val="115"/>
          <w:sz w:val="24"/>
        </w:rPr>
        <w:t>The</w:t>
      </w:r>
      <w:r>
        <w:rPr>
          <w:i/>
          <w:color w:val="737373"/>
          <w:spacing w:val="-7"/>
          <w:w w:val="115"/>
          <w:sz w:val="24"/>
        </w:rPr>
        <w:t xml:space="preserve"> </w:t>
      </w:r>
      <w:r>
        <w:rPr>
          <w:i/>
          <w:color w:val="737373"/>
          <w:w w:val="115"/>
          <w:sz w:val="24"/>
        </w:rPr>
        <w:t>following</w:t>
      </w:r>
      <w:r>
        <w:rPr>
          <w:i/>
          <w:color w:val="737373"/>
          <w:spacing w:val="-7"/>
          <w:w w:val="115"/>
          <w:sz w:val="24"/>
        </w:rPr>
        <w:t xml:space="preserve"> </w:t>
      </w:r>
      <w:r>
        <w:rPr>
          <w:i/>
          <w:color w:val="737373"/>
          <w:w w:val="115"/>
          <w:sz w:val="24"/>
        </w:rPr>
        <w:t>areas</w:t>
      </w:r>
      <w:r>
        <w:rPr>
          <w:i/>
          <w:color w:val="737373"/>
          <w:spacing w:val="-7"/>
          <w:w w:val="115"/>
          <w:sz w:val="24"/>
        </w:rPr>
        <w:t xml:space="preserve"> </w:t>
      </w:r>
      <w:r>
        <w:rPr>
          <w:i/>
          <w:color w:val="737373"/>
          <w:w w:val="115"/>
          <w:sz w:val="24"/>
        </w:rPr>
        <w:t>may</w:t>
      </w:r>
      <w:r>
        <w:rPr>
          <w:i/>
          <w:color w:val="737373"/>
          <w:spacing w:val="-7"/>
          <w:w w:val="115"/>
          <w:sz w:val="24"/>
        </w:rPr>
        <w:t xml:space="preserve"> </w:t>
      </w:r>
      <w:r>
        <w:rPr>
          <w:i/>
          <w:color w:val="737373"/>
          <w:w w:val="115"/>
          <w:sz w:val="24"/>
        </w:rPr>
        <w:t>be</w:t>
      </w:r>
      <w:r>
        <w:rPr>
          <w:i/>
          <w:color w:val="737373"/>
          <w:spacing w:val="-7"/>
          <w:w w:val="115"/>
          <w:sz w:val="24"/>
        </w:rPr>
        <w:t xml:space="preserve"> </w:t>
      </w:r>
      <w:r>
        <w:rPr>
          <w:i/>
          <w:color w:val="737373"/>
          <w:w w:val="115"/>
          <w:sz w:val="24"/>
        </w:rPr>
        <w:t>scanned</w:t>
      </w:r>
      <w:r>
        <w:rPr>
          <w:i/>
          <w:color w:val="737373"/>
          <w:spacing w:val="-6"/>
          <w:w w:val="115"/>
          <w:sz w:val="24"/>
        </w:rPr>
        <w:t xml:space="preserve"> </w:t>
      </w:r>
      <w:r>
        <w:rPr>
          <w:i/>
          <w:color w:val="737373"/>
          <w:w w:val="115"/>
          <w:sz w:val="24"/>
        </w:rPr>
        <w:t>in</w:t>
      </w:r>
      <w:r>
        <w:rPr>
          <w:i/>
          <w:color w:val="737373"/>
          <w:spacing w:val="-7"/>
          <w:w w:val="115"/>
          <w:sz w:val="24"/>
        </w:rPr>
        <w:t xml:space="preserve"> </w:t>
      </w:r>
      <w:r>
        <w:rPr>
          <w:i/>
          <w:color w:val="737373"/>
          <w:w w:val="115"/>
          <w:sz w:val="24"/>
        </w:rPr>
        <w:t>this</w:t>
      </w:r>
      <w:r>
        <w:rPr>
          <w:i/>
          <w:color w:val="737373"/>
          <w:spacing w:val="-7"/>
          <w:w w:val="115"/>
          <w:sz w:val="24"/>
        </w:rPr>
        <w:t xml:space="preserve"> </w:t>
      </w:r>
      <w:r>
        <w:rPr>
          <w:i/>
          <w:color w:val="737373"/>
          <w:w w:val="115"/>
          <w:sz w:val="24"/>
        </w:rPr>
        <w:t>exercise:</w:t>
      </w:r>
    </w:p>
    <w:p w14:paraId="3D67EC9E" w14:textId="77777777" w:rsidR="00A10997" w:rsidRDefault="00A10997">
      <w:pPr>
        <w:spacing w:before="5"/>
        <w:rPr>
          <w:i/>
          <w:sz w:val="24"/>
        </w:rPr>
      </w:pPr>
    </w:p>
    <w:p w14:paraId="56ED446F" w14:textId="77777777" w:rsidR="00A10997" w:rsidRDefault="00073568">
      <w:pPr>
        <w:pStyle w:val="ListParagraph"/>
        <w:numPr>
          <w:ilvl w:val="0"/>
          <w:numId w:val="12"/>
        </w:numPr>
        <w:tabs>
          <w:tab w:val="left" w:pos="764"/>
          <w:tab w:val="left" w:pos="765"/>
        </w:tabs>
        <w:spacing w:before="0"/>
        <w:ind w:hanging="500"/>
        <w:rPr>
          <w:rFonts w:ascii="Palatino Linotype" w:hAnsi="Palatino Linotype"/>
          <w:i/>
          <w:sz w:val="24"/>
        </w:rPr>
      </w:pPr>
      <w:r>
        <w:rPr>
          <w:rFonts w:ascii="Palatino Linotype" w:hAnsi="Palatino Linotype"/>
          <w:i/>
          <w:color w:val="737373"/>
          <w:w w:val="115"/>
          <w:sz w:val="24"/>
        </w:rPr>
        <w:t>Feet</w:t>
      </w:r>
    </w:p>
    <w:p w14:paraId="67674AC3" w14:textId="77777777" w:rsidR="00A10997" w:rsidRDefault="00073568">
      <w:pPr>
        <w:pStyle w:val="ListParagraph"/>
        <w:numPr>
          <w:ilvl w:val="0"/>
          <w:numId w:val="12"/>
        </w:numPr>
        <w:tabs>
          <w:tab w:val="left" w:pos="764"/>
          <w:tab w:val="left" w:pos="765"/>
        </w:tabs>
        <w:spacing w:before="7"/>
        <w:ind w:hanging="500"/>
        <w:rPr>
          <w:rFonts w:ascii="Palatino Linotype" w:hAnsi="Palatino Linotype"/>
          <w:i/>
          <w:sz w:val="24"/>
        </w:rPr>
      </w:pPr>
      <w:r>
        <w:rPr>
          <w:rFonts w:ascii="Palatino Linotype" w:hAnsi="Palatino Linotype"/>
          <w:i/>
          <w:color w:val="737373"/>
          <w:w w:val="110"/>
          <w:sz w:val="24"/>
        </w:rPr>
        <w:t>Lower</w:t>
      </w:r>
      <w:r>
        <w:rPr>
          <w:rFonts w:ascii="Palatino Linotype" w:hAnsi="Palatino Linotype"/>
          <w:i/>
          <w:color w:val="737373"/>
          <w:spacing w:val="14"/>
          <w:w w:val="110"/>
          <w:sz w:val="24"/>
        </w:rPr>
        <w:t xml:space="preserve"> </w:t>
      </w:r>
      <w:r>
        <w:rPr>
          <w:rFonts w:ascii="Palatino Linotype" w:hAnsi="Palatino Linotype"/>
          <w:i/>
          <w:color w:val="737373"/>
          <w:w w:val="110"/>
          <w:sz w:val="24"/>
        </w:rPr>
        <w:t>legs</w:t>
      </w:r>
    </w:p>
    <w:p w14:paraId="00ABFF06" w14:textId="77777777" w:rsidR="00A10997" w:rsidRDefault="00073568">
      <w:pPr>
        <w:pStyle w:val="ListParagraph"/>
        <w:numPr>
          <w:ilvl w:val="0"/>
          <w:numId w:val="12"/>
        </w:numPr>
        <w:tabs>
          <w:tab w:val="left" w:pos="764"/>
          <w:tab w:val="left" w:pos="765"/>
        </w:tabs>
        <w:spacing w:before="6"/>
        <w:ind w:hanging="500"/>
        <w:rPr>
          <w:rFonts w:ascii="Palatino Linotype" w:hAnsi="Palatino Linotype"/>
          <w:i/>
          <w:sz w:val="24"/>
        </w:rPr>
      </w:pPr>
      <w:r>
        <w:rPr>
          <w:rFonts w:ascii="Palatino Linotype" w:hAnsi="Palatino Linotype"/>
          <w:i/>
          <w:color w:val="737373"/>
          <w:w w:val="110"/>
          <w:sz w:val="24"/>
        </w:rPr>
        <w:t>Upper</w:t>
      </w:r>
      <w:r>
        <w:rPr>
          <w:rFonts w:ascii="Palatino Linotype" w:hAnsi="Palatino Linotype"/>
          <w:i/>
          <w:color w:val="737373"/>
          <w:spacing w:val="-3"/>
          <w:w w:val="110"/>
          <w:sz w:val="24"/>
        </w:rPr>
        <w:t xml:space="preserve"> </w:t>
      </w:r>
      <w:r>
        <w:rPr>
          <w:rFonts w:ascii="Palatino Linotype" w:hAnsi="Palatino Linotype"/>
          <w:i/>
          <w:color w:val="737373"/>
          <w:w w:val="110"/>
          <w:sz w:val="24"/>
        </w:rPr>
        <w:t>legs</w:t>
      </w:r>
    </w:p>
    <w:p w14:paraId="61633709" w14:textId="77777777" w:rsidR="00A10997" w:rsidRDefault="00073568">
      <w:pPr>
        <w:pStyle w:val="ListParagraph"/>
        <w:numPr>
          <w:ilvl w:val="0"/>
          <w:numId w:val="12"/>
        </w:numPr>
        <w:tabs>
          <w:tab w:val="left" w:pos="764"/>
          <w:tab w:val="left" w:pos="765"/>
        </w:tabs>
        <w:spacing w:before="6"/>
        <w:ind w:hanging="500"/>
        <w:rPr>
          <w:rFonts w:ascii="Palatino Linotype" w:hAnsi="Palatino Linotype"/>
          <w:i/>
          <w:sz w:val="24"/>
        </w:rPr>
      </w:pPr>
      <w:r>
        <w:rPr>
          <w:rFonts w:ascii="Palatino Linotype" w:hAnsi="Palatino Linotype"/>
          <w:i/>
          <w:color w:val="737373"/>
          <w:w w:val="110"/>
          <w:sz w:val="24"/>
        </w:rPr>
        <w:t>Hips</w:t>
      </w:r>
    </w:p>
    <w:p w14:paraId="36433468" w14:textId="77777777" w:rsidR="00A10997" w:rsidRDefault="00073568">
      <w:pPr>
        <w:pStyle w:val="ListParagraph"/>
        <w:numPr>
          <w:ilvl w:val="0"/>
          <w:numId w:val="12"/>
        </w:numPr>
        <w:tabs>
          <w:tab w:val="left" w:pos="764"/>
          <w:tab w:val="left" w:pos="765"/>
        </w:tabs>
        <w:spacing w:before="6"/>
        <w:ind w:hanging="500"/>
        <w:rPr>
          <w:rFonts w:ascii="Palatino Linotype" w:hAnsi="Palatino Linotype"/>
          <w:i/>
          <w:sz w:val="24"/>
        </w:rPr>
      </w:pPr>
      <w:r>
        <w:rPr>
          <w:rFonts w:ascii="Palatino Linotype" w:hAnsi="Palatino Linotype"/>
          <w:i/>
          <w:color w:val="737373"/>
          <w:w w:val="110"/>
          <w:sz w:val="24"/>
        </w:rPr>
        <w:t>Abdomen</w:t>
      </w:r>
    </w:p>
    <w:p w14:paraId="4B3E3A72" w14:textId="77777777" w:rsidR="00A10997" w:rsidRDefault="00073568">
      <w:pPr>
        <w:pStyle w:val="ListParagraph"/>
        <w:numPr>
          <w:ilvl w:val="0"/>
          <w:numId w:val="12"/>
        </w:numPr>
        <w:tabs>
          <w:tab w:val="left" w:pos="764"/>
          <w:tab w:val="left" w:pos="765"/>
        </w:tabs>
        <w:spacing w:before="6"/>
        <w:ind w:hanging="500"/>
        <w:rPr>
          <w:rFonts w:ascii="Palatino Linotype" w:hAnsi="Palatino Linotype"/>
          <w:i/>
          <w:sz w:val="24"/>
        </w:rPr>
      </w:pPr>
      <w:r>
        <w:rPr>
          <w:rFonts w:ascii="Palatino Linotype" w:hAnsi="Palatino Linotype"/>
          <w:i/>
          <w:color w:val="737373"/>
          <w:w w:val="115"/>
          <w:sz w:val="24"/>
        </w:rPr>
        <w:t>Lower and/or upper back, or entire</w:t>
      </w:r>
      <w:r>
        <w:rPr>
          <w:rFonts w:ascii="Palatino Linotype" w:hAnsi="Palatino Linotype"/>
          <w:i/>
          <w:color w:val="737373"/>
          <w:spacing w:val="-33"/>
          <w:w w:val="115"/>
          <w:sz w:val="24"/>
        </w:rPr>
        <w:t xml:space="preserve"> </w:t>
      </w:r>
      <w:r>
        <w:rPr>
          <w:rFonts w:ascii="Palatino Linotype" w:hAnsi="Palatino Linotype"/>
          <w:i/>
          <w:color w:val="737373"/>
          <w:w w:val="115"/>
          <w:sz w:val="24"/>
        </w:rPr>
        <w:t>back</w:t>
      </w:r>
    </w:p>
    <w:p w14:paraId="2D54F7E3" w14:textId="77777777" w:rsidR="00A10997" w:rsidRDefault="00073568">
      <w:pPr>
        <w:pStyle w:val="ListParagraph"/>
        <w:numPr>
          <w:ilvl w:val="0"/>
          <w:numId w:val="12"/>
        </w:numPr>
        <w:tabs>
          <w:tab w:val="left" w:pos="764"/>
          <w:tab w:val="left" w:pos="765"/>
        </w:tabs>
        <w:spacing w:before="7"/>
        <w:ind w:hanging="500"/>
        <w:rPr>
          <w:rFonts w:ascii="Palatino Linotype" w:hAnsi="Palatino Linotype"/>
          <w:i/>
          <w:sz w:val="24"/>
        </w:rPr>
      </w:pPr>
      <w:r>
        <w:rPr>
          <w:rFonts w:ascii="Palatino Linotype" w:hAnsi="Palatino Linotype"/>
          <w:i/>
          <w:color w:val="737373"/>
          <w:w w:val="105"/>
          <w:sz w:val="24"/>
        </w:rPr>
        <w:t>Arms</w:t>
      </w:r>
    </w:p>
    <w:p w14:paraId="2FB69C74" w14:textId="77777777" w:rsidR="00A10997" w:rsidRDefault="00073568">
      <w:pPr>
        <w:pStyle w:val="ListParagraph"/>
        <w:numPr>
          <w:ilvl w:val="0"/>
          <w:numId w:val="12"/>
        </w:numPr>
        <w:tabs>
          <w:tab w:val="left" w:pos="764"/>
          <w:tab w:val="left" w:pos="765"/>
        </w:tabs>
        <w:spacing w:before="6"/>
        <w:ind w:hanging="500"/>
        <w:rPr>
          <w:rFonts w:ascii="Palatino Linotype" w:hAnsi="Palatino Linotype"/>
          <w:i/>
          <w:sz w:val="24"/>
        </w:rPr>
      </w:pPr>
      <w:r>
        <w:rPr>
          <w:rFonts w:ascii="Palatino Linotype" w:hAnsi="Palatino Linotype"/>
          <w:i/>
          <w:color w:val="737373"/>
          <w:w w:val="110"/>
          <w:sz w:val="24"/>
        </w:rPr>
        <w:t>Hands</w:t>
      </w:r>
    </w:p>
    <w:p w14:paraId="0B9CD194" w14:textId="77777777" w:rsidR="00A10997" w:rsidRDefault="00073568">
      <w:pPr>
        <w:pStyle w:val="ListParagraph"/>
        <w:numPr>
          <w:ilvl w:val="0"/>
          <w:numId w:val="12"/>
        </w:numPr>
        <w:tabs>
          <w:tab w:val="left" w:pos="764"/>
          <w:tab w:val="left" w:pos="765"/>
        </w:tabs>
        <w:spacing w:before="6"/>
        <w:ind w:hanging="500"/>
        <w:rPr>
          <w:rFonts w:ascii="Palatino Linotype" w:hAnsi="Palatino Linotype"/>
          <w:i/>
          <w:sz w:val="24"/>
        </w:rPr>
      </w:pPr>
      <w:r>
        <w:rPr>
          <w:rFonts w:ascii="Palatino Linotype" w:hAnsi="Palatino Linotype"/>
          <w:i/>
          <w:color w:val="737373"/>
          <w:w w:val="115"/>
          <w:sz w:val="24"/>
        </w:rPr>
        <w:t>Chest area (with a focus on the</w:t>
      </w:r>
      <w:r>
        <w:rPr>
          <w:rFonts w:ascii="Palatino Linotype" w:hAnsi="Palatino Linotype"/>
          <w:i/>
          <w:color w:val="737373"/>
          <w:spacing w:val="-45"/>
          <w:w w:val="115"/>
          <w:sz w:val="24"/>
        </w:rPr>
        <w:t xml:space="preserve"> </w:t>
      </w:r>
      <w:r>
        <w:rPr>
          <w:rFonts w:ascii="Palatino Linotype" w:hAnsi="Palatino Linotype"/>
          <w:i/>
          <w:color w:val="737373"/>
          <w:w w:val="115"/>
          <w:sz w:val="24"/>
        </w:rPr>
        <w:t>breath)</w:t>
      </w:r>
    </w:p>
    <w:p w14:paraId="1A20E087" w14:textId="77777777" w:rsidR="00A10997" w:rsidRDefault="00073568">
      <w:pPr>
        <w:pStyle w:val="ListParagraph"/>
        <w:numPr>
          <w:ilvl w:val="0"/>
          <w:numId w:val="12"/>
        </w:numPr>
        <w:tabs>
          <w:tab w:val="left" w:pos="764"/>
          <w:tab w:val="left" w:pos="765"/>
        </w:tabs>
        <w:spacing w:before="6"/>
        <w:ind w:hanging="500"/>
        <w:rPr>
          <w:rFonts w:ascii="Palatino Linotype" w:hAnsi="Palatino Linotype"/>
          <w:i/>
          <w:sz w:val="24"/>
        </w:rPr>
      </w:pPr>
      <w:r>
        <w:rPr>
          <w:rFonts w:ascii="Palatino Linotype" w:hAnsi="Palatino Linotype"/>
          <w:i/>
          <w:color w:val="737373"/>
          <w:w w:val="110"/>
          <w:sz w:val="24"/>
        </w:rPr>
        <w:t>Shoulders</w:t>
      </w:r>
    </w:p>
    <w:p w14:paraId="7A5252A3" w14:textId="77777777" w:rsidR="00A10997" w:rsidRDefault="00073568">
      <w:pPr>
        <w:pStyle w:val="ListParagraph"/>
        <w:numPr>
          <w:ilvl w:val="0"/>
          <w:numId w:val="12"/>
        </w:numPr>
        <w:tabs>
          <w:tab w:val="left" w:pos="764"/>
          <w:tab w:val="left" w:pos="765"/>
        </w:tabs>
        <w:spacing w:before="6"/>
        <w:ind w:hanging="500"/>
        <w:rPr>
          <w:rFonts w:ascii="Palatino Linotype" w:hAnsi="Palatino Linotype"/>
          <w:i/>
          <w:sz w:val="24"/>
        </w:rPr>
      </w:pPr>
      <w:r>
        <w:rPr>
          <w:rFonts w:ascii="Palatino Linotype" w:hAnsi="Palatino Linotype"/>
          <w:i/>
          <w:color w:val="737373"/>
          <w:w w:val="115"/>
          <w:sz w:val="24"/>
        </w:rPr>
        <w:t>Neck</w:t>
      </w:r>
    </w:p>
    <w:p w14:paraId="43392EE0" w14:textId="77777777" w:rsidR="00A10997" w:rsidRDefault="00073568">
      <w:pPr>
        <w:pStyle w:val="ListParagraph"/>
        <w:numPr>
          <w:ilvl w:val="0"/>
          <w:numId w:val="12"/>
        </w:numPr>
        <w:tabs>
          <w:tab w:val="left" w:pos="764"/>
          <w:tab w:val="left" w:pos="765"/>
        </w:tabs>
        <w:spacing w:before="7"/>
        <w:ind w:hanging="500"/>
        <w:rPr>
          <w:rFonts w:ascii="Palatino Linotype" w:hAnsi="Palatino Linotype"/>
          <w:i/>
          <w:sz w:val="24"/>
        </w:rPr>
      </w:pPr>
      <w:r>
        <w:rPr>
          <w:rFonts w:ascii="Palatino Linotype" w:hAnsi="Palatino Linotype"/>
          <w:i/>
          <w:color w:val="737373"/>
          <w:w w:val="99"/>
          <w:sz w:val="24"/>
        </w:rPr>
        <w:t>H</w:t>
      </w:r>
      <w:r>
        <w:rPr>
          <w:rFonts w:ascii="Palatino Linotype" w:hAnsi="Palatino Linotype"/>
          <w:i/>
          <w:color w:val="737373"/>
          <w:w w:val="122"/>
          <w:sz w:val="24"/>
        </w:rPr>
        <w:t>e</w:t>
      </w:r>
      <w:r>
        <w:rPr>
          <w:rFonts w:ascii="Palatino Linotype" w:hAnsi="Palatino Linotype"/>
          <w:i/>
          <w:color w:val="737373"/>
          <w:w w:val="123"/>
          <w:sz w:val="24"/>
        </w:rPr>
        <w:t>a</w:t>
      </w:r>
      <w:r>
        <w:rPr>
          <w:rFonts w:ascii="Palatino Linotype" w:hAnsi="Palatino Linotype"/>
          <w:i/>
          <w:color w:val="737373"/>
          <w:w w:val="111"/>
          <w:sz w:val="24"/>
        </w:rPr>
        <w:t>d</w:t>
      </w:r>
      <w:r>
        <w:rPr>
          <w:rFonts w:ascii="Palatino Linotype" w:hAnsi="Palatino Linotype"/>
          <w:i/>
          <w:color w:val="737373"/>
          <w:w w:val="220"/>
          <w:sz w:val="24"/>
        </w:rPr>
        <w:t>/</w:t>
      </w:r>
      <w:r>
        <w:rPr>
          <w:rFonts w:ascii="Palatino Linotype" w:hAnsi="Palatino Linotype"/>
          <w:i/>
          <w:color w:val="737373"/>
          <w:w w:val="106"/>
          <w:sz w:val="24"/>
        </w:rPr>
        <w:t>j</w:t>
      </w:r>
      <w:r>
        <w:rPr>
          <w:rFonts w:ascii="Palatino Linotype" w:hAnsi="Palatino Linotype"/>
          <w:i/>
          <w:color w:val="737373"/>
          <w:w w:val="123"/>
          <w:sz w:val="24"/>
        </w:rPr>
        <w:t>a</w:t>
      </w:r>
      <w:r>
        <w:rPr>
          <w:rFonts w:ascii="Palatino Linotype" w:hAnsi="Palatino Linotype"/>
          <w:i/>
          <w:color w:val="737373"/>
          <w:w w:val="110"/>
          <w:sz w:val="24"/>
        </w:rPr>
        <w:t>w</w:t>
      </w:r>
    </w:p>
    <w:p w14:paraId="3027C739" w14:textId="77777777" w:rsidR="00A10997" w:rsidRDefault="00A10997">
      <w:pPr>
        <w:jc w:val="center"/>
        <w:rPr>
          <w:sz w:val="24"/>
        </w:rPr>
        <w:sectPr w:rsidR="00A10997">
          <w:pgSz w:w="12240" w:h="15840"/>
          <w:pgMar w:top="260" w:right="0" w:bottom="0" w:left="0" w:header="720" w:footer="720" w:gutter="0"/>
          <w:cols w:space="720"/>
        </w:sectPr>
      </w:pPr>
    </w:p>
    <w:p w14:paraId="0EC287F6" w14:textId="77777777" w:rsidR="00A10997" w:rsidRDefault="00A10997">
      <w:pPr>
        <w:pStyle w:val="BodyText"/>
        <w:rPr>
          <w:rFonts w:ascii="Calibri"/>
          <w:sz w:val="20"/>
        </w:rPr>
      </w:pPr>
    </w:p>
    <w:p w14:paraId="57E6B29F" w14:textId="77777777" w:rsidR="00A10997" w:rsidRDefault="00A10997">
      <w:pPr>
        <w:pStyle w:val="BodyText"/>
        <w:rPr>
          <w:rFonts w:ascii="Calibri"/>
          <w:sz w:val="20"/>
        </w:rPr>
      </w:pPr>
    </w:p>
    <w:p w14:paraId="3D61A614" w14:textId="77777777" w:rsidR="00A10997" w:rsidRDefault="00A10997">
      <w:pPr>
        <w:jc w:val="center"/>
        <w:rPr>
          <w:rFonts w:ascii="Arial" w:hAnsi="Arial"/>
          <w:sz w:val="23"/>
        </w:rPr>
        <w:sectPr w:rsidR="00A10997">
          <w:type w:val="continuous"/>
          <w:pgSz w:w="12240" w:h="15840"/>
          <w:pgMar w:top="1500" w:right="0" w:bottom="280" w:left="0" w:header="720" w:footer="720" w:gutter="0"/>
          <w:cols w:space="720"/>
        </w:sectPr>
      </w:pPr>
    </w:p>
    <w:p w14:paraId="6691C82C" w14:textId="77777777" w:rsidR="00A10997" w:rsidRDefault="00A10997">
      <w:pPr>
        <w:jc w:val="center"/>
        <w:rPr>
          <w:rFonts w:ascii="Arial" w:hAnsi="Arial"/>
          <w:sz w:val="23"/>
        </w:rPr>
        <w:sectPr w:rsidR="00A10997">
          <w:type w:val="continuous"/>
          <w:pgSz w:w="12240" w:h="15840"/>
          <w:pgMar w:top="1500" w:right="0" w:bottom="280" w:left="0" w:header="720" w:footer="720" w:gutter="0"/>
          <w:cols w:space="720"/>
        </w:sectPr>
      </w:pPr>
    </w:p>
    <w:p w14:paraId="01B93A59" w14:textId="77777777" w:rsidR="00A10997" w:rsidRDefault="00073568">
      <w:pPr>
        <w:spacing w:before="60" w:line="891" w:lineRule="exact"/>
        <w:ind w:left="1426"/>
        <w:rPr>
          <w:b/>
          <w:sz w:val="68"/>
        </w:rPr>
      </w:pPr>
      <w:r>
        <w:rPr>
          <w:b/>
          <w:color w:val="5271FF"/>
          <w:w w:val="105"/>
          <w:sz w:val="68"/>
        </w:rPr>
        <w:lastRenderedPageBreak/>
        <w:t>EMDR STEP-BY-STEP</w:t>
      </w:r>
    </w:p>
    <w:p w14:paraId="3A000D33" w14:textId="77777777" w:rsidR="00A10997" w:rsidRDefault="00073568">
      <w:pPr>
        <w:spacing w:line="523" w:lineRule="exact"/>
        <w:ind w:left="3561"/>
        <w:rPr>
          <w:rFonts w:ascii="Calibri"/>
          <w:sz w:val="45"/>
        </w:rPr>
      </w:pPr>
      <w:r>
        <w:rPr>
          <w:rFonts w:ascii="Calibri"/>
          <w:color w:val="737373"/>
          <w:w w:val="120"/>
          <w:sz w:val="45"/>
        </w:rPr>
        <w:t>Phases 3-7</w:t>
      </w:r>
    </w:p>
    <w:p w14:paraId="2F071F18" w14:textId="77777777" w:rsidR="00A10997" w:rsidRDefault="00A10997">
      <w:pPr>
        <w:pStyle w:val="BodyText"/>
        <w:rPr>
          <w:rFonts w:ascii="Calibri"/>
          <w:sz w:val="20"/>
        </w:rPr>
      </w:pPr>
    </w:p>
    <w:p w14:paraId="3F40A3BA" w14:textId="77777777" w:rsidR="00A10997" w:rsidRDefault="00A10997">
      <w:pPr>
        <w:pStyle w:val="BodyText"/>
        <w:rPr>
          <w:rFonts w:ascii="Calibri"/>
          <w:sz w:val="20"/>
        </w:rPr>
      </w:pPr>
    </w:p>
    <w:p w14:paraId="2DD5DF67" w14:textId="77777777" w:rsidR="00A10997" w:rsidRDefault="00A10997">
      <w:pPr>
        <w:pStyle w:val="BodyText"/>
        <w:rPr>
          <w:rFonts w:ascii="Calibri"/>
          <w:sz w:val="20"/>
        </w:rPr>
      </w:pPr>
    </w:p>
    <w:p w14:paraId="00E83B2D" w14:textId="77777777" w:rsidR="00A10997" w:rsidRDefault="00A10997">
      <w:pPr>
        <w:pStyle w:val="BodyText"/>
        <w:rPr>
          <w:rFonts w:ascii="Calibri"/>
          <w:sz w:val="20"/>
        </w:rPr>
      </w:pPr>
    </w:p>
    <w:p w14:paraId="6832EF22" w14:textId="77777777" w:rsidR="00A10997" w:rsidRDefault="00A10997">
      <w:pPr>
        <w:pStyle w:val="BodyText"/>
        <w:rPr>
          <w:rFonts w:ascii="Calibri"/>
          <w:sz w:val="20"/>
        </w:rPr>
      </w:pPr>
    </w:p>
    <w:p w14:paraId="050CD7A1" w14:textId="77777777" w:rsidR="00A10997" w:rsidRDefault="00A10997">
      <w:pPr>
        <w:pStyle w:val="BodyText"/>
        <w:rPr>
          <w:rFonts w:ascii="Calibri"/>
          <w:sz w:val="20"/>
        </w:rPr>
      </w:pPr>
    </w:p>
    <w:p w14:paraId="58B8E61F" w14:textId="77777777" w:rsidR="00A10997" w:rsidRDefault="00A10997">
      <w:pPr>
        <w:pStyle w:val="BodyText"/>
        <w:rPr>
          <w:rFonts w:ascii="Calibri"/>
          <w:sz w:val="20"/>
        </w:rPr>
      </w:pPr>
    </w:p>
    <w:p w14:paraId="48611AAA" w14:textId="77777777" w:rsidR="00A10997" w:rsidRDefault="00A10997">
      <w:pPr>
        <w:rPr>
          <w:rFonts w:ascii="Calibri"/>
          <w:sz w:val="20"/>
        </w:rPr>
        <w:sectPr w:rsidR="00A10997">
          <w:pgSz w:w="12240" w:h="15840"/>
          <w:pgMar w:top="1120" w:right="0" w:bottom="280" w:left="0" w:header="720" w:footer="720" w:gutter="0"/>
          <w:cols w:space="720"/>
        </w:sectPr>
      </w:pPr>
    </w:p>
    <w:p w14:paraId="5048B8B5" w14:textId="77777777" w:rsidR="00A10997" w:rsidRDefault="00A10997">
      <w:pPr>
        <w:pStyle w:val="BodyText"/>
        <w:spacing w:before="7"/>
        <w:rPr>
          <w:rFonts w:ascii="Calibri"/>
        </w:rPr>
      </w:pPr>
    </w:p>
    <w:p w14:paraId="10E2E680" w14:textId="77777777" w:rsidR="00A10997" w:rsidRDefault="00073568">
      <w:pPr>
        <w:spacing w:before="1" w:line="288" w:lineRule="auto"/>
        <w:ind w:left="1265" w:hanging="199"/>
        <w:rPr>
          <w:rFonts w:ascii="Arial"/>
          <w:b/>
          <w:sz w:val="24"/>
        </w:rPr>
      </w:pPr>
      <w:r>
        <w:rPr>
          <w:rFonts w:ascii="Arial"/>
          <w:b/>
          <w:w w:val="105"/>
          <w:sz w:val="24"/>
        </w:rPr>
        <w:t>Access and Activate:</w:t>
      </w:r>
    </w:p>
    <w:p w14:paraId="6BB181CE" w14:textId="77777777" w:rsidR="00A10997" w:rsidRDefault="00073568">
      <w:pPr>
        <w:pStyle w:val="ListParagraph"/>
        <w:numPr>
          <w:ilvl w:val="1"/>
          <w:numId w:val="5"/>
        </w:numPr>
        <w:tabs>
          <w:tab w:val="left" w:pos="1093"/>
        </w:tabs>
        <w:spacing w:before="140" w:line="288" w:lineRule="auto"/>
        <w:ind w:firstLine="0"/>
      </w:pPr>
      <w:r>
        <w:rPr>
          <w:w w:val="105"/>
        </w:rPr>
        <w:t>Establish "time out" signal or</w:t>
      </w:r>
      <w:r>
        <w:rPr>
          <w:spacing w:val="-42"/>
          <w:w w:val="105"/>
        </w:rPr>
        <w:t xml:space="preserve"> </w:t>
      </w:r>
      <w:proofErr w:type="gramStart"/>
      <w:r>
        <w:rPr>
          <w:w w:val="105"/>
        </w:rPr>
        <w:t>other</w:t>
      </w:r>
      <w:proofErr w:type="gramEnd"/>
      <w:r>
        <w:rPr>
          <w:w w:val="105"/>
        </w:rPr>
        <w:t xml:space="preserve"> stop</w:t>
      </w:r>
      <w:r>
        <w:rPr>
          <w:spacing w:val="-5"/>
          <w:w w:val="105"/>
        </w:rPr>
        <w:t xml:space="preserve"> </w:t>
      </w:r>
      <w:r>
        <w:rPr>
          <w:w w:val="105"/>
        </w:rPr>
        <w:t>signal.</w:t>
      </w:r>
    </w:p>
    <w:p w14:paraId="13CDBCB7" w14:textId="77777777" w:rsidR="00A10997" w:rsidRDefault="00A10997">
      <w:pPr>
        <w:pStyle w:val="BodyText"/>
        <w:spacing w:before="9"/>
        <w:rPr>
          <w:sz w:val="26"/>
        </w:rPr>
      </w:pPr>
    </w:p>
    <w:p w14:paraId="56CD7C24" w14:textId="77777777" w:rsidR="00A10997" w:rsidRDefault="00073568">
      <w:pPr>
        <w:pStyle w:val="ListParagraph"/>
        <w:numPr>
          <w:ilvl w:val="1"/>
          <w:numId w:val="5"/>
        </w:numPr>
        <w:tabs>
          <w:tab w:val="left" w:pos="1093"/>
        </w:tabs>
        <w:spacing w:before="0" w:line="288" w:lineRule="auto"/>
        <w:ind w:right="66" w:firstLine="0"/>
      </w:pPr>
      <w:r>
        <w:rPr>
          <w:w w:val="105"/>
        </w:rPr>
        <w:t>Access PC</w:t>
      </w:r>
      <w:r>
        <w:rPr>
          <w:spacing w:val="-33"/>
          <w:w w:val="105"/>
        </w:rPr>
        <w:t xml:space="preserve"> </w:t>
      </w:r>
      <w:r>
        <w:rPr>
          <w:w w:val="105"/>
        </w:rPr>
        <w:t>with image.</w:t>
      </w:r>
    </w:p>
    <w:p w14:paraId="24204BBE" w14:textId="77777777" w:rsidR="00A10997" w:rsidRDefault="00073568">
      <w:pPr>
        <w:pStyle w:val="ListParagraph"/>
        <w:numPr>
          <w:ilvl w:val="1"/>
          <w:numId w:val="5"/>
        </w:numPr>
        <w:tabs>
          <w:tab w:val="left" w:pos="1093"/>
        </w:tabs>
        <w:spacing w:before="2"/>
        <w:ind w:left="1092" w:hanging="254"/>
      </w:pPr>
      <w:r>
        <w:rPr>
          <w:w w:val="105"/>
        </w:rPr>
        <w:t xml:space="preserve">Assess </w:t>
      </w:r>
      <w:proofErr w:type="spellStart"/>
      <w:r>
        <w:rPr>
          <w:w w:val="105"/>
        </w:rPr>
        <w:t>Voc</w:t>
      </w:r>
      <w:proofErr w:type="spellEnd"/>
      <w:r>
        <w:rPr>
          <w:spacing w:val="-23"/>
          <w:w w:val="105"/>
        </w:rPr>
        <w:t xml:space="preserve"> </w:t>
      </w:r>
      <w:r>
        <w:rPr>
          <w:w w:val="105"/>
        </w:rPr>
        <w:t>1-7</w:t>
      </w:r>
    </w:p>
    <w:p w14:paraId="060689A0" w14:textId="77777777" w:rsidR="00A10997" w:rsidRDefault="00A10997">
      <w:pPr>
        <w:pStyle w:val="BodyText"/>
        <w:rPr>
          <w:sz w:val="31"/>
        </w:rPr>
      </w:pPr>
    </w:p>
    <w:p w14:paraId="43DA6B2F" w14:textId="77777777" w:rsidR="00A10997" w:rsidRDefault="00073568">
      <w:pPr>
        <w:pStyle w:val="ListParagraph"/>
        <w:numPr>
          <w:ilvl w:val="1"/>
          <w:numId w:val="5"/>
        </w:numPr>
        <w:tabs>
          <w:tab w:val="left" w:pos="1093"/>
        </w:tabs>
        <w:spacing w:before="0" w:line="288" w:lineRule="auto"/>
        <w:ind w:right="306" w:firstLine="0"/>
      </w:pPr>
      <w:proofErr w:type="gramStart"/>
      <w:r>
        <w:rPr>
          <w:w w:val="105"/>
        </w:rPr>
        <w:t>Bring to</w:t>
      </w:r>
      <w:r>
        <w:rPr>
          <w:spacing w:val="-30"/>
          <w:w w:val="105"/>
        </w:rPr>
        <w:t xml:space="preserve"> </w:t>
      </w:r>
      <w:r>
        <w:rPr>
          <w:w w:val="105"/>
        </w:rPr>
        <w:t>mind</w:t>
      </w:r>
      <w:proofErr w:type="gramEnd"/>
      <w:r>
        <w:rPr>
          <w:w w:val="105"/>
        </w:rPr>
        <w:t xml:space="preserve"> image of worst part of</w:t>
      </w:r>
      <w:r>
        <w:rPr>
          <w:spacing w:val="-33"/>
          <w:w w:val="105"/>
        </w:rPr>
        <w:t xml:space="preserve"> </w:t>
      </w:r>
      <w:r>
        <w:rPr>
          <w:w w:val="105"/>
        </w:rPr>
        <w:t>memory.</w:t>
      </w:r>
    </w:p>
    <w:p w14:paraId="2D4EBC6C" w14:textId="77777777" w:rsidR="00A10997" w:rsidRDefault="00073568">
      <w:pPr>
        <w:pStyle w:val="ListParagraph"/>
        <w:numPr>
          <w:ilvl w:val="1"/>
          <w:numId w:val="5"/>
        </w:numPr>
        <w:tabs>
          <w:tab w:val="left" w:pos="1093"/>
        </w:tabs>
        <w:spacing w:line="288" w:lineRule="auto"/>
        <w:ind w:right="54" w:firstLine="0"/>
      </w:pPr>
      <w:r>
        <w:rPr>
          <w:w w:val="105"/>
        </w:rPr>
        <w:t>Access NC</w:t>
      </w:r>
      <w:r>
        <w:rPr>
          <w:spacing w:val="-33"/>
          <w:w w:val="105"/>
        </w:rPr>
        <w:t xml:space="preserve"> </w:t>
      </w:r>
      <w:r>
        <w:rPr>
          <w:w w:val="105"/>
        </w:rPr>
        <w:t>with image.</w:t>
      </w:r>
    </w:p>
    <w:p w14:paraId="409F469D" w14:textId="77777777" w:rsidR="00A10997" w:rsidRDefault="00073568">
      <w:pPr>
        <w:pStyle w:val="ListParagraph"/>
        <w:numPr>
          <w:ilvl w:val="1"/>
          <w:numId w:val="5"/>
        </w:numPr>
        <w:tabs>
          <w:tab w:val="left" w:pos="1093"/>
        </w:tabs>
        <w:spacing w:before="2" w:line="288" w:lineRule="auto"/>
        <w:ind w:right="811" w:firstLine="0"/>
      </w:pPr>
      <w:r>
        <w:rPr>
          <w:w w:val="105"/>
        </w:rPr>
        <w:t xml:space="preserve">Identify </w:t>
      </w:r>
      <w:r>
        <w:rPr>
          <w:spacing w:val="-1"/>
        </w:rPr>
        <w:t xml:space="preserve">associated </w:t>
      </w:r>
      <w:r>
        <w:rPr>
          <w:w w:val="105"/>
        </w:rPr>
        <w:t>emotions.</w:t>
      </w:r>
    </w:p>
    <w:p w14:paraId="3964C489" w14:textId="77777777" w:rsidR="00A10997" w:rsidRDefault="00073568">
      <w:pPr>
        <w:pStyle w:val="ListParagraph"/>
        <w:numPr>
          <w:ilvl w:val="1"/>
          <w:numId w:val="5"/>
        </w:numPr>
        <w:tabs>
          <w:tab w:val="left" w:pos="1093"/>
        </w:tabs>
        <w:spacing w:line="288" w:lineRule="auto"/>
        <w:ind w:right="748" w:firstLine="0"/>
      </w:pPr>
      <w:r>
        <w:rPr>
          <w:w w:val="105"/>
        </w:rPr>
        <w:t xml:space="preserve">Identify associated </w:t>
      </w:r>
      <w:r>
        <w:rPr>
          <w:spacing w:val="-1"/>
        </w:rPr>
        <w:t>sensations.</w:t>
      </w:r>
    </w:p>
    <w:p w14:paraId="69D48AE4" w14:textId="77777777" w:rsidR="00A10997" w:rsidRDefault="00073568">
      <w:pPr>
        <w:pStyle w:val="ListParagraph"/>
        <w:numPr>
          <w:ilvl w:val="1"/>
          <w:numId w:val="5"/>
        </w:numPr>
        <w:tabs>
          <w:tab w:val="left" w:pos="1093"/>
        </w:tabs>
        <w:spacing w:before="3" w:line="288" w:lineRule="auto"/>
        <w:ind w:right="344" w:firstLine="0"/>
      </w:pPr>
      <w:r>
        <w:rPr>
          <w:spacing w:val="-1"/>
        </w:rPr>
        <w:t xml:space="preserve">Temperature </w:t>
      </w:r>
      <w:proofErr w:type="gramStart"/>
      <w:r>
        <w:rPr>
          <w:w w:val="105"/>
        </w:rPr>
        <w:t>check</w:t>
      </w:r>
      <w:proofErr w:type="gramEnd"/>
      <w:r>
        <w:rPr>
          <w:spacing w:val="-6"/>
          <w:w w:val="105"/>
        </w:rPr>
        <w:t xml:space="preserve"> </w:t>
      </w:r>
      <w:r>
        <w:rPr>
          <w:w w:val="105"/>
        </w:rPr>
        <w:t>1-100</w:t>
      </w:r>
    </w:p>
    <w:p w14:paraId="19E145D7" w14:textId="77777777" w:rsidR="00A10997" w:rsidRDefault="00073568">
      <w:pPr>
        <w:pStyle w:val="BodyText"/>
        <w:rPr>
          <w:sz w:val="24"/>
        </w:rPr>
      </w:pPr>
      <w:r>
        <w:br w:type="column"/>
      </w:r>
    </w:p>
    <w:p w14:paraId="724109FE" w14:textId="77777777" w:rsidR="00A10997" w:rsidRDefault="00073568">
      <w:pPr>
        <w:pStyle w:val="Heading7"/>
      </w:pPr>
      <w:r>
        <w:t>Desensitization:</w:t>
      </w:r>
    </w:p>
    <w:p w14:paraId="44293AA7" w14:textId="77777777" w:rsidR="00A10997" w:rsidRDefault="00A10997">
      <w:pPr>
        <w:pStyle w:val="BodyText"/>
        <w:rPr>
          <w:b/>
          <w:sz w:val="28"/>
        </w:rPr>
      </w:pPr>
    </w:p>
    <w:p w14:paraId="7CBBE95D" w14:textId="77777777" w:rsidR="00A10997" w:rsidRDefault="00073568">
      <w:pPr>
        <w:pStyle w:val="ListParagraph"/>
        <w:numPr>
          <w:ilvl w:val="0"/>
          <w:numId w:val="4"/>
        </w:numPr>
        <w:tabs>
          <w:tab w:val="left" w:pos="435"/>
        </w:tabs>
        <w:spacing w:before="205" w:line="288" w:lineRule="auto"/>
        <w:ind w:right="36" w:firstLine="0"/>
      </w:pPr>
      <w:r>
        <w:rPr>
          <w:w w:val="105"/>
        </w:rPr>
        <w:t>Do the</w:t>
      </w:r>
      <w:r>
        <w:rPr>
          <w:spacing w:val="-36"/>
          <w:w w:val="105"/>
        </w:rPr>
        <w:t xml:space="preserve"> </w:t>
      </w:r>
      <w:r>
        <w:rPr>
          <w:w w:val="105"/>
        </w:rPr>
        <w:t>following several</w:t>
      </w:r>
      <w:r>
        <w:rPr>
          <w:spacing w:val="-5"/>
          <w:w w:val="105"/>
        </w:rPr>
        <w:t xml:space="preserve"> </w:t>
      </w:r>
      <w:r>
        <w:rPr>
          <w:w w:val="105"/>
        </w:rPr>
        <w:t>times:</w:t>
      </w:r>
    </w:p>
    <w:p w14:paraId="4FF486AD" w14:textId="77777777" w:rsidR="00A10997" w:rsidRDefault="00073568">
      <w:pPr>
        <w:pStyle w:val="BodyText"/>
        <w:spacing w:before="2" w:line="288" w:lineRule="auto"/>
        <w:ind w:left="182" w:right="4"/>
      </w:pPr>
      <w:r>
        <w:rPr>
          <w:w w:val="105"/>
        </w:rPr>
        <w:t xml:space="preserve">*Conduct </w:t>
      </w:r>
      <w:proofErr w:type="spellStart"/>
      <w:r>
        <w:rPr>
          <w:w w:val="105"/>
        </w:rPr>
        <w:t>approx</w:t>
      </w:r>
      <w:proofErr w:type="spellEnd"/>
      <w:r>
        <w:rPr>
          <w:w w:val="105"/>
        </w:rPr>
        <w:t xml:space="preserve"> 30-180 seconds of BLS</w:t>
      </w:r>
    </w:p>
    <w:p w14:paraId="72DF7848" w14:textId="77777777" w:rsidR="00A10997" w:rsidRDefault="00073568">
      <w:pPr>
        <w:pStyle w:val="BodyText"/>
        <w:spacing w:before="4" w:line="288" w:lineRule="auto"/>
        <w:ind w:left="182" w:right="58"/>
      </w:pPr>
      <w:r>
        <w:rPr>
          <w:w w:val="105"/>
        </w:rPr>
        <w:t>*Ask: "What do you notice? ... Go with that..."</w:t>
      </w:r>
    </w:p>
    <w:p w14:paraId="02164F68" w14:textId="77777777" w:rsidR="00A10997" w:rsidRDefault="00073568">
      <w:pPr>
        <w:pStyle w:val="BodyText"/>
        <w:spacing w:before="3" w:line="288" w:lineRule="auto"/>
        <w:ind w:left="182" w:right="8"/>
      </w:pPr>
      <w:r>
        <w:rPr>
          <w:w w:val="105"/>
        </w:rPr>
        <w:t>*When client reports noticing the same thing repeatedly, or when time is</w:t>
      </w:r>
      <w:r>
        <w:rPr>
          <w:spacing w:val="-42"/>
          <w:w w:val="105"/>
        </w:rPr>
        <w:t xml:space="preserve"> </w:t>
      </w:r>
      <w:r>
        <w:rPr>
          <w:w w:val="105"/>
        </w:rPr>
        <w:t>short, proceed to</w:t>
      </w:r>
      <w:r>
        <w:rPr>
          <w:spacing w:val="-11"/>
          <w:w w:val="105"/>
        </w:rPr>
        <w:t xml:space="preserve"> </w:t>
      </w:r>
      <w:r>
        <w:rPr>
          <w:w w:val="105"/>
        </w:rPr>
        <w:t>#2.</w:t>
      </w:r>
    </w:p>
    <w:p w14:paraId="2CF0F5F7" w14:textId="77777777" w:rsidR="00A10997" w:rsidRDefault="00A10997">
      <w:pPr>
        <w:pStyle w:val="BodyText"/>
        <w:spacing w:before="1"/>
        <w:rPr>
          <w:sz w:val="27"/>
        </w:rPr>
      </w:pPr>
    </w:p>
    <w:p w14:paraId="3318CC84" w14:textId="77777777" w:rsidR="00A10997" w:rsidRDefault="00073568">
      <w:pPr>
        <w:pStyle w:val="ListParagraph"/>
        <w:numPr>
          <w:ilvl w:val="0"/>
          <w:numId w:val="4"/>
        </w:numPr>
        <w:tabs>
          <w:tab w:val="left" w:pos="435"/>
        </w:tabs>
        <w:spacing w:before="0" w:line="288" w:lineRule="auto"/>
        <w:ind w:right="276" w:firstLine="0"/>
      </w:pPr>
      <w:r>
        <w:rPr>
          <w:w w:val="105"/>
        </w:rPr>
        <w:t>Then do the following 1</w:t>
      </w:r>
      <w:r>
        <w:rPr>
          <w:spacing w:val="-37"/>
          <w:w w:val="105"/>
        </w:rPr>
        <w:t xml:space="preserve"> </w:t>
      </w:r>
      <w:r>
        <w:rPr>
          <w:w w:val="105"/>
        </w:rPr>
        <w:t>time:</w:t>
      </w:r>
    </w:p>
    <w:p w14:paraId="596AAEE1" w14:textId="77777777" w:rsidR="00A10997" w:rsidRDefault="00073568">
      <w:pPr>
        <w:pStyle w:val="BodyText"/>
        <w:spacing w:before="3" w:line="288" w:lineRule="auto"/>
        <w:ind w:left="182" w:right="4"/>
      </w:pPr>
      <w:r>
        <w:rPr>
          <w:w w:val="105"/>
        </w:rPr>
        <w:t xml:space="preserve">*Conduct </w:t>
      </w:r>
      <w:proofErr w:type="spellStart"/>
      <w:r>
        <w:rPr>
          <w:w w:val="105"/>
        </w:rPr>
        <w:t>approx</w:t>
      </w:r>
      <w:proofErr w:type="spellEnd"/>
      <w:r>
        <w:rPr>
          <w:w w:val="105"/>
        </w:rPr>
        <w:t xml:space="preserve"> 30-180 seconds of BLS</w:t>
      </w:r>
    </w:p>
    <w:p w14:paraId="6CC3E027" w14:textId="77777777" w:rsidR="00A10997" w:rsidRDefault="00073568">
      <w:pPr>
        <w:pStyle w:val="BodyText"/>
        <w:spacing w:before="3" w:line="288" w:lineRule="auto"/>
        <w:ind w:left="182" w:right="58"/>
      </w:pPr>
      <w:r>
        <w:rPr>
          <w:w w:val="105"/>
        </w:rPr>
        <w:t>*Ask: "What is your temperature 1-100? ... Go with</w:t>
      </w:r>
    </w:p>
    <w:p w14:paraId="317B2005" w14:textId="77777777" w:rsidR="00A10997" w:rsidRDefault="00073568">
      <w:pPr>
        <w:pStyle w:val="BodyText"/>
        <w:spacing w:before="4"/>
        <w:ind w:left="182"/>
      </w:pPr>
      <w:r>
        <w:rPr>
          <w:w w:val="105"/>
        </w:rPr>
        <w:t>that..."</w:t>
      </w:r>
    </w:p>
    <w:p w14:paraId="5B88305D" w14:textId="77777777" w:rsidR="00A10997" w:rsidRDefault="00A10997">
      <w:pPr>
        <w:pStyle w:val="BodyText"/>
        <w:rPr>
          <w:sz w:val="31"/>
        </w:rPr>
      </w:pPr>
    </w:p>
    <w:p w14:paraId="12B443BE" w14:textId="77777777" w:rsidR="00A10997" w:rsidRDefault="00073568">
      <w:pPr>
        <w:pStyle w:val="BodyText"/>
        <w:spacing w:line="288" w:lineRule="auto"/>
        <w:ind w:left="182"/>
      </w:pPr>
      <w:r>
        <w:rPr>
          <w:w w:val="105"/>
        </w:rPr>
        <w:t>Repeat 1 &amp; 2 several times until temp &lt; 10.</w:t>
      </w:r>
    </w:p>
    <w:p w14:paraId="28978F57" w14:textId="77777777" w:rsidR="00A10997" w:rsidRDefault="00073568">
      <w:pPr>
        <w:pStyle w:val="BodyText"/>
        <w:spacing w:before="6"/>
        <w:rPr>
          <w:sz w:val="24"/>
        </w:rPr>
      </w:pPr>
      <w:r>
        <w:br w:type="column"/>
      </w:r>
    </w:p>
    <w:p w14:paraId="5962C2BD" w14:textId="77777777" w:rsidR="00A10997" w:rsidRDefault="00073568">
      <w:pPr>
        <w:pStyle w:val="Heading7"/>
        <w:spacing w:before="1"/>
        <w:ind w:left="513"/>
      </w:pPr>
      <w:r>
        <w:rPr>
          <w:w w:val="105"/>
        </w:rPr>
        <w:t>Body Scan:</w:t>
      </w:r>
    </w:p>
    <w:p w14:paraId="3CD5A719" w14:textId="77777777" w:rsidR="00A10997" w:rsidRDefault="00A10997">
      <w:pPr>
        <w:pStyle w:val="BodyText"/>
        <w:rPr>
          <w:b/>
          <w:sz w:val="28"/>
        </w:rPr>
      </w:pPr>
    </w:p>
    <w:p w14:paraId="6B784D23" w14:textId="77777777" w:rsidR="00A10997" w:rsidRDefault="00073568">
      <w:pPr>
        <w:pStyle w:val="ListParagraph"/>
        <w:numPr>
          <w:ilvl w:val="0"/>
          <w:numId w:val="3"/>
        </w:numPr>
        <w:tabs>
          <w:tab w:val="left" w:pos="464"/>
        </w:tabs>
        <w:spacing w:before="217" w:line="288" w:lineRule="auto"/>
        <w:ind w:right="124" w:firstLine="0"/>
      </w:pPr>
      <w:proofErr w:type="gramStart"/>
      <w:r>
        <w:rPr>
          <w:w w:val="105"/>
        </w:rPr>
        <w:t>Bring to mind</w:t>
      </w:r>
      <w:proofErr w:type="gramEnd"/>
      <w:r>
        <w:rPr>
          <w:w w:val="105"/>
        </w:rPr>
        <w:t xml:space="preserve"> image or worst part of memory, and awareness</w:t>
      </w:r>
      <w:r>
        <w:rPr>
          <w:spacing w:val="-38"/>
          <w:w w:val="105"/>
        </w:rPr>
        <w:t xml:space="preserve"> </w:t>
      </w:r>
      <w:r>
        <w:rPr>
          <w:w w:val="105"/>
        </w:rPr>
        <w:t>of body.</w:t>
      </w:r>
    </w:p>
    <w:p w14:paraId="01341681" w14:textId="77777777" w:rsidR="00A10997" w:rsidRDefault="00073568">
      <w:pPr>
        <w:pStyle w:val="ListParagraph"/>
        <w:numPr>
          <w:ilvl w:val="0"/>
          <w:numId w:val="3"/>
        </w:numPr>
        <w:tabs>
          <w:tab w:val="left" w:pos="464"/>
        </w:tabs>
        <w:spacing w:before="6" w:line="288" w:lineRule="auto"/>
        <w:ind w:right="74" w:firstLine="0"/>
        <w:jc w:val="both"/>
      </w:pPr>
      <w:r>
        <w:rPr>
          <w:w w:val="105"/>
        </w:rPr>
        <w:t>Instruct client</w:t>
      </w:r>
      <w:r>
        <w:rPr>
          <w:spacing w:val="-35"/>
          <w:w w:val="105"/>
        </w:rPr>
        <w:t xml:space="preserve"> </w:t>
      </w:r>
      <w:r>
        <w:rPr>
          <w:w w:val="105"/>
        </w:rPr>
        <w:t>to notice any</w:t>
      </w:r>
      <w:r>
        <w:rPr>
          <w:spacing w:val="-37"/>
          <w:w w:val="105"/>
        </w:rPr>
        <w:t xml:space="preserve"> </w:t>
      </w:r>
      <w:r>
        <w:rPr>
          <w:w w:val="105"/>
        </w:rPr>
        <w:t>tension or distress in</w:t>
      </w:r>
      <w:r>
        <w:rPr>
          <w:spacing w:val="-41"/>
          <w:w w:val="105"/>
        </w:rPr>
        <w:t xml:space="preserve"> </w:t>
      </w:r>
      <w:r>
        <w:rPr>
          <w:w w:val="105"/>
        </w:rPr>
        <w:t>body during body</w:t>
      </w:r>
      <w:r>
        <w:rPr>
          <w:spacing w:val="-29"/>
          <w:w w:val="105"/>
        </w:rPr>
        <w:t xml:space="preserve"> </w:t>
      </w:r>
      <w:r>
        <w:rPr>
          <w:w w:val="105"/>
        </w:rPr>
        <w:t>scan.</w:t>
      </w:r>
    </w:p>
    <w:p w14:paraId="464FFDCC" w14:textId="77777777" w:rsidR="00A10997" w:rsidRDefault="00073568">
      <w:pPr>
        <w:pStyle w:val="ListParagraph"/>
        <w:numPr>
          <w:ilvl w:val="0"/>
          <w:numId w:val="3"/>
        </w:numPr>
        <w:tabs>
          <w:tab w:val="left" w:pos="464"/>
        </w:tabs>
        <w:spacing w:line="288" w:lineRule="auto"/>
        <w:ind w:firstLine="0"/>
      </w:pPr>
      <w:r>
        <w:rPr>
          <w:w w:val="105"/>
        </w:rPr>
        <w:t>Conduct body scan while</w:t>
      </w:r>
      <w:r>
        <w:rPr>
          <w:spacing w:val="-42"/>
          <w:w w:val="105"/>
        </w:rPr>
        <w:t xml:space="preserve"> </w:t>
      </w:r>
      <w:r>
        <w:rPr>
          <w:w w:val="105"/>
        </w:rPr>
        <w:t>keeping image in mind</w:t>
      </w:r>
      <w:r>
        <w:rPr>
          <w:spacing w:val="-43"/>
          <w:w w:val="105"/>
        </w:rPr>
        <w:t xml:space="preserve"> </w:t>
      </w:r>
      <w:r>
        <w:rPr>
          <w:w w:val="105"/>
        </w:rPr>
        <w:t>(see Body Scanning Handout if needed).</w:t>
      </w:r>
    </w:p>
    <w:p w14:paraId="05C85807" w14:textId="77777777" w:rsidR="00A10997" w:rsidRDefault="00073568">
      <w:pPr>
        <w:pStyle w:val="ListParagraph"/>
        <w:numPr>
          <w:ilvl w:val="0"/>
          <w:numId w:val="3"/>
        </w:numPr>
        <w:tabs>
          <w:tab w:val="left" w:pos="464"/>
        </w:tabs>
        <w:spacing w:before="7" w:line="288" w:lineRule="auto"/>
        <w:ind w:right="86" w:firstLine="0"/>
      </w:pPr>
      <w:r>
        <w:rPr>
          <w:w w:val="105"/>
        </w:rPr>
        <w:t>Ask: "Did you notice any</w:t>
      </w:r>
      <w:r>
        <w:rPr>
          <w:spacing w:val="-39"/>
          <w:w w:val="105"/>
        </w:rPr>
        <w:t xml:space="preserve"> </w:t>
      </w:r>
      <w:r>
        <w:rPr>
          <w:w w:val="105"/>
        </w:rPr>
        <w:t>tension or</w:t>
      </w:r>
      <w:r>
        <w:rPr>
          <w:spacing w:val="-4"/>
          <w:w w:val="105"/>
        </w:rPr>
        <w:t xml:space="preserve"> </w:t>
      </w:r>
      <w:r>
        <w:rPr>
          <w:w w:val="105"/>
        </w:rPr>
        <w:t>distress?"</w:t>
      </w:r>
    </w:p>
    <w:p w14:paraId="71E5A61C" w14:textId="77777777" w:rsidR="00A10997" w:rsidRDefault="00073568">
      <w:pPr>
        <w:pStyle w:val="ListParagraph"/>
        <w:numPr>
          <w:ilvl w:val="0"/>
          <w:numId w:val="3"/>
        </w:numPr>
        <w:tabs>
          <w:tab w:val="left" w:pos="464"/>
        </w:tabs>
        <w:spacing w:line="288" w:lineRule="auto"/>
        <w:ind w:right="288" w:firstLine="0"/>
        <w:jc w:val="both"/>
      </w:pPr>
      <w:r>
        <w:rPr>
          <w:w w:val="105"/>
        </w:rPr>
        <w:t>If no, move</w:t>
      </w:r>
      <w:r>
        <w:rPr>
          <w:spacing w:val="-29"/>
          <w:w w:val="105"/>
        </w:rPr>
        <w:t xml:space="preserve"> </w:t>
      </w:r>
      <w:r>
        <w:rPr>
          <w:w w:val="105"/>
        </w:rPr>
        <w:t>to Phase 7. If yes, proceed.</w:t>
      </w:r>
    </w:p>
    <w:p w14:paraId="12226866" w14:textId="77777777" w:rsidR="00A10997" w:rsidRDefault="00073568">
      <w:pPr>
        <w:pStyle w:val="ListParagraph"/>
        <w:numPr>
          <w:ilvl w:val="0"/>
          <w:numId w:val="3"/>
        </w:numPr>
        <w:tabs>
          <w:tab w:val="left" w:pos="464"/>
        </w:tabs>
        <w:spacing w:before="3" w:line="288" w:lineRule="auto"/>
        <w:ind w:right="10" w:firstLine="0"/>
      </w:pPr>
      <w:r>
        <w:rPr>
          <w:w w:val="105"/>
        </w:rPr>
        <w:t>Say: "Focus on worst image,</w:t>
      </w:r>
      <w:r>
        <w:rPr>
          <w:spacing w:val="-40"/>
          <w:w w:val="105"/>
        </w:rPr>
        <w:t xml:space="preserve"> </w:t>
      </w:r>
      <w:r>
        <w:rPr>
          <w:w w:val="105"/>
        </w:rPr>
        <w:t>along with the</w:t>
      </w:r>
      <w:r>
        <w:rPr>
          <w:spacing w:val="-36"/>
          <w:w w:val="105"/>
        </w:rPr>
        <w:t xml:space="preserve"> </w:t>
      </w:r>
      <w:r>
        <w:rPr>
          <w:w w:val="105"/>
        </w:rPr>
        <w:t>sensation, and go with</w:t>
      </w:r>
      <w:r>
        <w:rPr>
          <w:spacing w:val="-25"/>
          <w:w w:val="105"/>
        </w:rPr>
        <w:t xml:space="preserve"> </w:t>
      </w:r>
      <w:r>
        <w:rPr>
          <w:w w:val="105"/>
        </w:rPr>
        <w:t>that."</w:t>
      </w:r>
    </w:p>
    <w:p w14:paraId="4D0BDE01" w14:textId="77777777" w:rsidR="00A10997" w:rsidRDefault="00073568">
      <w:pPr>
        <w:pStyle w:val="ListParagraph"/>
        <w:numPr>
          <w:ilvl w:val="0"/>
          <w:numId w:val="3"/>
        </w:numPr>
        <w:tabs>
          <w:tab w:val="left" w:pos="464"/>
        </w:tabs>
        <w:spacing w:before="5" w:line="288" w:lineRule="auto"/>
        <w:ind w:right="149" w:firstLine="0"/>
      </w:pPr>
      <w:r>
        <w:rPr>
          <w:w w:val="105"/>
        </w:rPr>
        <w:t xml:space="preserve">Complete 20 seconds of </w:t>
      </w:r>
      <w:r>
        <w:rPr>
          <w:b/>
          <w:i/>
          <w:w w:val="105"/>
        </w:rPr>
        <w:t xml:space="preserve">fast </w:t>
      </w:r>
      <w:r>
        <w:rPr>
          <w:w w:val="105"/>
        </w:rPr>
        <w:t>BLS. Repeat</w:t>
      </w:r>
      <w:r>
        <w:rPr>
          <w:spacing w:val="-37"/>
          <w:w w:val="105"/>
        </w:rPr>
        <w:t xml:space="preserve"> </w:t>
      </w:r>
      <w:r>
        <w:rPr>
          <w:w w:val="105"/>
        </w:rPr>
        <w:t>until sensation diminishes.</w:t>
      </w:r>
    </w:p>
    <w:p w14:paraId="5B50BB1B" w14:textId="77777777" w:rsidR="00A10997" w:rsidRDefault="00073568">
      <w:pPr>
        <w:pStyle w:val="Heading7"/>
        <w:spacing w:before="251" w:line="288" w:lineRule="auto"/>
        <w:ind w:left="191" w:firstLine="170"/>
      </w:pPr>
      <w:r>
        <w:rPr>
          <w:b w:val="0"/>
        </w:rPr>
        <w:br w:type="column"/>
      </w:r>
      <w:r>
        <w:rPr>
          <w:w w:val="105"/>
        </w:rPr>
        <w:t xml:space="preserve">Installation/ </w:t>
      </w:r>
      <w:r>
        <w:t>Reprocessing:</w:t>
      </w:r>
    </w:p>
    <w:p w14:paraId="4326E67B" w14:textId="77777777" w:rsidR="00A10997" w:rsidRDefault="00073568">
      <w:pPr>
        <w:pStyle w:val="ListParagraph"/>
        <w:numPr>
          <w:ilvl w:val="0"/>
          <w:numId w:val="2"/>
        </w:numPr>
        <w:tabs>
          <w:tab w:val="left" w:pos="461"/>
        </w:tabs>
        <w:spacing w:before="184" w:line="288" w:lineRule="auto"/>
        <w:ind w:right="288" w:firstLine="0"/>
      </w:pPr>
      <w:proofErr w:type="gramStart"/>
      <w:r>
        <w:rPr>
          <w:w w:val="105"/>
        </w:rPr>
        <w:t>Bring to</w:t>
      </w:r>
      <w:r>
        <w:rPr>
          <w:spacing w:val="-29"/>
          <w:w w:val="105"/>
        </w:rPr>
        <w:t xml:space="preserve"> </w:t>
      </w:r>
      <w:r>
        <w:rPr>
          <w:w w:val="105"/>
        </w:rPr>
        <w:t>mind</w:t>
      </w:r>
      <w:proofErr w:type="gramEnd"/>
      <w:r>
        <w:rPr>
          <w:w w:val="105"/>
        </w:rPr>
        <w:t xml:space="preserve"> image of worst part of memory with</w:t>
      </w:r>
      <w:r>
        <w:rPr>
          <w:spacing w:val="-4"/>
          <w:w w:val="105"/>
        </w:rPr>
        <w:t xml:space="preserve"> </w:t>
      </w:r>
      <w:r>
        <w:rPr>
          <w:w w:val="105"/>
        </w:rPr>
        <w:t>PC.</w:t>
      </w:r>
    </w:p>
    <w:p w14:paraId="4664D732" w14:textId="77777777" w:rsidR="00A10997" w:rsidRDefault="00073568">
      <w:pPr>
        <w:pStyle w:val="ListParagraph"/>
        <w:numPr>
          <w:ilvl w:val="0"/>
          <w:numId w:val="2"/>
        </w:numPr>
        <w:tabs>
          <w:tab w:val="left" w:pos="461"/>
        </w:tabs>
        <w:spacing w:before="5" w:line="288" w:lineRule="auto"/>
        <w:ind w:firstLine="0"/>
      </w:pPr>
      <w:r>
        <w:rPr>
          <w:w w:val="105"/>
        </w:rPr>
        <w:t>Ask: "Now, with the image in</w:t>
      </w:r>
      <w:r>
        <w:rPr>
          <w:spacing w:val="-38"/>
          <w:w w:val="105"/>
        </w:rPr>
        <w:t xml:space="preserve"> </w:t>
      </w:r>
      <w:r>
        <w:rPr>
          <w:w w:val="105"/>
        </w:rPr>
        <w:t>mind, and the PC in mind, does it feel like the PC is still correct? Is this</w:t>
      </w:r>
      <w:r>
        <w:rPr>
          <w:spacing w:val="-41"/>
          <w:w w:val="105"/>
        </w:rPr>
        <w:t xml:space="preserve"> </w:t>
      </w:r>
      <w:r>
        <w:rPr>
          <w:w w:val="105"/>
        </w:rPr>
        <w:t>still the thought you'd like to have when you remember</w:t>
      </w:r>
      <w:r>
        <w:rPr>
          <w:spacing w:val="-40"/>
          <w:w w:val="105"/>
        </w:rPr>
        <w:t xml:space="preserve"> </w:t>
      </w:r>
      <w:r>
        <w:rPr>
          <w:w w:val="105"/>
        </w:rPr>
        <w:t>this event?"</w:t>
      </w:r>
    </w:p>
    <w:p w14:paraId="25A08331" w14:textId="77777777" w:rsidR="00A10997" w:rsidRDefault="00073568">
      <w:pPr>
        <w:pStyle w:val="ListParagraph"/>
        <w:numPr>
          <w:ilvl w:val="0"/>
          <w:numId w:val="2"/>
        </w:numPr>
        <w:tabs>
          <w:tab w:val="left" w:pos="461"/>
        </w:tabs>
        <w:spacing w:before="12" w:line="288" w:lineRule="auto"/>
        <w:ind w:right="220" w:firstLine="0"/>
      </w:pPr>
      <w:r>
        <w:rPr>
          <w:w w:val="105"/>
        </w:rPr>
        <w:t>If no: "Is</w:t>
      </w:r>
      <w:r>
        <w:rPr>
          <w:spacing w:val="-31"/>
          <w:w w:val="105"/>
        </w:rPr>
        <w:t xml:space="preserve"> </w:t>
      </w:r>
      <w:r>
        <w:rPr>
          <w:w w:val="105"/>
        </w:rPr>
        <w:t>there another thought that would fit better?" If yes, proceed.</w:t>
      </w:r>
    </w:p>
    <w:p w14:paraId="19D5A31A" w14:textId="77777777" w:rsidR="00A10997" w:rsidRDefault="00073568">
      <w:pPr>
        <w:pStyle w:val="ListParagraph"/>
        <w:numPr>
          <w:ilvl w:val="0"/>
          <w:numId w:val="2"/>
        </w:numPr>
        <w:tabs>
          <w:tab w:val="left" w:pos="461"/>
        </w:tabs>
        <w:spacing w:before="6" w:line="288" w:lineRule="auto"/>
        <w:ind w:right="5" w:firstLine="0"/>
      </w:pPr>
      <w:r>
        <w:rPr>
          <w:w w:val="105"/>
        </w:rPr>
        <w:t>Say: "When</w:t>
      </w:r>
      <w:r>
        <w:rPr>
          <w:spacing w:val="-34"/>
          <w:w w:val="105"/>
        </w:rPr>
        <w:t xml:space="preserve"> </w:t>
      </w:r>
      <w:r>
        <w:rPr>
          <w:w w:val="105"/>
        </w:rPr>
        <w:t>you think of the image with the PC, how true does the PC feel from</w:t>
      </w:r>
      <w:r>
        <w:rPr>
          <w:spacing w:val="-11"/>
          <w:w w:val="105"/>
        </w:rPr>
        <w:t xml:space="preserve"> </w:t>
      </w:r>
      <w:r>
        <w:rPr>
          <w:w w:val="105"/>
        </w:rPr>
        <w:t>1-7?"</w:t>
      </w:r>
    </w:p>
    <w:p w14:paraId="33DEEE0B" w14:textId="77777777" w:rsidR="00A10997" w:rsidRDefault="00073568">
      <w:pPr>
        <w:pStyle w:val="ListParagraph"/>
        <w:numPr>
          <w:ilvl w:val="0"/>
          <w:numId w:val="2"/>
        </w:numPr>
        <w:tabs>
          <w:tab w:val="left" w:pos="461"/>
        </w:tabs>
        <w:spacing w:before="5" w:line="288" w:lineRule="auto"/>
        <w:ind w:right="48" w:firstLine="0"/>
      </w:pPr>
      <w:r>
        <w:rPr>
          <w:w w:val="105"/>
        </w:rPr>
        <w:t xml:space="preserve">If </w:t>
      </w:r>
      <w:proofErr w:type="spellStart"/>
      <w:r>
        <w:rPr>
          <w:w w:val="105"/>
        </w:rPr>
        <w:t>VoC</w:t>
      </w:r>
      <w:proofErr w:type="spellEnd"/>
      <w:r>
        <w:rPr>
          <w:w w:val="105"/>
        </w:rPr>
        <w:t xml:space="preserve"> &lt; 7 do BLS </w:t>
      </w:r>
      <w:r>
        <w:rPr>
          <w:b/>
          <w:i/>
          <w:w w:val="105"/>
        </w:rPr>
        <w:t xml:space="preserve">slowly </w:t>
      </w:r>
      <w:r>
        <w:rPr>
          <w:w w:val="105"/>
        </w:rPr>
        <w:t>for</w:t>
      </w:r>
      <w:r>
        <w:rPr>
          <w:spacing w:val="-39"/>
          <w:w w:val="105"/>
        </w:rPr>
        <w:t xml:space="preserve"> </w:t>
      </w:r>
      <w:r>
        <w:rPr>
          <w:w w:val="105"/>
        </w:rPr>
        <w:t>15 seconds.</w:t>
      </w:r>
    </w:p>
    <w:p w14:paraId="0A5EEE6C" w14:textId="77777777" w:rsidR="00A10997" w:rsidRDefault="00073568">
      <w:pPr>
        <w:pStyle w:val="ListParagraph"/>
        <w:numPr>
          <w:ilvl w:val="0"/>
          <w:numId w:val="2"/>
        </w:numPr>
        <w:tabs>
          <w:tab w:val="left" w:pos="461"/>
        </w:tabs>
        <w:spacing w:line="288" w:lineRule="auto"/>
        <w:ind w:firstLine="0"/>
      </w:pPr>
      <w:r>
        <w:rPr>
          <w:w w:val="105"/>
        </w:rPr>
        <w:t xml:space="preserve">Ask for </w:t>
      </w:r>
      <w:proofErr w:type="spellStart"/>
      <w:r>
        <w:rPr>
          <w:w w:val="105"/>
        </w:rPr>
        <w:t>VoC</w:t>
      </w:r>
      <w:proofErr w:type="spellEnd"/>
      <w:r>
        <w:rPr>
          <w:w w:val="105"/>
        </w:rPr>
        <w:t xml:space="preserve"> after each</w:t>
      </w:r>
      <w:r>
        <w:rPr>
          <w:spacing w:val="-42"/>
          <w:w w:val="105"/>
        </w:rPr>
        <w:t xml:space="preserve"> </w:t>
      </w:r>
      <w:r>
        <w:rPr>
          <w:w w:val="105"/>
        </w:rPr>
        <w:t>iteration until 7 is</w:t>
      </w:r>
      <w:r>
        <w:rPr>
          <w:spacing w:val="-28"/>
          <w:w w:val="105"/>
        </w:rPr>
        <w:t xml:space="preserve"> </w:t>
      </w:r>
      <w:r>
        <w:rPr>
          <w:w w:val="105"/>
        </w:rPr>
        <w:t>reached.</w:t>
      </w:r>
    </w:p>
    <w:p w14:paraId="76ED5137" w14:textId="77777777" w:rsidR="00A10997" w:rsidRDefault="00073568">
      <w:pPr>
        <w:pStyle w:val="BodyText"/>
        <w:spacing w:before="7"/>
        <w:rPr>
          <w:sz w:val="25"/>
        </w:rPr>
      </w:pPr>
      <w:r>
        <w:br w:type="column"/>
      </w:r>
    </w:p>
    <w:p w14:paraId="09519CBA" w14:textId="77777777" w:rsidR="00A10997" w:rsidRDefault="00073568">
      <w:pPr>
        <w:pStyle w:val="Heading7"/>
        <w:ind w:left="596"/>
      </w:pPr>
      <w:r>
        <w:rPr>
          <w:w w:val="105"/>
        </w:rPr>
        <w:t>Closure:</w:t>
      </w:r>
    </w:p>
    <w:p w14:paraId="1AF634DC" w14:textId="77777777" w:rsidR="00A10997" w:rsidRDefault="00A10997">
      <w:pPr>
        <w:pStyle w:val="BodyText"/>
        <w:rPr>
          <w:b/>
          <w:sz w:val="28"/>
        </w:rPr>
      </w:pPr>
    </w:p>
    <w:p w14:paraId="7256929E" w14:textId="77777777" w:rsidR="00A10997" w:rsidRDefault="00073568">
      <w:pPr>
        <w:pStyle w:val="ListParagraph"/>
        <w:numPr>
          <w:ilvl w:val="0"/>
          <w:numId w:val="1"/>
        </w:numPr>
        <w:tabs>
          <w:tab w:val="left" w:pos="484"/>
        </w:tabs>
        <w:spacing w:before="205" w:line="288" w:lineRule="auto"/>
        <w:ind w:right="1292" w:firstLine="0"/>
      </w:pPr>
      <w:r>
        <w:rPr>
          <w:w w:val="105"/>
        </w:rPr>
        <w:t>Practice resourcing</w:t>
      </w:r>
      <w:r>
        <w:rPr>
          <w:spacing w:val="-30"/>
          <w:w w:val="105"/>
        </w:rPr>
        <w:t xml:space="preserve"> </w:t>
      </w:r>
      <w:r>
        <w:rPr>
          <w:w w:val="105"/>
        </w:rPr>
        <w:t>and stabilization</w:t>
      </w:r>
      <w:r>
        <w:rPr>
          <w:spacing w:val="-27"/>
          <w:w w:val="105"/>
        </w:rPr>
        <w:t xml:space="preserve"> </w:t>
      </w:r>
      <w:r>
        <w:rPr>
          <w:w w:val="105"/>
        </w:rPr>
        <w:t>as needed.</w:t>
      </w:r>
    </w:p>
    <w:p w14:paraId="7E43A829" w14:textId="77777777" w:rsidR="00A10997" w:rsidRDefault="00073568">
      <w:pPr>
        <w:pStyle w:val="ListParagraph"/>
        <w:numPr>
          <w:ilvl w:val="0"/>
          <w:numId w:val="1"/>
        </w:numPr>
        <w:tabs>
          <w:tab w:val="left" w:pos="484"/>
        </w:tabs>
        <w:spacing w:before="5" w:line="288" w:lineRule="auto"/>
        <w:ind w:right="1052" w:firstLine="0"/>
      </w:pPr>
      <w:r>
        <w:rPr>
          <w:w w:val="105"/>
        </w:rPr>
        <w:t>Process the session,</w:t>
      </w:r>
      <w:r>
        <w:rPr>
          <w:spacing w:val="-35"/>
          <w:w w:val="105"/>
        </w:rPr>
        <w:t xml:space="preserve"> </w:t>
      </w:r>
      <w:r>
        <w:rPr>
          <w:w w:val="105"/>
        </w:rPr>
        <w:t>highlight any</w:t>
      </w:r>
      <w:r>
        <w:rPr>
          <w:spacing w:val="-6"/>
          <w:w w:val="105"/>
        </w:rPr>
        <w:t xml:space="preserve"> </w:t>
      </w:r>
      <w:r>
        <w:rPr>
          <w:w w:val="105"/>
        </w:rPr>
        <w:t>progress.</w:t>
      </w:r>
    </w:p>
    <w:p w14:paraId="04973B56" w14:textId="77777777" w:rsidR="00A10997" w:rsidRDefault="00073568">
      <w:pPr>
        <w:pStyle w:val="ListParagraph"/>
        <w:numPr>
          <w:ilvl w:val="0"/>
          <w:numId w:val="1"/>
        </w:numPr>
        <w:tabs>
          <w:tab w:val="left" w:pos="484"/>
        </w:tabs>
        <w:spacing w:before="3" w:line="288" w:lineRule="auto"/>
        <w:ind w:right="1002" w:firstLine="0"/>
      </w:pPr>
      <w:r>
        <w:rPr>
          <w:w w:val="105"/>
        </w:rPr>
        <w:t>Prepare client for what to</w:t>
      </w:r>
      <w:r>
        <w:rPr>
          <w:spacing w:val="-39"/>
          <w:w w:val="105"/>
        </w:rPr>
        <w:t xml:space="preserve"> </w:t>
      </w:r>
      <w:r>
        <w:rPr>
          <w:w w:val="105"/>
        </w:rPr>
        <w:t>expect after</w:t>
      </w:r>
      <w:r>
        <w:rPr>
          <w:spacing w:val="-5"/>
          <w:w w:val="105"/>
        </w:rPr>
        <w:t xml:space="preserve"> </w:t>
      </w:r>
      <w:r>
        <w:rPr>
          <w:w w:val="105"/>
        </w:rPr>
        <w:t>session.</w:t>
      </w:r>
    </w:p>
    <w:p w14:paraId="38CC1142" w14:textId="77777777" w:rsidR="00A10997" w:rsidRDefault="00073568">
      <w:pPr>
        <w:pStyle w:val="ListParagraph"/>
        <w:numPr>
          <w:ilvl w:val="0"/>
          <w:numId w:val="1"/>
        </w:numPr>
        <w:tabs>
          <w:tab w:val="left" w:pos="484"/>
        </w:tabs>
        <w:spacing w:line="288" w:lineRule="auto"/>
        <w:ind w:right="901" w:firstLine="0"/>
        <w:jc w:val="both"/>
      </w:pPr>
      <w:r>
        <w:rPr>
          <w:w w:val="105"/>
        </w:rPr>
        <w:t>Set up a time to check in with</w:t>
      </w:r>
      <w:r>
        <w:rPr>
          <w:spacing w:val="-43"/>
          <w:w w:val="105"/>
        </w:rPr>
        <w:t xml:space="preserve"> </w:t>
      </w:r>
      <w:r>
        <w:rPr>
          <w:w w:val="105"/>
        </w:rPr>
        <w:t>client if</w:t>
      </w:r>
      <w:r>
        <w:rPr>
          <w:spacing w:val="-3"/>
          <w:w w:val="105"/>
        </w:rPr>
        <w:t xml:space="preserve"> </w:t>
      </w:r>
      <w:r>
        <w:rPr>
          <w:w w:val="105"/>
        </w:rPr>
        <w:t>desired.</w:t>
      </w:r>
    </w:p>
    <w:p w14:paraId="07BEE19A" w14:textId="77777777" w:rsidR="00A10997" w:rsidRDefault="00073568">
      <w:pPr>
        <w:pStyle w:val="ListParagraph"/>
        <w:numPr>
          <w:ilvl w:val="0"/>
          <w:numId w:val="1"/>
        </w:numPr>
        <w:tabs>
          <w:tab w:val="left" w:pos="484"/>
        </w:tabs>
        <w:spacing w:before="3" w:line="288" w:lineRule="auto"/>
        <w:ind w:right="1141" w:firstLine="0"/>
      </w:pPr>
      <w:r>
        <w:rPr>
          <w:w w:val="105"/>
        </w:rPr>
        <w:t>Briefly give overview of</w:t>
      </w:r>
      <w:r>
        <w:rPr>
          <w:spacing w:val="-33"/>
          <w:w w:val="105"/>
        </w:rPr>
        <w:t xml:space="preserve"> </w:t>
      </w:r>
      <w:r>
        <w:rPr>
          <w:w w:val="105"/>
        </w:rPr>
        <w:t>plan for next</w:t>
      </w:r>
      <w:r>
        <w:rPr>
          <w:spacing w:val="-36"/>
          <w:w w:val="105"/>
        </w:rPr>
        <w:t xml:space="preserve"> </w:t>
      </w:r>
      <w:r>
        <w:rPr>
          <w:w w:val="105"/>
        </w:rPr>
        <w:t>session.</w:t>
      </w:r>
    </w:p>
    <w:p w14:paraId="40E19581" w14:textId="77777777" w:rsidR="00A10997" w:rsidRDefault="00A10997">
      <w:pPr>
        <w:spacing w:line="288" w:lineRule="auto"/>
        <w:sectPr w:rsidR="00A10997">
          <w:type w:val="continuous"/>
          <w:pgSz w:w="12240" w:h="15840"/>
          <w:pgMar w:top="1500" w:right="0" w:bottom="280" w:left="0" w:header="720" w:footer="720" w:gutter="0"/>
          <w:cols w:num="5" w:space="720" w:equalWidth="0">
            <w:col w:w="2740" w:space="40"/>
            <w:col w:w="2091" w:space="39"/>
            <w:col w:w="2131" w:space="39"/>
            <w:col w:w="2091" w:space="40"/>
            <w:col w:w="3029"/>
          </w:cols>
        </w:sectPr>
      </w:pPr>
    </w:p>
    <w:p w14:paraId="2931576C" w14:textId="6ADDEE64" w:rsidR="00A10997" w:rsidRDefault="00BB61FB">
      <w:pPr>
        <w:pStyle w:val="BodyText"/>
        <w:spacing w:before="5"/>
        <w:rPr>
          <w:sz w:val="25"/>
        </w:rPr>
      </w:pPr>
      <w:r>
        <w:rPr>
          <w:noProof/>
        </w:rPr>
        <mc:AlternateContent>
          <mc:Choice Requires="wpg">
            <w:drawing>
              <wp:anchor distT="0" distB="0" distL="114300" distR="114300" simplePos="0" relativeHeight="249607168" behindDoc="1" locked="0" layoutInCell="1" allowOverlap="1" wp14:anchorId="7284A11E" wp14:editId="4CACDEB5">
                <wp:simplePos x="0" y="0"/>
                <wp:positionH relativeFrom="page">
                  <wp:posOffset>0</wp:posOffset>
                </wp:positionH>
                <wp:positionV relativeFrom="page">
                  <wp:posOffset>60325</wp:posOffset>
                </wp:positionV>
                <wp:extent cx="7772400" cy="9938385"/>
                <wp:effectExtent l="0" t="0" r="0" b="0"/>
                <wp:wrapNone/>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938385"/>
                          <a:chOff x="0" y="95"/>
                          <a:chExt cx="12240" cy="15651"/>
                        </a:xfrm>
                      </wpg:grpSpPr>
                      <wps:wsp>
                        <wps:cNvPr id="593" name="Freeform 85"/>
                        <wps:cNvSpPr>
                          <a:spLocks/>
                        </wps:cNvSpPr>
                        <wps:spPr bwMode="auto">
                          <a:xfrm>
                            <a:off x="5203" y="615"/>
                            <a:ext cx="6890" cy="8946"/>
                          </a:xfrm>
                          <a:custGeom>
                            <a:avLst/>
                            <a:gdLst>
                              <a:gd name="T0" fmla="+- 0 12093 5204"/>
                              <a:gd name="T1" fmla="*/ T0 w 6890"/>
                              <a:gd name="T2" fmla="+- 0 615 615"/>
                              <a:gd name="T3" fmla="*/ 615 h 8946"/>
                              <a:gd name="T4" fmla="+- 0 5204 5204"/>
                              <a:gd name="T5" fmla="*/ T4 w 6890"/>
                              <a:gd name="T6" fmla="+- 0 4962 615"/>
                              <a:gd name="T7" fmla="*/ 4962 h 8946"/>
                              <a:gd name="T8" fmla="+- 0 5241 5204"/>
                              <a:gd name="T9" fmla="*/ T8 w 6890"/>
                              <a:gd name="T10" fmla="+- 0 5030 615"/>
                              <a:gd name="T11" fmla="*/ 5030 h 8946"/>
                              <a:gd name="T12" fmla="+- 0 9858 5204"/>
                              <a:gd name="T13" fmla="*/ T12 w 6890"/>
                              <a:gd name="T14" fmla="+- 0 9561 615"/>
                              <a:gd name="T15" fmla="*/ 9561 h 8946"/>
                              <a:gd name="T16" fmla="+- 0 12093 5204"/>
                              <a:gd name="T17" fmla="*/ T16 w 6890"/>
                              <a:gd name="T18" fmla="+- 0 7832 615"/>
                              <a:gd name="T19" fmla="*/ 7832 h 8946"/>
                              <a:gd name="T20" fmla="+- 0 12093 5204"/>
                              <a:gd name="T21" fmla="*/ T20 w 6890"/>
                              <a:gd name="T22" fmla="+- 0 615 615"/>
                              <a:gd name="T23" fmla="*/ 615 h 8946"/>
                            </a:gdLst>
                            <a:ahLst/>
                            <a:cxnLst>
                              <a:cxn ang="0">
                                <a:pos x="T1" y="T3"/>
                              </a:cxn>
                              <a:cxn ang="0">
                                <a:pos x="T5" y="T7"/>
                              </a:cxn>
                              <a:cxn ang="0">
                                <a:pos x="T9" y="T11"/>
                              </a:cxn>
                              <a:cxn ang="0">
                                <a:pos x="T13" y="T15"/>
                              </a:cxn>
                              <a:cxn ang="0">
                                <a:pos x="T17" y="T19"/>
                              </a:cxn>
                              <a:cxn ang="0">
                                <a:pos x="T21" y="T23"/>
                              </a:cxn>
                            </a:cxnLst>
                            <a:rect l="0" t="0" r="r" b="b"/>
                            <a:pathLst>
                              <a:path w="6890" h="8946">
                                <a:moveTo>
                                  <a:pt x="6889" y="0"/>
                                </a:moveTo>
                                <a:lnTo>
                                  <a:pt x="0" y="4347"/>
                                </a:lnTo>
                                <a:lnTo>
                                  <a:pt x="37" y="4415"/>
                                </a:lnTo>
                                <a:lnTo>
                                  <a:pt x="4654" y="8946"/>
                                </a:lnTo>
                                <a:lnTo>
                                  <a:pt x="6889" y="7217"/>
                                </a:lnTo>
                                <a:lnTo>
                                  <a:pt x="6889" y="0"/>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Rectangle 84"/>
                        <wps:cNvSpPr>
                          <a:spLocks noChangeArrowheads="1"/>
                        </wps:cNvSpPr>
                        <wps:spPr bwMode="auto">
                          <a:xfrm>
                            <a:off x="778" y="4382"/>
                            <a:ext cx="10687" cy="1032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83"/>
                        <wps:cNvCnPr>
                          <a:cxnSpLocks noChangeShapeType="1"/>
                        </wps:cNvCnPr>
                        <wps:spPr bwMode="auto">
                          <a:xfrm>
                            <a:off x="2833" y="4385"/>
                            <a:ext cx="0" cy="10321"/>
                          </a:xfrm>
                          <a:prstGeom prst="line">
                            <a:avLst/>
                          </a:prstGeom>
                          <a:noFill/>
                          <a:ln w="42363">
                            <a:solidFill>
                              <a:srgbClr val="4B2C49"/>
                            </a:solidFill>
                            <a:prstDash val="solid"/>
                            <a:round/>
                            <a:headEnd/>
                            <a:tailEnd/>
                          </a:ln>
                          <a:extLst>
                            <a:ext uri="{909E8E84-426E-40DD-AFC4-6F175D3DCCD1}">
                              <a14:hiddenFill xmlns:a14="http://schemas.microsoft.com/office/drawing/2010/main">
                                <a:noFill/>
                              </a14:hiddenFill>
                            </a:ext>
                          </a:extLst>
                        </wps:spPr>
                        <wps:bodyPr/>
                      </wps:wsp>
                      <wps:wsp>
                        <wps:cNvPr id="596" name="Rectangle 82"/>
                        <wps:cNvSpPr>
                          <a:spLocks noChangeArrowheads="1"/>
                        </wps:cNvSpPr>
                        <wps:spPr bwMode="auto">
                          <a:xfrm>
                            <a:off x="799" y="3530"/>
                            <a:ext cx="10644" cy="853"/>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7" name="Picture 8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1114" y="3949"/>
                            <a:ext cx="16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Rectangle 80"/>
                        <wps:cNvSpPr>
                          <a:spLocks noChangeArrowheads="1"/>
                        </wps:cNvSpPr>
                        <wps:spPr bwMode="auto">
                          <a:xfrm>
                            <a:off x="1325" y="4068"/>
                            <a:ext cx="49" cy="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79"/>
                        <wps:cNvCnPr>
                          <a:cxnSpLocks noChangeShapeType="1"/>
                        </wps:cNvCnPr>
                        <wps:spPr bwMode="auto">
                          <a:xfrm>
                            <a:off x="1326" y="4048"/>
                            <a:ext cx="178"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00" name="AutoShape 78"/>
                        <wps:cNvSpPr>
                          <a:spLocks/>
                        </wps:cNvSpPr>
                        <wps:spPr bwMode="auto">
                          <a:xfrm>
                            <a:off x="1325" y="3949"/>
                            <a:ext cx="178" cy="193"/>
                          </a:xfrm>
                          <a:custGeom>
                            <a:avLst/>
                            <a:gdLst>
                              <a:gd name="T0" fmla="+- 0 1375 1326"/>
                              <a:gd name="T1" fmla="*/ T0 w 178"/>
                              <a:gd name="T2" fmla="+- 0 3950 3949"/>
                              <a:gd name="T3" fmla="*/ 3950 h 193"/>
                              <a:gd name="T4" fmla="+- 0 1326 1326"/>
                              <a:gd name="T5" fmla="*/ T4 w 178"/>
                              <a:gd name="T6" fmla="+- 0 3950 3949"/>
                              <a:gd name="T7" fmla="*/ 3950 h 193"/>
                              <a:gd name="T8" fmla="+- 0 1326 1326"/>
                              <a:gd name="T9" fmla="*/ T8 w 178"/>
                              <a:gd name="T10" fmla="+- 0 4028 3949"/>
                              <a:gd name="T11" fmla="*/ 4028 h 193"/>
                              <a:gd name="T12" fmla="+- 0 1375 1326"/>
                              <a:gd name="T13" fmla="*/ T12 w 178"/>
                              <a:gd name="T14" fmla="+- 0 4028 3949"/>
                              <a:gd name="T15" fmla="*/ 4028 h 193"/>
                              <a:gd name="T16" fmla="+- 0 1375 1326"/>
                              <a:gd name="T17" fmla="*/ T16 w 178"/>
                              <a:gd name="T18" fmla="+- 0 3950 3949"/>
                              <a:gd name="T19" fmla="*/ 3950 h 193"/>
                              <a:gd name="T20" fmla="+- 0 1504 1326"/>
                              <a:gd name="T21" fmla="*/ T20 w 178"/>
                              <a:gd name="T22" fmla="+- 0 4067 3949"/>
                              <a:gd name="T23" fmla="*/ 4067 h 193"/>
                              <a:gd name="T24" fmla="+- 0 1455 1326"/>
                              <a:gd name="T25" fmla="*/ T24 w 178"/>
                              <a:gd name="T26" fmla="+- 0 4067 3949"/>
                              <a:gd name="T27" fmla="*/ 4067 h 193"/>
                              <a:gd name="T28" fmla="+- 0 1455 1326"/>
                              <a:gd name="T29" fmla="*/ T28 w 178"/>
                              <a:gd name="T30" fmla="+- 0 4142 3949"/>
                              <a:gd name="T31" fmla="*/ 4142 h 193"/>
                              <a:gd name="T32" fmla="+- 0 1504 1326"/>
                              <a:gd name="T33" fmla="*/ T32 w 178"/>
                              <a:gd name="T34" fmla="+- 0 4142 3949"/>
                              <a:gd name="T35" fmla="*/ 4142 h 193"/>
                              <a:gd name="T36" fmla="+- 0 1504 1326"/>
                              <a:gd name="T37" fmla="*/ T36 w 178"/>
                              <a:gd name="T38" fmla="+- 0 4067 3949"/>
                              <a:gd name="T39" fmla="*/ 4067 h 193"/>
                              <a:gd name="T40" fmla="+- 0 1504 1326"/>
                              <a:gd name="T41" fmla="*/ T40 w 178"/>
                              <a:gd name="T42" fmla="+- 0 3949 3949"/>
                              <a:gd name="T43" fmla="*/ 3949 h 193"/>
                              <a:gd name="T44" fmla="+- 0 1455 1326"/>
                              <a:gd name="T45" fmla="*/ T44 w 178"/>
                              <a:gd name="T46" fmla="+- 0 3949 3949"/>
                              <a:gd name="T47" fmla="*/ 3949 h 193"/>
                              <a:gd name="T48" fmla="+- 0 1455 1326"/>
                              <a:gd name="T49" fmla="*/ T48 w 178"/>
                              <a:gd name="T50" fmla="+- 0 4029 3949"/>
                              <a:gd name="T51" fmla="*/ 4029 h 193"/>
                              <a:gd name="T52" fmla="+- 0 1504 1326"/>
                              <a:gd name="T53" fmla="*/ T52 w 178"/>
                              <a:gd name="T54" fmla="+- 0 4029 3949"/>
                              <a:gd name="T55" fmla="*/ 4029 h 193"/>
                              <a:gd name="T56" fmla="+- 0 1504 1326"/>
                              <a:gd name="T57" fmla="*/ T56 w 178"/>
                              <a:gd name="T58" fmla="+- 0 3949 3949"/>
                              <a:gd name="T59" fmla="*/ 3949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8" h="193">
                                <a:moveTo>
                                  <a:pt x="49" y="1"/>
                                </a:moveTo>
                                <a:lnTo>
                                  <a:pt x="0" y="1"/>
                                </a:lnTo>
                                <a:lnTo>
                                  <a:pt x="0" y="79"/>
                                </a:lnTo>
                                <a:lnTo>
                                  <a:pt x="49" y="79"/>
                                </a:lnTo>
                                <a:lnTo>
                                  <a:pt x="49" y="1"/>
                                </a:lnTo>
                                <a:moveTo>
                                  <a:pt x="178" y="118"/>
                                </a:moveTo>
                                <a:lnTo>
                                  <a:pt x="129" y="118"/>
                                </a:lnTo>
                                <a:lnTo>
                                  <a:pt x="129" y="193"/>
                                </a:lnTo>
                                <a:lnTo>
                                  <a:pt x="178" y="193"/>
                                </a:lnTo>
                                <a:lnTo>
                                  <a:pt x="178" y="118"/>
                                </a:lnTo>
                                <a:moveTo>
                                  <a:pt x="178" y="0"/>
                                </a:moveTo>
                                <a:lnTo>
                                  <a:pt x="129" y="0"/>
                                </a:lnTo>
                                <a:lnTo>
                                  <a:pt x="129" y="80"/>
                                </a:lnTo>
                                <a:lnTo>
                                  <a:pt x="178" y="80"/>
                                </a:lnTo>
                                <a:lnTo>
                                  <a:pt x="17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1" name="Picture 7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546" y="3947"/>
                            <a:ext cx="4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 name="Line 76"/>
                        <wps:cNvCnPr>
                          <a:cxnSpLocks noChangeShapeType="1"/>
                        </wps:cNvCnPr>
                        <wps:spPr bwMode="auto">
                          <a:xfrm>
                            <a:off x="2005" y="4123"/>
                            <a:ext cx="154" cy="0"/>
                          </a:xfrm>
                          <a:prstGeom prst="line">
                            <a:avLst/>
                          </a:prstGeom>
                          <a:noFill/>
                          <a:ln w="241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03" name="Rectangle 75"/>
                        <wps:cNvSpPr>
                          <a:spLocks noChangeArrowheads="1"/>
                        </wps:cNvSpPr>
                        <wps:spPr bwMode="auto">
                          <a:xfrm>
                            <a:off x="2005" y="4064"/>
                            <a:ext cx="49"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Line 74"/>
                        <wps:cNvCnPr>
                          <a:cxnSpLocks noChangeShapeType="1"/>
                        </wps:cNvCnPr>
                        <wps:spPr bwMode="auto">
                          <a:xfrm>
                            <a:off x="2005" y="4045"/>
                            <a:ext cx="141" cy="0"/>
                          </a:xfrm>
                          <a:prstGeom prst="line">
                            <a:avLst/>
                          </a:prstGeom>
                          <a:noFill/>
                          <a:ln w="241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05" name="Rectangle 73"/>
                        <wps:cNvSpPr>
                          <a:spLocks noChangeArrowheads="1"/>
                        </wps:cNvSpPr>
                        <wps:spPr bwMode="auto">
                          <a:xfrm>
                            <a:off x="2005" y="3988"/>
                            <a:ext cx="49" cy="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72"/>
                        <wps:cNvCnPr>
                          <a:cxnSpLocks noChangeShapeType="1"/>
                        </wps:cNvCnPr>
                        <wps:spPr bwMode="auto">
                          <a:xfrm>
                            <a:off x="2005" y="3969"/>
                            <a:ext cx="151" cy="0"/>
                          </a:xfrm>
                          <a:prstGeom prst="line">
                            <a:avLst/>
                          </a:prstGeom>
                          <a:noFill/>
                          <a:ln w="2413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7" name="Picture 7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2284" y="3949"/>
                            <a:ext cx="14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7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3319" y="3946"/>
                            <a:ext cx="16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9" name="Rectangle 69"/>
                        <wps:cNvSpPr>
                          <a:spLocks noChangeArrowheads="1"/>
                        </wps:cNvSpPr>
                        <wps:spPr bwMode="auto">
                          <a:xfrm>
                            <a:off x="3531" y="4064"/>
                            <a:ext cx="49" cy="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68"/>
                        <wps:cNvCnPr>
                          <a:cxnSpLocks noChangeShapeType="1"/>
                        </wps:cNvCnPr>
                        <wps:spPr bwMode="auto">
                          <a:xfrm>
                            <a:off x="3531" y="4045"/>
                            <a:ext cx="178" cy="0"/>
                          </a:xfrm>
                          <a:prstGeom prst="line">
                            <a:avLst/>
                          </a:prstGeom>
                          <a:noFill/>
                          <a:ln w="241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1" name="AutoShape 67"/>
                        <wps:cNvSpPr>
                          <a:spLocks/>
                        </wps:cNvSpPr>
                        <wps:spPr bwMode="auto">
                          <a:xfrm>
                            <a:off x="3531" y="3946"/>
                            <a:ext cx="178" cy="193"/>
                          </a:xfrm>
                          <a:custGeom>
                            <a:avLst/>
                            <a:gdLst>
                              <a:gd name="T0" fmla="+- 0 3580 3531"/>
                              <a:gd name="T1" fmla="*/ T0 w 178"/>
                              <a:gd name="T2" fmla="+- 0 3946 3946"/>
                              <a:gd name="T3" fmla="*/ 3946 h 193"/>
                              <a:gd name="T4" fmla="+- 0 3531 3531"/>
                              <a:gd name="T5" fmla="*/ T4 w 178"/>
                              <a:gd name="T6" fmla="+- 0 3946 3946"/>
                              <a:gd name="T7" fmla="*/ 3946 h 193"/>
                              <a:gd name="T8" fmla="+- 0 3531 3531"/>
                              <a:gd name="T9" fmla="*/ T8 w 178"/>
                              <a:gd name="T10" fmla="+- 0 4026 3946"/>
                              <a:gd name="T11" fmla="*/ 4026 h 193"/>
                              <a:gd name="T12" fmla="+- 0 3580 3531"/>
                              <a:gd name="T13" fmla="*/ T12 w 178"/>
                              <a:gd name="T14" fmla="+- 0 4026 3946"/>
                              <a:gd name="T15" fmla="*/ 4026 h 193"/>
                              <a:gd name="T16" fmla="+- 0 3580 3531"/>
                              <a:gd name="T17" fmla="*/ T16 w 178"/>
                              <a:gd name="T18" fmla="+- 0 3946 3946"/>
                              <a:gd name="T19" fmla="*/ 3946 h 193"/>
                              <a:gd name="T20" fmla="+- 0 3709 3531"/>
                              <a:gd name="T21" fmla="*/ T20 w 178"/>
                              <a:gd name="T22" fmla="+- 0 4064 3946"/>
                              <a:gd name="T23" fmla="*/ 4064 h 193"/>
                              <a:gd name="T24" fmla="+- 0 3660 3531"/>
                              <a:gd name="T25" fmla="*/ T24 w 178"/>
                              <a:gd name="T26" fmla="+- 0 4064 3946"/>
                              <a:gd name="T27" fmla="*/ 4064 h 193"/>
                              <a:gd name="T28" fmla="+- 0 3660 3531"/>
                              <a:gd name="T29" fmla="*/ T28 w 178"/>
                              <a:gd name="T30" fmla="+- 0 4139 3946"/>
                              <a:gd name="T31" fmla="*/ 4139 h 193"/>
                              <a:gd name="T32" fmla="+- 0 3709 3531"/>
                              <a:gd name="T33" fmla="*/ T32 w 178"/>
                              <a:gd name="T34" fmla="+- 0 4139 3946"/>
                              <a:gd name="T35" fmla="*/ 4139 h 193"/>
                              <a:gd name="T36" fmla="+- 0 3709 3531"/>
                              <a:gd name="T37" fmla="*/ T36 w 178"/>
                              <a:gd name="T38" fmla="+- 0 4064 3946"/>
                              <a:gd name="T39" fmla="*/ 4064 h 193"/>
                              <a:gd name="T40" fmla="+- 0 3709 3531"/>
                              <a:gd name="T41" fmla="*/ T40 w 178"/>
                              <a:gd name="T42" fmla="+- 0 3946 3946"/>
                              <a:gd name="T43" fmla="*/ 3946 h 193"/>
                              <a:gd name="T44" fmla="+- 0 3660 3531"/>
                              <a:gd name="T45" fmla="*/ T44 w 178"/>
                              <a:gd name="T46" fmla="+- 0 3946 3946"/>
                              <a:gd name="T47" fmla="*/ 3946 h 193"/>
                              <a:gd name="T48" fmla="+- 0 3660 3531"/>
                              <a:gd name="T49" fmla="*/ T48 w 178"/>
                              <a:gd name="T50" fmla="+- 0 4026 3946"/>
                              <a:gd name="T51" fmla="*/ 4026 h 193"/>
                              <a:gd name="T52" fmla="+- 0 3709 3531"/>
                              <a:gd name="T53" fmla="*/ T52 w 178"/>
                              <a:gd name="T54" fmla="+- 0 4026 3946"/>
                              <a:gd name="T55" fmla="*/ 4026 h 193"/>
                              <a:gd name="T56" fmla="+- 0 3709 3531"/>
                              <a:gd name="T57" fmla="*/ T56 w 178"/>
                              <a:gd name="T58" fmla="+- 0 3946 3946"/>
                              <a:gd name="T59" fmla="*/ 3946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8" h="193">
                                <a:moveTo>
                                  <a:pt x="49" y="0"/>
                                </a:moveTo>
                                <a:lnTo>
                                  <a:pt x="0" y="0"/>
                                </a:lnTo>
                                <a:lnTo>
                                  <a:pt x="0" y="80"/>
                                </a:lnTo>
                                <a:lnTo>
                                  <a:pt x="49" y="80"/>
                                </a:lnTo>
                                <a:lnTo>
                                  <a:pt x="49" y="0"/>
                                </a:lnTo>
                                <a:moveTo>
                                  <a:pt x="178" y="118"/>
                                </a:moveTo>
                                <a:lnTo>
                                  <a:pt x="129" y="118"/>
                                </a:lnTo>
                                <a:lnTo>
                                  <a:pt x="129" y="193"/>
                                </a:lnTo>
                                <a:lnTo>
                                  <a:pt x="178" y="193"/>
                                </a:lnTo>
                                <a:lnTo>
                                  <a:pt x="178" y="118"/>
                                </a:lnTo>
                                <a:moveTo>
                                  <a:pt x="178" y="0"/>
                                </a:moveTo>
                                <a:lnTo>
                                  <a:pt x="129" y="0"/>
                                </a:lnTo>
                                <a:lnTo>
                                  <a:pt x="129" y="80"/>
                                </a:lnTo>
                                <a:lnTo>
                                  <a:pt x="178" y="80"/>
                                </a:lnTo>
                                <a:lnTo>
                                  <a:pt x="17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 name="Picture 6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3751" y="3944"/>
                            <a:ext cx="4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 name="Line 65"/>
                        <wps:cNvCnPr>
                          <a:cxnSpLocks noChangeShapeType="1"/>
                        </wps:cNvCnPr>
                        <wps:spPr bwMode="auto">
                          <a:xfrm>
                            <a:off x="4211" y="4119"/>
                            <a:ext cx="154" cy="0"/>
                          </a:xfrm>
                          <a:prstGeom prst="line">
                            <a:avLst/>
                          </a:prstGeom>
                          <a:noFill/>
                          <a:ln w="241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4" name="Rectangle 64"/>
                        <wps:cNvSpPr>
                          <a:spLocks noChangeArrowheads="1"/>
                        </wps:cNvSpPr>
                        <wps:spPr bwMode="auto">
                          <a:xfrm>
                            <a:off x="4210" y="4062"/>
                            <a:ext cx="49" cy="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Line 63"/>
                        <wps:cNvCnPr>
                          <a:cxnSpLocks noChangeShapeType="1"/>
                        </wps:cNvCnPr>
                        <wps:spPr bwMode="auto">
                          <a:xfrm>
                            <a:off x="4211" y="4043"/>
                            <a:ext cx="141" cy="0"/>
                          </a:xfrm>
                          <a:prstGeom prst="line">
                            <a:avLst/>
                          </a:prstGeom>
                          <a:noFill/>
                          <a:ln w="241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6" name="Rectangle 62"/>
                        <wps:cNvSpPr>
                          <a:spLocks noChangeArrowheads="1"/>
                        </wps:cNvSpPr>
                        <wps:spPr bwMode="auto">
                          <a:xfrm>
                            <a:off x="4210" y="3984"/>
                            <a:ext cx="49"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Line 61"/>
                        <wps:cNvCnPr>
                          <a:cxnSpLocks noChangeShapeType="1"/>
                        </wps:cNvCnPr>
                        <wps:spPr bwMode="auto">
                          <a:xfrm>
                            <a:off x="4211" y="3965"/>
                            <a:ext cx="151" cy="0"/>
                          </a:xfrm>
                          <a:prstGeom prst="line">
                            <a:avLst/>
                          </a:prstGeom>
                          <a:noFill/>
                          <a:ln w="2413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8" name="Picture 6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4497" y="3946"/>
                            <a:ext cx="16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Picture 5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7468" y="3930"/>
                            <a:ext cx="16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58"/>
                        <wps:cNvSpPr>
                          <a:spLocks noChangeArrowheads="1"/>
                        </wps:cNvSpPr>
                        <wps:spPr bwMode="auto">
                          <a:xfrm>
                            <a:off x="7680" y="4048"/>
                            <a:ext cx="49" cy="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Line 57"/>
                        <wps:cNvCnPr>
                          <a:cxnSpLocks noChangeShapeType="1"/>
                        </wps:cNvCnPr>
                        <wps:spPr bwMode="auto">
                          <a:xfrm>
                            <a:off x="7681" y="4029"/>
                            <a:ext cx="178" cy="0"/>
                          </a:xfrm>
                          <a:prstGeom prst="line">
                            <a:avLst/>
                          </a:prstGeom>
                          <a:noFill/>
                          <a:ln w="241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22" name="AutoShape 56"/>
                        <wps:cNvSpPr>
                          <a:spLocks/>
                        </wps:cNvSpPr>
                        <wps:spPr bwMode="auto">
                          <a:xfrm>
                            <a:off x="7680" y="3930"/>
                            <a:ext cx="178" cy="194"/>
                          </a:xfrm>
                          <a:custGeom>
                            <a:avLst/>
                            <a:gdLst>
                              <a:gd name="T0" fmla="+- 0 7730 7681"/>
                              <a:gd name="T1" fmla="*/ T0 w 178"/>
                              <a:gd name="T2" fmla="+- 0 3930 3930"/>
                              <a:gd name="T3" fmla="*/ 3930 h 194"/>
                              <a:gd name="T4" fmla="+- 0 7681 7681"/>
                              <a:gd name="T5" fmla="*/ T4 w 178"/>
                              <a:gd name="T6" fmla="+- 0 3930 3930"/>
                              <a:gd name="T7" fmla="*/ 3930 h 194"/>
                              <a:gd name="T8" fmla="+- 0 7681 7681"/>
                              <a:gd name="T9" fmla="*/ T8 w 178"/>
                              <a:gd name="T10" fmla="+- 0 4010 3930"/>
                              <a:gd name="T11" fmla="*/ 4010 h 194"/>
                              <a:gd name="T12" fmla="+- 0 7730 7681"/>
                              <a:gd name="T13" fmla="*/ T12 w 178"/>
                              <a:gd name="T14" fmla="+- 0 4010 3930"/>
                              <a:gd name="T15" fmla="*/ 4010 h 194"/>
                              <a:gd name="T16" fmla="+- 0 7730 7681"/>
                              <a:gd name="T17" fmla="*/ T16 w 178"/>
                              <a:gd name="T18" fmla="+- 0 3930 3930"/>
                              <a:gd name="T19" fmla="*/ 3930 h 194"/>
                              <a:gd name="T20" fmla="+- 0 7859 7681"/>
                              <a:gd name="T21" fmla="*/ T20 w 178"/>
                              <a:gd name="T22" fmla="+- 0 4048 3930"/>
                              <a:gd name="T23" fmla="*/ 4048 h 194"/>
                              <a:gd name="T24" fmla="+- 0 7810 7681"/>
                              <a:gd name="T25" fmla="*/ T24 w 178"/>
                              <a:gd name="T26" fmla="+- 0 4048 3930"/>
                              <a:gd name="T27" fmla="*/ 4048 h 194"/>
                              <a:gd name="T28" fmla="+- 0 7810 7681"/>
                              <a:gd name="T29" fmla="*/ T28 w 178"/>
                              <a:gd name="T30" fmla="+- 0 4123 3930"/>
                              <a:gd name="T31" fmla="*/ 4123 h 194"/>
                              <a:gd name="T32" fmla="+- 0 7859 7681"/>
                              <a:gd name="T33" fmla="*/ T32 w 178"/>
                              <a:gd name="T34" fmla="+- 0 4123 3930"/>
                              <a:gd name="T35" fmla="*/ 4123 h 194"/>
                              <a:gd name="T36" fmla="+- 0 7859 7681"/>
                              <a:gd name="T37" fmla="*/ T36 w 178"/>
                              <a:gd name="T38" fmla="+- 0 4048 3930"/>
                              <a:gd name="T39" fmla="*/ 4048 h 194"/>
                              <a:gd name="T40" fmla="+- 0 7859 7681"/>
                              <a:gd name="T41" fmla="*/ T40 w 178"/>
                              <a:gd name="T42" fmla="+- 0 3930 3930"/>
                              <a:gd name="T43" fmla="*/ 3930 h 194"/>
                              <a:gd name="T44" fmla="+- 0 7810 7681"/>
                              <a:gd name="T45" fmla="*/ T44 w 178"/>
                              <a:gd name="T46" fmla="+- 0 3930 3930"/>
                              <a:gd name="T47" fmla="*/ 3930 h 194"/>
                              <a:gd name="T48" fmla="+- 0 7810 7681"/>
                              <a:gd name="T49" fmla="*/ T48 w 178"/>
                              <a:gd name="T50" fmla="+- 0 4010 3930"/>
                              <a:gd name="T51" fmla="*/ 4010 h 194"/>
                              <a:gd name="T52" fmla="+- 0 7859 7681"/>
                              <a:gd name="T53" fmla="*/ T52 w 178"/>
                              <a:gd name="T54" fmla="+- 0 4010 3930"/>
                              <a:gd name="T55" fmla="*/ 4010 h 194"/>
                              <a:gd name="T56" fmla="+- 0 7859 7681"/>
                              <a:gd name="T57" fmla="*/ T56 w 178"/>
                              <a:gd name="T58" fmla="+- 0 3930 3930"/>
                              <a:gd name="T59" fmla="*/ 3930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8" h="194">
                                <a:moveTo>
                                  <a:pt x="49" y="0"/>
                                </a:moveTo>
                                <a:lnTo>
                                  <a:pt x="0" y="0"/>
                                </a:lnTo>
                                <a:lnTo>
                                  <a:pt x="0" y="80"/>
                                </a:lnTo>
                                <a:lnTo>
                                  <a:pt x="49" y="80"/>
                                </a:lnTo>
                                <a:lnTo>
                                  <a:pt x="49" y="0"/>
                                </a:lnTo>
                                <a:moveTo>
                                  <a:pt x="178" y="118"/>
                                </a:moveTo>
                                <a:lnTo>
                                  <a:pt x="129" y="118"/>
                                </a:lnTo>
                                <a:lnTo>
                                  <a:pt x="129" y="193"/>
                                </a:lnTo>
                                <a:lnTo>
                                  <a:pt x="178" y="193"/>
                                </a:lnTo>
                                <a:lnTo>
                                  <a:pt x="178" y="118"/>
                                </a:lnTo>
                                <a:moveTo>
                                  <a:pt x="178" y="0"/>
                                </a:moveTo>
                                <a:lnTo>
                                  <a:pt x="129" y="0"/>
                                </a:lnTo>
                                <a:lnTo>
                                  <a:pt x="129" y="80"/>
                                </a:lnTo>
                                <a:lnTo>
                                  <a:pt x="178" y="80"/>
                                </a:lnTo>
                                <a:lnTo>
                                  <a:pt x="17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3" name="Picture 5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7901" y="3928"/>
                            <a:ext cx="4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4" name="Line 54"/>
                        <wps:cNvCnPr>
                          <a:cxnSpLocks noChangeShapeType="1"/>
                        </wps:cNvCnPr>
                        <wps:spPr bwMode="auto">
                          <a:xfrm>
                            <a:off x="8360" y="4104"/>
                            <a:ext cx="154"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25" name="Rectangle 53"/>
                        <wps:cNvSpPr>
                          <a:spLocks noChangeArrowheads="1"/>
                        </wps:cNvSpPr>
                        <wps:spPr bwMode="auto">
                          <a:xfrm>
                            <a:off x="8360" y="4046"/>
                            <a:ext cx="49" cy="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52"/>
                        <wps:cNvCnPr>
                          <a:cxnSpLocks noChangeShapeType="1"/>
                        </wps:cNvCnPr>
                        <wps:spPr bwMode="auto">
                          <a:xfrm>
                            <a:off x="8360" y="4027"/>
                            <a:ext cx="141" cy="0"/>
                          </a:xfrm>
                          <a:prstGeom prst="line">
                            <a:avLst/>
                          </a:prstGeom>
                          <a:noFill/>
                          <a:ln w="241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5" name="Rectangle 51"/>
                        <wps:cNvSpPr>
                          <a:spLocks noChangeArrowheads="1"/>
                        </wps:cNvSpPr>
                        <wps:spPr bwMode="auto">
                          <a:xfrm>
                            <a:off x="8360" y="3970"/>
                            <a:ext cx="49" cy="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50"/>
                        <wps:cNvCnPr>
                          <a:cxnSpLocks noChangeShapeType="1"/>
                        </wps:cNvCnPr>
                        <wps:spPr bwMode="auto">
                          <a:xfrm>
                            <a:off x="8360" y="3950"/>
                            <a:ext cx="151"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4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8643" y="3930"/>
                            <a:ext cx="15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4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9511" y="3930"/>
                            <a:ext cx="16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47"/>
                        <wps:cNvSpPr>
                          <a:spLocks noChangeArrowheads="1"/>
                        </wps:cNvSpPr>
                        <wps:spPr bwMode="auto">
                          <a:xfrm>
                            <a:off x="9722" y="4048"/>
                            <a:ext cx="49" cy="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46"/>
                        <wps:cNvCnPr>
                          <a:cxnSpLocks noChangeShapeType="1"/>
                        </wps:cNvCnPr>
                        <wps:spPr bwMode="auto">
                          <a:xfrm>
                            <a:off x="9723" y="4029"/>
                            <a:ext cx="178" cy="0"/>
                          </a:xfrm>
                          <a:prstGeom prst="line">
                            <a:avLst/>
                          </a:prstGeom>
                          <a:noFill/>
                          <a:ln w="241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1" name="AutoShape 45"/>
                        <wps:cNvSpPr>
                          <a:spLocks/>
                        </wps:cNvSpPr>
                        <wps:spPr bwMode="auto">
                          <a:xfrm>
                            <a:off x="9722" y="3930"/>
                            <a:ext cx="178" cy="194"/>
                          </a:xfrm>
                          <a:custGeom>
                            <a:avLst/>
                            <a:gdLst>
                              <a:gd name="T0" fmla="+- 0 9772 9723"/>
                              <a:gd name="T1" fmla="*/ T0 w 178"/>
                              <a:gd name="T2" fmla="+- 0 3930 3930"/>
                              <a:gd name="T3" fmla="*/ 3930 h 194"/>
                              <a:gd name="T4" fmla="+- 0 9723 9723"/>
                              <a:gd name="T5" fmla="*/ T4 w 178"/>
                              <a:gd name="T6" fmla="+- 0 3930 3930"/>
                              <a:gd name="T7" fmla="*/ 3930 h 194"/>
                              <a:gd name="T8" fmla="+- 0 9723 9723"/>
                              <a:gd name="T9" fmla="*/ T8 w 178"/>
                              <a:gd name="T10" fmla="+- 0 4010 3930"/>
                              <a:gd name="T11" fmla="*/ 4010 h 194"/>
                              <a:gd name="T12" fmla="+- 0 9772 9723"/>
                              <a:gd name="T13" fmla="*/ T12 w 178"/>
                              <a:gd name="T14" fmla="+- 0 4010 3930"/>
                              <a:gd name="T15" fmla="*/ 4010 h 194"/>
                              <a:gd name="T16" fmla="+- 0 9772 9723"/>
                              <a:gd name="T17" fmla="*/ T16 w 178"/>
                              <a:gd name="T18" fmla="+- 0 3930 3930"/>
                              <a:gd name="T19" fmla="*/ 3930 h 194"/>
                              <a:gd name="T20" fmla="+- 0 9901 9723"/>
                              <a:gd name="T21" fmla="*/ T20 w 178"/>
                              <a:gd name="T22" fmla="+- 0 4048 3930"/>
                              <a:gd name="T23" fmla="*/ 4048 h 194"/>
                              <a:gd name="T24" fmla="+- 0 9852 9723"/>
                              <a:gd name="T25" fmla="*/ T24 w 178"/>
                              <a:gd name="T26" fmla="+- 0 4048 3930"/>
                              <a:gd name="T27" fmla="*/ 4048 h 194"/>
                              <a:gd name="T28" fmla="+- 0 9852 9723"/>
                              <a:gd name="T29" fmla="*/ T28 w 178"/>
                              <a:gd name="T30" fmla="+- 0 4123 3930"/>
                              <a:gd name="T31" fmla="*/ 4123 h 194"/>
                              <a:gd name="T32" fmla="+- 0 9901 9723"/>
                              <a:gd name="T33" fmla="*/ T32 w 178"/>
                              <a:gd name="T34" fmla="+- 0 4123 3930"/>
                              <a:gd name="T35" fmla="*/ 4123 h 194"/>
                              <a:gd name="T36" fmla="+- 0 9901 9723"/>
                              <a:gd name="T37" fmla="*/ T36 w 178"/>
                              <a:gd name="T38" fmla="+- 0 4048 3930"/>
                              <a:gd name="T39" fmla="*/ 4048 h 194"/>
                              <a:gd name="T40" fmla="+- 0 9901 9723"/>
                              <a:gd name="T41" fmla="*/ T40 w 178"/>
                              <a:gd name="T42" fmla="+- 0 3930 3930"/>
                              <a:gd name="T43" fmla="*/ 3930 h 194"/>
                              <a:gd name="T44" fmla="+- 0 9852 9723"/>
                              <a:gd name="T45" fmla="*/ T44 w 178"/>
                              <a:gd name="T46" fmla="+- 0 3930 3930"/>
                              <a:gd name="T47" fmla="*/ 3930 h 194"/>
                              <a:gd name="T48" fmla="+- 0 9852 9723"/>
                              <a:gd name="T49" fmla="*/ T48 w 178"/>
                              <a:gd name="T50" fmla="+- 0 4010 3930"/>
                              <a:gd name="T51" fmla="*/ 4010 h 194"/>
                              <a:gd name="T52" fmla="+- 0 9901 9723"/>
                              <a:gd name="T53" fmla="*/ T52 w 178"/>
                              <a:gd name="T54" fmla="+- 0 4010 3930"/>
                              <a:gd name="T55" fmla="*/ 4010 h 194"/>
                              <a:gd name="T56" fmla="+- 0 9901 9723"/>
                              <a:gd name="T57" fmla="*/ T56 w 178"/>
                              <a:gd name="T58" fmla="+- 0 3930 3930"/>
                              <a:gd name="T59" fmla="*/ 3930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8" h="194">
                                <a:moveTo>
                                  <a:pt x="49" y="0"/>
                                </a:moveTo>
                                <a:lnTo>
                                  <a:pt x="0" y="0"/>
                                </a:lnTo>
                                <a:lnTo>
                                  <a:pt x="0" y="80"/>
                                </a:lnTo>
                                <a:lnTo>
                                  <a:pt x="49" y="80"/>
                                </a:lnTo>
                                <a:lnTo>
                                  <a:pt x="49" y="0"/>
                                </a:lnTo>
                                <a:moveTo>
                                  <a:pt x="178" y="118"/>
                                </a:moveTo>
                                <a:lnTo>
                                  <a:pt x="129" y="118"/>
                                </a:lnTo>
                                <a:lnTo>
                                  <a:pt x="129" y="193"/>
                                </a:lnTo>
                                <a:lnTo>
                                  <a:pt x="178" y="193"/>
                                </a:lnTo>
                                <a:lnTo>
                                  <a:pt x="178" y="118"/>
                                </a:lnTo>
                                <a:moveTo>
                                  <a:pt x="178" y="0"/>
                                </a:moveTo>
                                <a:lnTo>
                                  <a:pt x="129" y="0"/>
                                </a:lnTo>
                                <a:lnTo>
                                  <a:pt x="129" y="80"/>
                                </a:lnTo>
                                <a:lnTo>
                                  <a:pt x="178" y="80"/>
                                </a:lnTo>
                                <a:lnTo>
                                  <a:pt x="17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4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943" y="3928"/>
                            <a:ext cx="4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Line 43"/>
                        <wps:cNvCnPr>
                          <a:cxnSpLocks noChangeShapeType="1"/>
                        </wps:cNvCnPr>
                        <wps:spPr bwMode="auto">
                          <a:xfrm>
                            <a:off x="10402" y="4104"/>
                            <a:ext cx="154"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4" name="Rectangle 42"/>
                        <wps:cNvSpPr>
                          <a:spLocks noChangeArrowheads="1"/>
                        </wps:cNvSpPr>
                        <wps:spPr bwMode="auto">
                          <a:xfrm>
                            <a:off x="10402" y="4046"/>
                            <a:ext cx="49" cy="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41"/>
                        <wps:cNvCnPr>
                          <a:cxnSpLocks noChangeShapeType="1"/>
                        </wps:cNvCnPr>
                        <wps:spPr bwMode="auto">
                          <a:xfrm>
                            <a:off x="10402" y="4027"/>
                            <a:ext cx="141" cy="0"/>
                          </a:xfrm>
                          <a:prstGeom prst="line">
                            <a:avLst/>
                          </a:prstGeom>
                          <a:noFill/>
                          <a:ln w="241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6" name="Rectangle 40"/>
                        <wps:cNvSpPr>
                          <a:spLocks noChangeArrowheads="1"/>
                        </wps:cNvSpPr>
                        <wps:spPr bwMode="auto">
                          <a:xfrm>
                            <a:off x="10402" y="3970"/>
                            <a:ext cx="49" cy="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39"/>
                        <wps:cNvCnPr>
                          <a:cxnSpLocks noChangeShapeType="1"/>
                        </wps:cNvCnPr>
                        <wps:spPr bwMode="auto">
                          <a:xfrm>
                            <a:off x="10402" y="3950"/>
                            <a:ext cx="151"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 name="Picture 3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0691" y="3930"/>
                            <a:ext cx="1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37"/>
                        <wps:cNvSpPr>
                          <a:spLocks/>
                        </wps:cNvSpPr>
                        <wps:spPr bwMode="auto">
                          <a:xfrm>
                            <a:off x="3092" y="13824"/>
                            <a:ext cx="9001" cy="1774"/>
                          </a:xfrm>
                          <a:custGeom>
                            <a:avLst/>
                            <a:gdLst>
                              <a:gd name="T0" fmla="+- 0 12093 3092"/>
                              <a:gd name="T1" fmla="*/ T0 w 9001"/>
                              <a:gd name="T2" fmla="+- 0 13824 13824"/>
                              <a:gd name="T3" fmla="*/ 13824 h 1774"/>
                              <a:gd name="T4" fmla="+- 0 3092 3092"/>
                              <a:gd name="T5" fmla="*/ T4 w 9001"/>
                              <a:gd name="T6" fmla="+- 0 15095 13824"/>
                              <a:gd name="T7" fmla="*/ 15095 h 1774"/>
                              <a:gd name="T8" fmla="+- 0 3099 3092"/>
                              <a:gd name="T9" fmla="*/ T8 w 9001"/>
                              <a:gd name="T10" fmla="+- 0 15173 13824"/>
                              <a:gd name="T11" fmla="*/ 15173 h 1774"/>
                              <a:gd name="T12" fmla="+- 0 3265 3092"/>
                              <a:gd name="T13" fmla="*/ T12 w 9001"/>
                              <a:gd name="T14" fmla="+- 0 15598 13824"/>
                              <a:gd name="T15" fmla="*/ 15598 h 1774"/>
                              <a:gd name="T16" fmla="+- 0 12093 3092"/>
                              <a:gd name="T17" fmla="*/ T16 w 9001"/>
                              <a:gd name="T18" fmla="+- 0 15598 13824"/>
                              <a:gd name="T19" fmla="*/ 15598 h 1774"/>
                              <a:gd name="T20" fmla="+- 0 12093 3092"/>
                              <a:gd name="T21" fmla="*/ T20 w 9001"/>
                              <a:gd name="T22" fmla="+- 0 13824 13824"/>
                              <a:gd name="T23" fmla="*/ 13824 h 1774"/>
                            </a:gdLst>
                            <a:ahLst/>
                            <a:cxnLst>
                              <a:cxn ang="0">
                                <a:pos x="T1" y="T3"/>
                              </a:cxn>
                              <a:cxn ang="0">
                                <a:pos x="T5" y="T7"/>
                              </a:cxn>
                              <a:cxn ang="0">
                                <a:pos x="T9" y="T11"/>
                              </a:cxn>
                              <a:cxn ang="0">
                                <a:pos x="T13" y="T15"/>
                              </a:cxn>
                              <a:cxn ang="0">
                                <a:pos x="T17" y="T19"/>
                              </a:cxn>
                              <a:cxn ang="0">
                                <a:pos x="T21" y="T23"/>
                              </a:cxn>
                            </a:cxnLst>
                            <a:rect l="0" t="0" r="r" b="b"/>
                            <a:pathLst>
                              <a:path w="9001" h="1774">
                                <a:moveTo>
                                  <a:pt x="9001" y="0"/>
                                </a:moveTo>
                                <a:lnTo>
                                  <a:pt x="0" y="1271"/>
                                </a:lnTo>
                                <a:lnTo>
                                  <a:pt x="7" y="1349"/>
                                </a:lnTo>
                                <a:lnTo>
                                  <a:pt x="173" y="1774"/>
                                </a:lnTo>
                                <a:lnTo>
                                  <a:pt x="9001" y="1774"/>
                                </a:lnTo>
                                <a:lnTo>
                                  <a:pt x="900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Line 36"/>
                        <wps:cNvCnPr>
                          <a:cxnSpLocks noChangeShapeType="1"/>
                        </wps:cNvCnPr>
                        <wps:spPr bwMode="auto">
                          <a:xfrm>
                            <a:off x="2797" y="15478"/>
                            <a:ext cx="71" cy="0"/>
                          </a:xfrm>
                          <a:prstGeom prst="line">
                            <a:avLst/>
                          </a:prstGeom>
                          <a:noFill/>
                          <a:ln w="42363">
                            <a:solidFill>
                              <a:srgbClr val="4B2C49"/>
                            </a:solidFill>
                            <a:prstDash val="solid"/>
                            <a:round/>
                            <a:headEnd/>
                            <a:tailEnd/>
                          </a:ln>
                          <a:extLst>
                            <a:ext uri="{909E8E84-426E-40DD-AFC4-6F175D3DCCD1}">
                              <a14:hiddenFill xmlns:a14="http://schemas.microsoft.com/office/drawing/2010/main">
                                <a:noFill/>
                              </a14:hiddenFill>
                            </a:ext>
                          </a:extLst>
                        </wps:spPr>
                        <wps:bodyPr/>
                      </wps:wsp>
                      <wps:wsp>
                        <wps:cNvPr id="81" name="Freeform 35"/>
                        <wps:cNvSpPr>
                          <a:spLocks/>
                        </wps:cNvSpPr>
                        <wps:spPr bwMode="auto">
                          <a:xfrm>
                            <a:off x="156" y="13838"/>
                            <a:ext cx="11484" cy="1760"/>
                          </a:xfrm>
                          <a:custGeom>
                            <a:avLst/>
                            <a:gdLst>
                              <a:gd name="T0" fmla="+- 0 156 156"/>
                              <a:gd name="T1" fmla="*/ T0 w 11484"/>
                              <a:gd name="T2" fmla="+- 0 13838 13838"/>
                              <a:gd name="T3" fmla="*/ 13838 h 1760"/>
                              <a:gd name="T4" fmla="+- 0 156 156"/>
                              <a:gd name="T5" fmla="*/ T4 w 11484"/>
                              <a:gd name="T6" fmla="+- 0 15598 13838"/>
                              <a:gd name="T7" fmla="*/ 15598 h 1760"/>
                              <a:gd name="T8" fmla="+- 0 11605 156"/>
                              <a:gd name="T9" fmla="*/ T8 w 11484"/>
                              <a:gd name="T10" fmla="+- 0 15598 13838"/>
                              <a:gd name="T11" fmla="*/ 15598 h 1760"/>
                              <a:gd name="T12" fmla="+- 0 11608 156"/>
                              <a:gd name="T13" fmla="*/ T12 w 11484"/>
                              <a:gd name="T14" fmla="+- 0 15590 13838"/>
                              <a:gd name="T15" fmla="*/ 15590 h 1760"/>
                              <a:gd name="T16" fmla="+- 0 11640 156"/>
                              <a:gd name="T17" fmla="*/ T16 w 11484"/>
                              <a:gd name="T18" fmla="+- 0 15429 13838"/>
                              <a:gd name="T19" fmla="*/ 15429 h 1760"/>
                              <a:gd name="T20" fmla="+- 0 156 156"/>
                              <a:gd name="T21" fmla="*/ T20 w 11484"/>
                              <a:gd name="T22" fmla="+- 0 13838 13838"/>
                              <a:gd name="T23" fmla="*/ 13838 h 1760"/>
                            </a:gdLst>
                            <a:ahLst/>
                            <a:cxnLst>
                              <a:cxn ang="0">
                                <a:pos x="T1" y="T3"/>
                              </a:cxn>
                              <a:cxn ang="0">
                                <a:pos x="T5" y="T7"/>
                              </a:cxn>
                              <a:cxn ang="0">
                                <a:pos x="T9" y="T11"/>
                              </a:cxn>
                              <a:cxn ang="0">
                                <a:pos x="T13" y="T15"/>
                              </a:cxn>
                              <a:cxn ang="0">
                                <a:pos x="T17" y="T19"/>
                              </a:cxn>
                              <a:cxn ang="0">
                                <a:pos x="T21" y="T23"/>
                              </a:cxn>
                            </a:cxnLst>
                            <a:rect l="0" t="0" r="r" b="b"/>
                            <a:pathLst>
                              <a:path w="11484" h="1760">
                                <a:moveTo>
                                  <a:pt x="0" y="0"/>
                                </a:moveTo>
                                <a:lnTo>
                                  <a:pt x="0" y="1760"/>
                                </a:lnTo>
                                <a:lnTo>
                                  <a:pt x="11449" y="1760"/>
                                </a:lnTo>
                                <a:lnTo>
                                  <a:pt x="11452" y="1752"/>
                                </a:lnTo>
                                <a:lnTo>
                                  <a:pt x="11484" y="1591"/>
                                </a:lnTo>
                                <a:lnTo>
                                  <a:pt x="0" y="0"/>
                                </a:lnTo>
                                <a:close/>
                              </a:path>
                            </a:pathLst>
                          </a:custGeom>
                          <a:solidFill>
                            <a:srgbClr val="527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34"/>
                        <wps:cNvSpPr>
                          <a:spLocks/>
                        </wps:cNvSpPr>
                        <wps:spPr bwMode="auto">
                          <a:xfrm>
                            <a:off x="778" y="251"/>
                            <a:ext cx="11013" cy="15194"/>
                          </a:xfrm>
                          <a:custGeom>
                            <a:avLst/>
                            <a:gdLst>
                              <a:gd name="T0" fmla="+- 0 11792 779"/>
                              <a:gd name="T1" fmla="*/ T0 w 11013"/>
                              <a:gd name="T2" fmla="+- 0 14706 251"/>
                              <a:gd name="T3" fmla="*/ 14706 h 15194"/>
                              <a:gd name="T4" fmla="+- 0 779 779"/>
                              <a:gd name="T5" fmla="*/ T4 w 11013"/>
                              <a:gd name="T6" fmla="+- 0 14706 251"/>
                              <a:gd name="T7" fmla="*/ 14706 h 15194"/>
                              <a:gd name="T8" fmla="+- 0 779 779"/>
                              <a:gd name="T9" fmla="*/ T8 w 11013"/>
                              <a:gd name="T10" fmla="+- 0 15445 251"/>
                              <a:gd name="T11" fmla="*/ 15445 h 15194"/>
                              <a:gd name="T12" fmla="+- 0 11792 779"/>
                              <a:gd name="T13" fmla="*/ T12 w 11013"/>
                              <a:gd name="T14" fmla="+- 0 15445 251"/>
                              <a:gd name="T15" fmla="*/ 15445 h 15194"/>
                              <a:gd name="T16" fmla="+- 0 11792 779"/>
                              <a:gd name="T17" fmla="*/ T16 w 11013"/>
                              <a:gd name="T18" fmla="+- 0 14706 251"/>
                              <a:gd name="T19" fmla="*/ 14706 h 15194"/>
                              <a:gd name="T20" fmla="+- 0 11792 779"/>
                              <a:gd name="T21" fmla="*/ T20 w 11013"/>
                              <a:gd name="T22" fmla="+- 0 251 251"/>
                              <a:gd name="T23" fmla="*/ 251 h 15194"/>
                              <a:gd name="T24" fmla="+- 0 779 779"/>
                              <a:gd name="T25" fmla="*/ T24 w 11013"/>
                              <a:gd name="T26" fmla="+- 0 251 251"/>
                              <a:gd name="T27" fmla="*/ 251 h 15194"/>
                              <a:gd name="T28" fmla="+- 0 779 779"/>
                              <a:gd name="T29" fmla="*/ T28 w 11013"/>
                              <a:gd name="T30" fmla="+- 0 675 251"/>
                              <a:gd name="T31" fmla="*/ 675 h 15194"/>
                              <a:gd name="T32" fmla="+- 0 11792 779"/>
                              <a:gd name="T33" fmla="*/ T32 w 11013"/>
                              <a:gd name="T34" fmla="+- 0 675 251"/>
                              <a:gd name="T35" fmla="*/ 675 h 15194"/>
                              <a:gd name="T36" fmla="+- 0 11792 779"/>
                              <a:gd name="T37" fmla="*/ T36 w 11013"/>
                              <a:gd name="T38" fmla="+- 0 251 251"/>
                              <a:gd name="T39" fmla="*/ 251 h 15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013" h="15194">
                                <a:moveTo>
                                  <a:pt x="11013" y="14455"/>
                                </a:moveTo>
                                <a:lnTo>
                                  <a:pt x="0" y="14455"/>
                                </a:lnTo>
                                <a:lnTo>
                                  <a:pt x="0" y="15194"/>
                                </a:lnTo>
                                <a:lnTo>
                                  <a:pt x="11013" y="15194"/>
                                </a:lnTo>
                                <a:lnTo>
                                  <a:pt x="11013" y="14455"/>
                                </a:lnTo>
                                <a:moveTo>
                                  <a:pt x="11013" y="0"/>
                                </a:moveTo>
                                <a:lnTo>
                                  <a:pt x="0" y="0"/>
                                </a:lnTo>
                                <a:lnTo>
                                  <a:pt x="0" y="424"/>
                                </a:lnTo>
                                <a:lnTo>
                                  <a:pt x="11013" y="424"/>
                                </a:lnTo>
                                <a:lnTo>
                                  <a:pt x="11013" y="0"/>
                                </a:lnTo>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Line 33"/>
                        <wps:cNvCnPr>
                          <a:cxnSpLocks noChangeShapeType="1"/>
                        </wps:cNvCnPr>
                        <wps:spPr bwMode="auto">
                          <a:xfrm>
                            <a:off x="9304" y="4385"/>
                            <a:ext cx="0" cy="10330"/>
                          </a:xfrm>
                          <a:prstGeom prst="line">
                            <a:avLst/>
                          </a:prstGeom>
                          <a:noFill/>
                          <a:ln w="36094">
                            <a:solidFill>
                              <a:srgbClr val="4B2C49"/>
                            </a:solidFill>
                            <a:prstDash val="solid"/>
                            <a:round/>
                            <a:headEnd/>
                            <a:tailEnd/>
                          </a:ln>
                          <a:extLst>
                            <a:ext uri="{909E8E84-426E-40DD-AFC4-6F175D3DCCD1}">
                              <a14:hiddenFill xmlns:a14="http://schemas.microsoft.com/office/drawing/2010/main">
                                <a:noFill/>
                              </a14:hiddenFill>
                            </a:ext>
                          </a:extLst>
                        </wps:spPr>
                        <wps:bodyPr/>
                      </wps:wsp>
                      <wps:wsp>
                        <wps:cNvPr id="84" name="Line 32"/>
                        <wps:cNvCnPr>
                          <a:cxnSpLocks noChangeShapeType="1"/>
                        </wps:cNvCnPr>
                        <wps:spPr bwMode="auto">
                          <a:xfrm>
                            <a:off x="5000" y="4385"/>
                            <a:ext cx="0" cy="10160"/>
                          </a:xfrm>
                          <a:prstGeom prst="line">
                            <a:avLst/>
                          </a:prstGeom>
                          <a:noFill/>
                          <a:ln w="36094">
                            <a:solidFill>
                              <a:srgbClr val="4B2C4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Picture 3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5409" y="3930"/>
                            <a:ext cx="16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30"/>
                        <wps:cNvSpPr>
                          <a:spLocks noChangeArrowheads="1"/>
                        </wps:cNvSpPr>
                        <wps:spPr bwMode="auto">
                          <a:xfrm>
                            <a:off x="5620" y="4048"/>
                            <a:ext cx="49" cy="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29"/>
                        <wps:cNvCnPr>
                          <a:cxnSpLocks noChangeShapeType="1"/>
                        </wps:cNvCnPr>
                        <wps:spPr bwMode="auto">
                          <a:xfrm>
                            <a:off x="5621" y="4029"/>
                            <a:ext cx="178" cy="0"/>
                          </a:xfrm>
                          <a:prstGeom prst="line">
                            <a:avLst/>
                          </a:prstGeom>
                          <a:noFill/>
                          <a:ln w="241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8" name="AutoShape 28"/>
                        <wps:cNvSpPr>
                          <a:spLocks/>
                        </wps:cNvSpPr>
                        <wps:spPr bwMode="auto">
                          <a:xfrm>
                            <a:off x="5620" y="3930"/>
                            <a:ext cx="178" cy="194"/>
                          </a:xfrm>
                          <a:custGeom>
                            <a:avLst/>
                            <a:gdLst>
                              <a:gd name="T0" fmla="+- 0 5670 5621"/>
                              <a:gd name="T1" fmla="*/ T0 w 178"/>
                              <a:gd name="T2" fmla="+- 0 3930 3930"/>
                              <a:gd name="T3" fmla="*/ 3930 h 194"/>
                              <a:gd name="T4" fmla="+- 0 5621 5621"/>
                              <a:gd name="T5" fmla="*/ T4 w 178"/>
                              <a:gd name="T6" fmla="+- 0 3930 3930"/>
                              <a:gd name="T7" fmla="*/ 3930 h 194"/>
                              <a:gd name="T8" fmla="+- 0 5621 5621"/>
                              <a:gd name="T9" fmla="*/ T8 w 178"/>
                              <a:gd name="T10" fmla="+- 0 4010 3930"/>
                              <a:gd name="T11" fmla="*/ 4010 h 194"/>
                              <a:gd name="T12" fmla="+- 0 5670 5621"/>
                              <a:gd name="T13" fmla="*/ T12 w 178"/>
                              <a:gd name="T14" fmla="+- 0 4010 3930"/>
                              <a:gd name="T15" fmla="*/ 4010 h 194"/>
                              <a:gd name="T16" fmla="+- 0 5670 5621"/>
                              <a:gd name="T17" fmla="*/ T16 w 178"/>
                              <a:gd name="T18" fmla="+- 0 3930 3930"/>
                              <a:gd name="T19" fmla="*/ 3930 h 194"/>
                              <a:gd name="T20" fmla="+- 0 5799 5621"/>
                              <a:gd name="T21" fmla="*/ T20 w 178"/>
                              <a:gd name="T22" fmla="+- 0 4048 3930"/>
                              <a:gd name="T23" fmla="*/ 4048 h 194"/>
                              <a:gd name="T24" fmla="+- 0 5750 5621"/>
                              <a:gd name="T25" fmla="*/ T24 w 178"/>
                              <a:gd name="T26" fmla="+- 0 4048 3930"/>
                              <a:gd name="T27" fmla="*/ 4048 h 194"/>
                              <a:gd name="T28" fmla="+- 0 5750 5621"/>
                              <a:gd name="T29" fmla="*/ T28 w 178"/>
                              <a:gd name="T30" fmla="+- 0 4123 3930"/>
                              <a:gd name="T31" fmla="*/ 4123 h 194"/>
                              <a:gd name="T32" fmla="+- 0 5799 5621"/>
                              <a:gd name="T33" fmla="*/ T32 w 178"/>
                              <a:gd name="T34" fmla="+- 0 4123 3930"/>
                              <a:gd name="T35" fmla="*/ 4123 h 194"/>
                              <a:gd name="T36" fmla="+- 0 5799 5621"/>
                              <a:gd name="T37" fmla="*/ T36 w 178"/>
                              <a:gd name="T38" fmla="+- 0 4048 3930"/>
                              <a:gd name="T39" fmla="*/ 4048 h 194"/>
                              <a:gd name="T40" fmla="+- 0 5799 5621"/>
                              <a:gd name="T41" fmla="*/ T40 w 178"/>
                              <a:gd name="T42" fmla="+- 0 3930 3930"/>
                              <a:gd name="T43" fmla="*/ 3930 h 194"/>
                              <a:gd name="T44" fmla="+- 0 5750 5621"/>
                              <a:gd name="T45" fmla="*/ T44 w 178"/>
                              <a:gd name="T46" fmla="+- 0 3930 3930"/>
                              <a:gd name="T47" fmla="*/ 3930 h 194"/>
                              <a:gd name="T48" fmla="+- 0 5750 5621"/>
                              <a:gd name="T49" fmla="*/ T48 w 178"/>
                              <a:gd name="T50" fmla="+- 0 4010 3930"/>
                              <a:gd name="T51" fmla="*/ 4010 h 194"/>
                              <a:gd name="T52" fmla="+- 0 5799 5621"/>
                              <a:gd name="T53" fmla="*/ T52 w 178"/>
                              <a:gd name="T54" fmla="+- 0 4010 3930"/>
                              <a:gd name="T55" fmla="*/ 4010 h 194"/>
                              <a:gd name="T56" fmla="+- 0 5799 5621"/>
                              <a:gd name="T57" fmla="*/ T56 w 178"/>
                              <a:gd name="T58" fmla="+- 0 3930 3930"/>
                              <a:gd name="T59" fmla="*/ 3930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8" h="194">
                                <a:moveTo>
                                  <a:pt x="49" y="0"/>
                                </a:moveTo>
                                <a:lnTo>
                                  <a:pt x="0" y="0"/>
                                </a:lnTo>
                                <a:lnTo>
                                  <a:pt x="0" y="80"/>
                                </a:lnTo>
                                <a:lnTo>
                                  <a:pt x="49" y="80"/>
                                </a:lnTo>
                                <a:lnTo>
                                  <a:pt x="49" y="0"/>
                                </a:lnTo>
                                <a:moveTo>
                                  <a:pt x="178" y="118"/>
                                </a:moveTo>
                                <a:lnTo>
                                  <a:pt x="129" y="118"/>
                                </a:lnTo>
                                <a:lnTo>
                                  <a:pt x="129" y="193"/>
                                </a:lnTo>
                                <a:lnTo>
                                  <a:pt x="178" y="193"/>
                                </a:lnTo>
                                <a:lnTo>
                                  <a:pt x="178" y="118"/>
                                </a:lnTo>
                                <a:moveTo>
                                  <a:pt x="178" y="0"/>
                                </a:moveTo>
                                <a:lnTo>
                                  <a:pt x="129" y="0"/>
                                </a:lnTo>
                                <a:lnTo>
                                  <a:pt x="129" y="80"/>
                                </a:lnTo>
                                <a:lnTo>
                                  <a:pt x="178" y="80"/>
                                </a:lnTo>
                                <a:lnTo>
                                  <a:pt x="17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2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5841" y="3928"/>
                            <a:ext cx="4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26"/>
                        <wps:cNvCnPr>
                          <a:cxnSpLocks noChangeShapeType="1"/>
                        </wps:cNvCnPr>
                        <wps:spPr bwMode="auto">
                          <a:xfrm>
                            <a:off x="6300" y="4104"/>
                            <a:ext cx="154"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1" name="Rectangle 25"/>
                        <wps:cNvSpPr>
                          <a:spLocks noChangeArrowheads="1"/>
                        </wps:cNvSpPr>
                        <wps:spPr bwMode="auto">
                          <a:xfrm>
                            <a:off x="6300" y="4046"/>
                            <a:ext cx="49" cy="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24"/>
                        <wps:cNvCnPr>
                          <a:cxnSpLocks noChangeShapeType="1"/>
                        </wps:cNvCnPr>
                        <wps:spPr bwMode="auto">
                          <a:xfrm>
                            <a:off x="6300" y="4027"/>
                            <a:ext cx="141" cy="0"/>
                          </a:xfrm>
                          <a:prstGeom prst="line">
                            <a:avLst/>
                          </a:prstGeom>
                          <a:noFill/>
                          <a:ln w="241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3" name="Rectangle 23"/>
                        <wps:cNvSpPr>
                          <a:spLocks noChangeArrowheads="1"/>
                        </wps:cNvSpPr>
                        <wps:spPr bwMode="auto">
                          <a:xfrm>
                            <a:off x="6300" y="3970"/>
                            <a:ext cx="49" cy="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22"/>
                        <wps:cNvCnPr>
                          <a:cxnSpLocks noChangeShapeType="1"/>
                        </wps:cNvCnPr>
                        <wps:spPr bwMode="auto">
                          <a:xfrm>
                            <a:off x="6300" y="3950"/>
                            <a:ext cx="151"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 name="Picture 2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6591" y="3928"/>
                            <a:ext cx="15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Line 20"/>
                        <wps:cNvCnPr>
                          <a:cxnSpLocks noChangeShapeType="1"/>
                        </wps:cNvCnPr>
                        <wps:spPr bwMode="auto">
                          <a:xfrm>
                            <a:off x="7123" y="4355"/>
                            <a:ext cx="0" cy="10359"/>
                          </a:xfrm>
                          <a:prstGeom prst="line">
                            <a:avLst/>
                          </a:prstGeom>
                          <a:noFill/>
                          <a:ln w="36094">
                            <a:solidFill>
                              <a:srgbClr val="4B2C49"/>
                            </a:solidFill>
                            <a:prstDash val="solid"/>
                            <a:round/>
                            <a:headEnd/>
                            <a:tailEnd/>
                          </a:ln>
                          <a:extLst>
                            <a:ext uri="{909E8E84-426E-40DD-AFC4-6F175D3DCCD1}">
                              <a14:hiddenFill xmlns:a14="http://schemas.microsoft.com/office/drawing/2010/main">
                                <a:noFill/>
                              </a14:hiddenFill>
                            </a:ext>
                          </a:extLst>
                        </wps:spPr>
                        <wps:bodyPr/>
                      </wps:wsp>
                      <wps:wsp>
                        <wps:cNvPr id="97" name="Line 19"/>
                        <wps:cNvCnPr>
                          <a:cxnSpLocks noChangeShapeType="1"/>
                        </wps:cNvCnPr>
                        <wps:spPr bwMode="auto">
                          <a:xfrm>
                            <a:off x="334" y="95"/>
                            <a:ext cx="0" cy="156"/>
                          </a:xfrm>
                          <a:prstGeom prst="line">
                            <a:avLst/>
                          </a:prstGeom>
                          <a:noFill/>
                          <a:ln w="90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AutoShape 18"/>
                        <wps:cNvSpPr>
                          <a:spLocks/>
                        </wps:cNvSpPr>
                        <wps:spPr bwMode="auto">
                          <a:xfrm>
                            <a:off x="0" y="94"/>
                            <a:ext cx="12240" cy="334"/>
                          </a:xfrm>
                          <a:custGeom>
                            <a:avLst/>
                            <a:gdLst>
                              <a:gd name="T0" fmla="*/ 0 w 12240"/>
                              <a:gd name="T1" fmla="+- 0 429 95"/>
                              <a:gd name="T2" fmla="*/ 429 h 334"/>
                              <a:gd name="T3" fmla="*/ 156 w 12240"/>
                              <a:gd name="T4" fmla="+- 0 429 95"/>
                              <a:gd name="T5" fmla="*/ 429 h 334"/>
                              <a:gd name="T6" fmla="*/ 11929 w 12240"/>
                              <a:gd name="T7" fmla="+- 0 95 95"/>
                              <a:gd name="T8" fmla="*/ 95 h 334"/>
                              <a:gd name="T9" fmla="*/ 11929 w 12240"/>
                              <a:gd name="T10" fmla="+- 0 251 95"/>
                              <a:gd name="T11" fmla="*/ 251 h 334"/>
                              <a:gd name="T12" fmla="*/ 12093 w 12240"/>
                              <a:gd name="T13" fmla="+- 0 429 95"/>
                              <a:gd name="T14" fmla="*/ 429 h 334"/>
                              <a:gd name="T15" fmla="*/ 12240 w 12240"/>
                              <a:gd name="T16" fmla="+- 0 429 95"/>
                              <a:gd name="T17" fmla="*/ 429 h 334"/>
                            </a:gdLst>
                            <a:ahLst/>
                            <a:cxnLst>
                              <a:cxn ang="0">
                                <a:pos x="T0" y="T2"/>
                              </a:cxn>
                              <a:cxn ang="0">
                                <a:pos x="T3" y="T5"/>
                              </a:cxn>
                              <a:cxn ang="0">
                                <a:pos x="T6" y="T8"/>
                              </a:cxn>
                              <a:cxn ang="0">
                                <a:pos x="T9" y="T11"/>
                              </a:cxn>
                              <a:cxn ang="0">
                                <a:pos x="T12" y="T14"/>
                              </a:cxn>
                              <a:cxn ang="0">
                                <a:pos x="T15" y="T17"/>
                              </a:cxn>
                            </a:cxnLst>
                            <a:rect l="0" t="0" r="r" b="b"/>
                            <a:pathLst>
                              <a:path w="12240" h="334">
                                <a:moveTo>
                                  <a:pt x="0" y="334"/>
                                </a:moveTo>
                                <a:lnTo>
                                  <a:pt x="156" y="334"/>
                                </a:lnTo>
                                <a:moveTo>
                                  <a:pt x="11929" y="0"/>
                                </a:moveTo>
                                <a:lnTo>
                                  <a:pt x="11929" y="156"/>
                                </a:lnTo>
                                <a:moveTo>
                                  <a:pt x="12093" y="334"/>
                                </a:moveTo>
                                <a:lnTo>
                                  <a:pt x="12240" y="334"/>
                                </a:lnTo>
                              </a:path>
                            </a:pathLst>
                          </a:custGeom>
                          <a:noFill/>
                          <a:ln w="90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17"/>
                        <wps:cNvSpPr>
                          <a:spLocks/>
                        </wps:cNvSpPr>
                        <wps:spPr bwMode="auto">
                          <a:xfrm>
                            <a:off x="0" y="15434"/>
                            <a:ext cx="334" cy="311"/>
                          </a:xfrm>
                          <a:custGeom>
                            <a:avLst/>
                            <a:gdLst>
                              <a:gd name="T0" fmla="*/ 334 w 334"/>
                              <a:gd name="T1" fmla="+- 0 15598 15435"/>
                              <a:gd name="T2" fmla="*/ 15598 h 311"/>
                              <a:gd name="T3" fmla="*/ 334 w 334"/>
                              <a:gd name="T4" fmla="+- 0 15745 15435"/>
                              <a:gd name="T5" fmla="*/ 15745 h 311"/>
                              <a:gd name="T6" fmla="*/ 0 w 334"/>
                              <a:gd name="T7" fmla="+- 0 15435 15435"/>
                              <a:gd name="T8" fmla="*/ 15435 h 311"/>
                              <a:gd name="T9" fmla="*/ 156 w 334"/>
                              <a:gd name="T10" fmla="+- 0 15435 15435"/>
                              <a:gd name="T11" fmla="*/ 15435 h 311"/>
                            </a:gdLst>
                            <a:ahLst/>
                            <a:cxnLst>
                              <a:cxn ang="0">
                                <a:pos x="T0" y="T2"/>
                              </a:cxn>
                              <a:cxn ang="0">
                                <a:pos x="T3" y="T5"/>
                              </a:cxn>
                              <a:cxn ang="0">
                                <a:pos x="T6" y="T8"/>
                              </a:cxn>
                              <a:cxn ang="0">
                                <a:pos x="T9" y="T11"/>
                              </a:cxn>
                            </a:cxnLst>
                            <a:rect l="0" t="0" r="r" b="b"/>
                            <a:pathLst>
                              <a:path w="334" h="311">
                                <a:moveTo>
                                  <a:pt x="334" y="163"/>
                                </a:moveTo>
                                <a:lnTo>
                                  <a:pt x="334" y="310"/>
                                </a:lnTo>
                                <a:moveTo>
                                  <a:pt x="0" y="0"/>
                                </a:moveTo>
                                <a:lnTo>
                                  <a:pt x="156" y="0"/>
                                </a:lnTo>
                              </a:path>
                            </a:pathLst>
                          </a:custGeom>
                          <a:noFill/>
                          <a:ln w="90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16"/>
                        <wps:cNvCnPr>
                          <a:cxnSpLocks noChangeShapeType="1"/>
                        </wps:cNvCnPr>
                        <wps:spPr bwMode="auto">
                          <a:xfrm>
                            <a:off x="11929" y="15598"/>
                            <a:ext cx="0" cy="147"/>
                          </a:xfrm>
                          <a:prstGeom prst="line">
                            <a:avLst/>
                          </a:prstGeom>
                          <a:noFill/>
                          <a:ln w="90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15"/>
                        <wps:cNvCnPr>
                          <a:cxnSpLocks noChangeShapeType="1"/>
                        </wps:cNvCnPr>
                        <wps:spPr bwMode="auto">
                          <a:xfrm>
                            <a:off x="12093" y="15435"/>
                            <a:ext cx="147" cy="0"/>
                          </a:xfrm>
                          <a:prstGeom prst="line">
                            <a:avLst/>
                          </a:prstGeom>
                          <a:noFill/>
                          <a:ln w="90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Rectangle 14"/>
                        <wps:cNvSpPr>
                          <a:spLocks noChangeArrowheads="1"/>
                        </wps:cNvSpPr>
                        <wps:spPr bwMode="auto">
                          <a:xfrm>
                            <a:off x="3616" y="14941"/>
                            <a:ext cx="4540" cy="38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4FD6D" id="Group 13" o:spid="_x0000_s1026" style="position:absolute;margin-left:0;margin-top:4.75pt;width:612pt;height:782.55pt;z-index:-253709312;mso-position-horizontal-relative:page;mso-position-vertical-relative:page" coordorigin=",95" coordsize="12240,1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">
                <v:shape id="Freeform 85" o:spid="_x0000_s1027" style="position:absolute;left:5203;top:615;width:6890;height:8946;visibility:visible;mso-wrap-style:square;v-text-anchor:top" coordsize="6890,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" path="m6889,l,4347r37,68l4654,8946,6889,7217,6889,xe" fillcolor="#5271ff" stroked="f">
                  <v:path arrowok="t" o:connecttype="custom" o:connectlocs="6889,615;0,4962;37,5030;4654,9561;6889,7832;6889,615" o:connectangles="0,0,0,0,0,0"/>
                </v:shape>
                <v:rect id="Rectangle 84" o:spid="_x0000_s1028" style="position:absolute;left:778;top:4382;width:10687;height:10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" fillcolor="#d9d9d9" stroked="f"/>
                <v:line id="Line 83" o:spid="_x0000_s1029" style="position:absolute;visibility:visible;mso-wrap-style:square" from="2833,4385" to="2833,1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" strokecolor="#4b2c49" strokeweight="1.17675mm"/>
                <v:rect id="Rectangle 82" o:spid="_x0000_s1030" style="position:absolute;left:799;top:3530;width:10644;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" fillcolor="#737373" stroked="f"/>
                <v:shape id="Picture 81" o:spid="_x0000_s1031" type="#_x0000_t75" style="position:absolute;left:1114;top:3949;width:16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">
                  <v:imagedata r:id="rId223" o:title=""/>
                </v:shape>
                <v:rect id="Rectangle 80" o:spid="_x0000_s1032" style="position:absolute;left:1325;top:4068;width:49;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line id="Line 79" o:spid="_x0000_s1033" style="position:absolute;visibility:visible;mso-wrap-style:square" from="1326,4048" to="1504,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" strokecolor="white" strokeweight="2pt"/>
                <v:shape id="AutoShape 78" o:spid="_x0000_s1034" style="position:absolute;left:1325;top:3949;width:178;height:193;visibility:visible;mso-wrap-style:square;v-text-anchor:top" coordsize="17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" path="m49,1l,1,,79r49,l49,1m178,118r-49,l129,193r49,l178,118m178,l129,r,80l178,80,178,e" stroked="f">
                  <v:path arrowok="t" o:connecttype="custom" o:connectlocs="49,3950;0,3950;0,4028;49,4028;49,3950;178,4067;129,4067;129,4142;178,4142;178,4067;178,3949;129,3949;129,4029;178,4029;178,3949" o:connectangles="0,0,0,0,0,0,0,0,0,0,0,0,0,0,0"/>
                </v:shape>
                <v:shape id="Picture 77" o:spid="_x0000_s1035" type="#_x0000_t75" style="position:absolute;left:1546;top:3947;width:40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">
                  <v:imagedata r:id="rId224" o:title=""/>
                </v:shape>
                <v:line id="Line 76" o:spid="_x0000_s1036" style="position:absolute;visibility:visible;mso-wrap-style:square" from="2005,4123" to="2159,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" strokecolor="white" strokeweight="1.9pt"/>
                <v:rect id="Rectangle 75" o:spid="_x0000_s1037" style="position:absolute;left:2005;top:4064;width:4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line id="Line 74" o:spid="_x0000_s1038" style="position:absolute;visibility:visible;mso-wrap-style:square" from="2005,4045" to="2146,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" strokecolor="white" strokeweight="1.9pt"/>
                <v:rect id="Rectangle 73" o:spid="_x0000_s1039" style="position:absolute;left:2005;top:3988;width:4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line id="Line 72" o:spid="_x0000_s1040" style="position:absolute;visibility:visible;mso-wrap-style:square" from="2005,3969" to="2156,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" strokecolor="white" strokeweight="1.9pt"/>
                <v:shape id="Picture 71" o:spid="_x0000_s1041" type="#_x0000_t75" style="position:absolute;left:2284;top:3949;width:14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">
                  <v:imagedata r:id="rId225" o:title=""/>
                </v:shape>
                <v:shape id="Picture 70" o:spid="_x0000_s1042" type="#_x0000_t75" style="position:absolute;left:3319;top:3946;width:16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">
                  <v:imagedata r:id="rId226" o:title=""/>
                </v:shape>
                <v:rect id="Rectangle 69" o:spid="_x0000_s1043" style="position:absolute;left:3531;top:4064;width:49;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line id="Line 68" o:spid="_x0000_s1044" style="position:absolute;visibility:visible;mso-wrap-style:square" from="3531,4045" to="3709,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" strokecolor="white" strokeweight="1.9pt"/>
                <v:shape id="AutoShape 67" o:spid="_x0000_s1045" style="position:absolute;left:3531;top:3946;width:178;height:193;visibility:visible;mso-wrap-style:square;v-text-anchor:top" coordsize="17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" path="m49,l,,,80r49,l49,m178,118r-49,l129,193r49,l178,118m178,l129,r,80l178,80,178,e" stroked="f">
                  <v:path arrowok="t" o:connecttype="custom" o:connectlocs="49,3946;0,3946;0,4026;49,4026;49,3946;178,4064;129,4064;129,4139;178,4139;178,4064;178,3946;129,3946;129,4026;178,4026;178,3946" o:connectangles="0,0,0,0,0,0,0,0,0,0,0,0,0,0,0"/>
                </v:shape>
                <v:shape id="Picture 66" o:spid="_x0000_s1046" type="#_x0000_t75" style="position:absolute;left:3751;top:3944;width:40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">
                  <v:imagedata r:id="rId227" o:title=""/>
                </v:shape>
                <v:line id="Line 65" o:spid="_x0000_s1047" style="position:absolute;visibility:visible;mso-wrap-style:square" from="4211,4119" to="4365,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" strokecolor="white" strokeweight="1.9pt"/>
                <v:rect id="Rectangle 64" o:spid="_x0000_s1048" style="position:absolute;left:4210;top:4062;width:4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line id="Line 63" o:spid="_x0000_s1049" style="position:absolute;visibility:visible;mso-wrap-style:square" from="4211,4043" to="4352,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" strokecolor="white" strokeweight="1.9pt"/>
                <v:rect id="Rectangle 62" o:spid="_x0000_s1050" style="position:absolute;left:4210;top:3984;width:4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line id="Line 61" o:spid="_x0000_s1051" style="position:absolute;visibility:visible;mso-wrap-style:square" from="4211,3965" to="4362,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" strokecolor="white" strokeweight="1.9pt"/>
                <v:shape id="Picture 60" o:spid="_x0000_s1052" type="#_x0000_t75" style="position:absolute;left:4497;top:3946;width:16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">
                  <v:imagedata r:id="rId228" o:title=""/>
                </v:shape>
                <v:shape id="Picture 59" o:spid="_x0000_s1053" type="#_x0000_t75" style="position:absolute;left:7468;top:3930;width:16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">
                  <v:imagedata r:id="rId226" o:title=""/>
                </v:shape>
                <v:rect id="Rectangle 58" o:spid="_x0000_s1054" style="position:absolute;left:7680;top:4048;width:4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line id="Line 57" o:spid="_x0000_s1055" style="position:absolute;visibility:visible;mso-wrap-style:square" from="7681,4029" to="7859,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" strokecolor="white" strokeweight="1.9pt"/>
                <v:shape id="AutoShape 56" o:spid="_x0000_s1056" style="position:absolute;left:7680;top:3930;width:178;height:194;visibility:visible;mso-wrap-style:square;v-text-anchor:top" coordsize="17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" path="m49,l,,,80r49,l49,m178,118r-49,l129,193r49,l178,118m178,l129,r,80l178,80,178,e" stroked="f">
                  <v:path arrowok="t" o:connecttype="custom" o:connectlocs="49,3930;0,3930;0,4010;49,4010;49,3930;178,4048;129,4048;129,4123;178,4123;178,4048;178,3930;129,3930;129,4010;178,4010;178,3930" o:connectangles="0,0,0,0,0,0,0,0,0,0,0,0,0,0,0"/>
                </v:shape>
                <v:shape id="Picture 55" o:spid="_x0000_s1057" type="#_x0000_t75" style="position:absolute;left:7901;top:3928;width:40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">
                  <v:imagedata r:id="rId229" o:title=""/>
                </v:shape>
                <v:line id="Line 54" o:spid="_x0000_s1058" style="position:absolute;visibility:visible;mso-wrap-style:square" from="8360,4104" to="8514,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" strokecolor="white" strokeweight="2pt"/>
                <v:rect id="Rectangle 53" o:spid="_x0000_s1059" style="position:absolute;left:8360;top:4046;width:4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line id="Line 52" o:spid="_x0000_s1060" style="position:absolute;visibility:visible;mso-wrap-style:square" from="8360,4027" to="850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" strokecolor="white" strokeweight="1.9pt"/>
                <v:rect id="Rectangle 51" o:spid="_x0000_s1061" style="position:absolute;left:8360;top:3970;width:4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line id="Line 50" o:spid="_x0000_s1062" style="position:absolute;visibility:visible;mso-wrap-style:square" from="8360,3950" to="851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" strokecolor="white" strokeweight="2pt"/>
                <v:shape id="Picture 49" o:spid="_x0000_s1063" type="#_x0000_t75" style="position:absolute;left:8643;top:3930;width:152;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">
                  <v:imagedata r:id="rId230" o:title=""/>
                </v:shape>
                <v:shape id="Picture 48" o:spid="_x0000_s1064" type="#_x0000_t75" style="position:absolute;left:9511;top:3930;width:16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">
                  <v:imagedata r:id="rId231" o:title=""/>
                </v:shape>
                <v:rect id="Rectangle 47" o:spid="_x0000_s1065" style="position:absolute;left:9722;top:4048;width:4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line id="Line 46" o:spid="_x0000_s1066" style="position:absolute;visibility:visible;mso-wrap-style:square" from="9723,4029" to="9901,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" strokecolor="white" strokeweight="1.9pt"/>
                <v:shape id="AutoShape 45" o:spid="_x0000_s1067" style="position:absolute;left:9722;top:3930;width:178;height:194;visibility:visible;mso-wrap-style:square;v-text-anchor:top" coordsize="17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" path="m49,l,,,80r49,l49,m178,118r-49,l129,193r49,l178,118m178,l129,r,80l178,80,178,e" stroked="f">
                  <v:path arrowok="t" o:connecttype="custom" o:connectlocs="49,3930;0,3930;0,4010;49,4010;49,3930;178,4048;129,4048;129,4123;178,4123;178,4048;178,3930;129,3930;129,4010;178,4010;178,3930" o:connectangles="0,0,0,0,0,0,0,0,0,0,0,0,0,0,0"/>
                </v:shape>
                <v:shape id="Picture 44" o:spid="_x0000_s1068" type="#_x0000_t75" style="position:absolute;left:9943;top:3928;width:40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">
                  <v:imagedata r:id="rId232" o:title=""/>
                </v:shape>
                <v:line id="Line 43" o:spid="_x0000_s1069" style="position:absolute;visibility:visible;mso-wrap-style:square" from="10402,4104" to="10556,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" strokecolor="white" strokeweight="2pt"/>
                <v:rect id="Rectangle 42" o:spid="_x0000_s1070" style="position:absolute;left:10402;top:4046;width:4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stroked="f"/>
                <v:line id="Line 41" o:spid="_x0000_s1071" style="position:absolute;visibility:visible;mso-wrap-style:square" from="10402,4027" to="10543,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" strokecolor="white" strokeweight="1.9pt"/>
                <v:rect id="Rectangle 40" o:spid="_x0000_s1072" style="position:absolute;left:10402;top:3970;width:4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line id="Line 39" o:spid="_x0000_s1073" style="position:absolute;visibility:visible;mso-wrap-style:square" from="10402,3950" to="10553,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" strokecolor="white" strokeweight="2pt"/>
                <v:shape id="Picture 38" o:spid="_x0000_s1074" type="#_x0000_t75" style="position:absolute;left:10691;top:3930;width:151;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">
                  <v:imagedata r:id="rId233" o:title=""/>
                </v:shape>
                <v:shape id="Freeform 37" o:spid="_x0000_s1075" style="position:absolute;left:3092;top:13824;width:9001;height:1774;visibility:visible;mso-wrap-style:square;v-text-anchor:top" coordsize="9001,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" path="m9001,l,1271r7,78l173,1774r8828,l9001,xe" fillcolor="#d9d9d9" stroked="f">
                  <v:path arrowok="t" o:connecttype="custom" o:connectlocs="9001,13824;0,15095;7,15173;173,15598;9001,15598;9001,13824" o:connectangles="0,0,0,0,0,0"/>
                </v:shape>
                <v:line id="Line 36" o:spid="_x0000_s1076" style="position:absolute;visibility:visible;mso-wrap-style:square" from="2797,15478" to="2868,1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" strokecolor="#4b2c49" strokeweight="1.17675mm"/>
                <v:shape id="Freeform 35" o:spid="_x0000_s1077" style="position:absolute;left:156;top:13838;width:11484;height:1760;visibility:visible;mso-wrap-style:square;v-text-anchor:top" coordsize="1148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" path="m,l,1760r11449,l11452,1752r32,-161l,xe" fillcolor="#5271ff" stroked="f">
                  <v:path arrowok="t" o:connecttype="custom" o:connectlocs="0,13838;0,15598;11449,15598;11452,15590;11484,15429;0,13838" o:connectangles="0,0,0,0,0,0"/>
                </v:shape>
                <v:shape id="AutoShape 34" o:spid="_x0000_s1078" style="position:absolute;left:778;top:251;width:11013;height:15194;visibility:visible;mso-wrap-style:square;v-text-anchor:top" coordsize="11013,1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" path="m11013,14455l,14455r,739l11013,15194r,-739m11013,l,,,424r11013,l11013,e" fillcolor="#737373" stroked="f">
                  <v:path arrowok="t" o:connecttype="custom" o:connectlocs="11013,14706;0,14706;0,15445;11013,15445;11013,14706;11013,251;0,251;0,675;11013,675;11013,251" o:connectangles="0,0,0,0,0,0,0,0,0,0"/>
                </v:shape>
                <v:line id="Line 33" o:spid="_x0000_s1079" style="position:absolute;visibility:visible;mso-wrap-style:square" from="9304,4385" to="9304,1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" strokecolor="#4b2c49" strokeweight="1.0026mm"/>
                <v:line id="Line 32" o:spid="_x0000_s1080" style="position:absolute;visibility:visible;mso-wrap-style:square" from="5000,4385" to="5000,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" strokecolor="#4b2c49" strokeweight="1.0026mm"/>
                <v:shape id="Picture 31" o:spid="_x0000_s1081" type="#_x0000_t75" style="position:absolute;left:5409;top:3930;width:16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">
                  <v:imagedata r:id="rId231" o:title=""/>
                </v:shape>
                <v:rect id="Rectangle 30" o:spid="_x0000_s1082" style="position:absolute;left:5620;top:4048;width:4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line id="Line 29" o:spid="_x0000_s1083" style="position:absolute;visibility:visible;mso-wrap-style:square" from="5621,4029" to="5799,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" strokecolor="white" strokeweight="1.9pt"/>
                <v:shape id="AutoShape 28" o:spid="_x0000_s1084" style="position:absolute;left:5620;top:3930;width:178;height:194;visibility:visible;mso-wrap-style:square;v-text-anchor:top" coordsize="17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" path="m49,l,,,80r49,l49,m178,118r-49,l129,193r49,l178,118m178,l129,r,80l178,80,178,e" stroked="f">
                  <v:path arrowok="t" o:connecttype="custom" o:connectlocs="49,3930;0,3930;0,4010;49,4010;49,3930;178,4048;129,4048;129,4123;178,4123;178,4048;178,3930;129,3930;129,4010;178,4010;178,3930" o:connectangles="0,0,0,0,0,0,0,0,0,0,0,0,0,0,0"/>
                </v:shape>
                <v:shape id="Picture 27" o:spid="_x0000_s1085" type="#_x0000_t75" style="position:absolute;left:5841;top:3928;width:40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">
                  <v:imagedata r:id="rId234" o:title=""/>
                </v:shape>
                <v:line id="Line 26" o:spid="_x0000_s1086" style="position:absolute;visibility:visible;mso-wrap-style:square" from="6300,4104" to="6454,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" strokecolor="white" strokeweight="2pt"/>
                <v:rect id="Rectangle 25" o:spid="_x0000_s1087" style="position:absolute;left:6300;top:4046;width:4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v:line id="Line 24" o:spid="_x0000_s1088" style="position:absolute;visibility:visible;mso-wrap-style:square" from="6300,4027" to="644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" strokecolor="white" strokeweight="1.9pt"/>
                <v:rect id="Rectangle 23" o:spid="_x0000_s1089" style="position:absolute;left:6300;top:3970;width:4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" stroked="f"/>
                <v:line id="Line 22" o:spid="_x0000_s1090" style="position:absolute;visibility:visible;mso-wrap-style:square" from="6300,3950" to="645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" strokecolor="white" strokeweight="2pt"/>
                <v:shape id="Picture 21" o:spid="_x0000_s1091" type="#_x0000_t75" style="position:absolute;left:6591;top:3928;width:156;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">
                  <v:imagedata r:id="rId235" o:title=""/>
                </v:shape>
                <v:line id="Line 20" o:spid="_x0000_s1092" style="position:absolute;visibility:visible;mso-wrap-style:square" from="7123,4355" to="7123,14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" strokecolor="#4b2c49" strokeweight="1.0026mm"/>
                <v:line id="Line 19" o:spid="_x0000_s1093" style="position:absolute;visibility:visible;mso-wrap-style:square" from="334,95" to="33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" strokeweight=".25064mm"/>
                <v:shape id="AutoShape 18" o:spid="_x0000_s1094" style="position:absolute;top:94;width:12240;height:334;visibility:visible;mso-wrap-style:square;v-text-anchor:top" coordsize="122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" path="m,334r156,m11929,r,156m12093,334r147,e" filled="f" strokeweight=".25064mm">
                  <v:path arrowok="t" o:connecttype="custom" o:connectlocs="0,429;156,429;11929,95;11929,251;12093,429;12240,429" o:connectangles="0,0,0,0,0,0"/>
                </v:shape>
                <v:shape id="AutoShape 17" o:spid="_x0000_s1095" style="position:absolute;top:15434;width:334;height:311;visibility:visible;mso-wrap-style:square;v-text-anchor:top" coordsize="33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" path="m334,163r,147m,l156,e" filled="f" strokeweight=".25064mm">
                  <v:path arrowok="t" o:connecttype="custom" o:connectlocs="334,15598;334,15745;0,15435;156,15435" o:connectangles="0,0,0,0"/>
                </v:shape>
                <v:line id="Line 16" o:spid="_x0000_s1096" style="position:absolute;visibility:visible;mso-wrap-style:square" from="11929,15598" to="11929,1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" strokeweight=".25064mm"/>
                <v:line id="Line 15" o:spid="_x0000_s1097" style="position:absolute;visibility:visible;mso-wrap-style:square" from="12093,15435" to="12240,1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" strokeweight=".25064mm"/>
                <v:rect id="Rectangle 14" o:spid="_x0000_s1098" style="position:absolute;left:3616;top:14941;width:454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" fillcolor="#737373" stroked="f"/>
                <w10:wrap anchorx="page" anchory="page"/>
              </v:group>
            </w:pict>
          </mc:Fallback>
        </mc:AlternateContent>
      </w:r>
      <w:r w:rsidR="00E52552">
        <w:rPr>
          <w:noProof/>
        </w:rPr>
        <w:t>s</w:t>
      </w:r>
    </w:p>
    <w:p w14:paraId="6F049FF0" w14:textId="77777777" w:rsidR="00A10997" w:rsidRDefault="00A10997">
      <w:pPr>
        <w:jc w:val="center"/>
        <w:rPr>
          <w:rFonts w:ascii="Arial" w:hAnsi="Arial"/>
          <w:sz w:val="23"/>
        </w:rPr>
        <w:sectPr w:rsidR="00A10997">
          <w:type w:val="continuous"/>
          <w:pgSz w:w="12240" w:h="15840"/>
          <w:pgMar w:top="1500" w:right="0" w:bottom="280" w:left="0" w:header="720" w:footer="720" w:gutter="0"/>
          <w:cols w:space="720"/>
        </w:sectPr>
      </w:pPr>
    </w:p>
    <w:p w14:paraId="5D641630" w14:textId="764C40A4" w:rsidR="00A10997" w:rsidRDefault="00073568">
      <w:pPr>
        <w:spacing w:before="166" w:line="218" w:lineRule="auto"/>
        <w:ind w:left="1582" w:right="1343" w:firstLine="6"/>
        <w:jc w:val="both"/>
        <w:rPr>
          <w:rFonts w:ascii="Lucida Sans Unicode" w:hAnsi="Lucida Sans Unicode"/>
          <w:sz w:val="87"/>
        </w:rPr>
      </w:pPr>
      <w:proofErr w:type="spellStart"/>
      <w:r>
        <w:rPr>
          <w:rFonts w:ascii="Lucida Sans Unicode" w:hAnsi="Lucida Sans Unicode"/>
          <w:color w:val="FFFFFF"/>
          <w:sz w:val="87"/>
        </w:rPr>
        <w:lastRenderedPageBreak/>
        <w:t>rn</w:t>
      </w:r>
      <w:proofErr w:type="spellEnd"/>
      <w:r>
        <w:rPr>
          <w:rFonts w:ascii="Lucida Sans Unicode" w:hAnsi="Lucida Sans Unicode"/>
          <w:color w:val="FFFFFF"/>
          <w:spacing w:val="-191"/>
          <w:sz w:val="87"/>
        </w:rPr>
        <w:t xml:space="preserve"> </w:t>
      </w:r>
      <w:r>
        <w:rPr>
          <w:rFonts w:ascii="Lucida Sans Unicode" w:hAnsi="Lucida Sans Unicode"/>
          <w:color w:val="FFFFFF"/>
          <w:sz w:val="87"/>
        </w:rPr>
        <w:t>the</w:t>
      </w:r>
      <w:r>
        <w:rPr>
          <w:rFonts w:ascii="Lucida Sans Unicode" w:hAnsi="Lucida Sans Unicode"/>
          <w:color w:val="FFFFFF"/>
          <w:spacing w:val="-191"/>
          <w:sz w:val="87"/>
        </w:rPr>
        <w:t xml:space="preserve"> </w:t>
      </w:r>
      <w:r>
        <w:rPr>
          <w:rFonts w:ascii="Lucida Sans Unicode" w:hAnsi="Lucida Sans Unicode"/>
          <w:color w:val="FFFFFF"/>
          <w:sz w:val="87"/>
        </w:rPr>
        <w:t>rules</w:t>
      </w:r>
      <w:r>
        <w:rPr>
          <w:rFonts w:ascii="Lucida Sans Unicode" w:hAnsi="Lucida Sans Unicode"/>
          <w:color w:val="FFFFFF"/>
          <w:spacing w:val="-190"/>
          <w:sz w:val="87"/>
        </w:rPr>
        <w:t xml:space="preserve"> </w:t>
      </w:r>
      <w:r>
        <w:rPr>
          <w:rFonts w:ascii="Lucida Sans Unicode" w:hAnsi="Lucida Sans Unicode"/>
          <w:color w:val="FFFFFF"/>
          <w:sz w:val="87"/>
        </w:rPr>
        <w:t>like</w:t>
      </w:r>
      <w:r>
        <w:rPr>
          <w:rFonts w:ascii="Lucida Sans Unicode" w:hAnsi="Lucida Sans Unicode"/>
          <w:color w:val="FFFFFF"/>
          <w:spacing w:val="-191"/>
          <w:sz w:val="87"/>
        </w:rPr>
        <w:t xml:space="preserve"> </w:t>
      </w:r>
      <w:r>
        <w:rPr>
          <w:rFonts w:ascii="Lucida Sans Unicode" w:hAnsi="Lucida Sans Unicode"/>
          <w:color w:val="FFFFFF"/>
          <w:spacing w:val="-11"/>
          <w:sz w:val="87"/>
        </w:rPr>
        <w:t xml:space="preserve">a </w:t>
      </w:r>
      <w:r>
        <w:rPr>
          <w:rFonts w:ascii="Lucida Sans Unicode" w:hAnsi="Lucida Sans Unicode"/>
          <w:color w:val="FFFFFF"/>
          <w:sz w:val="87"/>
        </w:rPr>
        <w:t>pro,</w:t>
      </w:r>
      <w:r>
        <w:rPr>
          <w:rFonts w:ascii="Lucida Sans Unicode" w:hAnsi="Lucida Sans Unicode"/>
          <w:color w:val="FFFFFF"/>
          <w:spacing w:val="-190"/>
          <w:sz w:val="87"/>
        </w:rPr>
        <w:t xml:space="preserve"> </w:t>
      </w:r>
      <w:r>
        <w:rPr>
          <w:rFonts w:ascii="Lucida Sans Unicode" w:hAnsi="Lucida Sans Unicode"/>
          <w:color w:val="FFFFFF"/>
          <w:sz w:val="87"/>
        </w:rPr>
        <w:t>so</w:t>
      </w:r>
      <w:r>
        <w:rPr>
          <w:rFonts w:ascii="Lucida Sans Unicode" w:hAnsi="Lucida Sans Unicode"/>
          <w:color w:val="FFFFFF"/>
          <w:spacing w:val="-190"/>
          <w:sz w:val="87"/>
        </w:rPr>
        <w:t xml:space="preserve"> </w:t>
      </w:r>
      <w:r>
        <w:rPr>
          <w:rFonts w:ascii="Lucida Sans Unicode" w:hAnsi="Lucida Sans Unicode"/>
          <w:color w:val="FFFFFF"/>
          <w:sz w:val="87"/>
        </w:rPr>
        <w:t>you</w:t>
      </w:r>
      <w:r>
        <w:rPr>
          <w:rFonts w:ascii="Lucida Sans Unicode" w:hAnsi="Lucida Sans Unicode"/>
          <w:color w:val="FFFFFF"/>
          <w:spacing w:val="-189"/>
          <w:sz w:val="87"/>
        </w:rPr>
        <w:t xml:space="preserve"> </w:t>
      </w:r>
      <w:r>
        <w:rPr>
          <w:rFonts w:ascii="Lucida Sans Unicode" w:hAnsi="Lucida Sans Unicode"/>
          <w:color w:val="FFFFFF"/>
          <w:sz w:val="87"/>
        </w:rPr>
        <w:t>can</w:t>
      </w:r>
      <w:r>
        <w:rPr>
          <w:rFonts w:ascii="Lucida Sans Unicode" w:hAnsi="Lucida Sans Unicode"/>
          <w:color w:val="FFFFFF"/>
          <w:spacing w:val="-190"/>
          <w:sz w:val="87"/>
        </w:rPr>
        <w:t xml:space="preserve"> </w:t>
      </w:r>
      <w:r>
        <w:rPr>
          <w:rFonts w:ascii="Lucida Sans Unicode" w:hAnsi="Lucida Sans Unicode"/>
          <w:color w:val="FFFFFF"/>
          <w:spacing w:val="-4"/>
          <w:sz w:val="87"/>
        </w:rPr>
        <w:t xml:space="preserve">break </w:t>
      </w:r>
      <w:r>
        <w:rPr>
          <w:rFonts w:ascii="Lucida Sans Unicode" w:hAnsi="Lucida Sans Unicode"/>
          <w:color w:val="FFFFFF"/>
          <w:sz w:val="87"/>
        </w:rPr>
        <w:t>them</w:t>
      </w:r>
      <w:r>
        <w:rPr>
          <w:rFonts w:ascii="Lucida Sans Unicode" w:hAnsi="Lucida Sans Unicode"/>
          <w:color w:val="FFFFFF"/>
          <w:spacing w:val="-149"/>
          <w:sz w:val="87"/>
        </w:rPr>
        <w:t xml:space="preserve"> </w:t>
      </w:r>
      <w:r>
        <w:rPr>
          <w:rFonts w:ascii="Lucida Sans Unicode" w:hAnsi="Lucida Sans Unicode"/>
          <w:color w:val="FFFFFF"/>
          <w:sz w:val="87"/>
        </w:rPr>
        <w:t>like</w:t>
      </w:r>
      <w:r>
        <w:rPr>
          <w:rFonts w:ascii="Lucida Sans Unicode" w:hAnsi="Lucida Sans Unicode"/>
          <w:color w:val="FFFFFF"/>
          <w:spacing w:val="-148"/>
          <w:sz w:val="87"/>
        </w:rPr>
        <w:t xml:space="preserve"> </w:t>
      </w:r>
      <w:r>
        <w:rPr>
          <w:rFonts w:ascii="Lucida Sans Unicode" w:hAnsi="Lucida Sans Unicode"/>
          <w:color w:val="FFFFFF"/>
          <w:sz w:val="87"/>
        </w:rPr>
        <w:t>an</w:t>
      </w:r>
      <w:r>
        <w:rPr>
          <w:rFonts w:ascii="Lucida Sans Unicode" w:hAnsi="Lucida Sans Unicode"/>
          <w:color w:val="FFFFFF"/>
          <w:spacing w:val="-148"/>
          <w:sz w:val="87"/>
        </w:rPr>
        <w:t xml:space="preserve"> </w:t>
      </w:r>
      <w:r>
        <w:rPr>
          <w:rFonts w:ascii="Lucida Sans Unicode" w:hAnsi="Lucida Sans Unicode"/>
          <w:color w:val="FFFFFF"/>
          <w:sz w:val="87"/>
        </w:rPr>
        <w:t>artist.”</w:t>
      </w:r>
    </w:p>
    <w:p w14:paraId="63B41EC7" w14:textId="77777777" w:rsidR="00A10997" w:rsidRDefault="00073568">
      <w:pPr>
        <w:spacing w:line="1236" w:lineRule="exact"/>
        <w:ind w:left="2665"/>
        <w:jc w:val="both"/>
        <w:rPr>
          <w:rFonts w:ascii="Lucida Sans Unicode" w:hAnsi="Lucida Sans Unicode"/>
          <w:sz w:val="87"/>
        </w:rPr>
      </w:pPr>
      <w:r>
        <w:rPr>
          <w:rFonts w:ascii="Lucida Sans Unicode" w:hAnsi="Lucida Sans Unicode"/>
          <w:color w:val="FFFFFF"/>
          <w:sz w:val="87"/>
        </w:rPr>
        <w:t>— Pablo</w:t>
      </w:r>
      <w:r>
        <w:rPr>
          <w:rFonts w:ascii="Lucida Sans Unicode" w:hAnsi="Lucida Sans Unicode"/>
          <w:color w:val="FFFFFF"/>
          <w:spacing w:val="-180"/>
          <w:sz w:val="87"/>
        </w:rPr>
        <w:t xml:space="preserve"> </w:t>
      </w:r>
      <w:r>
        <w:rPr>
          <w:rFonts w:ascii="Lucida Sans Unicode" w:hAnsi="Lucida Sans Unicode"/>
          <w:color w:val="FFFFFF"/>
          <w:sz w:val="87"/>
        </w:rPr>
        <w:t>Picasso</w:t>
      </w:r>
    </w:p>
    <w:sectPr w:rsidR="00A10997">
      <w:pgSz w:w="15840" w:h="12240" w:orient="landscape"/>
      <w:pgMar w:top="1140" w:right="2260" w:bottom="280" w:left="2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B0CEC"/>
    <w:multiLevelType w:val="hybridMultilevel"/>
    <w:tmpl w:val="CF465356"/>
    <w:lvl w:ilvl="0" w:tplc="8DF69D66">
      <w:start w:val="1"/>
      <w:numFmt w:val="decimal"/>
      <w:lvlText w:val="%1."/>
      <w:lvlJc w:val="left"/>
      <w:pPr>
        <w:ind w:left="199" w:hanging="253"/>
      </w:pPr>
      <w:rPr>
        <w:rFonts w:ascii="Arial" w:eastAsia="Arial" w:hAnsi="Arial" w:cs="Arial" w:hint="default"/>
        <w:spacing w:val="-1"/>
        <w:w w:val="103"/>
        <w:sz w:val="22"/>
        <w:szCs w:val="22"/>
      </w:rPr>
    </w:lvl>
    <w:lvl w:ilvl="1" w:tplc="EA40516E">
      <w:numFmt w:val="bullet"/>
      <w:lvlText w:val="•"/>
      <w:lvlJc w:val="left"/>
      <w:pPr>
        <w:ind w:left="391" w:hanging="253"/>
      </w:pPr>
      <w:rPr>
        <w:rFonts w:hint="default"/>
      </w:rPr>
    </w:lvl>
    <w:lvl w:ilvl="2" w:tplc="72A45CD2">
      <w:numFmt w:val="bullet"/>
      <w:lvlText w:val="•"/>
      <w:lvlJc w:val="left"/>
      <w:pPr>
        <w:ind w:left="583" w:hanging="253"/>
      </w:pPr>
      <w:rPr>
        <w:rFonts w:hint="default"/>
      </w:rPr>
    </w:lvl>
    <w:lvl w:ilvl="3" w:tplc="3FF04DCE">
      <w:numFmt w:val="bullet"/>
      <w:lvlText w:val="•"/>
      <w:lvlJc w:val="left"/>
      <w:pPr>
        <w:ind w:left="775" w:hanging="253"/>
      </w:pPr>
      <w:rPr>
        <w:rFonts w:hint="default"/>
      </w:rPr>
    </w:lvl>
    <w:lvl w:ilvl="4" w:tplc="2872F288">
      <w:numFmt w:val="bullet"/>
      <w:lvlText w:val="•"/>
      <w:lvlJc w:val="left"/>
      <w:pPr>
        <w:ind w:left="967" w:hanging="253"/>
      </w:pPr>
      <w:rPr>
        <w:rFonts w:hint="default"/>
      </w:rPr>
    </w:lvl>
    <w:lvl w:ilvl="5" w:tplc="FD3EC9BE">
      <w:numFmt w:val="bullet"/>
      <w:lvlText w:val="•"/>
      <w:lvlJc w:val="left"/>
      <w:pPr>
        <w:ind w:left="1159" w:hanging="253"/>
      </w:pPr>
      <w:rPr>
        <w:rFonts w:hint="default"/>
      </w:rPr>
    </w:lvl>
    <w:lvl w:ilvl="6" w:tplc="F82C5268">
      <w:numFmt w:val="bullet"/>
      <w:lvlText w:val="•"/>
      <w:lvlJc w:val="left"/>
      <w:pPr>
        <w:ind w:left="1351" w:hanging="253"/>
      </w:pPr>
      <w:rPr>
        <w:rFonts w:hint="default"/>
      </w:rPr>
    </w:lvl>
    <w:lvl w:ilvl="7" w:tplc="BCC43C72">
      <w:numFmt w:val="bullet"/>
      <w:lvlText w:val="•"/>
      <w:lvlJc w:val="left"/>
      <w:pPr>
        <w:ind w:left="1543" w:hanging="253"/>
      </w:pPr>
      <w:rPr>
        <w:rFonts w:hint="default"/>
      </w:rPr>
    </w:lvl>
    <w:lvl w:ilvl="8" w:tplc="53A68444">
      <w:numFmt w:val="bullet"/>
      <w:lvlText w:val="•"/>
      <w:lvlJc w:val="left"/>
      <w:pPr>
        <w:ind w:left="1735" w:hanging="253"/>
      </w:pPr>
      <w:rPr>
        <w:rFonts w:hint="default"/>
      </w:rPr>
    </w:lvl>
  </w:abstractNum>
  <w:abstractNum w:abstractNumId="1" w15:restartNumberingAfterBreak="0">
    <w:nsid w:val="293E7873"/>
    <w:multiLevelType w:val="hybridMultilevel"/>
    <w:tmpl w:val="29E6B3EC"/>
    <w:lvl w:ilvl="0" w:tplc="179C2CB0">
      <w:start w:val="1"/>
      <w:numFmt w:val="decimal"/>
      <w:lvlText w:val="%1."/>
      <w:lvlJc w:val="left"/>
      <w:pPr>
        <w:ind w:left="839" w:hanging="253"/>
      </w:pPr>
      <w:rPr>
        <w:rFonts w:ascii="Arial" w:eastAsia="Arial" w:hAnsi="Arial" w:cs="Arial" w:hint="default"/>
        <w:spacing w:val="-1"/>
        <w:w w:val="103"/>
        <w:sz w:val="22"/>
        <w:szCs w:val="22"/>
      </w:rPr>
    </w:lvl>
    <w:lvl w:ilvl="1" w:tplc="A8625788">
      <w:numFmt w:val="bullet"/>
      <w:lvlText w:val="•"/>
      <w:lvlJc w:val="left"/>
      <w:pPr>
        <w:ind w:left="1029" w:hanging="253"/>
      </w:pPr>
      <w:rPr>
        <w:rFonts w:hint="default"/>
      </w:rPr>
    </w:lvl>
    <w:lvl w:ilvl="2" w:tplc="59ACA9BE">
      <w:numFmt w:val="bullet"/>
      <w:lvlText w:val="•"/>
      <w:lvlJc w:val="left"/>
      <w:pPr>
        <w:ind w:left="1219" w:hanging="253"/>
      </w:pPr>
      <w:rPr>
        <w:rFonts w:hint="default"/>
      </w:rPr>
    </w:lvl>
    <w:lvl w:ilvl="3" w:tplc="8E1C5D36">
      <w:numFmt w:val="bullet"/>
      <w:lvlText w:val="•"/>
      <w:lvlJc w:val="left"/>
      <w:pPr>
        <w:ind w:left="1409" w:hanging="253"/>
      </w:pPr>
      <w:rPr>
        <w:rFonts w:hint="default"/>
      </w:rPr>
    </w:lvl>
    <w:lvl w:ilvl="4" w:tplc="5CA0E890">
      <w:numFmt w:val="bullet"/>
      <w:lvlText w:val="•"/>
      <w:lvlJc w:val="left"/>
      <w:pPr>
        <w:ind w:left="1599" w:hanging="253"/>
      </w:pPr>
      <w:rPr>
        <w:rFonts w:hint="default"/>
      </w:rPr>
    </w:lvl>
    <w:lvl w:ilvl="5" w:tplc="8A6E311A">
      <w:numFmt w:val="bullet"/>
      <w:lvlText w:val="•"/>
      <w:lvlJc w:val="left"/>
      <w:pPr>
        <w:ind w:left="1789" w:hanging="253"/>
      </w:pPr>
      <w:rPr>
        <w:rFonts w:hint="default"/>
      </w:rPr>
    </w:lvl>
    <w:lvl w:ilvl="6" w:tplc="07A6CA70">
      <w:numFmt w:val="bullet"/>
      <w:lvlText w:val="•"/>
      <w:lvlJc w:val="left"/>
      <w:pPr>
        <w:ind w:left="1979" w:hanging="253"/>
      </w:pPr>
      <w:rPr>
        <w:rFonts w:hint="default"/>
      </w:rPr>
    </w:lvl>
    <w:lvl w:ilvl="7" w:tplc="DDA21C6A">
      <w:numFmt w:val="bullet"/>
      <w:lvlText w:val="•"/>
      <w:lvlJc w:val="left"/>
      <w:pPr>
        <w:ind w:left="2169" w:hanging="253"/>
      </w:pPr>
      <w:rPr>
        <w:rFonts w:hint="default"/>
      </w:rPr>
    </w:lvl>
    <w:lvl w:ilvl="8" w:tplc="4F2CBD54">
      <w:numFmt w:val="bullet"/>
      <w:lvlText w:val="•"/>
      <w:lvlJc w:val="left"/>
      <w:pPr>
        <w:ind w:left="2359" w:hanging="253"/>
      </w:pPr>
      <w:rPr>
        <w:rFonts w:hint="default"/>
      </w:rPr>
    </w:lvl>
  </w:abstractNum>
  <w:abstractNum w:abstractNumId="2" w15:restartNumberingAfterBreak="0">
    <w:nsid w:val="351648FE"/>
    <w:multiLevelType w:val="hybridMultilevel"/>
    <w:tmpl w:val="17C0A740"/>
    <w:lvl w:ilvl="0" w:tplc="C0D8B58E">
      <w:start w:val="1"/>
      <w:numFmt w:val="decimal"/>
      <w:lvlText w:val="%1."/>
      <w:lvlJc w:val="left"/>
      <w:pPr>
        <w:ind w:left="182" w:hanging="253"/>
      </w:pPr>
      <w:rPr>
        <w:rFonts w:ascii="Arial" w:eastAsia="Arial" w:hAnsi="Arial" w:cs="Arial" w:hint="default"/>
        <w:spacing w:val="-1"/>
        <w:w w:val="103"/>
        <w:sz w:val="22"/>
        <w:szCs w:val="22"/>
      </w:rPr>
    </w:lvl>
    <w:lvl w:ilvl="1" w:tplc="8EE46E0C">
      <w:numFmt w:val="bullet"/>
      <w:lvlText w:val="•"/>
      <w:lvlJc w:val="left"/>
      <w:pPr>
        <w:ind w:left="371" w:hanging="253"/>
      </w:pPr>
      <w:rPr>
        <w:rFonts w:hint="default"/>
      </w:rPr>
    </w:lvl>
    <w:lvl w:ilvl="2" w:tplc="3140ED90">
      <w:numFmt w:val="bullet"/>
      <w:lvlText w:val="•"/>
      <w:lvlJc w:val="left"/>
      <w:pPr>
        <w:ind w:left="562" w:hanging="253"/>
      </w:pPr>
      <w:rPr>
        <w:rFonts w:hint="default"/>
      </w:rPr>
    </w:lvl>
    <w:lvl w:ilvl="3" w:tplc="3842B570">
      <w:numFmt w:val="bullet"/>
      <w:lvlText w:val="•"/>
      <w:lvlJc w:val="left"/>
      <w:pPr>
        <w:ind w:left="753" w:hanging="253"/>
      </w:pPr>
      <w:rPr>
        <w:rFonts w:hint="default"/>
      </w:rPr>
    </w:lvl>
    <w:lvl w:ilvl="4" w:tplc="190AF6BA">
      <w:numFmt w:val="bullet"/>
      <w:lvlText w:val="•"/>
      <w:lvlJc w:val="left"/>
      <w:pPr>
        <w:ind w:left="944" w:hanging="253"/>
      </w:pPr>
      <w:rPr>
        <w:rFonts w:hint="default"/>
      </w:rPr>
    </w:lvl>
    <w:lvl w:ilvl="5" w:tplc="BEAC56AA">
      <w:numFmt w:val="bullet"/>
      <w:lvlText w:val="•"/>
      <w:lvlJc w:val="left"/>
      <w:pPr>
        <w:ind w:left="1135" w:hanging="253"/>
      </w:pPr>
      <w:rPr>
        <w:rFonts w:hint="default"/>
      </w:rPr>
    </w:lvl>
    <w:lvl w:ilvl="6" w:tplc="3DC05706">
      <w:numFmt w:val="bullet"/>
      <w:lvlText w:val="•"/>
      <w:lvlJc w:val="left"/>
      <w:pPr>
        <w:ind w:left="1326" w:hanging="253"/>
      </w:pPr>
      <w:rPr>
        <w:rFonts w:hint="default"/>
      </w:rPr>
    </w:lvl>
    <w:lvl w:ilvl="7" w:tplc="0A38485A">
      <w:numFmt w:val="bullet"/>
      <w:lvlText w:val="•"/>
      <w:lvlJc w:val="left"/>
      <w:pPr>
        <w:ind w:left="1517" w:hanging="253"/>
      </w:pPr>
      <w:rPr>
        <w:rFonts w:hint="default"/>
      </w:rPr>
    </w:lvl>
    <w:lvl w:ilvl="8" w:tplc="0546BD54">
      <w:numFmt w:val="bullet"/>
      <w:lvlText w:val="•"/>
      <w:lvlJc w:val="left"/>
      <w:pPr>
        <w:ind w:left="1708" w:hanging="253"/>
      </w:pPr>
      <w:rPr>
        <w:rFonts w:hint="default"/>
      </w:rPr>
    </w:lvl>
  </w:abstractNum>
  <w:abstractNum w:abstractNumId="3" w15:restartNumberingAfterBreak="0">
    <w:nsid w:val="47C93AF7"/>
    <w:multiLevelType w:val="hybridMultilevel"/>
    <w:tmpl w:val="998E62EC"/>
    <w:lvl w:ilvl="0" w:tplc="523C3CF8">
      <w:start w:val="1"/>
      <w:numFmt w:val="decimal"/>
      <w:lvlText w:val="%1."/>
      <w:lvlJc w:val="left"/>
      <w:pPr>
        <w:ind w:left="182" w:hanging="253"/>
      </w:pPr>
      <w:rPr>
        <w:rFonts w:ascii="Arial" w:eastAsia="Arial" w:hAnsi="Arial" w:cs="Arial" w:hint="default"/>
        <w:b/>
        <w:bCs/>
        <w:spacing w:val="-1"/>
        <w:w w:val="103"/>
        <w:sz w:val="22"/>
        <w:szCs w:val="22"/>
      </w:rPr>
    </w:lvl>
    <w:lvl w:ilvl="1" w:tplc="4B6840A0">
      <w:start w:val="1"/>
      <w:numFmt w:val="decimal"/>
      <w:lvlText w:val="%2."/>
      <w:lvlJc w:val="left"/>
      <w:pPr>
        <w:ind w:left="440" w:hanging="253"/>
      </w:pPr>
      <w:rPr>
        <w:rFonts w:ascii="Arial" w:eastAsia="Arial" w:hAnsi="Arial" w:cs="Arial" w:hint="default"/>
        <w:spacing w:val="-1"/>
        <w:w w:val="103"/>
        <w:sz w:val="22"/>
        <w:szCs w:val="22"/>
      </w:rPr>
    </w:lvl>
    <w:lvl w:ilvl="2" w:tplc="9106296C">
      <w:numFmt w:val="bullet"/>
      <w:lvlText w:val="•"/>
      <w:lvlJc w:val="left"/>
      <w:pPr>
        <w:ind w:left="172" w:hanging="253"/>
      </w:pPr>
      <w:rPr>
        <w:rFonts w:hint="default"/>
      </w:rPr>
    </w:lvl>
    <w:lvl w:ilvl="3" w:tplc="8B4A2FF8">
      <w:numFmt w:val="bullet"/>
      <w:lvlText w:val="•"/>
      <w:lvlJc w:val="left"/>
      <w:pPr>
        <w:ind w:left="-95" w:hanging="253"/>
      </w:pPr>
      <w:rPr>
        <w:rFonts w:hint="default"/>
      </w:rPr>
    </w:lvl>
    <w:lvl w:ilvl="4" w:tplc="8B408878">
      <w:numFmt w:val="bullet"/>
      <w:lvlText w:val="•"/>
      <w:lvlJc w:val="left"/>
      <w:pPr>
        <w:ind w:left="-363" w:hanging="253"/>
      </w:pPr>
      <w:rPr>
        <w:rFonts w:hint="default"/>
      </w:rPr>
    </w:lvl>
    <w:lvl w:ilvl="5" w:tplc="C392322C">
      <w:numFmt w:val="bullet"/>
      <w:lvlText w:val="•"/>
      <w:lvlJc w:val="left"/>
      <w:pPr>
        <w:ind w:left="-630" w:hanging="253"/>
      </w:pPr>
      <w:rPr>
        <w:rFonts w:hint="default"/>
      </w:rPr>
    </w:lvl>
    <w:lvl w:ilvl="6" w:tplc="4E3266FA">
      <w:numFmt w:val="bullet"/>
      <w:lvlText w:val="•"/>
      <w:lvlJc w:val="left"/>
      <w:pPr>
        <w:ind w:left="-897" w:hanging="253"/>
      </w:pPr>
      <w:rPr>
        <w:rFonts w:hint="default"/>
      </w:rPr>
    </w:lvl>
    <w:lvl w:ilvl="7" w:tplc="F3104002">
      <w:numFmt w:val="bullet"/>
      <w:lvlText w:val="•"/>
      <w:lvlJc w:val="left"/>
      <w:pPr>
        <w:ind w:left="-1165" w:hanging="253"/>
      </w:pPr>
      <w:rPr>
        <w:rFonts w:hint="default"/>
      </w:rPr>
    </w:lvl>
    <w:lvl w:ilvl="8" w:tplc="E0D83F92">
      <w:numFmt w:val="bullet"/>
      <w:lvlText w:val="•"/>
      <w:lvlJc w:val="left"/>
      <w:pPr>
        <w:ind w:left="-1432" w:hanging="253"/>
      </w:pPr>
      <w:rPr>
        <w:rFonts w:hint="default"/>
      </w:rPr>
    </w:lvl>
  </w:abstractNum>
  <w:abstractNum w:abstractNumId="4" w15:restartNumberingAfterBreak="0">
    <w:nsid w:val="4F2C1883"/>
    <w:multiLevelType w:val="hybridMultilevel"/>
    <w:tmpl w:val="10889130"/>
    <w:lvl w:ilvl="0" w:tplc="8982A9D8">
      <w:start w:val="1"/>
      <w:numFmt w:val="decimal"/>
      <w:lvlText w:val="%1."/>
      <w:lvlJc w:val="left"/>
      <w:pPr>
        <w:ind w:left="207" w:hanging="253"/>
      </w:pPr>
      <w:rPr>
        <w:rFonts w:ascii="Arial" w:eastAsia="Arial" w:hAnsi="Arial" w:cs="Arial" w:hint="default"/>
        <w:spacing w:val="-1"/>
        <w:w w:val="103"/>
        <w:sz w:val="22"/>
        <w:szCs w:val="22"/>
      </w:rPr>
    </w:lvl>
    <w:lvl w:ilvl="1" w:tplc="3AF069CE">
      <w:numFmt w:val="bullet"/>
      <w:lvlText w:val="•"/>
      <w:lvlJc w:val="left"/>
      <w:pPr>
        <w:ind w:left="389" w:hanging="253"/>
      </w:pPr>
      <w:rPr>
        <w:rFonts w:hint="default"/>
      </w:rPr>
    </w:lvl>
    <w:lvl w:ilvl="2" w:tplc="86ECAC6E">
      <w:numFmt w:val="bullet"/>
      <w:lvlText w:val="•"/>
      <w:lvlJc w:val="left"/>
      <w:pPr>
        <w:ind w:left="578" w:hanging="253"/>
      </w:pPr>
      <w:rPr>
        <w:rFonts w:hint="default"/>
      </w:rPr>
    </w:lvl>
    <w:lvl w:ilvl="3" w:tplc="6824AC26">
      <w:numFmt w:val="bullet"/>
      <w:lvlText w:val="•"/>
      <w:lvlJc w:val="left"/>
      <w:pPr>
        <w:ind w:left="767" w:hanging="253"/>
      </w:pPr>
      <w:rPr>
        <w:rFonts w:hint="default"/>
      </w:rPr>
    </w:lvl>
    <w:lvl w:ilvl="4" w:tplc="BDD2D76A">
      <w:numFmt w:val="bullet"/>
      <w:lvlText w:val="•"/>
      <w:lvlJc w:val="left"/>
      <w:pPr>
        <w:ind w:left="956" w:hanging="253"/>
      </w:pPr>
      <w:rPr>
        <w:rFonts w:hint="default"/>
      </w:rPr>
    </w:lvl>
    <w:lvl w:ilvl="5" w:tplc="93B63E90">
      <w:numFmt w:val="bullet"/>
      <w:lvlText w:val="•"/>
      <w:lvlJc w:val="left"/>
      <w:pPr>
        <w:ind w:left="1145" w:hanging="253"/>
      </w:pPr>
      <w:rPr>
        <w:rFonts w:hint="default"/>
      </w:rPr>
    </w:lvl>
    <w:lvl w:ilvl="6" w:tplc="90D83722">
      <w:numFmt w:val="bullet"/>
      <w:lvlText w:val="•"/>
      <w:lvlJc w:val="left"/>
      <w:pPr>
        <w:ind w:left="1334" w:hanging="253"/>
      </w:pPr>
      <w:rPr>
        <w:rFonts w:hint="default"/>
      </w:rPr>
    </w:lvl>
    <w:lvl w:ilvl="7" w:tplc="64160B6E">
      <w:numFmt w:val="bullet"/>
      <w:lvlText w:val="•"/>
      <w:lvlJc w:val="left"/>
      <w:pPr>
        <w:ind w:left="1523" w:hanging="253"/>
      </w:pPr>
      <w:rPr>
        <w:rFonts w:hint="default"/>
      </w:rPr>
    </w:lvl>
    <w:lvl w:ilvl="8" w:tplc="BA443516">
      <w:numFmt w:val="bullet"/>
      <w:lvlText w:val="•"/>
      <w:lvlJc w:val="left"/>
      <w:pPr>
        <w:ind w:left="1712" w:hanging="253"/>
      </w:pPr>
      <w:rPr>
        <w:rFonts w:hint="default"/>
      </w:rPr>
    </w:lvl>
  </w:abstractNum>
  <w:abstractNum w:abstractNumId="5" w15:restartNumberingAfterBreak="0">
    <w:nsid w:val="5E9B34C3"/>
    <w:multiLevelType w:val="hybridMultilevel"/>
    <w:tmpl w:val="DAA8FB58"/>
    <w:lvl w:ilvl="0" w:tplc="04208C32">
      <w:start w:val="1"/>
      <w:numFmt w:val="decimal"/>
      <w:lvlText w:val="%1."/>
      <w:lvlJc w:val="left"/>
      <w:pPr>
        <w:ind w:left="182" w:hanging="253"/>
      </w:pPr>
      <w:rPr>
        <w:rFonts w:ascii="Arial" w:eastAsia="Arial" w:hAnsi="Arial" w:cs="Arial" w:hint="default"/>
        <w:b/>
        <w:bCs/>
        <w:spacing w:val="-1"/>
        <w:w w:val="103"/>
        <w:sz w:val="22"/>
        <w:szCs w:val="22"/>
      </w:rPr>
    </w:lvl>
    <w:lvl w:ilvl="1" w:tplc="BD145C58">
      <w:numFmt w:val="bullet"/>
      <w:lvlText w:val="•"/>
      <w:lvlJc w:val="left"/>
      <w:pPr>
        <w:ind w:left="372" w:hanging="253"/>
      </w:pPr>
      <w:rPr>
        <w:rFonts w:hint="default"/>
      </w:rPr>
    </w:lvl>
    <w:lvl w:ilvl="2" w:tplc="2CF4D75E">
      <w:numFmt w:val="bullet"/>
      <w:lvlText w:val="•"/>
      <w:lvlJc w:val="left"/>
      <w:pPr>
        <w:ind w:left="564" w:hanging="253"/>
      </w:pPr>
      <w:rPr>
        <w:rFonts w:hint="default"/>
      </w:rPr>
    </w:lvl>
    <w:lvl w:ilvl="3" w:tplc="BF1C2240">
      <w:numFmt w:val="bullet"/>
      <w:lvlText w:val="•"/>
      <w:lvlJc w:val="left"/>
      <w:pPr>
        <w:ind w:left="756" w:hanging="253"/>
      </w:pPr>
      <w:rPr>
        <w:rFonts w:hint="default"/>
      </w:rPr>
    </w:lvl>
    <w:lvl w:ilvl="4" w:tplc="43360318">
      <w:numFmt w:val="bullet"/>
      <w:lvlText w:val="•"/>
      <w:lvlJc w:val="left"/>
      <w:pPr>
        <w:ind w:left="948" w:hanging="253"/>
      </w:pPr>
      <w:rPr>
        <w:rFonts w:hint="default"/>
      </w:rPr>
    </w:lvl>
    <w:lvl w:ilvl="5" w:tplc="2FE49464">
      <w:numFmt w:val="bullet"/>
      <w:lvlText w:val="•"/>
      <w:lvlJc w:val="left"/>
      <w:pPr>
        <w:ind w:left="1140" w:hanging="253"/>
      </w:pPr>
      <w:rPr>
        <w:rFonts w:hint="default"/>
      </w:rPr>
    </w:lvl>
    <w:lvl w:ilvl="6" w:tplc="37540F86">
      <w:numFmt w:val="bullet"/>
      <w:lvlText w:val="•"/>
      <w:lvlJc w:val="left"/>
      <w:pPr>
        <w:ind w:left="1332" w:hanging="253"/>
      </w:pPr>
      <w:rPr>
        <w:rFonts w:hint="default"/>
      </w:rPr>
    </w:lvl>
    <w:lvl w:ilvl="7" w:tplc="D7D24374">
      <w:numFmt w:val="bullet"/>
      <w:lvlText w:val="•"/>
      <w:lvlJc w:val="left"/>
      <w:pPr>
        <w:ind w:left="1524" w:hanging="253"/>
      </w:pPr>
      <w:rPr>
        <w:rFonts w:hint="default"/>
      </w:rPr>
    </w:lvl>
    <w:lvl w:ilvl="8" w:tplc="32566BD2">
      <w:numFmt w:val="bullet"/>
      <w:lvlText w:val="•"/>
      <w:lvlJc w:val="left"/>
      <w:pPr>
        <w:ind w:left="1717" w:hanging="253"/>
      </w:pPr>
      <w:rPr>
        <w:rFonts w:hint="default"/>
      </w:rPr>
    </w:lvl>
  </w:abstractNum>
  <w:abstractNum w:abstractNumId="6" w15:restartNumberingAfterBreak="0">
    <w:nsid w:val="694B36B3"/>
    <w:multiLevelType w:val="hybridMultilevel"/>
    <w:tmpl w:val="5FF4B2F4"/>
    <w:lvl w:ilvl="0" w:tplc="D83CF34C">
      <w:numFmt w:val="bullet"/>
      <w:lvlText w:val="·"/>
      <w:lvlJc w:val="left"/>
      <w:pPr>
        <w:ind w:left="764" w:hanging="499"/>
      </w:pPr>
      <w:rPr>
        <w:rFonts w:ascii="Palatino Linotype" w:eastAsia="Palatino Linotype" w:hAnsi="Palatino Linotype" w:cs="Palatino Linotype" w:hint="default"/>
        <w:i/>
        <w:color w:val="737373"/>
        <w:w w:val="94"/>
        <w:sz w:val="24"/>
        <w:szCs w:val="24"/>
      </w:rPr>
    </w:lvl>
    <w:lvl w:ilvl="1" w:tplc="5388E772">
      <w:numFmt w:val="bullet"/>
      <w:lvlText w:val="•"/>
      <w:lvlJc w:val="left"/>
      <w:pPr>
        <w:ind w:left="1908" w:hanging="499"/>
      </w:pPr>
      <w:rPr>
        <w:rFonts w:hint="default"/>
      </w:rPr>
    </w:lvl>
    <w:lvl w:ilvl="2" w:tplc="95904C04">
      <w:numFmt w:val="bullet"/>
      <w:lvlText w:val="•"/>
      <w:lvlJc w:val="left"/>
      <w:pPr>
        <w:ind w:left="3056" w:hanging="499"/>
      </w:pPr>
      <w:rPr>
        <w:rFonts w:hint="default"/>
      </w:rPr>
    </w:lvl>
    <w:lvl w:ilvl="3" w:tplc="9A10E4F2">
      <w:numFmt w:val="bullet"/>
      <w:lvlText w:val="•"/>
      <w:lvlJc w:val="left"/>
      <w:pPr>
        <w:ind w:left="4204" w:hanging="499"/>
      </w:pPr>
      <w:rPr>
        <w:rFonts w:hint="default"/>
      </w:rPr>
    </w:lvl>
    <w:lvl w:ilvl="4" w:tplc="955A0738">
      <w:numFmt w:val="bullet"/>
      <w:lvlText w:val="•"/>
      <w:lvlJc w:val="left"/>
      <w:pPr>
        <w:ind w:left="5352" w:hanging="499"/>
      </w:pPr>
      <w:rPr>
        <w:rFonts w:hint="default"/>
      </w:rPr>
    </w:lvl>
    <w:lvl w:ilvl="5" w:tplc="39FE2D32">
      <w:numFmt w:val="bullet"/>
      <w:lvlText w:val="•"/>
      <w:lvlJc w:val="left"/>
      <w:pPr>
        <w:ind w:left="6500" w:hanging="499"/>
      </w:pPr>
      <w:rPr>
        <w:rFonts w:hint="default"/>
      </w:rPr>
    </w:lvl>
    <w:lvl w:ilvl="6" w:tplc="46C2D50E">
      <w:numFmt w:val="bullet"/>
      <w:lvlText w:val="•"/>
      <w:lvlJc w:val="left"/>
      <w:pPr>
        <w:ind w:left="7648" w:hanging="499"/>
      </w:pPr>
      <w:rPr>
        <w:rFonts w:hint="default"/>
      </w:rPr>
    </w:lvl>
    <w:lvl w:ilvl="7" w:tplc="32CE90C6">
      <w:numFmt w:val="bullet"/>
      <w:lvlText w:val="•"/>
      <w:lvlJc w:val="left"/>
      <w:pPr>
        <w:ind w:left="8796" w:hanging="499"/>
      </w:pPr>
      <w:rPr>
        <w:rFonts w:hint="default"/>
      </w:rPr>
    </w:lvl>
    <w:lvl w:ilvl="8" w:tplc="7D4C6BB6">
      <w:numFmt w:val="bullet"/>
      <w:lvlText w:val="•"/>
      <w:lvlJc w:val="left"/>
      <w:pPr>
        <w:ind w:left="9944" w:hanging="499"/>
      </w:pPr>
      <w:rPr>
        <w:rFonts w:hint="default"/>
      </w:rPr>
    </w:lvl>
  </w:abstractNum>
  <w:abstractNum w:abstractNumId="7" w15:restartNumberingAfterBreak="0">
    <w:nsid w:val="69BD566D"/>
    <w:multiLevelType w:val="hybridMultilevel"/>
    <w:tmpl w:val="CA7CABF0"/>
    <w:lvl w:ilvl="0" w:tplc="99026AFC">
      <w:start w:val="1"/>
      <w:numFmt w:val="decimal"/>
      <w:lvlText w:val="%1."/>
      <w:lvlJc w:val="left"/>
      <w:pPr>
        <w:ind w:left="231" w:hanging="253"/>
      </w:pPr>
      <w:rPr>
        <w:rFonts w:ascii="Arial" w:eastAsia="Arial" w:hAnsi="Arial" w:cs="Arial" w:hint="default"/>
        <w:spacing w:val="-1"/>
        <w:w w:val="103"/>
        <w:sz w:val="22"/>
        <w:szCs w:val="22"/>
      </w:rPr>
    </w:lvl>
    <w:lvl w:ilvl="1" w:tplc="C5EA50C8">
      <w:start w:val="1"/>
      <w:numFmt w:val="decimal"/>
      <w:lvlText w:val="%2."/>
      <w:lvlJc w:val="left"/>
      <w:pPr>
        <w:ind w:left="839" w:hanging="253"/>
      </w:pPr>
      <w:rPr>
        <w:rFonts w:ascii="Arial" w:eastAsia="Arial" w:hAnsi="Arial" w:cs="Arial" w:hint="default"/>
        <w:spacing w:val="-1"/>
        <w:w w:val="103"/>
        <w:sz w:val="22"/>
        <w:szCs w:val="22"/>
      </w:rPr>
    </w:lvl>
    <w:lvl w:ilvl="2" w:tplc="7EF2A54A">
      <w:numFmt w:val="bullet"/>
      <w:lvlText w:val="•"/>
      <w:lvlJc w:val="left"/>
      <w:pPr>
        <w:ind w:left="27" w:hanging="253"/>
      </w:pPr>
      <w:rPr>
        <w:rFonts w:hint="default"/>
      </w:rPr>
    </w:lvl>
    <w:lvl w:ilvl="3" w:tplc="B56EE41A">
      <w:numFmt w:val="bullet"/>
      <w:lvlText w:val="•"/>
      <w:lvlJc w:val="left"/>
      <w:pPr>
        <w:ind w:left="-785" w:hanging="253"/>
      </w:pPr>
      <w:rPr>
        <w:rFonts w:hint="default"/>
      </w:rPr>
    </w:lvl>
    <w:lvl w:ilvl="4" w:tplc="42367D92">
      <w:numFmt w:val="bullet"/>
      <w:lvlText w:val="•"/>
      <w:lvlJc w:val="left"/>
      <w:pPr>
        <w:ind w:left="-1597" w:hanging="253"/>
      </w:pPr>
      <w:rPr>
        <w:rFonts w:hint="default"/>
      </w:rPr>
    </w:lvl>
    <w:lvl w:ilvl="5" w:tplc="D7FEC900">
      <w:numFmt w:val="bullet"/>
      <w:lvlText w:val="•"/>
      <w:lvlJc w:val="left"/>
      <w:pPr>
        <w:ind w:left="-2410" w:hanging="253"/>
      </w:pPr>
      <w:rPr>
        <w:rFonts w:hint="default"/>
      </w:rPr>
    </w:lvl>
    <w:lvl w:ilvl="6" w:tplc="8EACD630">
      <w:numFmt w:val="bullet"/>
      <w:lvlText w:val="•"/>
      <w:lvlJc w:val="left"/>
      <w:pPr>
        <w:ind w:left="-3222" w:hanging="253"/>
      </w:pPr>
      <w:rPr>
        <w:rFonts w:hint="default"/>
      </w:rPr>
    </w:lvl>
    <w:lvl w:ilvl="7" w:tplc="8EA6FFB4">
      <w:numFmt w:val="bullet"/>
      <w:lvlText w:val="•"/>
      <w:lvlJc w:val="left"/>
      <w:pPr>
        <w:ind w:left="-4034" w:hanging="253"/>
      </w:pPr>
      <w:rPr>
        <w:rFonts w:hint="default"/>
      </w:rPr>
    </w:lvl>
    <w:lvl w:ilvl="8" w:tplc="2E6C405E">
      <w:numFmt w:val="bullet"/>
      <w:lvlText w:val="•"/>
      <w:lvlJc w:val="left"/>
      <w:pPr>
        <w:ind w:left="-4847" w:hanging="253"/>
      </w:pPr>
      <w:rPr>
        <w:rFonts w:hint="default"/>
      </w:rPr>
    </w:lvl>
  </w:abstractNum>
  <w:abstractNum w:abstractNumId="8" w15:restartNumberingAfterBreak="0">
    <w:nsid w:val="6E64348B"/>
    <w:multiLevelType w:val="hybridMultilevel"/>
    <w:tmpl w:val="FEA80DF6"/>
    <w:lvl w:ilvl="0" w:tplc="EA50C4BA">
      <w:start w:val="1"/>
      <w:numFmt w:val="decimal"/>
      <w:lvlText w:val="%1."/>
      <w:lvlJc w:val="left"/>
      <w:pPr>
        <w:ind w:left="231" w:hanging="253"/>
      </w:pPr>
      <w:rPr>
        <w:rFonts w:ascii="Arial" w:eastAsia="Arial" w:hAnsi="Arial" w:cs="Arial" w:hint="default"/>
        <w:spacing w:val="-1"/>
        <w:w w:val="103"/>
        <w:sz w:val="22"/>
        <w:szCs w:val="22"/>
      </w:rPr>
    </w:lvl>
    <w:lvl w:ilvl="1" w:tplc="C2F8301A">
      <w:numFmt w:val="bullet"/>
      <w:lvlText w:val="•"/>
      <w:lvlJc w:val="left"/>
      <w:pPr>
        <w:ind w:left="3600" w:hanging="253"/>
      </w:pPr>
      <w:rPr>
        <w:rFonts w:hint="default"/>
      </w:rPr>
    </w:lvl>
    <w:lvl w:ilvl="2" w:tplc="CED20544">
      <w:numFmt w:val="bullet"/>
      <w:lvlText w:val="•"/>
      <w:lvlJc w:val="left"/>
      <w:pPr>
        <w:ind w:left="3536" w:hanging="253"/>
      </w:pPr>
      <w:rPr>
        <w:rFonts w:hint="default"/>
      </w:rPr>
    </w:lvl>
    <w:lvl w:ilvl="3" w:tplc="7E3A176A">
      <w:numFmt w:val="bullet"/>
      <w:lvlText w:val="•"/>
      <w:lvlJc w:val="left"/>
      <w:pPr>
        <w:ind w:left="3473" w:hanging="253"/>
      </w:pPr>
      <w:rPr>
        <w:rFonts w:hint="default"/>
      </w:rPr>
    </w:lvl>
    <w:lvl w:ilvl="4" w:tplc="A1B89122">
      <w:numFmt w:val="bullet"/>
      <w:lvlText w:val="•"/>
      <w:lvlJc w:val="left"/>
      <w:pPr>
        <w:ind w:left="3409" w:hanging="253"/>
      </w:pPr>
      <w:rPr>
        <w:rFonts w:hint="default"/>
      </w:rPr>
    </w:lvl>
    <w:lvl w:ilvl="5" w:tplc="4606D3A6">
      <w:numFmt w:val="bullet"/>
      <w:lvlText w:val="•"/>
      <w:lvlJc w:val="left"/>
      <w:pPr>
        <w:ind w:left="3346" w:hanging="253"/>
      </w:pPr>
      <w:rPr>
        <w:rFonts w:hint="default"/>
      </w:rPr>
    </w:lvl>
    <w:lvl w:ilvl="6" w:tplc="07361C44">
      <w:numFmt w:val="bullet"/>
      <w:lvlText w:val="•"/>
      <w:lvlJc w:val="left"/>
      <w:pPr>
        <w:ind w:left="3283" w:hanging="253"/>
      </w:pPr>
      <w:rPr>
        <w:rFonts w:hint="default"/>
      </w:rPr>
    </w:lvl>
    <w:lvl w:ilvl="7" w:tplc="DECA9090">
      <w:numFmt w:val="bullet"/>
      <w:lvlText w:val="•"/>
      <w:lvlJc w:val="left"/>
      <w:pPr>
        <w:ind w:left="3219" w:hanging="253"/>
      </w:pPr>
      <w:rPr>
        <w:rFonts w:hint="default"/>
      </w:rPr>
    </w:lvl>
    <w:lvl w:ilvl="8" w:tplc="7722B5A2">
      <w:numFmt w:val="bullet"/>
      <w:lvlText w:val="•"/>
      <w:lvlJc w:val="left"/>
      <w:pPr>
        <w:ind w:left="3156" w:hanging="253"/>
      </w:pPr>
      <w:rPr>
        <w:rFonts w:hint="default"/>
      </w:rPr>
    </w:lvl>
  </w:abstractNum>
  <w:abstractNum w:abstractNumId="9" w15:restartNumberingAfterBreak="0">
    <w:nsid w:val="7106466C"/>
    <w:multiLevelType w:val="hybridMultilevel"/>
    <w:tmpl w:val="B02C305E"/>
    <w:lvl w:ilvl="0" w:tplc="0636C5B6">
      <w:start w:val="1"/>
      <w:numFmt w:val="decimal"/>
      <w:lvlText w:val="%1."/>
      <w:lvlJc w:val="left"/>
      <w:pPr>
        <w:ind w:left="207" w:hanging="253"/>
      </w:pPr>
      <w:rPr>
        <w:rFonts w:ascii="Arial" w:eastAsia="Arial" w:hAnsi="Arial" w:cs="Arial" w:hint="default"/>
        <w:spacing w:val="-1"/>
        <w:w w:val="103"/>
        <w:sz w:val="22"/>
        <w:szCs w:val="22"/>
      </w:rPr>
    </w:lvl>
    <w:lvl w:ilvl="1" w:tplc="56265B44">
      <w:numFmt w:val="bullet"/>
      <w:lvlText w:val="•"/>
      <w:lvlJc w:val="left"/>
      <w:pPr>
        <w:ind w:left="389" w:hanging="253"/>
      </w:pPr>
      <w:rPr>
        <w:rFonts w:hint="default"/>
      </w:rPr>
    </w:lvl>
    <w:lvl w:ilvl="2" w:tplc="C91E1558">
      <w:numFmt w:val="bullet"/>
      <w:lvlText w:val="•"/>
      <w:lvlJc w:val="left"/>
      <w:pPr>
        <w:ind w:left="578" w:hanging="253"/>
      </w:pPr>
      <w:rPr>
        <w:rFonts w:hint="default"/>
      </w:rPr>
    </w:lvl>
    <w:lvl w:ilvl="3" w:tplc="1408E550">
      <w:numFmt w:val="bullet"/>
      <w:lvlText w:val="•"/>
      <w:lvlJc w:val="left"/>
      <w:pPr>
        <w:ind w:left="767" w:hanging="253"/>
      </w:pPr>
      <w:rPr>
        <w:rFonts w:hint="default"/>
      </w:rPr>
    </w:lvl>
    <w:lvl w:ilvl="4" w:tplc="C7802CA4">
      <w:numFmt w:val="bullet"/>
      <w:lvlText w:val="•"/>
      <w:lvlJc w:val="left"/>
      <w:pPr>
        <w:ind w:left="956" w:hanging="253"/>
      </w:pPr>
      <w:rPr>
        <w:rFonts w:hint="default"/>
      </w:rPr>
    </w:lvl>
    <w:lvl w:ilvl="5" w:tplc="0A5A7C26">
      <w:numFmt w:val="bullet"/>
      <w:lvlText w:val="•"/>
      <w:lvlJc w:val="left"/>
      <w:pPr>
        <w:ind w:left="1145" w:hanging="253"/>
      </w:pPr>
      <w:rPr>
        <w:rFonts w:hint="default"/>
      </w:rPr>
    </w:lvl>
    <w:lvl w:ilvl="6" w:tplc="356610CC">
      <w:numFmt w:val="bullet"/>
      <w:lvlText w:val="•"/>
      <w:lvlJc w:val="left"/>
      <w:pPr>
        <w:ind w:left="1334" w:hanging="253"/>
      </w:pPr>
      <w:rPr>
        <w:rFonts w:hint="default"/>
      </w:rPr>
    </w:lvl>
    <w:lvl w:ilvl="7" w:tplc="A41A0598">
      <w:numFmt w:val="bullet"/>
      <w:lvlText w:val="•"/>
      <w:lvlJc w:val="left"/>
      <w:pPr>
        <w:ind w:left="1523" w:hanging="253"/>
      </w:pPr>
      <w:rPr>
        <w:rFonts w:hint="default"/>
      </w:rPr>
    </w:lvl>
    <w:lvl w:ilvl="8" w:tplc="0E8EAB1E">
      <w:numFmt w:val="bullet"/>
      <w:lvlText w:val="•"/>
      <w:lvlJc w:val="left"/>
      <w:pPr>
        <w:ind w:left="1712" w:hanging="253"/>
      </w:pPr>
      <w:rPr>
        <w:rFonts w:hint="default"/>
      </w:rPr>
    </w:lvl>
  </w:abstractNum>
  <w:abstractNum w:abstractNumId="10" w15:restartNumberingAfterBreak="0">
    <w:nsid w:val="713E30F9"/>
    <w:multiLevelType w:val="hybridMultilevel"/>
    <w:tmpl w:val="FA9E18B4"/>
    <w:lvl w:ilvl="0" w:tplc="3B660DC0">
      <w:start w:val="1"/>
      <w:numFmt w:val="decimal"/>
      <w:lvlText w:val="%1."/>
      <w:lvlJc w:val="left"/>
      <w:pPr>
        <w:ind w:left="210" w:hanging="253"/>
      </w:pPr>
      <w:rPr>
        <w:rFonts w:ascii="Arial" w:eastAsia="Arial" w:hAnsi="Arial" w:cs="Arial" w:hint="default"/>
        <w:spacing w:val="-1"/>
        <w:w w:val="103"/>
        <w:sz w:val="22"/>
        <w:szCs w:val="22"/>
      </w:rPr>
    </w:lvl>
    <w:lvl w:ilvl="1" w:tplc="C5249B22">
      <w:numFmt w:val="bullet"/>
      <w:lvlText w:val="•"/>
      <w:lvlJc w:val="left"/>
      <w:pPr>
        <w:ind w:left="411" w:hanging="253"/>
      </w:pPr>
      <w:rPr>
        <w:rFonts w:hint="default"/>
      </w:rPr>
    </w:lvl>
    <w:lvl w:ilvl="2" w:tplc="D096C700">
      <w:numFmt w:val="bullet"/>
      <w:lvlText w:val="•"/>
      <w:lvlJc w:val="left"/>
      <w:pPr>
        <w:ind w:left="602" w:hanging="253"/>
      </w:pPr>
      <w:rPr>
        <w:rFonts w:hint="default"/>
      </w:rPr>
    </w:lvl>
    <w:lvl w:ilvl="3" w:tplc="C9F8DE08">
      <w:numFmt w:val="bullet"/>
      <w:lvlText w:val="•"/>
      <w:lvlJc w:val="left"/>
      <w:pPr>
        <w:ind w:left="793" w:hanging="253"/>
      </w:pPr>
      <w:rPr>
        <w:rFonts w:hint="default"/>
      </w:rPr>
    </w:lvl>
    <w:lvl w:ilvl="4" w:tplc="71AE9392">
      <w:numFmt w:val="bullet"/>
      <w:lvlText w:val="•"/>
      <w:lvlJc w:val="left"/>
      <w:pPr>
        <w:ind w:left="984" w:hanging="253"/>
      </w:pPr>
      <w:rPr>
        <w:rFonts w:hint="default"/>
      </w:rPr>
    </w:lvl>
    <w:lvl w:ilvl="5" w:tplc="EAA0B046">
      <w:numFmt w:val="bullet"/>
      <w:lvlText w:val="•"/>
      <w:lvlJc w:val="left"/>
      <w:pPr>
        <w:ind w:left="1175" w:hanging="253"/>
      </w:pPr>
      <w:rPr>
        <w:rFonts w:hint="default"/>
      </w:rPr>
    </w:lvl>
    <w:lvl w:ilvl="6" w:tplc="0200F25E">
      <w:numFmt w:val="bullet"/>
      <w:lvlText w:val="•"/>
      <w:lvlJc w:val="left"/>
      <w:pPr>
        <w:ind w:left="1366" w:hanging="253"/>
      </w:pPr>
      <w:rPr>
        <w:rFonts w:hint="default"/>
      </w:rPr>
    </w:lvl>
    <w:lvl w:ilvl="7" w:tplc="88D4B6DA">
      <w:numFmt w:val="bullet"/>
      <w:lvlText w:val="•"/>
      <w:lvlJc w:val="left"/>
      <w:pPr>
        <w:ind w:left="1557" w:hanging="253"/>
      </w:pPr>
      <w:rPr>
        <w:rFonts w:hint="default"/>
      </w:rPr>
    </w:lvl>
    <w:lvl w:ilvl="8" w:tplc="4C5261E0">
      <w:numFmt w:val="bullet"/>
      <w:lvlText w:val="•"/>
      <w:lvlJc w:val="left"/>
      <w:pPr>
        <w:ind w:left="1748" w:hanging="253"/>
      </w:pPr>
      <w:rPr>
        <w:rFonts w:hint="default"/>
      </w:rPr>
    </w:lvl>
  </w:abstractNum>
  <w:abstractNum w:abstractNumId="11" w15:restartNumberingAfterBreak="0">
    <w:nsid w:val="7AA6746D"/>
    <w:multiLevelType w:val="hybridMultilevel"/>
    <w:tmpl w:val="9230A902"/>
    <w:lvl w:ilvl="0" w:tplc="4038053A">
      <w:start w:val="1"/>
      <w:numFmt w:val="decimal"/>
      <w:lvlText w:val="%1."/>
      <w:lvlJc w:val="left"/>
      <w:pPr>
        <w:ind w:left="231" w:hanging="253"/>
      </w:pPr>
      <w:rPr>
        <w:rFonts w:ascii="Arial" w:eastAsia="Arial" w:hAnsi="Arial" w:cs="Arial" w:hint="default"/>
        <w:spacing w:val="-1"/>
        <w:w w:val="103"/>
        <w:sz w:val="22"/>
        <w:szCs w:val="22"/>
      </w:rPr>
    </w:lvl>
    <w:lvl w:ilvl="1" w:tplc="FA7ADC1A">
      <w:start w:val="1"/>
      <w:numFmt w:val="decimal"/>
      <w:lvlText w:val="%2."/>
      <w:lvlJc w:val="left"/>
      <w:pPr>
        <w:ind w:left="839" w:hanging="253"/>
      </w:pPr>
      <w:rPr>
        <w:rFonts w:ascii="Arial" w:eastAsia="Arial" w:hAnsi="Arial" w:cs="Arial" w:hint="default"/>
        <w:spacing w:val="-1"/>
        <w:w w:val="103"/>
        <w:sz w:val="22"/>
        <w:szCs w:val="22"/>
      </w:rPr>
    </w:lvl>
    <w:lvl w:ilvl="2" w:tplc="936C3E52">
      <w:numFmt w:val="bullet"/>
      <w:lvlText w:val="•"/>
      <w:lvlJc w:val="left"/>
      <w:pPr>
        <w:ind w:left="27" w:hanging="253"/>
      </w:pPr>
      <w:rPr>
        <w:rFonts w:hint="default"/>
      </w:rPr>
    </w:lvl>
    <w:lvl w:ilvl="3" w:tplc="58A66CB8">
      <w:numFmt w:val="bullet"/>
      <w:lvlText w:val="•"/>
      <w:lvlJc w:val="left"/>
      <w:pPr>
        <w:ind w:left="-785" w:hanging="253"/>
      </w:pPr>
      <w:rPr>
        <w:rFonts w:hint="default"/>
      </w:rPr>
    </w:lvl>
    <w:lvl w:ilvl="4" w:tplc="702EF004">
      <w:numFmt w:val="bullet"/>
      <w:lvlText w:val="•"/>
      <w:lvlJc w:val="left"/>
      <w:pPr>
        <w:ind w:left="-1597" w:hanging="253"/>
      </w:pPr>
      <w:rPr>
        <w:rFonts w:hint="default"/>
      </w:rPr>
    </w:lvl>
    <w:lvl w:ilvl="5" w:tplc="907A3AD2">
      <w:numFmt w:val="bullet"/>
      <w:lvlText w:val="•"/>
      <w:lvlJc w:val="left"/>
      <w:pPr>
        <w:ind w:left="-2410" w:hanging="253"/>
      </w:pPr>
      <w:rPr>
        <w:rFonts w:hint="default"/>
      </w:rPr>
    </w:lvl>
    <w:lvl w:ilvl="6" w:tplc="008A2FC8">
      <w:numFmt w:val="bullet"/>
      <w:lvlText w:val="•"/>
      <w:lvlJc w:val="left"/>
      <w:pPr>
        <w:ind w:left="-3222" w:hanging="253"/>
      </w:pPr>
      <w:rPr>
        <w:rFonts w:hint="default"/>
      </w:rPr>
    </w:lvl>
    <w:lvl w:ilvl="7" w:tplc="5FBC4A2E">
      <w:numFmt w:val="bullet"/>
      <w:lvlText w:val="•"/>
      <w:lvlJc w:val="left"/>
      <w:pPr>
        <w:ind w:left="-4034" w:hanging="253"/>
      </w:pPr>
      <w:rPr>
        <w:rFonts w:hint="default"/>
      </w:rPr>
    </w:lvl>
    <w:lvl w:ilvl="8" w:tplc="53B6F794">
      <w:numFmt w:val="bullet"/>
      <w:lvlText w:val="•"/>
      <w:lvlJc w:val="left"/>
      <w:pPr>
        <w:ind w:left="-4847" w:hanging="253"/>
      </w:pPr>
      <w:rPr>
        <w:rFonts w:hint="default"/>
      </w:rPr>
    </w:lvl>
  </w:abstractNum>
  <w:num w:numId="1">
    <w:abstractNumId w:val="8"/>
  </w:num>
  <w:num w:numId="2">
    <w:abstractNumId w:val="4"/>
  </w:num>
  <w:num w:numId="3">
    <w:abstractNumId w:val="10"/>
  </w:num>
  <w:num w:numId="4">
    <w:abstractNumId w:val="2"/>
  </w:num>
  <w:num w:numId="5">
    <w:abstractNumId w:val="7"/>
  </w:num>
  <w:num w:numId="6">
    <w:abstractNumId w:val="9"/>
  </w:num>
  <w:num w:numId="7">
    <w:abstractNumId w:val="0"/>
  </w:num>
  <w:num w:numId="8">
    <w:abstractNumId w:val="5"/>
  </w:num>
  <w:num w:numId="9">
    <w:abstractNumId w:val="11"/>
  </w:num>
  <w:num w:numId="10">
    <w:abstractNumId w:val="3"/>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997"/>
    <w:rsid w:val="00073568"/>
    <w:rsid w:val="000B7B1B"/>
    <w:rsid w:val="000C317B"/>
    <w:rsid w:val="0015386F"/>
    <w:rsid w:val="001F06E1"/>
    <w:rsid w:val="00321CF5"/>
    <w:rsid w:val="00377DDC"/>
    <w:rsid w:val="00474A67"/>
    <w:rsid w:val="00477CA4"/>
    <w:rsid w:val="0048409D"/>
    <w:rsid w:val="0053564E"/>
    <w:rsid w:val="005D5259"/>
    <w:rsid w:val="007160D3"/>
    <w:rsid w:val="007214CB"/>
    <w:rsid w:val="00800B86"/>
    <w:rsid w:val="0083362A"/>
    <w:rsid w:val="00A10997"/>
    <w:rsid w:val="00BB61FB"/>
    <w:rsid w:val="00C84423"/>
    <w:rsid w:val="00DB295D"/>
    <w:rsid w:val="00E525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694CC"/>
  <w15:docId w15:val="{EC5386BB-67E8-40DC-B277-36D9B551B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before="57"/>
      <w:ind w:left="246" w:right="50"/>
      <w:jc w:val="center"/>
      <w:outlineLvl w:val="0"/>
    </w:pPr>
    <w:rPr>
      <w:b/>
      <w:bCs/>
      <w:sz w:val="75"/>
      <w:szCs w:val="75"/>
    </w:rPr>
  </w:style>
  <w:style w:type="paragraph" w:styleId="Heading2">
    <w:name w:val="heading 2"/>
    <w:basedOn w:val="Normal"/>
    <w:uiPriority w:val="9"/>
    <w:unhideWhenUsed/>
    <w:qFormat/>
    <w:pPr>
      <w:spacing w:before="60" w:line="891" w:lineRule="exact"/>
      <w:ind w:left="246"/>
      <w:outlineLvl w:val="1"/>
    </w:pPr>
    <w:rPr>
      <w:b/>
      <w:bCs/>
      <w:sz w:val="68"/>
      <w:szCs w:val="68"/>
    </w:rPr>
  </w:style>
  <w:style w:type="paragraph" w:styleId="Heading3">
    <w:name w:val="heading 3"/>
    <w:basedOn w:val="Normal"/>
    <w:uiPriority w:val="9"/>
    <w:unhideWhenUsed/>
    <w:qFormat/>
    <w:pPr>
      <w:spacing w:before="221"/>
      <w:ind w:left="246" w:right="603"/>
      <w:jc w:val="center"/>
      <w:outlineLvl w:val="2"/>
    </w:pPr>
    <w:rPr>
      <w:rFonts w:ascii="Arial" w:eastAsia="Arial" w:hAnsi="Arial" w:cs="Arial"/>
      <w:b/>
      <w:bCs/>
      <w:i/>
      <w:sz w:val="56"/>
      <w:szCs w:val="56"/>
    </w:rPr>
  </w:style>
  <w:style w:type="paragraph" w:styleId="Heading4">
    <w:name w:val="heading 4"/>
    <w:basedOn w:val="Normal"/>
    <w:uiPriority w:val="9"/>
    <w:unhideWhenUsed/>
    <w:qFormat/>
    <w:pPr>
      <w:spacing w:line="556" w:lineRule="exact"/>
      <w:ind w:left="246" w:right="268"/>
      <w:jc w:val="center"/>
      <w:outlineLvl w:val="3"/>
    </w:pPr>
    <w:rPr>
      <w:sz w:val="42"/>
      <w:szCs w:val="42"/>
    </w:rPr>
  </w:style>
  <w:style w:type="paragraph" w:styleId="Heading5">
    <w:name w:val="heading 5"/>
    <w:basedOn w:val="Normal"/>
    <w:uiPriority w:val="9"/>
    <w:unhideWhenUsed/>
    <w:qFormat/>
    <w:pPr>
      <w:spacing w:before="95"/>
      <w:ind w:left="246" w:right="49"/>
      <w:jc w:val="center"/>
      <w:outlineLvl w:val="4"/>
    </w:pPr>
    <w:rPr>
      <w:b/>
      <w:bCs/>
      <w:sz w:val="35"/>
      <w:szCs w:val="35"/>
    </w:rPr>
  </w:style>
  <w:style w:type="paragraph" w:styleId="Heading6">
    <w:name w:val="heading 6"/>
    <w:basedOn w:val="Normal"/>
    <w:uiPriority w:val="9"/>
    <w:unhideWhenUsed/>
    <w:qFormat/>
    <w:pPr>
      <w:ind w:left="4496"/>
      <w:outlineLvl w:val="5"/>
    </w:pPr>
    <w:rPr>
      <w:rFonts w:ascii="Arial" w:eastAsia="Arial" w:hAnsi="Arial" w:cs="Arial"/>
      <w:sz w:val="28"/>
      <w:szCs w:val="28"/>
    </w:rPr>
  </w:style>
  <w:style w:type="paragraph" w:styleId="Heading7">
    <w:name w:val="heading 7"/>
    <w:basedOn w:val="Normal"/>
    <w:uiPriority w:val="1"/>
    <w:qFormat/>
    <w:pPr>
      <w:ind w:left="202"/>
      <w:outlineLvl w:val="6"/>
    </w:pPr>
    <w:rPr>
      <w:rFonts w:ascii="Arial" w:eastAsia="Arial" w:hAnsi="Arial" w:cs="Arial"/>
      <w:b/>
      <w:bCs/>
      <w:sz w:val="24"/>
      <w:szCs w:val="24"/>
    </w:rPr>
  </w:style>
  <w:style w:type="paragraph" w:styleId="Heading8">
    <w:name w:val="heading 8"/>
    <w:basedOn w:val="Normal"/>
    <w:uiPriority w:val="1"/>
    <w:qFormat/>
    <w:pPr>
      <w:ind w:left="1822"/>
      <w:outlineLvl w:val="7"/>
    </w:pPr>
    <w:rPr>
      <w:sz w:val="24"/>
      <w:szCs w:val="24"/>
    </w:rPr>
  </w:style>
  <w:style w:type="paragraph" w:styleId="Heading9">
    <w:name w:val="heading 9"/>
    <w:basedOn w:val="Normal"/>
    <w:uiPriority w:val="1"/>
    <w:qFormat/>
    <w:pPr>
      <w:ind w:left="182"/>
      <w:outlineLvl w:val="8"/>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rPr>
  </w:style>
  <w:style w:type="paragraph" w:styleId="ListParagraph">
    <w:name w:val="List Paragraph"/>
    <w:basedOn w:val="Normal"/>
    <w:uiPriority w:val="1"/>
    <w:qFormat/>
    <w:pPr>
      <w:spacing w:before="4"/>
      <w:ind w:left="839"/>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image" Target="media/image22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image" Target="media/image212.png"/><Relationship Id="rId237" Type="http://schemas.openxmlformats.org/officeDocument/2006/relationships/theme" Target="theme/theme1.xml"/><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image" Target="media/image202.png"/><Relationship Id="rId227" Type="http://schemas.openxmlformats.org/officeDocument/2006/relationships/image" Target="media/image223.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217" Type="http://schemas.openxmlformats.org/officeDocument/2006/relationships/image" Target="media/image213.png"/><Relationship Id="rId6" Type="http://schemas.openxmlformats.org/officeDocument/2006/relationships/image" Target="media/image2.png"/><Relationship Id="rId23" Type="http://schemas.openxmlformats.org/officeDocument/2006/relationships/image" Target="media/image19.png"/><Relationship Id="rId119" Type="http://schemas.openxmlformats.org/officeDocument/2006/relationships/image" Target="media/image115.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172" Type="http://schemas.openxmlformats.org/officeDocument/2006/relationships/image" Target="media/image168.png"/><Relationship Id="rId193" Type="http://schemas.openxmlformats.org/officeDocument/2006/relationships/image" Target="media/image189.png"/><Relationship Id="rId207" Type="http://schemas.openxmlformats.org/officeDocument/2006/relationships/image" Target="media/image203.png"/><Relationship Id="rId228" Type="http://schemas.openxmlformats.org/officeDocument/2006/relationships/image" Target="media/image224.png"/><Relationship Id="rId13" Type="http://schemas.openxmlformats.org/officeDocument/2006/relationships/image" Target="media/image9.png"/><Relationship Id="rId109" Type="http://schemas.openxmlformats.org/officeDocument/2006/relationships/image" Target="media/image105.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7" Type="http://schemas.openxmlformats.org/officeDocument/2006/relationships/image" Target="media/image3.png"/><Relationship Id="rId162" Type="http://schemas.openxmlformats.org/officeDocument/2006/relationships/image" Target="media/image158.png"/><Relationship Id="rId183" Type="http://schemas.openxmlformats.org/officeDocument/2006/relationships/image" Target="media/image179.png"/><Relationship Id="rId218" Type="http://schemas.openxmlformats.org/officeDocument/2006/relationships/image" Target="media/image214.png"/><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31" Type="http://schemas.openxmlformats.org/officeDocument/2006/relationships/image" Target="media/image127.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208" Type="http://schemas.openxmlformats.org/officeDocument/2006/relationships/image" Target="media/image204.png"/><Relationship Id="rId229" Type="http://schemas.openxmlformats.org/officeDocument/2006/relationships/image" Target="media/image225.png"/><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8" Type="http://schemas.openxmlformats.org/officeDocument/2006/relationships/image" Target="media/image4.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219" Type="http://schemas.openxmlformats.org/officeDocument/2006/relationships/image" Target="media/image215.png"/><Relationship Id="rId230" Type="http://schemas.openxmlformats.org/officeDocument/2006/relationships/image" Target="media/image226.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95" Type="http://schemas.openxmlformats.org/officeDocument/2006/relationships/image" Target="media/image191.png"/><Relationship Id="rId209" Type="http://schemas.openxmlformats.org/officeDocument/2006/relationships/image" Target="media/image205.png"/><Relationship Id="rId190" Type="http://schemas.openxmlformats.org/officeDocument/2006/relationships/image" Target="media/image186.png"/><Relationship Id="rId204" Type="http://schemas.openxmlformats.org/officeDocument/2006/relationships/image" Target="media/image200.png"/><Relationship Id="rId220" Type="http://schemas.openxmlformats.org/officeDocument/2006/relationships/image" Target="media/image216.png"/><Relationship Id="rId225" Type="http://schemas.openxmlformats.org/officeDocument/2006/relationships/image" Target="media/image221.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206.png"/><Relationship Id="rId215" Type="http://schemas.openxmlformats.org/officeDocument/2006/relationships/image" Target="media/image211.png"/><Relationship Id="rId236" Type="http://schemas.openxmlformats.org/officeDocument/2006/relationships/fontTable" Target="fontTable.xml"/><Relationship Id="rId26" Type="http://schemas.openxmlformats.org/officeDocument/2006/relationships/image" Target="media/image22.png"/><Relationship Id="rId231" Type="http://schemas.openxmlformats.org/officeDocument/2006/relationships/image" Target="media/image227.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7.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211" Type="http://schemas.openxmlformats.org/officeDocument/2006/relationships/image" Target="media/image207.png"/><Relationship Id="rId232" Type="http://schemas.openxmlformats.org/officeDocument/2006/relationships/image" Target="media/image228.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201" Type="http://schemas.openxmlformats.org/officeDocument/2006/relationships/image" Target="media/image197.png"/><Relationship Id="rId222" Type="http://schemas.openxmlformats.org/officeDocument/2006/relationships/image" Target="media/image218.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1" Type="http://schemas.openxmlformats.org/officeDocument/2006/relationships/numbering" Target="numbering.xml"/><Relationship Id="rId212" Type="http://schemas.openxmlformats.org/officeDocument/2006/relationships/image" Target="media/image208.png"/><Relationship Id="rId233" Type="http://schemas.openxmlformats.org/officeDocument/2006/relationships/image" Target="media/image22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202" Type="http://schemas.openxmlformats.org/officeDocument/2006/relationships/image" Target="media/image198.png"/><Relationship Id="rId223" Type="http://schemas.openxmlformats.org/officeDocument/2006/relationships/image" Target="media/image219.png"/><Relationship Id="rId18" Type="http://schemas.openxmlformats.org/officeDocument/2006/relationships/image" Target="media/image14.png"/><Relationship Id="rId39" Type="http://schemas.openxmlformats.org/officeDocument/2006/relationships/image" Target="media/image35.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30.png"/><Relationship Id="rId2" Type="http://schemas.openxmlformats.org/officeDocument/2006/relationships/styles" Target="styles.xml"/><Relationship Id="rId29" Type="http://schemas.openxmlformats.org/officeDocument/2006/relationships/image" Target="media/image25.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9.png"/><Relationship Id="rId19" Type="http://schemas.openxmlformats.org/officeDocument/2006/relationships/image" Target="media/image15.png"/><Relationship Id="rId224" Type="http://schemas.openxmlformats.org/officeDocument/2006/relationships/image" Target="media/image220.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5.png"/><Relationship Id="rId3" Type="http://schemas.openxmlformats.org/officeDocument/2006/relationships/settings" Target="settings.xml"/><Relationship Id="rId214" Type="http://schemas.openxmlformats.org/officeDocument/2006/relationships/image" Target="media/image210.png"/><Relationship Id="rId235" Type="http://schemas.openxmlformats.org/officeDocument/2006/relationships/image" Target="media/image231.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14</Pages>
  <Words>1383</Words>
  <Characters>7889</Characters>
  <Application>Microsoft Office Word</Application>
  <DocSecurity>0</DocSecurity>
  <Lines>65</Lines>
  <Paragraphs>18</Paragraphs>
  <ScaleCrop>false</ScaleCrop>
  <Company/>
  <LinksUpToDate>false</LinksUpToDate>
  <CharactersWithSpaces>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Schonbuch</dc:creator>
  <cp:lastModifiedBy>Daniel Schonbuch</cp:lastModifiedBy>
  <cp:revision>15</cp:revision>
  <dcterms:created xsi:type="dcterms:W3CDTF">2021-02-11T15:36:00Z</dcterms:created>
  <dcterms:modified xsi:type="dcterms:W3CDTF">2021-02-12T14:12:00Z</dcterms:modified>
</cp:coreProperties>
</file>