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926" w14:textId="7CFED180" w:rsidR="00F641C5" w:rsidRPr="00F641C5" w:rsidRDefault="00F641C5" w:rsidP="00F641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F641C5">
        <w:rPr>
          <w:rFonts w:ascii="Helvetica" w:eastAsia="Times New Roman" w:hAnsi="Helvetica" w:cs="Helvetica"/>
          <w:color w:val="1D2228"/>
          <w:sz w:val="32"/>
          <w:szCs w:val="32"/>
        </w:rPr>
        <w:t xml:space="preserve">Make the </w:t>
      </w:r>
      <w:r w:rsidR="009D61C6">
        <w:rPr>
          <w:rFonts w:ascii="Helvetica" w:eastAsia="Times New Roman" w:hAnsi="Helvetica" w:cs="Helvetica"/>
          <w:color w:val="1D2228"/>
          <w:sz w:val="32"/>
          <w:szCs w:val="32"/>
        </w:rPr>
        <w:t>Shift</w:t>
      </w:r>
    </w:p>
    <w:p w14:paraId="1755549E" w14:textId="77777777" w:rsidR="00F641C5" w:rsidRPr="00F641C5" w:rsidRDefault="00F641C5" w:rsidP="00F641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32"/>
          <w:szCs w:val="32"/>
        </w:rPr>
      </w:pPr>
    </w:p>
    <w:p w14:paraId="3F9BF4C2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A. Notice</w:t>
      </w:r>
    </w:p>
    <w:p w14:paraId="5D099BA1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54A45192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1. What emotion are you feeling? (Mad, sad, scared)</w:t>
      </w:r>
    </w:p>
    <w:p w14:paraId="3EDA1EF6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50E2A3CD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2: What are you thinking about?</w:t>
      </w:r>
    </w:p>
    <w:p w14:paraId="21B2C08C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619182DD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3: Where do feel it in your body?</w:t>
      </w:r>
    </w:p>
    <w:p w14:paraId="2656477B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57010270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 xml:space="preserve">4: What is your </w:t>
      </w:r>
      <w:proofErr w:type="spellStart"/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self belief</w:t>
      </w:r>
      <w:proofErr w:type="spellEnd"/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? (I am worthless, helpless, unlovable)</w:t>
      </w:r>
    </w:p>
    <w:p w14:paraId="5CC76AD6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695A8003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5: What behavior do you want to do? (</w:t>
      </w:r>
      <w:proofErr w:type="gramStart"/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withdraw</w:t>
      </w:r>
      <w:proofErr w:type="gramEnd"/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, run away, seek out addiction, etc.)</w:t>
      </w:r>
    </w:p>
    <w:p w14:paraId="4FEDDEFC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739058F6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6: Measure intensity of emotion (0-10).</w:t>
      </w:r>
    </w:p>
    <w:p w14:paraId="03B1D965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58EDAD44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B. Make the shift</w:t>
      </w:r>
    </w:p>
    <w:p w14:paraId="311CDEAC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3B974593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 xml:space="preserve">7: a. Ground yourself 2x - Wiggle your toes, plant your feet, notice your </w:t>
      </w:r>
      <w:proofErr w:type="gramStart"/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seat</w:t>
      </w:r>
      <w:proofErr w:type="gramEnd"/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 xml:space="preserve"> and sink into it, feel chair touching and supporting your back, take a few deep and slow breaths, imagine pleasant scene.</w:t>
      </w:r>
    </w:p>
    <w:p w14:paraId="3554F11E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16B2E823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 xml:space="preserve">B. </w:t>
      </w:r>
      <w:proofErr w:type="spellStart"/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Voo</w:t>
      </w:r>
      <w:proofErr w:type="spellEnd"/>
    </w:p>
    <w:p w14:paraId="68805131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1DB7B3C6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C. Reduce</w:t>
      </w:r>
    </w:p>
    <w:p w14:paraId="2B7866C8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450BD4CE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8: Watch your thoughts and say: "I’m thinking thoughts about</w:t>
      </w:r>
      <w:proofErr w:type="gramStart"/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.....</w:t>
      </w:r>
      <w:proofErr w:type="gramEnd"/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" (I can choose other thoughts)</w:t>
      </w:r>
    </w:p>
    <w:p w14:paraId="71EFCDFB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17BE0CA6" w14:textId="14608D28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9: Change the “should” messages to "I prefer". And change “never” and “always”</w:t>
      </w:r>
      <w:r w:rsidR="009D61C6">
        <w:rPr>
          <w:rFonts w:ascii="Helvetica" w:eastAsia="Times New Roman" w:hAnsi="Helvetica" w:cs="Helvetica"/>
          <w:color w:val="1D2228"/>
          <w:sz w:val="24"/>
          <w:szCs w:val="24"/>
        </w:rPr>
        <w:t xml:space="preserve"> to sometimes. </w:t>
      </w:r>
    </w:p>
    <w:p w14:paraId="70F7F685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6F25FB0E" w14:textId="1ABBF3BF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>10: Think Positive Thoughts</w:t>
      </w:r>
    </w:p>
    <w:p w14:paraId="41DB2BA9" w14:textId="77777777" w:rsidR="00F641C5" w:rsidRP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69055CD4" w14:textId="56B8054C" w:rsidR="00F641C5" w:rsidRDefault="00F641C5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641C5">
        <w:rPr>
          <w:rFonts w:ascii="Helvetica" w:eastAsia="Times New Roman" w:hAnsi="Helvetica" w:cs="Helvetica"/>
          <w:color w:val="1D2228"/>
          <w:sz w:val="24"/>
          <w:szCs w:val="24"/>
        </w:rPr>
        <w:t xml:space="preserve">11. Fulfill a Meaning </w:t>
      </w:r>
    </w:p>
    <w:p w14:paraId="6CB020BA" w14:textId="3BE483E5" w:rsidR="009D61C6" w:rsidRDefault="009D61C6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48A4B9A3" w14:textId="348F65D2" w:rsidR="009D61C6" w:rsidRPr="00F641C5" w:rsidRDefault="009D61C6" w:rsidP="00F64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12. Re-measure intensity again. </w:t>
      </w:r>
    </w:p>
    <w:p w14:paraId="6E2F174C" w14:textId="77777777" w:rsidR="008A2D73" w:rsidRDefault="00397259"/>
    <w:sectPr w:rsidR="008A2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1283"/>
    <w:multiLevelType w:val="multilevel"/>
    <w:tmpl w:val="AD68F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C5"/>
    <w:rsid w:val="00397259"/>
    <w:rsid w:val="005A29A3"/>
    <w:rsid w:val="009D61C6"/>
    <w:rsid w:val="00EF6E8A"/>
    <w:rsid w:val="00F6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B17C"/>
  <w15:chartTrackingRefBased/>
  <w15:docId w15:val="{CDCEDA18-7E22-46B5-8638-BA3A8111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Schonbuch</dc:creator>
  <cp:keywords/>
  <dc:description/>
  <cp:lastModifiedBy>Daniel Schonbuch</cp:lastModifiedBy>
  <cp:revision>2</cp:revision>
  <dcterms:created xsi:type="dcterms:W3CDTF">2021-07-29T00:19:00Z</dcterms:created>
  <dcterms:modified xsi:type="dcterms:W3CDTF">2021-07-29T00:19:00Z</dcterms:modified>
</cp:coreProperties>
</file>